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0A76" w:rsidR="00721532" w:rsidP="00A43CCD" w:rsidRDefault="00A43CCD" w14:paraId="11CE1244" w14:textId="6CE304F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Central Washington University</w:t>
      </w:r>
    </w:p>
    <w:p w:rsidRPr="00EA0A76" w:rsidR="00A43CCD" w:rsidP="00A43CCD" w:rsidRDefault="00A43CCD" w14:paraId="5C41BBA3" w14:textId="09A7DD7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General Education Committee</w:t>
      </w:r>
    </w:p>
    <w:p w:rsidRPr="00EA0A76" w:rsidR="00A43CCD" w:rsidP="00A43CCD" w:rsidRDefault="269075E1" w14:paraId="07E6E011" w14:textId="2B8BF1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 xml:space="preserve">February </w:t>
      </w:r>
      <w:r w:rsidR="005A1293">
        <w:rPr>
          <w:rFonts w:cstheme="minorHAnsi"/>
          <w:b/>
          <w:bCs/>
          <w:sz w:val="24"/>
          <w:szCs w:val="24"/>
        </w:rPr>
        <w:t>24</w:t>
      </w:r>
      <w:r w:rsidRPr="00EA0A76" w:rsidR="00A43CCD">
        <w:rPr>
          <w:rFonts w:cstheme="minorHAnsi"/>
          <w:b/>
          <w:bCs/>
          <w:sz w:val="24"/>
          <w:szCs w:val="24"/>
        </w:rPr>
        <w:t>, 202</w:t>
      </w:r>
      <w:r w:rsidRPr="00EA0A76" w:rsidR="364A6722">
        <w:rPr>
          <w:rFonts w:cstheme="minorHAnsi"/>
          <w:b/>
          <w:bCs/>
          <w:sz w:val="24"/>
          <w:szCs w:val="24"/>
        </w:rPr>
        <w:t>5</w:t>
      </w:r>
    </w:p>
    <w:p w:rsidRPr="00EA0A76" w:rsidR="00A43CCD" w:rsidP="00A43CCD" w:rsidRDefault="001A4C1E" w14:paraId="06BA31C6" w14:textId="3A51210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Meeting Minutes</w:t>
      </w:r>
    </w:p>
    <w:p w:rsidRPr="00EA0A76" w:rsidR="00A43CCD" w:rsidP="00A43CCD" w:rsidRDefault="00A43CCD" w14:paraId="62203B2B" w14:textId="098AD703">
      <w:pPr>
        <w:spacing w:after="0" w:line="240" w:lineRule="auto"/>
        <w:rPr>
          <w:rFonts w:cstheme="minorHAnsi"/>
        </w:rPr>
      </w:pPr>
    </w:p>
    <w:p w:rsidRPr="00EA0A76" w:rsidR="00A43CCD" w:rsidP="00A43CCD" w:rsidRDefault="00A43CCD" w14:paraId="2E674144" w14:textId="4A3FA9DD">
      <w:pPr>
        <w:spacing w:after="0" w:line="240" w:lineRule="auto"/>
        <w:rPr>
          <w:rFonts w:cstheme="minorHAnsi"/>
          <w:sz w:val="24"/>
          <w:szCs w:val="24"/>
        </w:rPr>
      </w:pPr>
    </w:p>
    <w:p w:rsidR="708A64B4" w:rsidP="79FC9F0D" w:rsidRDefault="001A4C1E" w14:paraId="0AC5E1F5" w14:textId="662A7DF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In Attendance: Brita Williams, John Neurohr, David Zuckerman, , Janie Zencak, A.I. Ross</w:t>
      </w:r>
      <w:r w:rsidRPr="00EA0A76" w:rsidR="00EA0A76">
        <w:rPr>
          <w:rFonts w:cstheme="minorHAnsi"/>
          <w:sz w:val="24"/>
          <w:szCs w:val="24"/>
        </w:rPr>
        <w:t>, Marty Blackson</w:t>
      </w:r>
      <w:r w:rsidR="005A1293">
        <w:rPr>
          <w:rFonts w:cstheme="minorHAnsi"/>
          <w:sz w:val="24"/>
          <w:szCs w:val="24"/>
        </w:rPr>
        <w:t xml:space="preserve">, </w:t>
      </w:r>
      <w:r w:rsidRPr="00EA0A76" w:rsidR="005A1293">
        <w:rPr>
          <w:rFonts w:cstheme="minorHAnsi"/>
          <w:sz w:val="24"/>
          <w:szCs w:val="24"/>
        </w:rPr>
        <w:t>Jason Irwin</w:t>
      </w:r>
      <w:r w:rsidR="007740E0">
        <w:rPr>
          <w:rFonts w:cstheme="minorHAnsi"/>
          <w:sz w:val="24"/>
          <w:szCs w:val="24"/>
        </w:rPr>
        <w:t xml:space="preserve">, </w:t>
      </w:r>
      <w:r w:rsidRPr="00EA0A76" w:rsidR="007740E0">
        <w:rPr>
          <w:rFonts w:cstheme="minorHAnsi"/>
          <w:sz w:val="24"/>
          <w:szCs w:val="24"/>
        </w:rPr>
        <w:t>James Reddan</w:t>
      </w:r>
    </w:p>
    <w:p w:rsidRPr="00113BBB" w:rsidR="00824EAD" w:rsidP="00113BBB" w:rsidRDefault="00113BBB" w14:paraId="1D435C5E" w14:textId="4017168F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Absent: </w:t>
      </w:r>
      <w:r w:rsidRPr="00EA0A76" w:rsidR="005A1293">
        <w:rPr>
          <w:rFonts w:cstheme="minorHAnsi"/>
          <w:sz w:val="24"/>
          <w:szCs w:val="24"/>
        </w:rPr>
        <w:t xml:space="preserve">Jiyoun Chung, </w:t>
      </w:r>
    </w:p>
    <w:p w:rsidRPr="00EA0A76" w:rsidR="00202A01" w:rsidP="001A4C1E" w:rsidRDefault="001A4C1E" w14:paraId="27CC2480" w14:textId="5F819B8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Ex-</w:t>
      </w:r>
      <w:r w:rsidR="009C5BFC">
        <w:rPr>
          <w:rFonts w:cstheme="minorHAnsi"/>
          <w:sz w:val="24"/>
          <w:szCs w:val="24"/>
        </w:rPr>
        <w:t>Of</w:t>
      </w:r>
      <w:r w:rsidRPr="00EA0A76">
        <w:rPr>
          <w:rFonts w:cstheme="minorHAnsi"/>
          <w:sz w:val="24"/>
          <w:szCs w:val="24"/>
        </w:rPr>
        <w:t>ficio</w:t>
      </w:r>
      <w:r w:rsidR="009C5BFC">
        <w:rPr>
          <w:rFonts w:cstheme="minorHAnsi"/>
          <w:sz w:val="24"/>
          <w:szCs w:val="24"/>
        </w:rPr>
        <w:t>:</w:t>
      </w:r>
      <w:r w:rsidRPr="00EA0A76">
        <w:rPr>
          <w:rFonts w:cstheme="minorHAnsi"/>
          <w:sz w:val="24"/>
          <w:szCs w:val="24"/>
        </w:rPr>
        <w:t xml:space="preserve"> Kate Im, Mike Gimlin, Megan McConnell</w:t>
      </w:r>
      <w:r w:rsidR="005A1293">
        <w:rPr>
          <w:rFonts w:cstheme="minorHAnsi"/>
          <w:sz w:val="24"/>
          <w:szCs w:val="24"/>
        </w:rPr>
        <w:t>, Yoshiko Takahashi</w:t>
      </w:r>
    </w:p>
    <w:p w:rsidRPr="00EA0A76" w:rsidR="00EA0A76" w:rsidP="00EA0A76" w:rsidRDefault="00EA0A76" w14:paraId="0DFE6B4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EA0A76" w:rsidR="00EA0A76" w:rsidP="00EA0A76" w:rsidRDefault="00EA0A76" w14:paraId="4825BC32" w14:textId="5F8DD36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Last week’s minutes approved</w:t>
      </w:r>
      <w:r w:rsidR="009C5BFC">
        <w:rPr>
          <w:rFonts w:cstheme="minorHAnsi"/>
          <w:sz w:val="24"/>
          <w:szCs w:val="24"/>
        </w:rPr>
        <w:t>. (</w:t>
      </w:r>
      <w:r w:rsidR="001F49F3">
        <w:rPr>
          <w:rFonts w:cstheme="minorHAnsi"/>
          <w:sz w:val="24"/>
          <w:szCs w:val="24"/>
        </w:rPr>
        <w:t xml:space="preserve">Approved by </w:t>
      </w:r>
      <w:r w:rsidR="005A1293">
        <w:rPr>
          <w:rFonts w:cstheme="minorHAnsi"/>
          <w:sz w:val="24"/>
          <w:szCs w:val="24"/>
        </w:rPr>
        <w:t>AI Ross</w:t>
      </w:r>
      <w:r w:rsidR="001F49F3">
        <w:rPr>
          <w:rFonts w:cstheme="minorHAnsi"/>
          <w:sz w:val="24"/>
          <w:szCs w:val="24"/>
        </w:rPr>
        <w:t xml:space="preserve">, Seconded by </w:t>
      </w:r>
      <w:r w:rsidR="005A1293">
        <w:rPr>
          <w:rFonts w:cstheme="minorHAnsi"/>
          <w:sz w:val="24"/>
          <w:szCs w:val="24"/>
        </w:rPr>
        <w:t>Brita Williams</w:t>
      </w:r>
    </w:p>
    <w:p w:rsidR="00FD36C1" w:rsidP="00725C8A" w:rsidRDefault="003559D6" w14:paraId="59B083FB" w14:textId="7A9BF3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D36C1">
        <w:rPr>
          <w:rFonts w:cstheme="minorHAnsi"/>
          <w:sz w:val="24"/>
          <w:szCs w:val="24"/>
        </w:rPr>
        <w:t>Chair report</w:t>
      </w:r>
      <w:r w:rsidRPr="00FD36C1" w:rsidR="001A4C1E">
        <w:rPr>
          <w:rFonts w:cstheme="minorHAnsi"/>
          <w:sz w:val="24"/>
          <w:szCs w:val="24"/>
        </w:rPr>
        <w:t xml:space="preserve"> </w:t>
      </w:r>
      <w:r w:rsidRPr="00FD36C1" w:rsidR="00312B5D">
        <w:rPr>
          <w:rFonts w:cstheme="minorHAnsi"/>
          <w:sz w:val="24"/>
          <w:szCs w:val="24"/>
        </w:rPr>
        <w:t xml:space="preserve">– Some </w:t>
      </w:r>
      <w:r w:rsidR="005A1293">
        <w:rPr>
          <w:rFonts w:cstheme="minorHAnsi"/>
          <w:sz w:val="24"/>
          <w:szCs w:val="24"/>
        </w:rPr>
        <w:t>activity from last week</w:t>
      </w:r>
      <w:r w:rsidRPr="00FD36C1" w:rsidR="007E2553">
        <w:rPr>
          <w:rFonts w:cstheme="minorHAnsi"/>
          <w:sz w:val="24"/>
          <w:szCs w:val="24"/>
        </w:rPr>
        <w:t>.</w:t>
      </w:r>
      <w:r w:rsidR="005A1293">
        <w:rPr>
          <w:rFonts w:cstheme="minorHAnsi"/>
          <w:sz w:val="24"/>
          <w:szCs w:val="24"/>
        </w:rPr>
        <w:t xml:space="preserve"> We have some responses to last week’s questions, information from EC, and some course articulations.</w:t>
      </w:r>
      <w:r w:rsidRPr="00FD36C1" w:rsidR="007E2553">
        <w:rPr>
          <w:rFonts w:cstheme="minorHAnsi"/>
          <w:sz w:val="24"/>
          <w:szCs w:val="24"/>
        </w:rPr>
        <w:t xml:space="preserve"> </w:t>
      </w:r>
    </w:p>
    <w:p w:rsidR="005A1293" w:rsidP="00725C8A" w:rsidRDefault="005A1293" w14:paraId="0B51C81B" w14:textId="252D604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Petition # 1 Response</w:t>
      </w:r>
    </w:p>
    <w:p w:rsidR="0008200D" w:rsidP="0008200D" w:rsidRDefault="0008200D" w14:paraId="5F431B1D" w14:textId="33DAF73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information was </w:t>
      </w:r>
      <w:r w:rsidR="007740E0">
        <w:rPr>
          <w:rFonts w:cstheme="minorHAnsi"/>
          <w:sz w:val="24"/>
          <w:szCs w:val="24"/>
        </w:rPr>
        <w:t>reviewed,</w:t>
      </w:r>
      <w:r>
        <w:rPr>
          <w:rFonts w:cstheme="minorHAnsi"/>
          <w:sz w:val="24"/>
          <w:szCs w:val="24"/>
        </w:rPr>
        <w:t xml:space="preserve"> and motion was approved</w:t>
      </w:r>
      <w:r w:rsidR="007740E0">
        <w:rPr>
          <w:rFonts w:cstheme="minorHAnsi"/>
          <w:sz w:val="24"/>
          <w:szCs w:val="24"/>
        </w:rPr>
        <w:t>.</w:t>
      </w:r>
    </w:p>
    <w:p w:rsidR="005A1293" w:rsidP="00725C8A" w:rsidRDefault="005A1293" w14:paraId="5D9CE963" w14:textId="5FEECC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Petition</w:t>
      </w:r>
    </w:p>
    <w:p w:rsidRPr="00155211" w:rsidR="00C65426" w:rsidP="00155211" w:rsidRDefault="007740E0" w14:paraId="3363433B" w14:textId="4CD0710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Misadvised on classes and wants an exception</w:t>
      </w:r>
      <w:r w:rsidR="00155211">
        <w:rPr>
          <w:rFonts w:cstheme="minorHAnsi"/>
          <w:sz w:val="24"/>
          <w:szCs w:val="24"/>
        </w:rPr>
        <w:t xml:space="preserve"> to </w:t>
      </w:r>
      <w:r w:rsidR="00000ADA">
        <w:rPr>
          <w:rFonts w:cstheme="minorHAnsi"/>
          <w:sz w:val="24"/>
          <w:szCs w:val="24"/>
        </w:rPr>
        <w:t>having to take a Gen Ed that they were supposed to have fulfilled.</w:t>
      </w:r>
    </w:p>
    <w:p w:rsidRPr="00C65426" w:rsidR="00582F27" w:rsidP="00C65426" w:rsidRDefault="00874AD7" w14:paraId="1D82AD8D" w14:textId="23ABE8F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was </w:t>
      </w:r>
      <w:r w:rsidR="002E653E">
        <w:rPr>
          <w:rFonts w:cstheme="minorHAnsi"/>
          <w:sz w:val="24"/>
          <w:szCs w:val="24"/>
        </w:rPr>
        <w:t xml:space="preserve">proposed by </w:t>
      </w:r>
      <w:r w:rsidR="00824F68">
        <w:rPr>
          <w:rFonts w:cstheme="minorHAnsi"/>
          <w:sz w:val="24"/>
          <w:szCs w:val="24"/>
        </w:rPr>
        <w:t>James</w:t>
      </w:r>
      <w:r w:rsidR="00766BAE">
        <w:rPr>
          <w:rFonts w:cstheme="minorHAnsi"/>
          <w:sz w:val="24"/>
          <w:szCs w:val="24"/>
        </w:rPr>
        <w:t xml:space="preserve"> Redan, Seconded by </w:t>
      </w:r>
      <w:r w:rsidR="00AC419C">
        <w:rPr>
          <w:rFonts w:cstheme="minorHAnsi"/>
          <w:sz w:val="24"/>
          <w:szCs w:val="24"/>
        </w:rPr>
        <w:t>Jason Irwin. Motion carried and petition approved.</w:t>
      </w:r>
    </w:p>
    <w:p w:rsidR="005A1293" w:rsidP="00725C8A" w:rsidRDefault="005A1293" w14:paraId="67099DC1" w14:textId="2F07266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Course Articulations</w:t>
      </w:r>
      <w:r w:rsidR="00D744D2">
        <w:rPr>
          <w:rFonts w:cstheme="minorHAnsi"/>
          <w:sz w:val="24"/>
          <w:szCs w:val="24"/>
        </w:rPr>
        <w:t xml:space="preserve"> - None</w:t>
      </w:r>
    </w:p>
    <w:p w:rsidR="005A1293" w:rsidP="00725C8A" w:rsidRDefault="005A1293" w14:paraId="1A3D0647" w14:textId="071691B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Discussion: Retroactive remove of Themes (Pathways) from the GE Framework</w:t>
      </w:r>
    </w:p>
    <w:p w:rsidR="005A1293" w:rsidP="005A1293" w:rsidRDefault="005A1293" w14:paraId="6C6D83F6" w14:textId="7EE4EC6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Rationale: There is currently no way to NOT achieve 3 Pathways if the student achieves all 8 Knowledge Areas.</w:t>
      </w:r>
    </w:p>
    <w:p w:rsidR="00D744D2" w:rsidP="00D744D2" w:rsidRDefault="00D744D2" w14:paraId="00B19934" w14:textId="27936F9B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themes are not a burden, so leave as is,</w:t>
      </w:r>
    </w:p>
    <w:p w:rsidR="005A1293" w:rsidP="005A1293" w:rsidRDefault="005A1293" w14:paraId="6BEDF3CF" w14:textId="353D2A4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EC Charges</w:t>
      </w:r>
    </w:p>
    <w:p w:rsidRPr="00C65426" w:rsidR="005A1293" w:rsidP="474F885E" w:rsidRDefault="005A1293" w14:paraId="1EBE1881" w14:textId="55432D77">
      <w:pPr>
        <w:pStyle w:val="ListParagraph"/>
        <w:numPr>
          <w:ilvl w:val="2"/>
          <w:numId w:val="1"/>
        </w:numPr>
        <w:spacing w:after="0" w:line="240" w:lineRule="auto"/>
        <w:rPr>
          <w:rFonts w:cs="Calibri" w:cstheme="minorAscii"/>
          <w:sz w:val="24"/>
          <w:szCs w:val="24"/>
        </w:rPr>
      </w:pPr>
      <w:r w:rsidRPr="474F885E" w:rsidR="005A1293">
        <w:rPr>
          <w:rFonts w:cs="Calibri" w:cstheme="minorAscii"/>
          <w:sz w:val="24"/>
          <w:szCs w:val="24"/>
        </w:rPr>
        <w:t>Padstone</w:t>
      </w:r>
      <w:r w:rsidRPr="474F885E" w:rsidR="005A1293">
        <w:rPr>
          <w:rFonts w:cs="Calibri" w:cstheme="minorAscii"/>
          <w:sz w:val="24"/>
          <w:szCs w:val="24"/>
        </w:rPr>
        <w:t xml:space="preserve"> 184</w:t>
      </w:r>
    </w:p>
    <w:p w:rsidR="005A1293" w:rsidP="00C65426" w:rsidRDefault="005A1293" w14:paraId="575C36A5" w14:textId="548212E8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65426">
        <w:rPr>
          <w:rFonts w:cstheme="minorHAnsi"/>
          <w:sz w:val="24"/>
          <w:szCs w:val="24"/>
        </w:rPr>
        <w:t>New Data from ED</w:t>
      </w:r>
    </w:p>
    <w:p w:rsidR="00D744D2" w:rsidP="00D744D2" w:rsidRDefault="00D744D2" w14:paraId="45935036" w14:textId="3265D90E">
      <w:pPr>
        <w:pStyle w:val="ListParagraph"/>
        <w:numPr>
          <w:ilvl w:val="4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not a significant difference in retention between PADstone students and non-PADstone students</w:t>
      </w:r>
      <w:r w:rsidR="00141E7C">
        <w:rPr>
          <w:rFonts w:cstheme="minorHAnsi"/>
          <w:sz w:val="24"/>
          <w:szCs w:val="24"/>
        </w:rPr>
        <w:t>.</w:t>
      </w:r>
    </w:p>
    <w:p w:rsidR="00141E7C" w:rsidP="00D744D2" w:rsidRDefault="00141E7C" w14:paraId="4D3E943E" w14:textId="3165317D">
      <w:pPr>
        <w:pStyle w:val="ListParagraph"/>
        <w:numPr>
          <w:ilvl w:val="4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would a redesign of a PADstone look like?</w:t>
      </w:r>
    </w:p>
    <w:p w:rsidR="00141E7C" w:rsidP="00141E7C" w:rsidRDefault="00141E7C" w14:paraId="304B7A13" w14:textId="13CA1849">
      <w:pPr>
        <w:pStyle w:val="ListParagraph"/>
        <w:numPr>
          <w:ilvl w:val="5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 has some ideas that are small changes but good for students.</w:t>
      </w:r>
    </w:p>
    <w:p w:rsidRPr="00141E7C" w:rsidR="00141E7C" w:rsidP="00141E7C" w:rsidRDefault="00141E7C" w14:paraId="1BFE04B0" w14:textId="6171FFAE">
      <w:pPr>
        <w:pStyle w:val="ListParagraph"/>
        <w:numPr>
          <w:ilvl w:val="5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the break-even enrollment for a PADstone for an NTT or TT.</w:t>
      </w:r>
    </w:p>
    <w:p w:rsidR="005A1293" w:rsidP="00C65426" w:rsidRDefault="005A1293" w14:paraId="27541482" w14:textId="2C1831EC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65426">
        <w:rPr>
          <w:rFonts w:cstheme="minorHAnsi"/>
          <w:sz w:val="24"/>
          <w:szCs w:val="24"/>
        </w:rPr>
        <w:t>Kate: brainstorm student survey</w:t>
      </w:r>
    </w:p>
    <w:p w:rsidR="00141E7C" w:rsidP="00141E7C" w:rsidRDefault="00141E7C" w14:paraId="2EFC53AD" w14:textId="60F3B05D">
      <w:pPr>
        <w:pStyle w:val="ListParagraph"/>
        <w:numPr>
          <w:ilvl w:val="4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EC is talking about a survey for student experience in 184s. </w:t>
      </w:r>
    </w:p>
    <w:p w:rsidR="00141E7C" w:rsidP="00141E7C" w:rsidRDefault="00141E7C" w14:paraId="4850E5E6" w14:textId="78FB6232">
      <w:pPr>
        <w:pStyle w:val="ListParagraph"/>
        <w:numPr>
          <w:ilvl w:val="5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that the survey should be addressed after we determine if the classes are even viable.</w:t>
      </w:r>
    </w:p>
    <w:p w:rsidR="00141E7C" w:rsidP="00141E7C" w:rsidRDefault="00141E7C" w14:paraId="2CA79A98" w14:textId="39A8E157">
      <w:pPr>
        <w:pStyle w:val="ListParagraph"/>
        <w:numPr>
          <w:ilvl w:val="5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Budgetary information is important </w:t>
      </w:r>
      <w:r w:rsidR="00FD725A">
        <w:rPr>
          <w:rFonts w:cstheme="minorHAnsi"/>
          <w:sz w:val="24"/>
          <w:szCs w:val="24"/>
        </w:rPr>
        <w:t>to answer these questions.</w:t>
      </w:r>
    </w:p>
    <w:p w:rsidR="000C6A04" w:rsidP="00141E7C" w:rsidRDefault="000C6A04" w14:paraId="2BE19D24" w14:textId="20F60463">
      <w:pPr>
        <w:pStyle w:val="ListParagraph"/>
        <w:numPr>
          <w:ilvl w:val="5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about other colleges and how they handle this.</w:t>
      </w:r>
    </w:p>
    <w:p w:rsidR="000C6A04" w:rsidP="00141E7C" w:rsidRDefault="000C6A04" w14:paraId="095C509C" w14:textId="124243AA">
      <w:pPr>
        <w:pStyle w:val="ListParagraph"/>
        <w:numPr>
          <w:ilvl w:val="5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need constructive feedback from students to help us decide what works best for them so we can create an environment that works for them.</w:t>
      </w:r>
    </w:p>
    <w:p w:rsidR="00617520" w:rsidP="00141E7C" w:rsidRDefault="00617520" w14:paraId="2B7C563A" w14:textId="1E0E34DB">
      <w:pPr>
        <w:pStyle w:val="ListParagraph"/>
        <w:numPr>
          <w:ilvl w:val="5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Potential questions we can ask on a student survey:</w:t>
      </w:r>
    </w:p>
    <w:p w:rsidRPr="003A2B2C" w:rsidR="00617520" w:rsidP="00617520" w:rsidRDefault="00617520" w14:paraId="69F5F84E" w14:textId="77777777">
      <w:pPr>
        <w:ind w:left="360"/>
        <w:rPr>
          <w:rFonts w:cstheme="minorHAnsi"/>
          <w:sz w:val="24"/>
          <w:szCs w:val="24"/>
        </w:rPr>
      </w:pPr>
      <w:r w:rsidRPr="003A2B2C">
        <w:rPr>
          <w:rFonts w:cstheme="minorHAnsi"/>
          <w:sz w:val="24"/>
          <w:szCs w:val="24"/>
        </w:rPr>
        <w:t xml:space="preserve">Some possible questions based on the conversations so far: 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"when did you take your padstone course?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What modality did you take it in?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What College did you take it in?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Rate on a level from 1  to 5 how much the padstone class...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helped connect me to the greater campus community and foster a sense of belonging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provided me with critical thinking skills to succeed in other classes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gave me a working knowledge of the library and the resources it provides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Rate your agreement with the following statements: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there were enough Padstone offerings that I was able to find a topic that interested me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taking the class was worthwhile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taking the class was a good use of my time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For juniors and seniors: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the PADstone class was crucial in my college development</w:t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br/>
      </w:r>
      <w:r w:rsidRPr="003A2B2C">
        <w:rPr>
          <w:rFonts w:cstheme="minorHAnsi"/>
          <w:sz w:val="24"/>
          <w:szCs w:val="24"/>
        </w:rPr>
        <w:t>- what's one thing you would change about the PADstones?"</w:t>
      </w:r>
    </w:p>
    <w:p w:rsidRPr="003A2B2C" w:rsidR="00617520" w:rsidP="003A2B2C" w:rsidRDefault="00617520" w14:paraId="1FB7D1B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08200D" w:rsidR="005A1293" w:rsidP="0008200D" w:rsidRDefault="0008200D" w14:paraId="22B611E6" w14:textId="53BCADA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Ajoun.</w:t>
      </w:r>
    </w:p>
    <w:p w:rsidRPr="00400C62" w:rsidR="005970B4" w:rsidP="005970B4" w:rsidRDefault="005970B4" w14:paraId="0CD148D2" w14:textId="7514BDBC">
      <w:pPr>
        <w:pStyle w:val="ListParagraph"/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400C62">
        <w:rPr>
          <w:rFonts w:ascii="Calibri" w:hAnsi="Calibri" w:eastAsia="Calibri" w:cs="Calibri"/>
          <w:b/>
          <w:bCs/>
          <w:sz w:val="24"/>
          <w:szCs w:val="24"/>
        </w:rPr>
        <w:t xml:space="preserve">March 3 </w:t>
      </w:r>
      <w:r w:rsidR="00400C62">
        <w:rPr>
          <w:rFonts w:ascii="Calibri" w:hAnsi="Calibri" w:eastAsia="Calibri" w:cs="Calibri"/>
          <w:b/>
          <w:bCs/>
          <w:sz w:val="24"/>
          <w:szCs w:val="24"/>
        </w:rPr>
        <w:t>Grupe Center</w:t>
      </w:r>
    </w:p>
    <w:p w:rsidRPr="005970B4" w:rsidR="005970B4" w:rsidP="005970B4" w:rsidRDefault="005970B4" w14:paraId="53E36A51" w14:textId="77777777">
      <w:pPr>
        <w:pStyle w:val="ListParagraph"/>
        <w:spacing w:after="0" w:line="240" w:lineRule="auto"/>
        <w:rPr>
          <w:rFonts w:ascii="Calibri" w:hAnsi="Calibri" w:eastAsia="Calibri" w:cs="Calibri"/>
          <w:color w:val="FF0000"/>
          <w:sz w:val="24"/>
          <w:szCs w:val="24"/>
        </w:rPr>
      </w:pPr>
      <w:r w:rsidRPr="005970B4">
        <w:rPr>
          <w:rFonts w:ascii="Calibri" w:hAnsi="Calibri" w:eastAsia="Calibri" w:cs="Calibri"/>
          <w:color w:val="FF0000"/>
          <w:sz w:val="24"/>
          <w:szCs w:val="24"/>
        </w:rPr>
        <w:t>March 10 - Possibly No Meeting, TBD</w:t>
      </w:r>
    </w:p>
    <w:p w:rsidRPr="005970B4" w:rsidR="005970B4" w:rsidP="005970B4" w:rsidRDefault="005970B4" w14:paraId="567290F2" w14:textId="29148CAB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5970B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March 17 (Study </w:t>
      </w:r>
      <w:r w:rsidR="00341E82">
        <w:rPr>
          <w:rFonts w:ascii="Calibri" w:hAnsi="Calibri" w:eastAsia="Calibri" w:cs="Calibri"/>
          <w:color w:val="000000" w:themeColor="text1"/>
          <w:sz w:val="24"/>
          <w:szCs w:val="24"/>
        </w:rPr>
        <w:t>D</w:t>
      </w:r>
      <w:r w:rsidRPr="005970B4">
        <w:rPr>
          <w:rFonts w:ascii="Calibri" w:hAnsi="Calibri" w:eastAsia="Calibri" w:cs="Calibri"/>
          <w:color w:val="000000" w:themeColor="text1"/>
          <w:sz w:val="24"/>
          <w:szCs w:val="24"/>
        </w:rPr>
        <w:t>ay)</w:t>
      </w:r>
    </w:p>
    <w:p w:rsidRPr="00EA0A76" w:rsidR="00254E5C" w:rsidP="005970B4" w:rsidRDefault="00254E5C" w14:paraId="08AD222A" w14:textId="7777777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820881" w:rsidP="00961188" w:rsidRDefault="00820881" w14:paraId="0258006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FAF6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0E69874">
      <w:start w:val="1"/>
      <w:numFmt w:val="lowerLetter"/>
      <w:lvlText w:val="%3."/>
      <w:lvlJc w:val="right"/>
      <w:pPr>
        <w:ind w:left="2160" w:hanging="180"/>
      </w:pPr>
      <w:rPr>
        <w:rFonts w:asciiTheme="minorHAnsi" w:hAnsiTheme="minorHAnsi" w:eastAsia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2B4B47E">
      <w:start w:val="1"/>
      <w:numFmt w:val="lowerLetter"/>
      <w:lvlText w:val="%5."/>
      <w:lvlJc w:val="left"/>
      <w:pPr>
        <w:ind w:left="3600" w:hanging="360"/>
      </w:pPr>
      <w:rPr>
        <w:rFonts w:asciiTheme="minorHAnsi" w:hAnsiTheme="minorHAnsi" w:eastAsia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92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0ADA"/>
    <w:rsid w:val="000230B5"/>
    <w:rsid w:val="00026A5A"/>
    <w:rsid w:val="0005728F"/>
    <w:rsid w:val="000653CD"/>
    <w:rsid w:val="0008200D"/>
    <w:rsid w:val="000944A1"/>
    <w:rsid w:val="000C1C15"/>
    <w:rsid w:val="000C6874"/>
    <w:rsid w:val="000C6A04"/>
    <w:rsid w:val="000D1279"/>
    <w:rsid w:val="000E3186"/>
    <w:rsid w:val="00101DE7"/>
    <w:rsid w:val="00113BBB"/>
    <w:rsid w:val="001219DE"/>
    <w:rsid w:val="00141E7C"/>
    <w:rsid w:val="001524F6"/>
    <w:rsid w:val="00155211"/>
    <w:rsid w:val="00192639"/>
    <w:rsid w:val="00195B88"/>
    <w:rsid w:val="001A4C1E"/>
    <w:rsid w:val="001B1A84"/>
    <w:rsid w:val="001D6EBE"/>
    <w:rsid w:val="001E72EB"/>
    <w:rsid w:val="001F2C7B"/>
    <w:rsid w:val="001F49F3"/>
    <w:rsid w:val="001F576F"/>
    <w:rsid w:val="001F5B2A"/>
    <w:rsid w:val="00202A01"/>
    <w:rsid w:val="002042E3"/>
    <w:rsid w:val="00221139"/>
    <w:rsid w:val="002216CE"/>
    <w:rsid w:val="002226D9"/>
    <w:rsid w:val="002334E0"/>
    <w:rsid w:val="00254E5C"/>
    <w:rsid w:val="00260B2E"/>
    <w:rsid w:val="002646BE"/>
    <w:rsid w:val="00277449"/>
    <w:rsid w:val="00281455"/>
    <w:rsid w:val="00285DED"/>
    <w:rsid w:val="002944ED"/>
    <w:rsid w:val="002B2820"/>
    <w:rsid w:val="002C0934"/>
    <w:rsid w:val="002C3BAE"/>
    <w:rsid w:val="002E1B3C"/>
    <w:rsid w:val="002E25DE"/>
    <w:rsid w:val="002E653E"/>
    <w:rsid w:val="00312B5D"/>
    <w:rsid w:val="003364B4"/>
    <w:rsid w:val="00341E82"/>
    <w:rsid w:val="003559D6"/>
    <w:rsid w:val="00366FD0"/>
    <w:rsid w:val="00395112"/>
    <w:rsid w:val="003A0760"/>
    <w:rsid w:val="003A2B2C"/>
    <w:rsid w:val="003B3846"/>
    <w:rsid w:val="003D65DB"/>
    <w:rsid w:val="003F3747"/>
    <w:rsid w:val="00400C62"/>
    <w:rsid w:val="00402843"/>
    <w:rsid w:val="00440B7E"/>
    <w:rsid w:val="00445CE8"/>
    <w:rsid w:val="0045474B"/>
    <w:rsid w:val="0045771F"/>
    <w:rsid w:val="00486033"/>
    <w:rsid w:val="00495121"/>
    <w:rsid w:val="004A728A"/>
    <w:rsid w:val="004C461A"/>
    <w:rsid w:val="004D123B"/>
    <w:rsid w:val="004E256D"/>
    <w:rsid w:val="004E4EB2"/>
    <w:rsid w:val="004F3876"/>
    <w:rsid w:val="004F60D3"/>
    <w:rsid w:val="00506E72"/>
    <w:rsid w:val="00510EF6"/>
    <w:rsid w:val="0053279C"/>
    <w:rsid w:val="00552E9A"/>
    <w:rsid w:val="00554242"/>
    <w:rsid w:val="00555F79"/>
    <w:rsid w:val="00566A9E"/>
    <w:rsid w:val="00582F27"/>
    <w:rsid w:val="0058408B"/>
    <w:rsid w:val="005970B4"/>
    <w:rsid w:val="005A1293"/>
    <w:rsid w:val="005A24EF"/>
    <w:rsid w:val="005F6606"/>
    <w:rsid w:val="0060324C"/>
    <w:rsid w:val="00603827"/>
    <w:rsid w:val="0061661D"/>
    <w:rsid w:val="00617520"/>
    <w:rsid w:val="00624D1D"/>
    <w:rsid w:val="006416B8"/>
    <w:rsid w:val="00642C13"/>
    <w:rsid w:val="006518E0"/>
    <w:rsid w:val="00667CB1"/>
    <w:rsid w:val="0067001D"/>
    <w:rsid w:val="00680A07"/>
    <w:rsid w:val="006866FC"/>
    <w:rsid w:val="00686A7F"/>
    <w:rsid w:val="006A0A9C"/>
    <w:rsid w:val="006B7476"/>
    <w:rsid w:val="006B77BF"/>
    <w:rsid w:val="006C2EDC"/>
    <w:rsid w:val="006D0C0C"/>
    <w:rsid w:val="006D297D"/>
    <w:rsid w:val="006F423C"/>
    <w:rsid w:val="0070099A"/>
    <w:rsid w:val="00703988"/>
    <w:rsid w:val="00721532"/>
    <w:rsid w:val="00725C8A"/>
    <w:rsid w:val="00730FA7"/>
    <w:rsid w:val="00751B1B"/>
    <w:rsid w:val="00766BAE"/>
    <w:rsid w:val="007740E0"/>
    <w:rsid w:val="007802FB"/>
    <w:rsid w:val="007810D6"/>
    <w:rsid w:val="00785081"/>
    <w:rsid w:val="00794B93"/>
    <w:rsid w:val="007A59DE"/>
    <w:rsid w:val="007A5E60"/>
    <w:rsid w:val="007D0921"/>
    <w:rsid w:val="007E1263"/>
    <w:rsid w:val="007E2553"/>
    <w:rsid w:val="00812593"/>
    <w:rsid w:val="00817EEC"/>
    <w:rsid w:val="00820881"/>
    <w:rsid w:val="00824EAD"/>
    <w:rsid w:val="00824F68"/>
    <w:rsid w:val="008365DA"/>
    <w:rsid w:val="0084206F"/>
    <w:rsid w:val="0084459B"/>
    <w:rsid w:val="008476D8"/>
    <w:rsid w:val="00874AD7"/>
    <w:rsid w:val="008B1462"/>
    <w:rsid w:val="008B3925"/>
    <w:rsid w:val="008B531E"/>
    <w:rsid w:val="008D436A"/>
    <w:rsid w:val="008F6247"/>
    <w:rsid w:val="00913B95"/>
    <w:rsid w:val="009217D4"/>
    <w:rsid w:val="00930D86"/>
    <w:rsid w:val="009333E7"/>
    <w:rsid w:val="009477A2"/>
    <w:rsid w:val="00956AB8"/>
    <w:rsid w:val="00960290"/>
    <w:rsid w:val="00961188"/>
    <w:rsid w:val="00963CD6"/>
    <w:rsid w:val="009674B7"/>
    <w:rsid w:val="009701CA"/>
    <w:rsid w:val="0097239E"/>
    <w:rsid w:val="00974E16"/>
    <w:rsid w:val="00976690"/>
    <w:rsid w:val="0098081E"/>
    <w:rsid w:val="009A1FE7"/>
    <w:rsid w:val="009C36F5"/>
    <w:rsid w:val="009C5BFC"/>
    <w:rsid w:val="009D6C3D"/>
    <w:rsid w:val="00A15CE9"/>
    <w:rsid w:val="00A22668"/>
    <w:rsid w:val="00A22FB7"/>
    <w:rsid w:val="00A43CCD"/>
    <w:rsid w:val="00A5070F"/>
    <w:rsid w:val="00A53F53"/>
    <w:rsid w:val="00A97F20"/>
    <w:rsid w:val="00AA0858"/>
    <w:rsid w:val="00AB3DD4"/>
    <w:rsid w:val="00AB722C"/>
    <w:rsid w:val="00AC419C"/>
    <w:rsid w:val="00AD39C1"/>
    <w:rsid w:val="00AF4CC7"/>
    <w:rsid w:val="00B00C3C"/>
    <w:rsid w:val="00B058BD"/>
    <w:rsid w:val="00B361F4"/>
    <w:rsid w:val="00B4031E"/>
    <w:rsid w:val="00B4235C"/>
    <w:rsid w:val="00B4326B"/>
    <w:rsid w:val="00B67DDF"/>
    <w:rsid w:val="00B81CAC"/>
    <w:rsid w:val="00B836C3"/>
    <w:rsid w:val="00B85A69"/>
    <w:rsid w:val="00B9726B"/>
    <w:rsid w:val="00BA6650"/>
    <w:rsid w:val="00BC496A"/>
    <w:rsid w:val="00BD316C"/>
    <w:rsid w:val="00BE0C69"/>
    <w:rsid w:val="00C65426"/>
    <w:rsid w:val="00CA464C"/>
    <w:rsid w:val="00CB3FF8"/>
    <w:rsid w:val="00CD0DA3"/>
    <w:rsid w:val="00CD1ED2"/>
    <w:rsid w:val="00CD1F85"/>
    <w:rsid w:val="00D124B9"/>
    <w:rsid w:val="00D202B4"/>
    <w:rsid w:val="00D5382B"/>
    <w:rsid w:val="00D63D89"/>
    <w:rsid w:val="00D744D2"/>
    <w:rsid w:val="00D82898"/>
    <w:rsid w:val="00D82BFA"/>
    <w:rsid w:val="00D8506A"/>
    <w:rsid w:val="00D9316C"/>
    <w:rsid w:val="00DD68EC"/>
    <w:rsid w:val="00DE3304"/>
    <w:rsid w:val="00E0596D"/>
    <w:rsid w:val="00E075F7"/>
    <w:rsid w:val="00E13401"/>
    <w:rsid w:val="00E22D52"/>
    <w:rsid w:val="00E531FD"/>
    <w:rsid w:val="00E5334B"/>
    <w:rsid w:val="00E7019E"/>
    <w:rsid w:val="00EA0A76"/>
    <w:rsid w:val="00EC2584"/>
    <w:rsid w:val="00EF2F9E"/>
    <w:rsid w:val="00F039ED"/>
    <w:rsid w:val="00F20946"/>
    <w:rsid w:val="00F3244A"/>
    <w:rsid w:val="00F35799"/>
    <w:rsid w:val="00F37501"/>
    <w:rsid w:val="00F51C02"/>
    <w:rsid w:val="00F5285F"/>
    <w:rsid w:val="00F57731"/>
    <w:rsid w:val="00F91400"/>
    <w:rsid w:val="00F955FD"/>
    <w:rsid w:val="00FD36C1"/>
    <w:rsid w:val="00FD725A"/>
    <w:rsid w:val="00FE48BF"/>
    <w:rsid w:val="010E114B"/>
    <w:rsid w:val="017344E1"/>
    <w:rsid w:val="03A726FB"/>
    <w:rsid w:val="04937D20"/>
    <w:rsid w:val="04E0695B"/>
    <w:rsid w:val="06CC110B"/>
    <w:rsid w:val="07298CAC"/>
    <w:rsid w:val="075EB98C"/>
    <w:rsid w:val="07C255F7"/>
    <w:rsid w:val="0A953108"/>
    <w:rsid w:val="0BECEA1B"/>
    <w:rsid w:val="0C0A1C54"/>
    <w:rsid w:val="0C5DBEBB"/>
    <w:rsid w:val="0CCECB6A"/>
    <w:rsid w:val="0DA83667"/>
    <w:rsid w:val="0E5C495A"/>
    <w:rsid w:val="13BB873B"/>
    <w:rsid w:val="141EB5A5"/>
    <w:rsid w:val="145B8E85"/>
    <w:rsid w:val="151E5027"/>
    <w:rsid w:val="16493F83"/>
    <w:rsid w:val="190AAD35"/>
    <w:rsid w:val="194977E4"/>
    <w:rsid w:val="1B0EBF5C"/>
    <w:rsid w:val="1B1A597A"/>
    <w:rsid w:val="1E00FB84"/>
    <w:rsid w:val="20B4DFE9"/>
    <w:rsid w:val="21D48779"/>
    <w:rsid w:val="21E5BE88"/>
    <w:rsid w:val="21ED1F68"/>
    <w:rsid w:val="23112B34"/>
    <w:rsid w:val="24CF258E"/>
    <w:rsid w:val="24F45752"/>
    <w:rsid w:val="269075E1"/>
    <w:rsid w:val="26E44E35"/>
    <w:rsid w:val="2891463C"/>
    <w:rsid w:val="28DB4831"/>
    <w:rsid w:val="29E6343E"/>
    <w:rsid w:val="2B630A77"/>
    <w:rsid w:val="2D2FEBB6"/>
    <w:rsid w:val="2D65CAC8"/>
    <w:rsid w:val="2DEA094F"/>
    <w:rsid w:val="2E19B1D2"/>
    <w:rsid w:val="2EAD90D7"/>
    <w:rsid w:val="2F69C296"/>
    <w:rsid w:val="3007A12A"/>
    <w:rsid w:val="30568C4D"/>
    <w:rsid w:val="364A6722"/>
    <w:rsid w:val="374DE97D"/>
    <w:rsid w:val="3883F269"/>
    <w:rsid w:val="38AE5211"/>
    <w:rsid w:val="393B9549"/>
    <w:rsid w:val="403CAEC8"/>
    <w:rsid w:val="43F3A7C8"/>
    <w:rsid w:val="4581322F"/>
    <w:rsid w:val="463B9B00"/>
    <w:rsid w:val="474F885E"/>
    <w:rsid w:val="4754C3CC"/>
    <w:rsid w:val="47D642D9"/>
    <w:rsid w:val="47DA3A75"/>
    <w:rsid w:val="490F6DAB"/>
    <w:rsid w:val="49FB9E35"/>
    <w:rsid w:val="4B665745"/>
    <w:rsid w:val="500725C5"/>
    <w:rsid w:val="5127AC9D"/>
    <w:rsid w:val="536D2137"/>
    <w:rsid w:val="580039C1"/>
    <w:rsid w:val="59144ED3"/>
    <w:rsid w:val="5AAAD536"/>
    <w:rsid w:val="5BE30A8D"/>
    <w:rsid w:val="5C7BFC53"/>
    <w:rsid w:val="5CF8BA99"/>
    <w:rsid w:val="5D643C92"/>
    <w:rsid w:val="5E475C24"/>
    <w:rsid w:val="60468ECB"/>
    <w:rsid w:val="6256B719"/>
    <w:rsid w:val="674ECD52"/>
    <w:rsid w:val="68D00B19"/>
    <w:rsid w:val="68DA8A21"/>
    <w:rsid w:val="6A217E8D"/>
    <w:rsid w:val="6A94721A"/>
    <w:rsid w:val="6AE2A179"/>
    <w:rsid w:val="6D4D1606"/>
    <w:rsid w:val="6EE5944D"/>
    <w:rsid w:val="708A64B4"/>
    <w:rsid w:val="728F1F5D"/>
    <w:rsid w:val="79FC9F0D"/>
    <w:rsid w:val="7A34C7E8"/>
    <w:rsid w:val="7C7C1099"/>
    <w:rsid w:val="7E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B9CFAD59-BCC3-4699-8D80-F1AD8503F1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John Neurohr</lastModifiedBy>
  <revision>16</revision>
  <lastPrinted>2024-10-08T23:49:00.0000000Z</lastPrinted>
  <dcterms:created xsi:type="dcterms:W3CDTF">2025-02-25T00:46:00.0000000Z</dcterms:created>
  <dcterms:modified xsi:type="dcterms:W3CDTF">2025-03-02T21:29:46.9555437Z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