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4C45C449" w:rsidR="00A43CCD" w:rsidRPr="00A43CCD" w:rsidRDefault="0FC9A4C8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6DAF222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7001EC">
        <w:rPr>
          <w:rFonts w:ascii="Arial" w:hAnsi="Arial" w:cs="Arial"/>
          <w:b/>
          <w:bCs/>
          <w:sz w:val="24"/>
          <w:szCs w:val="24"/>
        </w:rPr>
        <w:t>21</w:t>
      </w:r>
      <w:r w:rsidR="00A43CCD" w:rsidRPr="66DAF222">
        <w:rPr>
          <w:rFonts w:ascii="Arial" w:hAnsi="Arial" w:cs="Arial"/>
          <w:b/>
          <w:bCs/>
          <w:sz w:val="24"/>
          <w:szCs w:val="24"/>
        </w:rPr>
        <w:t>, 202</w:t>
      </w:r>
      <w:r w:rsidR="364A6722" w:rsidRPr="66DAF222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0672D05F" w:rsidR="21ED1F68" w:rsidRDefault="00005535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Minutes</w:t>
      </w:r>
    </w:p>
    <w:p w14:paraId="39D3C98B" w14:textId="77777777" w:rsidR="006138D0" w:rsidRDefault="006138D0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397785" w14:textId="0C622407" w:rsid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Janie Zencak, John Neurohr, A.I. Ross, </w:t>
      </w:r>
      <w:r w:rsidR="000C6FD9">
        <w:rPr>
          <w:rFonts w:ascii="Arial" w:hAnsi="Arial" w:cs="Arial"/>
          <w:sz w:val="24"/>
          <w:szCs w:val="24"/>
        </w:rPr>
        <w:t xml:space="preserve">Brita Williams, </w:t>
      </w:r>
      <w:r>
        <w:rPr>
          <w:rFonts w:ascii="Arial" w:hAnsi="Arial" w:cs="Arial"/>
          <w:sz w:val="24"/>
          <w:szCs w:val="24"/>
        </w:rPr>
        <w:t>David Zuckerman,</w:t>
      </w:r>
      <w:r w:rsidR="00872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Jason Irwin, Jiyoun Chung, Kate Im, Mike Gimlin, Megan McConnell</w:t>
      </w:r>
      <w:r w:rsidR="003C1D46">
        <w:rPr>
          <w:rFonts w:ascii="Arial" w:hAnsi="Arial" w:cs="Arial"/>
          <w:sz w:val="24"/>
          <w:szCs w:val="24"/>
        </w:rPr>
        <w:t>, James Reddan</w:t>
      </w:r>
    </w:p>
    <w:p w14:paraId="1E21FE6D" w14:textId="77777777" w:rsidR="00795F7D" w:rsidRDefault="00795F7D" w:rsidP="00613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B0BCA" w14:textId="5A8DB71E" w:rsidR="00795F7D" w:rsidRDefault="00795F7D" w:rsidP="006138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Guest: Peter Klosterman</w:t>
      </w:r>
    </w:p>
    <w:p w14:paraId="4A85E4C3" w14:textId="77777777" w:rsid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97D3B" w14:textId="20D80234" w:rsidR="006138D0" w:rsidRP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 w:rsidR="008728FF">
        <w:rPr>
          <w:rFonts w:ascii="Arial" w:hAnsi="Arial" w:cs="Arial"/>
          <w:sz w:val="24"/>
          <w:szCs w:val="24"/>
        </w:rPr>
        <w:t xml:space="preserve"> </w:t>
      </w:r>
      <w:r w:rsidR="003C1D46">
        <w:rPr>
          <w:rFonts w:ascii="Arial" w:hAnsi="Arial" w:cs="Arial"/>
          <w:sz w:val="24"/>
          <w:szCs w:val="24"/>
        </w:rPr>
        <w:t>None</w:t>
      </w:r>
    </w:p>
    <w:p w14:paraId="2E674144" w14:textId="4A3FA9DD" w:rsidR="00A43CCD" w:rsidRP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4C6A820D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</w:t>
      </w:r>
      <w:r w:rsidR="00005535">
        <w:rPr>
          <w:rFonts w:ascii="Arial" w:hAnsi="Arial" w:cs="Arial"/>
          <w:sz w:val="24"/>
          <w:szCs w:val="24"/>
        </w:rPr>
        <w:t>ed</w:t>
      </w:r>
      <w:r w:rsidRPr="79FC9F0D">
        <w:rPr>
          <w:rFonts w:ascii="Arial" w:hAnsi="Arial" w:cs="Arial"/>
          <w:sz w:val="24"/>
          <w:szCs w:val="24"/>
        </w:rPr>
        <w:t xml:space="preserve"> to order</w:t>
      </w:r>
      <w:r w:rsidR="00005535">
        <w:rPr>
          <w:rFonts w:ascii="Arial" w:hAnsi="Arial" w:cs="Arial"/>
          <w:sz w:val="24"/>
          <w:szCs w:val="24"/>
        </w:rPr>
        <w:t>.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72BE346A" w:rsidR="00202A01" w:rsidRDefault="00A43CCD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Approve</w:t>
      </w:r>
      <w:r w:rsidR="00005535">
        <w:rPr>
          <w:rFonts w:ascii="Arial" w:hAnsi="Arial" w:cs="Arial"/>
          <w:sz w:val="24"/>
          <w:szCs w:val="24"/>
        </w:rPr>
        <w:t>d</w:t>
      </w:r>
      <w:r w:rsidRPr="5B7C538A">
        <w:rPr>
          <w:rFonts w:ascii="Arial" w:hAnsi="Arial" w:cs="Arial"/>
          <w:sz w:val="24"/>
          <w:szCs w:val="24"/>
        </w:rPr>
        <w:t xml:space="preserve"> minutes from </w:t>
      </w:r>
      <w:r w:rsidR="007001EC">
        <w:rPr>
          <w:rFonts w:ascii="Arial" w:hAnsi="Arial" w:cs="Arial"/>
          <w:sz w:val="24"/>
          <w:szCs w:val="24"/>
        </w:rPr>
        <w:t>April 14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A9E4FBB" w14:textId="306D4829" w:rsidR="003559D6" w:rsidRDefault="003559D6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Chair report</w:t>
      </w:r>
    </w:p>
    <w:p w14:paraId="01D7EFE2" w14:textId="77777777" w:rsidR="00005535" w:rsidRPr="00005535" w:rsidRDefault="00005535" w:rsidP="00005535">
      <w:pPr>
        <w:pStyle w:val="ListParagraph"/>
        <w:rPr>
          <w:rFonts w:ascii="Arial" w:hAnsi="Arial" w:cs="Arial"/>
          <w:sz w:val="24"/>
          <w:szCs w:val="24"/>
        </w:rPr>
      </w:pPr>
    </w:p>
    <w:p w14:paraId="3B7A6423" w14:textId="7DB1BA48" w:rsidR="771E87C7" w:rsidRPr="00005535" w:rsidRDefault="008728FF" w:rsidP="000055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Klosterman shared data about Fall enrollment</w:t>
      </w:r>
      <w:r w:rsidR="00DB5DF9">
        <w:rPr>
          <w:rFonts w:ascii="Arial" w:hAnsi="Arial" w:cs="Arial"/>
          <w:sz w:val="24"/>
          <w:szCs w:val="24"/>
        </w:rPr>
        <w:t xml:space="preserve"> versus PADStone classes offered.</w:t>
      </w:r>
      <w:r w:rsidR="000D2448">
        <w:rPr>
          <w:rFonts w:ascii="Arial" w:hAnsi="Arial" w:cs="Arial"/>
          <w:sz w:val="24"/>
          <w:szCs w:val="24"/>
        </w:rPr>
        <w:t xml:space="preserve"> </w:t>
      </w:r>
    </w:p>
    <w:p w14:paraId="757765A1" w14:textId="77777777" w:rsidR="00F407F7" w:rsidRDefault="00E22A1E" w:rsidP="003C1D46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disparity between required seats and offered seats.</w:t>
      </w:r>
      <w:r w:rsidR="00872C10">
        <w:rPr>
          <w:rFonts w:ascii="Arial" w:hAnsi="Arial" w:cs="Arial"/>
          <w:sz w:val="24"/>
          <w:szCs w:val="24"/>
        </w:rPr>
        <w:t xml:space="preserve"> Discussed budgets, Dean and Chair feedback on </w:t>
      </w:r>
      <w:r w:rsidR="003C1D46">
        <w:rPr>
          <w:rFonts w:ascii="Arial" w:hAnsi="Arial" w:cs="Arial"/>
          <w:sz w:val="24"/>
          <w:szCs w:val="24"/>
        </w:rPr>
        <w:t xml:space="preserve">184 courses, and potential </w:t>
      </w:r>
      <w:r w:rsidR="00412074">
        <w:rPr>
          <w:rFonts w:ascii="Arial" w:hAnsi="Arial" w:cs="Arial"/>
          <w:sz w:val="24"/>
          <w:szCs w:val="24"/>
        </w:rPr>
        <w:t>short-term/long-term costs to faculty, students, and the University.</w:t>
      </w:r>
      <w:r w:rsidR="00F779DC">
        <w:rPr>
          <w:rFonts w:ascii="Arial" w:hAnsi="Arial" w:cs="Arial"/>
          <w:sz w:val="24"/>
          <w:szCs w:val="24"/>
        </w:rPr>
        <w:t xml:space="preserve"> </w:t>
      </w:r>
    </w:p>
    <w:p w14:paraId="0AF82892" w14:textId="48E27372" w:rsidR="08F100B7" w:rsidRDefault="00F779DC" w:rsidP="000949B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Extensive discussion.</w:t>
      </w:r>
    </w:p>
    <w:p w14:paraId="1B09F9F6" w14:textId="1EABF19D" w:rsidR="000949BD" w:rsidRDefault="000949BD" w:rsidP="000949B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gathered to send to Peter Klosterman</w:t>
      </w:r>
      <w:r w:rsidR="000C2EDD">
        <w:rPr>
          <w:rFonts w:ascii="Arial" w:hAnsi="Arial" w:cs="Arial"/>
          <w:sz w:val="24"/>
          <w:szCs w:val="24"/>
        </w:rPr>
        <w:t xml:space="preserve"> after additional discussion.</w:t>
      </w:r>
    </w:p>
    <w:p w14:paraId="00791CDE" w14:textId="76FE75B2" w:rsidR="007E641A" w:rsidRDefault="007E641A" w:rsidP="000949B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 and Western are experiencing significant cuts, too.</w:t>
      </w:r>
    </w:p>
    <w:p w14:paraId="75EAA691" w14:textId="77777777" w:rsidR="00721DEE" w:rsidRDefault="00721DEE" w:rsidP="08F100B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965F825" w14:textId="4954BBB8" w:rsidR="009C2972" w:rsidRDefault="009C2972" w:rsidP="009C29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Petitions</w:t>
      </w:r>
      <w:r w:rsidR="00023066">
        <w:rPr>
          <w:rFonts w:ascii="Arial" w:hAnsi="Arial" w:cs="Arial"/>
          <w:sz w:val="24"/>
          <w:szCs w:val="24"/>
        </w:rPr>
        <w:t xml:space="preserve"> - None</w:t>
      </w:r>
    </w:p>
    <w:p w14:paraId="67ED83CC" w14:textId="77777777" w:rsidR="009C2972" w:rsidRDefault="009C2972" w:rsidP="009C297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DE61994" w14:textId="58E49AA7" w:rsidR="009C2972" w:rsidRDefault="009C2972" w:rsidP="009C29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Course Articulations</w:t>
      </w:r>
      <w:r w:rsidR="00023066">
        <w:rPr>
          <w:rFonts w:ascii="Arial" w:hAnsi="Arial" w:cs="Arial"/>
          <w:sz w:val="24"/>
          <w:szCs w:val="24"/>
        </w:rPr>
        <w:t xml:space="preserve"> - None</w:t>
      </w:r>
    </w:p>
    <w:p w14:paraId="1F700EE5" w14:textId="77777777" w:rsidR="009C2972" w:rsidRDefault="009C2972" w:rsidP="009C297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8F82FA6" w14:textId="77777777" w:rsidR="009C2972" w:rsidRDefault="009C2972" w:rsidP="009C29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DAF222">
        <w:rPr>
          <w:rFonts w:ascii="Arial" w:hAnsi="Arial" w:cs="Arial"/>
          <w:sz w:val="24"/>
          <w:szCs w:val="24"/>
        </w:rPr>
        <w:t>Review Gen Ed Worksheet (Mike Gimlin)</w:t>
      </w:r>
    </w:p>
    <w:p w14:paraId="43BCAFD3" w14:textId="77777777" w:rsidR="00543672" w:rsidRPr="00543672" w:rsidRDefault="00543672" w:rsidP="00543672">
      <w:pPr>
        <w:pStyle w:val="ListParagraph"/>
        <w:rPr>
          <w:rFonts w:ascii="Arial" w:hAnsi="Arial" w:cs="Arial"/>
          <w:sz w:val="24"/>
          <w:szCs w:val="24"/>
        </w:rPr>
      </w:pPr>
    </w:p>
    <w:p w14:paraId="6EC9833D" w14:textId="0723BF8B" w:rsidR="00543672" w:rsidRDefault="00543672" w:rsidP="0054367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</w:t>
      </w:r>
      <w:r w:rsidR="00AE346F">
        <w:rPr>
          <w:rFonts w:ascii="Arial" w:hAnsi="Arial" w:cs="Arial"/>
          <w:sz w:val="24"/>
          <w:szCs w:val="24"/>
        </w:rPr>
        <w:t xml:space="preserve"> the Gen Ed worksheet and suggested a few changes.</w:t>
      </w:r>
    </w:p>
    <w:p w14:paraId="4605DA0A" w14:textId="5B88FB00" w:rsidR="00AA1BDE" w:rsidRDefault="00AA1BDE" w:rsidP="0054367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changes should be emailed to Mike Gimlin this week.</w:t>
      </w:r>
    </w:p>
    <w:p w14:paraId="4137BCA1" w14:textId="77777777" w:rsidR="00FA219C" w:rsidRPr="00FA219C" w:rsidRDefault="00FA219C" w:rsidP="00FA21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A8D86" w14:textId="77777777" w:rsidR="009C2972" w:rsidRDefault="009C2972" w:rsidP="009C29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p w14:paraId="124411B8" w14:textId="77777777" w:rsidR="009C2972" w:rsidRDefault="009C2972" w:rsidP="009C2972">
      <w:pPr>
        <w:pStyle w:val="ListParagraph"/>
        <w:rPr>
          <w:rFonts w:ascii="Arial" w:hAnsi="Arial" w:cs="Arial"/>
          <w:sz w:val="24"/>
          <w:szCs w:val="24"/>
        </w:rPr>
      </w:pPr>
    </w:p>
    <w:p w14:paraId="02827070" w14:textId="53C54C7C" w:rsidR="00961188" w:rsidRDefault="00961188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02B8" w14:textId="19EDAE78" w:rsidR="00961188" w:rsidRPr="00FE48BF" w:rsidRDefault="4DE04379" w:rsidP="00961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961188" w:rsidRPr="5B7C538A">
        <w:rPr>
          <w:rFonts w:ascii="Arial" w:hAnsi="Arial" w:cs="Arial"/>
          <w:b/>
          <w:bCs/>
          <w:sz w:val="24"/>
          <w:szCs w:val="24"/>
        </w:rPr>
        <w:t>Quarter meetings</w:t>
      </w:r>
    </w:p>
    <w:p w14:paraId="56A9A4C5" w14:textId="5AF1B138" w:rsidR="60FD4ED9" w:rsidRPr="005A3C4A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</w:pPr>
      <w:r w:rsidRPr="005A3C4A"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  <w:t>April 7 – Grupe Center</w:t>
      </w:r>
    </w:p>
    <w:p w14:paraId="7C6385BF" w14:textId="067792FA" w:rsidR="60FD4ED9" w:rsidRPr="005A3C4A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5A3C4A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April 14</w:t>
      </w:r>
    </w:p>
    <w:p w14:paraId="284E542F" w14:textId="4BBD50D8" w:rsidR="60FD4ED9" w:rsidRPr="009C2972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9C2972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April 21</w:t>
      </w:r>
    </w:p>
    <w:p w14:paraId="2FC77307" w14:textId="1EF810F4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28</w:t>
      </w:r>
    </w:p>
    <w:p w14:paraId="58F4CD9F" w14:textId="6010CFF6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May 5 – </w:t>
      </w:r>
      <w:r w:rsidR="7E1BC98A" w:rsidRPr="5B7C538A">
        <w:rPr>
          <w:rFonts w:ascii="Calibri" w:eastAsia="Calibri" w:hAnsi="Calibri" w:cs="Calibri"/>
          <w:color w:val="FF0000"/>
          <w:sz w:val="24"/>
          <w:szCs w:val="24"/>
        </w:rPr>
        <w:t>NO MEETING (I will be in rehearsal in Cheyenne, WY)</w:t>
      </w:r>
    </w:p>
    <w:p w14:paraId="4C04583D" w14:textId="41358372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May 12</w:t>
      </w:r>
    </w:p>
    <w:p w14:paraId="3658E263" w14:textId="554A9D6E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color w:val="FF0000"/>
          <w:sz w:val="24"/>
          <w:szCs w:val="24"/>
        </w:rPr>
        <w:t>May 19</w:t>
      </w:r>
      <w:r w:rsidR="4375EE81" w:rsidRPr="5B7C538A">
        <w:rPr>
          <w:rFonts w:ascii="Calibri" w:eastAsia="Calibri" w:hAnsi="Calibri" w:cs="Calibri"/>
          <w:color w:val="FF0000"/>
          <w:sz w:val="24"/>
          <w:szCs w:val="24"/>
        </w:rPr>
        <w:t xml:space="preserve"> – Possibly No Meeting, TBD</w:t>
      </w:r>
    </w:p>
    <w:p w14:paraId="1DF46A43" w14:textId="2ECBEC30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 – Grupe Center</w:t>
      </w:r>
    </w:p>
    <w:p w14:paraId="44DF01E8" w14:textId="703F2C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June 9 (Study day)</w:t>
      </w:r>
    </w:p>
    <w:p w14:paraId="23A583DC" w14:textId="5A4EEFF7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CEA03" w14:textId="5EF8F1B6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E6E7C9" w14:textId="155947C4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CB6974" w14:textId="0800B711" w:rsidR="5D643C92" w:rsidRDefault="5D643C92" w:rsidP="5D643C92">
      <w:pPr>
        <w:spacing w:after="0" w:line="240" w:lineRule="auto"/>
        <w:rPr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 w:rsidSect="00BA6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51D0F4D6"/>
    <w:lvl w:ilvl="0" w:tplc="81DC3C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0A25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0443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3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022A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04B5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B67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7002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BE8D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532275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535"/>
    <w:rsid w:val="00023066"/>
    <w:rsid w:val="000949BD"/>
    <w:rsid w:val="000C2EDD"/>
    <w:rsid w:val="000C6874"/>
    <w:rsid w:val="000C6FD9"/>
    <w:rsid w:val="000D2448"/>
    <w:rsid w:val="00192639"/>
    <w:rsid w:val="001A518E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2580D"/>
    <w:rsid w:val="003559D6"/>
    <w:rsid w:val="00366FD0"/>
    <w:rsid w:val="00395112"/>
    <w:rsid w:val="003C1D46"/>
    <w:rsid w:val="0040543C"/>
    <w:rsid w:val="00412074"/>
    <w:rsid w:val="0045771F"/>
    <w:rsid w:val="00486033"/>
    <w:rsid w:val="00495121"/>
    <w:rsid w:val="004F3876"/>
    <w:rsid w:val="00543672"/>
    <w:rsid w:val="00566A9E"/>
    <w:rsid w:val="005A3C4A"/>
    <w:rsid w:val="00603827"/>
    <w:rsid w:val="006138D0"/>
    <w:rsid w:val="00624D1D"/>
    <w:rsid w:val="00680A07"/>
    <w:rsid w:val="006866FC"/>
    <w:rsid w:val="00691CC3"/>
    <w:rsid w:val="006C2EDC"/>
    <w:rsid w:val="006D0C0C"/>
    <w:rsid w:val="007001EC"/>
    <w:rsid w:val="00703988"/>
    <w:rsid w:val="00721532"/>
    <w:rsid w:val="00721DEE"/>
    <w:rsid w:val="00785081"/>
    <w:rsid w:val="00794B93"/>
    <w:rsid w:val="00795F7D"/>
    <w:rsid w:val="007E641A"/>
    <w:rsid w:val="00812593"/>
    <w:rsid w:val="00820881"/>
    <w:rsid w:val="008365DA"/>
    <w:rsid w:val="0084459B"/>
    <w:rsid w:val="00851BAA"/>
    <w:rsid w:val="008728FF"/>
    <w:rsid w:val="00872C10"/>
    <w:rsid w:val="008F6247"/>
    <w:rsid w:val="00930D86"/>
    <w:rsid w:val="00956AB8"/>
    <w:rsid w:val="00960290"/>
    <w:rsid w:val="00961188"/>
    <w:rsid w:val="00974E16"/>
    <w:rsid w:val="009C2972"/>
    <w:rsid w:val="00A22668"/>
    <w:rsid w:val="00A43CCD"/>
    <w:rsid w:val="00AA1BDE"/>
    <w:rsid w:val="00AB3DD4"/>
    <w:rsid w:val="00AB722C"/>
    <w:rsid w:val="00AD39C1"/>
    <w:rsid w:val="00AE346F"/>
    <w:rsid w:val="00B155A9"/>
    <w:rsid w:val="00B4235C"/>
    <w:rsid w:val="00B42572"/>
    <w:rsid w:val="00B67DDF"/>
    <w:rsid w:val="00BA6650"/>
    <w:rsid w:val="00BA6A2A"/>
    <w:rsid w:val="00BC496A"/>
    <w:rsid w:val="00C211CA"/>
    <w:rsid w:val="00C42060"/>
    <w:rsid w:val="00CA464C"/>
    <w:rsid w:val="00CD0DA3"/>
    <w:rsid w:val="00CD6E30"/>
    <w:rsid w:val="00D63D89"/>
    <w:rsid w:val="00D82898"/>
    <w:rsid w:val="00D8506A"/>
    <w:rsid w:val="00D9316C"/>
    <w:rsid w:val="00DB5DF9"/>
    <w:rsid w:val="00DD68EC"/>
    <w:rsid w:val="00DE3304"/>
    <w:rsid w:val="00E0596D"/>
    <w:rsid w:val="00E22A1E"/>
    <w:rsid w:val="00E531FD"/>
    <w:rsid w:val="00E55A00"/>
    <w:rsid w:val="00F039ED"/>
    <w:rsid w:val="00F407F7"/>
    <w:rsid w:val="00F51C02"/>
    <w:rsid w:val="00F779DC"/>
    <w:rsid w:val="00FA219C"/>
    <w:rsid w:val="00FB5999"/>
    <w:rsid w:val="00FE48BF"/>
    <w:rsid w:val="010E114B"/>
    <w:rsid w:val="017344E1"/>
    <w:rsid w:val="03A726FB"/>
    <w:rsid w:val="03FE9F3C"/>
    <w:rsid w:val="04937D20"/>
    <w:rsid w:val="04E0695B"/>
    <w:rsid w:val="06A36BDD"/>
    <w:rsid w:val="06AC6D21"/>
    <w:rsid w:val="06CC110B"/>
    <w:rsid w:val="07298CAC"/>
    <w:rsid w:val="075EB98C"/>
    <w:rsid w:val="07C255F7"/>
    <w:rsid w:val="08F100B7"/>
    <w:rsid w:val="0916C969"/>
    <w:rsid w:val="099FBAE5"/>
    <w:rsid w:val="0A953108"/>
    <w:rsid w:val="0B76331D"/>
    <w:rsid w:val="0BECEA1B"/>
    <w:rsid w:val="0C0A1C54"/>
    <w:rsid w:val="0C0F8906"/>
    <w:rsid w:val="0C5DBEBB"/>
    <w:rsid w:val="0CCECB6A"/>
    <w:rsid w:val="0DA83667"/>
    <w:rsid w:val="0E2BCED5"/>
    <w:rsid w:val="0E5C495A"/>
    <w:rsid w:val="0F42AAED"/>
    <w:rsid w:val="0F983368"/>
    <w:rsid w:val="0FC9A4C8"/>
    <w:rsid w:val="12D15BEE"/>
    <w:rsid w:val="13BB873B"/>
    <w:rsid w:val="141EB5A5"/>
    <w:rsid w:val="145B8E85"/>
    <w:rsid w:val="151E5027"/>
    <w:rsid w:val="16493F83"/>
    <w:rsid w:val="17513185"/>
    <w:rsid w:val="188A1790"/>
    <w:rsid w:val="18DF5076"/>
    <w:rsid w:val="190AAD35"/>
    <w:rsid w:val="194977E4"/>
    <w:rsid w:val="1AFDA3A9"/>
    <w:rsid w:val="1B0EBF5C"/>
    <w:rsid w:val="1B1A597A"/>
    <w:rsid w:val="1C1AEC99"/>
    <w:rsid w:val="1E00FB84"/>
    <w:rsid w:val="20B4DFE9"/>
    <w:rsid w:val="20BF22B6"/>
    <w:rsid w:val="20DE2674"/>
    <w:rsid w:val="21D48779"/>
    <w:rsid w:val="21E5BE88"/>
    <w:rsid w:val="21ED1F68"/>
    <w:rsid w:val="23112B34"/>
    <w:rsid w:val="23737459"/>
    <w:rsid w:val="24CF258E"/>
    <w:rsid w:val="24F45752"/>
    <w:rsid w:val="26281581"/>
    <w:rsid w:val="264854B8"/>
    <w:rsid w:val="269075E1"/>
    <w:rsid w:val="26E44E35"/>
    <w:rsid w:val="2727DF53"/>
    <w:rsid w:val="28598791"/>
    <w:rsid w:val="287567BE"/>
    <w:rsid w:val="2891463C"/>
    <w:rsid w:val="28BB940B"/>
    <w:rsid w:val="28DB4831"/>
    <w:rsid w:val="28F3208F"/>
    <w:rsid w:val="296BF22A"/>
    <w:rsid w:val="29E6343E"/>
    <w:rsid w:val="2A4AE083"/>
    <w:rsid w:val="2A97E354"/>
    <w:rsid w:val="2AA48926"/>
    <w:rsid w:val="2B630A77"/>
    <w:rsid w:val="2CDCCC7F"/>
    <w:rsid w:val="2D2FEBB6"/>
    <w:rsid w:val="2D65CAC8"/>
    <w:rsid w:val="2DE7A226"/>
    <w:rsid w:val="2DEA094F"/>
    <w:rsid w:val="2E19B1D2"/>
    <w:rsid w:val="2EAD90D7"/>
    <w:rsid w:val="2F69C296"/>
    <w:rsid w:val="2FDBCD01"/>
    <w:rsid w:val="3007A12A"/>
    <w:rsid w:val="30568C4D"/>
    <w:rsid w:val="34056459"/>
    <w:rsid w:val="364A6722"/>
    <w:rsid w:val="3656387C"/>
    <w:rsid w:val="374DE97D"/>
    <w:rsid w:val="3883F269"/>
    <w:rsid w:val="38AE5211"/>
    <w:rsid w:val="393B9549"/>
    <w:rsid w:val="3AB089C7"/>
    <w:rsid w:val="3AEBE3F0"/>
    <w:rsid w:val="3EF499B7"/>
    <w:rsid w:val="403CAEC8"/>
    <w:rsid w:val="40DDEEB6"/>
    <w:rsid w:val="428DFAA7"/>
    <w:rsid w:val="4375EE81"/>
    <w:rsid w:val="43F3A7C8"/>
    <w:rsid w:val="4581322F"/>
    <w:rsid w:val="45D0AB44"/>
    <w:rsid w:val="4611CFAD"/>
    <w:rsid w:val="463B9B00"/>
    <w:rsid w:val="4754C3CC"/>
    <w:rsid w:val="47D642D9"/>
    <w:rsid w:val="47DA3A75"/>
    <w:rsid w:val="4906E791"/>
    <w:rsid w:val="490F6DAB"/>
    <w:rsid w:val="49FB9E35"/>
    <w:rsid w:val="4B665745"/>
    <w:rsid w:val="4BD457B8"/>
    <w:rsid w:val="4C012B7C"/>
    <w:rsid w:val="4DE04379"/>
    <w:rsid w:val="4EDC6EB8"/>
    <w:rsid w:val="4EDD34F7"/>
    <w:rsid w:val="4F9A2CB8"/>
    <w:rsid w:val="500725C5"/>
    <w:rsid w:val="5127AC9D"/>
    <w:rsid w:val="536D2137"/>
    <w:rsid w:val="564AA7F9"/>
    <w:rsid w:val="57559F0A"/>
    <w:rsid w:val="580039C1"/>
    <w:rsid w:val="59144ED3"/>
    <w:rsid w:val="5AAAD536"/>
    <w:rsid w:val="5AFC64A1"/>
    <w:rsid w:val="5B7C538A"/>
    <w:rsid w:val="5B9003CA"/>
    <w:rsid w:val="5BE30A8D"/>
    <w:rsid w:val="5C6B5809"/>
    <w:rsid w:val="5C7BFC53"/>
    <w:rsid w:val="5CF8BA99"/>
    <w:rsid w:val="5D643C92"/>
    <w:rsid w:val="5E475C24"/>
    <w:rsid w:val="60468ECB"/>
    <w:rsid w:val="60FD4ED9"/>
    <w:rsid w:val="6256B719"/>
    <w:rsid w:val="657D3FC6"/>
    <w:rsid w:val="66DAF222"/>
    <w:rsid w:val="674ECD52"/>
    <w:rsid w:val="67908E87"/>
    <w:rsid w:val="68D00B19"/>
    <w:rsid w:val="68DA8A21"/>
    <w:rsid w:val="6A217E8D"/>
    <w:rsid w:val="6A94721A"/>
    <w:rsid w:val="6AE2A179"/>
    <w:rsid w:val="6CB59F45"/>
    <w:rsid w:val="6D4D1606"/>
    <w:rsid w:val="6E9E1F3A"/>
    <w:rsid w:val="6EE5944D"/>
    <w:rsid w:val="6FBEB6CC"/>
    <w:rsid w:val="708A64B4"/>
    <w:rsid w:val="71349BDE"/>
    <w:rsid w:val="7180234F"/>
    <w:rsid w:val="728F1F5D"/>
    <w:rsid w:val="76E0992F"/>
    <w:rsid w:val="771E87C7"/>
    <w:rsid w:val="78F15C6D"/>
    <w:rsid w:val="79FC9F0D"/>
    <w:rsid w:val="7A34C7E8"/>
    <w:rsid w:val="7B67349D"/>
    <w:rsid w:val="7B7395FC"/>
    <w:rsid w:val="7C674628"/>
    <w:rsid w:val="7C7C1099"/>
    <w:rsid w:val="7D8937AD"/>
    <w:rsid w:val="7E1BC98A"/>
    <w:rsid w:val="7EC908CA"/>
    <w:rsid w:val="7EF56F13"/>
    <w:rsid w:val="7E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29</cp:revision>
  <cp:lastPrinted>2024-10-08T23:49:00Z</cp:lastPrinted>
  <dcterms:created xsi:type="dcterms:W3CDTF">2025-04-21T22:14:00Z</dcterms:created>
  <dcterms:modified xsi:type="dcterms:W3CDTF">2025-04-21T23:23:00Z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