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E4107" w14:textId="77777777" w:rsidR="00797381" w:rsidRDefault="00691867">
      <w:pPr>
        <w:pStyle w:val="Title"/>
        <w:rPr>
          <w:color w:val="FF0000"/>
        </w:rPr>
      </w:pPr>
      <w:r>
        <w:rPr>
          <w:shadow/>
          <w:color w:val="FF0000"/>
          <w:sz w:val="36"/>
        </w:rPr>
        <w:t>SAMPLE ASSENT FORM</w:t>
      </w:r>
    </w:p>
    <w:p w14:paraId="4A516184" w14:textId="77777777" w:rsidR="00797381" w:rsidRDefault="00691867">
      <w:pPr>
        <w:jc w:val="center"/>
        <w:rPr>
          <w:b/>
        </w:rPr>
      </w:pPr>
      <w:r>
        <w:rPr>
          <w:b/>
        </w:rPr>
        <w:t>Central Washington University</w:t>
      </w:r>
    </w:p>
    <w:p w14:paraId="2F16D2BB" w14:textId="77777777" w:rsidR="00797381" w:rsidRDefault="00691867">
      <w:pPr>
        <w:jc w:val="center"/>
        <w:rPr>
          <w:b/>
          <w:sz w:val="22"/>
        </w:rPr>
      </w:pPr>
      <w:r>
        <w:rPr>
          <w:b/>
        </w:rPr>
        <w:t>TITLE OF ACTIVITY</w:t>
      </w:r>
    </w:p>
    <w:p w14:paraId="199F183E" w14:textId="77777777" w:rsidR="00797381" w:rsidRDefault="00797381">
      <w:pPr>
        <w:jc w:val="center"/>
        <w:rPr>
          <w:b/>
          <w:sz w:val="22"/>
        </w:rPr>
      </w:pPr>
    </w:p>
    <w:p w14:paraId="0771C0DE" w14:textId="77777777" w:rsidR="00797381" w:rsidRDefault="00797381">
      <w:pPr>
        <w:rPr>
          <w:sz w:val="22"/>
        </w:rPr>
      </w:pPr>
    </w:p>
    <w:p w14:paraId="3200BCEC" w14:textId="77777777" w:rsidR="00797381" w:rsidRDefault="00691867">
      <w:r>
        <w:rPr>
          <w:b/>
          <w:sz w:val="22"/>
        </w:rPr>
        <w:t>Investigators</w:t>
      </w:r>
      <w:r>
        <w:rPr>
          <w:sz w:val="22"/>
        </w:rPr>
        <w:t xml:space="preserve">: </w:t>
      </w:r>
      <w:r>
        <w:t>(List names, academic/staff positions, divisions/departments, telephone numbers of investigators and co-investigators.)</w:t>
      </w:r>
    </w:p>
    <w:p w14:paraId="615C6D05" w14:textId="77777777" w:rsidR="00797381" w:rsidRDefault="00691867">
      <w:pPr>
        <w:rPr>
          <w:sz w:val="22"/>
        </w:rPr>
      </w:pPr>
      <w:r>
        <w:rPr>
          <w:b/>
          <w:bCs/>
          <w:sz w:val="22"/>
        </w:rPr>
        <w:t xml:space="preserve">Faculty Sponsor: </w:t>
      </w:r>
      <w:r>
        <w:rPr>
          <w:sz w:val="22"/>
        </w:rPr>
        <w:t>(List information as above)</w:t>
      </w:r>
    </w:p>
    <w:p w14:paraId="31CF3701" w14:textId="77777777" w:rsidR="00797381" w:rsidRDefault="00797381">
      <w:pPr>
        <w:rPr>
          <w:sz w:val="22"/>
        </w:rPr>
      </w:pPr>
    </w:p>
    <w:p w14:paraId="757DE133" w14:textId="77777777" w:rsidR="00797381" w:rsidRDefault="00691867">
      <w:pPr>
        <w:rPr>
          <w:b/>
          <w:sz w:val="22"/>
          <w:u w:val="single"/>
        </w:rPr>
      </w:pPr>
      <w:r>
        <w:rPr>
          <w:b/>
          <w:bCs/>
          <w:sz w:val="22"/>
        </w:rPr>
        <w:t>What you should know:</w:t>
      </w:r>
    </w:p>
    <w:p w14:paraId="7935586F" w14:textId="77777777" w:rsidR="00797381" w:rsidRDefault="00691867">
      <w:pPr>
        <w:numPr>
          <w:ilvl w:val="0"/>
          <w:numId w:val="1"/>
        </w:numPr>
        <w:rPr>
          <w:sz w:val="22"/>
        </w:rPr>
      </w:pPr>
      <w:r>
        <w:t xml:space="preserve">We are scientists studying how kids learn. </w:t>
      </w:r>
    </w:p>
    <w:p w14:paraId="0E8EA4B8" w14:textId="77777777" w:rsidR="00797381" w:rsidRDefault="00691867">
      <w:pPr>
        <w:numPr>
          <w:ilvl w:val="0"/>
          <w:numId w:val="1"/>
        </w:numPr>
        <w:rPr>
          <w:sz w:val="22"/>
        </w:rPr>
      </w:pPr>
      <w:r>
        <w:t xml:space="preserve">You can choose to be in our study, or not. </w:t>
      </w:r>
    </w:p>
    <w:p w14:paraId="1151ED34" w14:textId="77777777" w:rsidR="00797381" w:rsidRDefault="00691867">
      <w:pPr>
        <w:numPr>
          <w:ilvl w:val="0"/>
          <w:numId w:val="1"/>
        </w:numPr>
        <w:rPr>
          <w:sz w:val="22"/>
        </w:rPr>
      </w:pPr>
      <w:r>
        <w:t xml:space="preserve">You can ask questions now, or later. </w:t>
      </w:r>
    </w:p>
    <w:p w14:paraId="0F05ACE0" w14:textId="77777777" w:rsidR="00797381" w:rsidRDefault="00691867">
      <w:pPr>
        <w:numPr>
          <w:ilvl w:val="0"/>
          <w:numId w:val="1"/>
        </w:numPr>
        <w:rPr>
          <w:sz w:val="22"/>
        </w:rPr>
      </w:pPr>
      <w:r>
        <w:t>You can decide about being in the study after your questions are answered.</w:t>
      </w:r>
    </w:p>
    <w:p w14:paraId="67C5BDB4" w14:textId="77777777" w:rsidR="00797381" w:rsidRDefault="00797381">
      <w:pPr>
        <w:jc w:val="center"/>
        <w:rPr>
          <w:sz w:val="22"/>
        </w:rPr>
      </w:pPr>
    </w:p>
    <w:p w14:paraId="280B824D" w14:textId="77777777" w:rsidR="00797381" w:rsidRDefault="00691867">
      <w:r>
        <w:rPr>
          <w:b/>
          <w:bCs/>
          <w:sz w:val="22"/>
        </w:rPr>
        <w:t>Why is this research being done?</w:t>
      </w:r>
    </w:p>
    <w:p w14:paraId="5C928AA1" w14:textId="22427768" w:rsidR="00797381" w:rsidRDefault="00691867">
      <w:pPr>
        <w:rPr>
          <w:rFonts w:ascii="Courier" w:hAnsi="Courier"/>
        </w:rPr>
      </w:pPr>
      <w:r>
        <w:t xml:space="preserve">I want to know more about how students learn ____________.  I want to watch students in this class. I also want to interview students and teachers. I hope our research helps us find better ways to learn.  </w:t>
      </w:r>
    </w:p>
    <w:p w14:paraId="7CDD2757" w14:textId="77777777" w:rsidR="00797381" w:rsidRDefault="00797381">
      <w:pPr>
        <w:rPr>
          <w:sz w:val="22"/>
        </w:rPr>
      </w:pPr>
    </w:p>
    <w:p w14:paraId="4B3B212D" w14:textId="77777777" w:rsidR="00797381" w:rsidRDefault="00691867">
      <w:pPr>
        <w:rPr>
          <w:sz w:val="22"/>
        </w:rPr>
      </w:pPr>
      <w:r>
        <w:rPr>
          <w:b/>
          <w:bCs/>
          <w:sz w:val="22"/>
        </w:rPr>
        <w:t>What will happen if you join this study?</w:t>
      </w:r>
    </w:p>
    <w:p w14:paraId="36749CD5" w14:textId="6AEB83BB" w:rsidR="00797381" w:rsidRDefault="00691867">
      <w:r>
        <w:t>I will watch students in the classroom about 5 times this year. I will record some class activities.  I will use the recordings to help remember what happened.</w:t>
      </w:r>
    </w:p>
    <w:p w14:paraId="32B156EB" w14:textId="77777777" w:rsidR="00797381" w:rsidRDefault="00797381"/>
    <w:p w14:paraId="58605068" w14:textId="77777777" w:rsidR="00797381" w:rsidRDefault="00691867">
      <w:r>
        <w:t>I also want to interview students about [provide number] times. I want to ask questions about _____________. For example, I will ask you “_______________?”  “______________?” and “_______________?” You do not have to answer every question. Each interview will take about ___ minutes. You can choose whether or not to be interviewed.</w:t>
      </w:r>
    </w:p>
    <w:p w14:paraId="01F99A39" w14:textId="77777777" w:rsidR="00797381" w:rsidRDefault="00797381">
      <w:pPr>
        <w:pStyle w:val="Header"/>
        <w:tabs>
          <w:tab w:val="clear" w:pos="4320"/>
          <w:tab w:val="clear" w:pos="8640"/>
        </w:tabs>
      </w:pPr>
    </w:p>
    <w:p w14:paraId="5F9E3A85" w14:textId="77777777" w:rsidR="00797381" w:rsidRDefault="00691867">
      <w:r>
        <w:t>I want to record the interviews. I will use the recording later to write down what you said. I am the only person who will listen to the recordings. After I write down notes, I will destroy the recordings within two weeks. You can look at my notes. If you want me to erase something you said, I will. I may want to use something you said in my report. Then I will ask you if it’s okay with you.</w:t>
      </w:r>
    </w:p>
    <w:p w14:paraId="5437FAE7" w14:textId="77777777" w:rsidR="00797381" w:rsidRDefault="00797381">
      <w:pPr>
        <w:ind w:left="1440" w:hanging="1440"/>
      </w:pPr>
    </w:p>
    <w:p w14:paraId="02A140B2" w14:textId="77777777" w:rsidR="00797381" w:rsidRDefault="00691867">
      <w:r>
        <w:t>Some people are a little uncomfortable when they are being recorded. You can stop the interview at any time.</w:t>
      </w:r>
    </w:p>
    <w:p w14:paraId="7F3B98CB" w14:textId="77777777" w:rsidR="00797381" w:rsidRDefault="00797381"/>
    <w:p w14:paraId="2C61A36E" w14:textId="77777777" w:rsidR="00797381" w:rsidRDefault="00691867">
      <w:pPr>
        <w:rPr>
          <w:b/>
        </w:rPr>
      </w:pPr>
      <w:r>
        <w:rPr>
          <w:b/>
        </w:rPr>
        <w:t>What other things should you know?</w:t>
      </w:r>
    </w:p>
    <w:p w14:paraId="38C76AEF" w14:textId="77777777" w:rsidR="00797381" w:rsidRDefault="00691867">
      <w:r>
        <w:t xml:space="preserve">You can choose to be in this study, or not. I will keep the information private. I will not use your name when I write my report.  </w:t>
      </w:r>
    </w:p>
    <w:p w14:paraId="555E2099" w14:textId="77777777" w:rsidR="00797381" w:rsidRDefault="00797381">
      <w:pPr>
        <w:rPr>
          <w:sz w:val="22"/>
        </w:rPr>
      </w:pPr>
    </w:p>
    <w:p w14:paraId="17157C41" w14:textId="77777777" w:rsidR="00797381" w:rsidRDefault="00691867">
      <w:pPr>
        <w:rPr>
          <w:b/>
        </w:rPr>
      </w:pPr>
      <w:r>
        <w:rPr>
          <w:b/>
        </w:rPr>
        <w:t>What does it mean if you sign this paper?</w:t>
      </w:r>
    </w:p>
    <w:p w14:paraId="2E4C87F4" w14:textId="68298A8D" w:rsidR="00797381" w:rsidRDefault="00691867">
      <w:pPr>
        <w:ind w:right="1170"/>
      </w:pPr>
      <w:r>
        <w:t xml:space="preserve">Signing this form means you have been able to ask questions so that you understand what the study is about and you want to be in it. You can ask more questions if you think of them later.  You will mark your choices about being in the study, but you can change your mind later. </w:t>
      </w:r>
      <w:r w:rsidR="00FE6BB0">
        <w:t>Whatever your choice, n</w:t>
      </w:r>
      <w:r>
        <w:t>o one will be mad at you.</w:t>
      </w:r>
    </w:p>
    <w:p w14:paraId="49087A46" w14:textId="77777777" w:rsidR="00797381" w:rsidRDefault="00797381">
      <w:pPr>
        <w:rPr>
          <w:sz w:val="22"/>
        </w:rPr>
      </w:pPr>
    </w:p>
    <w:p w14:paraId="6547B914" w14:textId="77777777" w:rsidR="00797381" w:rsidRDefault="00691867">
      <w:pPr>
        <w:rPr>
          <w:sz w:val="22"/>
        </w:rPr>
      </w:pPr>
      <w:r>
        <w:rPr>
          <w:sz w:val="22"/>
        </w:rPr>
        <w:t>Choose Yes or No:</w:t>
      </w:r>
    </w:p>
    <w:p w14:paraId="0B941274" w14:textId="77777777" w:rsidR="00797381" w:rsidRDefault="00797381">
      <w:pPr>
        <w:rPr>
          <w:sz w:val="22"/>
        </w:rPr>
      </w:pPr>
    </w:p>
    <w:p w14:paraId="4A94ABFB" w14:textId="77777777" w:rsidR="00797381" w:rsidRDefault="00691867">
      <w:pPr>
        <w:pStyle w:val="Header"/>
        <w:tabs>
          <w:tab w:val="clear" w:pos="4320"/>
          <w:tab w:val="clear" w:pos="8640"/>
        </w:tabs>
        <w:ind w:left="1485" w:hanging="1485"/>
        <w:rPr>
          <w:sz w:val="22"/>
        </w:rPr>
      </w:pPr>
      <w:r>
        <w:fldChar w:fldCharType="begin">
          <w:ffData>
            <w:name w:val="Check1"/>
            <w:enabled/>
            <w:calcOnExit w:val="0"/>
            <w:checkBox>
              <w:sizeAuto/>
              <w:default w:val="0"/>
            </w:checkBox>
          </w:ffData>
        </w:fldChar>
      </w:r>
      <w:bookmarkStart w:id="0" w:name="Check1"/>
      <w:r>
        <w:instrText xml:space="preserve"> FORMCHECKBOX </w:instrText>
      </w:r>
      <w:r w:rsidR="0053061C">
        <w:fldChar w:fldCharType="separate"/>
      </w:r>
      <w:r>
        <w:fldChar w:fldCharType="end"/>
      </w:r>
      <w:bookmarkEnd w:id="0"/>
      <w:r>
        <w:t xml:space="preserve"> Yes   </w:t>
      </w:r>
      <w:r>
        <w:fldChar w:fldCharType="begin">
          <w:ffData>
            <w:name w:val="Check2"/>
            <w:enabled/>
            <w:calcOnExit w:val="0"/>
            <w:checkBox>
              <w:sizeAuto/>
              <w:default w:val="0"/>
            </w:checkBox>
          </w:ffData>
        </w:fldChar>
      </w:r>
      <w:bookmarkStart w:id="1" w:name="Check2"/>
      <w:r>
        <w:instrText xml:space="preserve"> FORMCHECKBOX </w:instrText>
      </w:r>
      <w:r w:rsidR="0053061C">
        <w:fldChar w:fldCharType="separate"/>
      </w:r>
      <w:r>
        <w:fldChar w:fldCharType="end"/>
      </w:r>
      <w:bookmarkEnd w:id="1"/>
      <w:r>
        <w:t xml:space="preserve"> No</w:t>
      </w:r>
      <w:r>
        <w:tab/>
        <w:t>I give my permission for the researcher to record my interviews.</w:t>
      </w:r>
    </w:p>
    <w:p w14:paraId="44968CBB" w14:textId="77777777" w:rsidR="00797381" w:rsidRDefault="00797381">
      <w:pPr>
        <w:pStyle w:val="Header"/>
        <w:tabs>
          <w:tab w:val="clear" w:pos="4320"/>
          <w:tab w:val="clear" w:pos="8640"/>
        </w:tabs>
      </w:pPr>
    </w:p>
    <w:p w14:paraId="5EA1C5E3" w14:textId="77777777" w:rsidR="00797381" w:rsidRDefault="00691867">
      <w:pPr>
        <w:ind w:left="1430" w:hanging="1430"/>
        <w:rPr>
          <w:sz w:val="22"/>
        </w:rPr>
      </w:pPr>
      <w:r>
        <w:fldChar w:fldCharType="begin">
          <w:ffData>
            <w:name w:val="Check3"/>
            <w:enabled/>
            <w:calcOnExit w:val="0"/>
            <w:checkBox>
              <w:sizeAuto/>
              <w:default w:val="0"/>
            </w:checkBox>
          </w:ffData>
        </w:fldChar>
      </w:r>
      <w:bookmarkStart w:id="2" w:name="Check3"/>
      <w:r>
        <w:instrText xml:space="preserve"> FORMCHECKBOX </w:instrText>
      </w:r>
      <w:r w:rsidR="0053061C">
        <w:fldChar w:fldCharType="separate"/>
      </w:r>
      <w:r>
        <w:fldChar w:fldCharType="end"/>
      </w:r>
      <w:bookmarkEnd w:id="2"/>
      <w:r>
        <w:t xml:space="preserve"> Yes   </w:t>
      </w:r>
      <w:r>
        <w:fldChar w:fldCharType="begin">
          <w:ffData>
            <w:name w:val="Check4"/>
            <w:enabled/>
            <w:calcOnExit w:val="0"/>
            <w:checkBox>
              <w:sizeAuto/>
              <w:default w:val="0"/>
            </w:checkBox>
          </w:ffData>
        </w:fldChar>
      </w:r>
      <w:bookmarkStart w:id="3" w:name="Check4"/>
      <w:r>
        <w:instrText xml:space="preserve"> FORMCHECKBOX </w:instrText>
      </w:r>
      <w:r w:rsidR="0053061C">
        <w:fldChar w:fldCharType="separate"/>
      </w:r>
      <w:r>
        <w:fldChar w:fldCharType="end"/>
      </w:r>
      <w:bookmarkEnd w:id="3"/>
      <w:r>
        <w:t xml:space="preserve"> No</w:t>
      </w:r>
      <w:r>
        <w:tab/>
        <w:t>I give my permission for the researcher to talk to me later about using what I said in the report.</w:t>
      </w:r>
    </w:p>
    <w:p w14:paraId="7F317B24" w14:textId="77777777" w:rsidR="00797381" w:rsidRDefault="00797381">
      <w:pPr>
        <w:rPr>
          <w:sz w:val="22"/>
        </w:rPr>
      </w:pPr>
    </w:p>
    <w:p w14:paraId="284E0093" w14:textId="77777777" w:rsidR="00797381" w:rsidRDefault="00691867">
      <w:pPr>
        <w:rPr>
          <w:sz w:val="22"/>
        </w:rPr>
      </w:pPr>
      <w:r>
        <w:rPr>
          <w:sz w:val="22"/>
        </w:rPr>
        <w:t>______________________________________________________________________________</w:t>
      </w:r>
    </w:p>
    <w:p w14:paraId="5378E1D7" w14:textId="77777777" w:rsidR="00797381" w:rsidRDefault="00691867">
      <w:pPr>
        <w:rPr>
          <w:sz w:val="22"/>
        </w:rPr>
      </w:pPr>
      <w:r>
        <w:rPr>
          <w:sz w:val="22"/>
        </w:rPr>
        <w:t>Signature</w:t>
      </w:r>
      <w:r>
        <w:rPr>
          <w:sz w:val="22"/>
        </w:rPr>
        <w:tab/>
      </w:r>
      <w:r>
        <w:rPr>
          <w:sz w:val="22"/>
        </w:rPr>
        <w:tab/>
      </w:r>
      <w:r>
        <w:rPr>
          <w:sz w:val="22"/>
        </w:rPr>
        <w:tab/>
      </w:r>
      <w:r>
        <w:rPr>
          <w:sz w:val="22"/>
        </w:rPr>
        <w:tab/>
      </w:r>
      <w:r>
        <w:rPr>
          <w:sz w:val="22"/>
        </w:rPr>
        <w:tab/>
        <w:t>Printed name</w:t>
      </w:r>
      <w:r>
        <w:rPr>
          <w:sz w:val="22"/>
        </w:rPr>
        <w:tab/>
      </w:r>
      <w:r>
        <w:rPr>
          <w:sz w:val="22"/>
        </w:rPr>
        <w:tab/>
      </w:r>
      <w:r>
        <w:rPr>
          <w:sz w:val="22"/>
        </w:rPr>
        <w:tab/>
      </w:r>
      <w:r>
        <w:rPr>
          <w:sz w:val="22"/>
        </w:rPr>
        <w:tab/>
        <w:t>Date</w:t>
      </w:r>
    </w:p>
    <w:p w14:paraId="5F7CD829" w14:textId="77777777" w:rsidR="00797381" w:rsidRDefault="00797381">
      <w:pPr>
        <w:rPr>
          <w:sz w:val="22"/>
        </w:rPr>
      </w:pPr>
    </w:p>
    <w:p w14:paraId="537D7BAE" w14:textId="77777777" w:rsidR="00797381" w:rsidRDefault="00797381">
      <w:pPr>
        <w:rPr>
          <w:sz w:val="22"/>
        </w:rPr>
      </w:pPr>
    </w:p>
    <w:p w14:paraId="0FFE9370" w14:textId="77777777" w:rsidR="00797381" w:rsidRDefault="00691867">
      <w:pPr>
        <w:rPr>
          <w:sz w:val="22"/>
        </w:rPr>
      </w:pPr>
      <w:r>
        <w:rPr>
          <w:sz w:val="22"/>
        </w:rPr>
        <w:t>_________________________________________________________________________________</w:t>
      </w:r>
    </w:p>
    <w:p w14:paraId="346ADF45" w14:textId="77777777" w:rsidR="00797381" w:rsidRDefault="00691867">
      <w:pPr>
        <w:rPr>
          <w:sz w:val="22"/>
        </w:rPr>
      </w:pPr>
      <w:r>
        <w:rPr>
          <w:sz w:val="22"/>
        </w:rPr>
        <w:t xml:space="preserve">Signature of person explaining this form </w:t>
      </w:r>
      <w:r>
        <w:rPr>
          <w:sz w:val="22"/>
        </w:rPr>
        <w:tab/>
      </w:r>
      <w:r>
        <w:rPr>
          <w:sz w:val="22"/>
        </w:rPr>
        <w:tab/>
      </w:r>
      <w:r>
        <w:rPr>
          <w:sz w:val="22"/>
        </w:rPr>
        <w:tab/>
        <w:t>Date</w:t>
      </w:r>
    </w:p>
    <w:p w14:paraId="03041AA9" w14:textId="77777777" w:rsidR="00797381" w:rsidRDefault="00797381">
      <w:pPr>
        <w:rPr>
          <w:sz w:val="22"/>
        </w:rPr>
      </w:pPr>
    </w:p>
    <w:p w14:paraId="4F7F6889" w14:textId="77777777" w:rsidR="00691867" w:rsidRDefault="00691867">
      <w:pPr>
        <w:ind w:left="1440" w:hanging="1440"/>
      </w:pPr>
    </w:p>
    <w:sectPr w:rsidR="0069186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31487" w14:textId="77777777" w:rsidR="00691867" w:rsidRDefault="00691867">
      <w:r>
        <w:separator/>
      </w:r>
    </w:p>
  </w:endnote>
  <w:endnote w:type="continuationSeparator" w:id="0">
    <w:p w14:paraId="63208787" w14:textId="77777777" w:rsidR="00691867" w:rsidRDefault="0069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F3D4E" w14:textId="77777777" w:rsidR="00797381" w:rsidRDefault="00691867">
    <w:pPr>
      <w:pStyle w:val="Footer"/>
      <w:jc w:val="center"/>
    </w:pPr>
    <w:r>
      <w:t xml:space="preserve">Page </w:t>
    </w:r>
    <w:r>
      <w:fldChar w:fldCharType="begin"/>
    </w:r>
    <w:r>
      <w:instrText xml:space="preserve"> PAGE </w:instrText>
    </w:r>
    <w:r>
      <w:fldChar w:fldCharType="separate"/>
    </w:r>
    <w:r w:rsidR="00FE6BB0">
      <w:rPr>
        <w:noProof/>
      </w:rPr>
      <w:t>1</w:t>
    </w:r>
    <w:r>
      <w:fldChar w:fldCharType="end"/>
    </w:r>
    <w:r>
      <w:t xml:space="preserve"> of </w:t>
    </w:r>
    <w:r>
      <w:fldChar w:fldCharType="begin"/>
    </w:r>
    <w:r>
      <w:instrText xml:space="preserve"> NUMPAGES </w:instrText>
    </w:r>
    <w:r>
      <w:fldChar w:fldCharType="separate"/>
    </w:r>
    <w:r w:rsidR="00FE6B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201CC" w14:textId="77777777" w:rsidR="00691867" w:rsidRDefault="00691867">
      <w:r>
        <w:separator/>
      </w:r>
    </w:p>
  </w:footnote>
  <w:footnote w:type="continuationSeparator" w:id="0">
    <w:p w14:paraId="5DE14BD3" w14:textId="77777777" w:rsidR="00691867" w:rsidRDefault="0069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2140C" w14:textId="77777777" w:rsidR="00797381" w:rsidRDefault="0069186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2064E"/>
    <w:multiLevelType w:val="hybridMultilevel"/>
    <w:tmpl w:val="1AAC946E"/>
    <w:lvl w:ilvl="0" w:tplc="B43CFF30">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34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Moves/>
  <w:defaultTabStop w:val="720"/>
  <w:drawingGridHorizontalSpacing w:val="55"/>
  <w:displayHorizontalDrawingGridEvery w:val="2"/>
  <w:displayVerticalDrawingGridEvery w:val="2"/>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E6BB0"/>
    <w:rsid w:val="0053061C"/>
    <w:rsid w:val="005B41D3"/>
    <w:rsid w:val="00691867"/>
    <w:rsid w:val="00797381"/>
    <w:rsid w:val="00FE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F3EED"/>
  <w15:docId w15:val="{0286D1BF-4A93-4458-AD76-64515DDA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600"/>
        <w:tab w:val="left" w:pos="1200"/>
        <w:tab w:val="left" w:pos="1800"/>
        <w:tab w:val="left" w:pos="2400"/>
      </w:tabs>
      <w:spacing w:line="240" w:lineRule="atLeas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autoSpaceDE w:val="0"/>
      <w:autoSpaceDN w:val="0"/>
      <w:adjustRightInd w:val="0"/>
      <w:jc w:val="center"/>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WASHINGTON</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dc:title>
  <dc:subject/>
  <dc:creator>Office of Research</dc:creator>
  <cp:keywords/>
  <dc:description/>
  <cp:lastModifiedBy>Mason Low</cp:lastModifiedBy>
  <cp:revision>3</cp:revision>
  <cp:lastPrinted>2003-03-03T21:28:00Z</cp:lastPrinted>
  <dcterms:created xsi:type="dcterms:W3CDTF">2009-08-12T23:30:00Z</dcterms:created>
  <dcterms:modified xsi:type="dcterms:W3CDTF">2024-07-08T17:16:00Z</dcterms:modified>
</cp:coreProperties>
</file>