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46CA2" w14:textId="614DFB50" w:rsidR="005D150D" w:rsidRDefault="00021C7D">
      <w:r>
        <w:t>Hi everyone,</w:t>
      </w:r>
    </w:p>
    <w:p w14:paraId="0A86DAA1" w14:textId="77777777" w:rsidR="00F6212D" w:rsidRDefault="00F6212D"/>
    <w:p w14:paraId="2B47395D" w14:textId="7BBEC8EC" w:rsidR="00F6212D" w:rsidRDefault="00021C7D">
      <w:r>
        <w:t xml:space="preserve">My name is </w:t>
      </w:r>
      <w:r w:rsidRPr="000B60EA">
        <w:rPr>
          <w:color w:val="FF0000"/>
        </w:rPr>
        <w:t xml:space="preserve">XXXX XXXXX </w:t>
      </w:r>
      <w:r w:rsidR="00E12434">
        <w:rPr>
          <w:color w:val="FF0000"/>
        </w:rPr>
        <w:t>and I’m a(n) undergraduate/graduate student/</w:t>
      </w:r>
      <w:r w:rsidR="00E72C5A">
        <w:rPr>
          <w:color w:val="FF0000"/>
        </w:rPr>
        <w:t>professor</w:t>
      </w:r>
      <w:r w:rsidR="00955E27">
        <w:rPr>
          <w:color w:val="FF0000"/>
        </w:rPr>
        <w:t>/title</w:t>
      </w:r>
      <w:r w:rsidR="00E12434">
        <w:rPr>
          <w:color w:val="FF0000"/>
        </w:rPr>
        <w:t xml:space="preserve"> in XXXX department/program </w:t>
      </w:r>
      <w:r>
        <w:t xml:space="preserve">at </w:t>
      </w:r>
      <w:r w:rsidRPr="000B60EA">
        <w:rPr>
          <w:color w:val="FF0000"/>
        </w:rPr>
        <w:t>XXXX University</w:t>
      </w:r>
      <w:r w:rsidR="00E12434">
        <w:rPr>
          <w:color w:val="FF0000"/>
        </w:rPr>
        <w:t xml:space="preserve">. </w:t>
      </w:r>
      <w:r>
        <w:t xml:space="preserve">I’m conducting a research study </w:t>
      </w:r>
      <w:r w:rsidRPr="000B60EA">
        <w:rPr>
          <w:color w:val="FF0000"/>
        </w:rPr>
        <w:t xml:space="preserve">on/looking at XXXX. </w:t>
      </w:r>
      <w:r w:rsidR="00B121D1">
        <w:rPr>
          <w:color w:val="FF0000"/>
        </w:rPr>
        <w:t xml:space="preserve">If you are INCLUSION CRITERIA (if applicable), you may be eligible to participate. </w:t>
      </w:r>
      <w:r w:rsidR="009A71FD">
        <w:t xml:space="preserve">Participation is completely voluntary and </w:t>
      </w:r>
      <w:r w:rsidR="009A71FD" w:rsidRPr="000B60EA">
        <w:rPr>
          <w:color w:val="FF0000"/>
        </w:rPr>
        <w:t>confidential/anonymous (IF APPLICABLE</w:t>
      </w:r>
      <w:r w:rsidR="009A71FD">
        <w:t xml:space="preserve">). If you do want to participate, you will be asked to </w:t>
      </w:r>
      <w:r w:rsidR="009A71FD" w:rsidRPr="000B60EA">
        <w:rPr>
          <w:color w:val="FF0000"/>
        </w:rPr>
        <w:t>BRIEF OVERVIEW OF STUDY PROCEDURE</w:t>
      </w:r>
      <w:r w:rsidR="009A71FD">
        <w:t xml:space="preserve">. It will take </w:t>
      </w:r>
      <w:r w:rsidR="009A71FD" w:rsidRPr="000B60EA">
        <w:rPr>
          <w:color w:val="FF0000"/>
        </w:rPr>
        <w:t>ESTIMATED DURATION</w:t>
      </w:r>
      <w:r w:rsidR="009A71FD">
        <w:t xml:space="preserve">. If you are interested in participating, </w:t>
      </w:r>
      <w:r w:rsidR="009A71FD" w:rsidRPr="000B60EA">
        <w:rPr>
          <w:color w:val="FF0000"/>
        </w:rPr>
        <w:t xml:space="preserve">please </w:t>
      </w:r>
      <w:r w:rsidR="00F6212D" w:rsidRPr="000B60EA">
        <w:rPr>
          <w:color w:val="FF0000"/>
        </w:rPr>
        <w:t>scan the QR code, contact the PI (or however participants can sign up</w:t>
      </w:r>
      <w:r w:rsidR="00F6212D">
        <w:t>).</w:t>
      </w:r>
    </w:p>
    <w:p w14:paraId="006103B9" w14:textId="2BBD34E2" w:rsidR="00F6212D" w:rsidRDefault="00F6212D">
      <w:r>
        <w:t xml:space="preserve">If you have questions, you can </w:t>
      </w:r>
      <w:r w:rsidRPr="000B60EA">
        <w:rPr>
          <w:color w:val="FF0000"/>
        </w:rPr>
        <w:t>contact (PI or the a</w:t>
      </w:r>
      <w:r w:rsidR="000B60EA" w:rsidRPr="000B60EA">
        <w:rPr>
          <w:color w:val="FF0000"/>
        </w:rPr>
        <w:t>ppropriate contact) at email address</w:t>
      </w:r>
      <w:r w:rsidR="000B60EA">
        <w:t>.</w:t>
      </w:r>
    </w:p>
    <w:p w14:paraId="7B1D326D" w14:textId="2DC28168" w:rsidR="000B60EA" w:rsidRDefault="000B60EA">
      <w:r>
        <w:t>Thank you for your time and have a great day!</w:t>
      </w:r>
    </w:p>
    <w:p w14:paraId="729F64AA" w14:textId="77777777" w:rsidR="000B60EA" w:rsidRDefault="000B60EA"/>
    <w:p w14:paraId="743B1DA2" w14:textId="4E5B5E6D" w:rsidR="00E12434" w:rsidRDefault="000B60EA" w:rsidP="00E12434">
      <w:r>
        <w:t xml:space="preserve">Sign </w:t>
      </w:r>
      <w:r w:rsidR="00E12434">
        <w:t>off</w:t>
      </w:r>
      <w:r w:rsidR="00824948">
        <w:t xml:space="preserve"> (if email).</w:t>
      </w:r>
    </w:p>
    <w:p w14:paraId="624CEFBA" w14:textId="35FB15F5" w:rsidR="00E12434" w:rsidRDefault="00E12434"/>
    <w:sectPr w:rsidR="00E12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7D"/>
    <w:rsid w:val="00021C7D"/>
    <w:rsid w:val="000B60EA"/>
    <w:rsid w:val="005D150D"/>
    <w:rsid w:val="006A6B39"/>
    <w:rsid w:val="00824948"/>
    <w:rsid w:val="00872855"/>
    <w:rsid w:val="00955E27"/>
    <w:rsid w:val="009A71FD"/>
    <w:rsid w:val="00B121D1"/>
    <w:rsid w:val="00D028E5"/>
    <w:rsid w:val="00E12434"/>
    <w:rsid w:val="00E72C5A"/>
    <w:rsid w:val="00F13C04"/>
    <w:rsid w:val="00F6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87E7B"/>
  <w15:chartTrackingRefBased/>
  <w15:docId w15:val="{36288B73-7437-42BB-A81F-8D9A55DA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C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C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C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C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C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C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C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C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C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C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C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Low</dc:creator>
  <cp:keywords/>
  <dc:description/>
  <cp:lastModifiedBy>Mason Low</cp:lastModifiedBy>
  <cp:revision>8</cp:revision>
  <dcterms:created xsi:type="dcterms:W3CDTF">2024-07-25T15:57:00Z</dcterms:created>
  <dcterms:modified xsi:type="dcterms:W3CDTF">2024-07-25T18:04:00Z</dcterms:modified>
</cp:coreProperties>
</file>