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81AEE" w14:textId="2F5F2216" w:rsidR="003B0175" w:rsidRDefault="003B0175" w:rsidP="003B0175">
      <w:pPr>
        <w:pStyle w:val="NormalWeb"/>
      </w:pPr>
    </w:p>
    <w:p w14:paraId="271DE033" w14:textId="77777777" w:rsidR="003B0175" w:rsidRDefault="003B0175" w:rsidP="003B0175">
      <w:pPr>
        <w:pStyle w:val="NormalWeb"/>
      </w:pPr>
      <w:r>
        <w:t>[Date]</w:t>
      </w:r>
    </w:p>
    <w:p w14:paraId="5C80C295" w14:textId="5F576F51" w:rsidR="003B0175" w:rsidRDefault="003B0175" w:rsidP="003B0175">
      <w:pPr>
        <w:pStyle w:val="NormalWeb"/>
      </w:pPr>
      <w:r>
        <w:t xml:space="preserve">Dear </w:t>
      </w:r>
      <w:r>
        <w:t>foundry10</w:t>
      </w:r>
      <w:r>
        <w:t>,</w:t>
      </w:r>
    </w:p>
    <w:p w14:paraId="0EACA38E" w14:textId="77777777" w:rsidR="008139F0" w:rsidRDefault="008139F0" w:rsidP="003B0175">
      <w:pPr>
        <w:pStyle w:val="NormalWeb"/>
      </w:pPr>
      <w:r>
        <w:t>I am writing to express my gratitude for being selected as a recipient of the foundry10 grant. This generous grant has profoundly impacted my academic journey and personal development.</w:t>
      </w:r>
    </w:p>
    <w:p w14:paraId="22AB30B6" w14:textId="7D53B0A5" w:rsidR="003B0175" w:rsidRDefault="003B0175" w:rsidP="003B0175">
      <w:pPr>
        <w:pStyle w:val="NormalWeb"/>
      </w:pPr>
      <w:r>
        <w:t xml:space="preserve">I received the grant for </w:t>
      </w:r>
      <w:r>
        <w:t xml:space="preserve">[Name of </w:t>
      </w:r>
      <w:r>
        <w:t>your s</w:t>
      </w:r>
      <w:r>
        <w:t>cholarship]</w:t>
      </w:r>
      <w:r>
        <w:t xml:space="preserve"> and explanations of the scholarship.</w:t>
      </w:r>
    </w:p>
    <w:p w14:paraId="47A1F0A2" w14:textId="77777777" w:rsidR="003B0175" w:rsidRDefault="003B0175" w:rsidP="003B0175">
      <w:pPr>
        <w:pStyle w:val="NormalWeb"/>
      </w:pPr>
      <w:r>
        <w:t xml:space="preserve">Since receiving the </w:t>
      </w:r>
      <w:r>
        <w:t>grant</w:t>
      </w:r>
      <w:r>
        <w:t xml:space="preserve">, I have been able to [describe specific ways the </w:t>
      </w:r>
      <w:r>
        <w:t>grant</w:t>
      </w:r>
      <w:r>
        <w:t xml:space="preserve"> has helped you, e.g., purchase textbooks, pay for tuition, attend a conference, reduce work hours to study more]. </w:t>
      </w:r>
    </w:p>
    <w:p w14:paraId="52F63833" w14:textId="2A9962FA" w:rsidR="003B0175" w:rsidRDefault="003B0175" w:rsidP="003B0175">
      <w:pPr>
        <w:pStyle w:val="NormalWeb"/>
      </w:pPr>
      <w:r>
        <w:t xml:space="preserve">One of the most significant impacts of this scholarship has been [elaborate on a specific outcome or achievement, e.g., a research project, community service initiative, or leadership role]. </w:t>
      </w:r>
    </w:p>
    <w:p w14:paraId="306BD47E" w14:textId="30BE0B13" w:rsidR="003B0175" w:rsidRDefault="003B0175" w:rsidP="003B0175">
      <w:pPr>
        <w:pStyle w:val="NormalWeb"/>
      </w:pPr>
      <w:r>
        <w:t xml:space="preserve">I am more motivated than ever to achieve my goals of [briefly describe your future goals and how the scholarship is helping you achieve them]. </w:t>
      </w:r>
    </w:p>
    <w:p w14:paraId="33C3B007" w14:textId="0C9CB292" w:rsidR="003B0175" w:rsidRDefault="008139F0" w:rsidP="003B0175">
      <w:pPr>
        <w:pStyle w:val="NormalWeb"/>
      </w:pPr>
      <w:r>
        <w:t>In conclusion, I appreciate your generosity and support. </w:t>
      </w:r>
      <w:r w:rsidR="003B0175">
        <w:t xml:space="preserve">The </w:t>
      </w:r>
      <w:r w:rsidR="003B0175">
        <w:t>foundry 10 grant</w:t>
      </w:r>
      <w:r w:rsidR="003B0175">
        <w:t xml:space="preserve"> has been a cornerstone of my educational journey, and I am deeply grateful for the opportunities it has afforded me. </w:t>
      </w:r>
    </w:p>
    <w:p w14:paraId="7544D69B" w14:textId="77777777" w:rsidR="003B0175" w:rsidRDefault="003B0175" w:rsidP="003B0175">
      <w:pPr>
        <w:pStyle w:val="NormalWeb"/>
      </w:pPr>
      <w:r>
        <w:t>Thank you once again for believing in my potential and investing in my future.</w:t>
      </w:r>
    </w:p>
    <w:p w14:paraId="6CE9DEE2" w14:textId="77777777" w:rsidR="003B0175" w:rsidRDefault="003B0175" w:rsidP="003B0175">
      <w:pPr>
        <w:pStyle w:val="NormalWeb"/>
      </w:pPr>
      <w:r>
        <w:t>Warm regards,</w:t>
      </w:r>
    </w:p>
    <w:p w14:paraId="20AA47AF" w14:textId="77777777" w:rsidR="003B0175" w:rsidRDefault="003B0175" w:rsidP="003B0175">
      <w:pPr>
        <w:pStyle w:val="NormalWeb"/>
      </w:pPr>
      <w:r>
        <w:t>[Your Name]</w:t>
      </w:r>
    </w:p>
    <w:p w14:paraId="63187790" w14:textId="6FAB7B68" w:rsidR="003B0175" w:rsidRDefault="003B0175" w:rsidP="003B0175">
      <w:pPr>
        <w:pStyle w:val="NormalWeb"/>
      </w:pPr>
      <w:r>
        <w:br/>
      </w:r>
    </w:p>
    <w:p w14:paraId="6E6E8C2F" w14:textId="77777777" w:rsidR="009B2742" w:rsidRDefault="009B2742"/>
    <w:sectPr w:rsidR="009B2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75"/>
    <w:rsid w:val="003B0175"/>
    <w:rsid w:val="008139F0"/>
    <w:rsid w:val="009B2742"/>
    <w:rsid w:val="00DE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9320C"/>
  <w15:chartTrackingRefBased/>
  <w15:docId w15:val="{7FEE33C3-A3CD-48B8-BD65-C55A4DE7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9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Hideki Takei</dc:creator>
  <cp:keywords/>
  <dc:description/>
  <cp:lastModifiedBy>Hideki Takei</cp:lastModifiedBy>
  <cp:revision>2</cp:revision>
  <dcterms:created xsi:type="dcterms:W3CDTF">2024-05-24T00:22:00Z</dcterms:created>
  <dcterms:modified xsi:type="dcterms:W3CDTF">2024-05-24T00:29:00Z</dcterms:modified>
</cp:coreProperties>
</file>