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18" w:rsidRDefault="000A7018"/>
    <w:p w:rsidR="000A7018" w:rsidRDefault="000A7018"/>
    <w:p w:rsidR="000A7018" w:rsidRDefault="000A7018"/>
    <w:p w:rsidR="000A7018" w:rsidRDefault="000A7018"/>
    <w:p w:rsidR="000A7018" w:rsidRDefault="000A7018"/>
    <w:p w:rsidR="003F78EF" w:rsidRDefault="003F78EF">
      <w:r>
        <w:t>Date:</w:t>
      </w:r>
    </w:p>
    <w:p w:rsidR="003F78EF" w:rsidRDefault="003F78EF"/>
    <w:p w:rsidR="005C4090" w:rsidRDefault="005C4090">
      <w:r>
        <w:t>To whom it may concern:</w:t>
      </w:r>
    </w:p>
    <w:p w:rsidR="005C4090" w:rsidRDefault="005C4090"/>
    <w:p w:rsidR="005C4090" w:rsidRDefault="005C4090">
      <w:r>
        <w:t>This is evidence of on-campus employment for:</w:t>
      </w:r>
    </w:p>
    <w:p w:rsidR="005C4090" w:rsidRDefault="005C4090"/>
    <w:p w:rsidR="005C4090" w:rsidRDefault="005C4090">
      <w:pPr>
        <w:pBdr>
          <w:bottom w:val="single" w:sz="12" w:space="1" w:color="auto"/>
        </w:pBdr>
      </w:pPr>
    </w:p>
    <w:p w:rsidR="005C4090" w:rsidRDefault="00760D7E">
      <w:pPr>
        <w:jc w:val="center"/>
        <w:rPr>
          <w:sz w:val="20"/>
        </w:rPr>
      </w:pPr>
      <w:r>
        <w:rPr>
          <w:sz w:val="20"/>
        </w:rPr>
        <w:t>(N</w:t>
      </w:r>
      <w:r w:rsidR="006A60F8">
        <w:rPr>
          <w:sz w:val="20"/>
        </w:rPr>
        <w:t xml:space="preserve">ame of </w:t>
      </w:r>
      <w:r w:rsidR="00C76FB2">
        <w:rPr>
          <w:sz w:val="20"/>
        </w:rPr>
        <w:t>F</w:t>
      </w:r>
      <w:r w:rsidR="00155253">
        <w:rPr>
          <w:sz w:val="20"/>
        </w:rPr>
        <w:t>-1</w:t>
      </w:r>
      <w:r w:rsidR="006B6063">
        <w:rPr>
          <w:sz w:val="20"/>
        </w:rPr>
        <w:t xml:space="preserve"> or J-1 </w:t>
      </w:r>
      <w:r w:rsidR="005C4090">
        <w:rPr>
          <w:sz w:val="20"/>
        </w:rPr>
        <w:t>Student)</w:t>
      </w:r>
    </w:p>
    <w:p w:rsidR="005C4090" w:rsidRDefault="005C4090"/>
    <w:p w:rsidR="005C4090" w:rsidRDefault="005C4090">
      <w:r>
        <w:t>Nature of Student’s Job (e.g. wait staff, library aide, research assistant, etc.)</w:t>
      </w:r>
    </w:p>
    <w:p w:rsidR="005C4090" w:rsidRDefault="005C4090"/>
    <w:p w:rsidR="005C4090" w:rsidRDefault="005C4090">
      <w:pPr>
        <w:pBdr>
          <w:bottom w:val="single" w:sz="12" w:space="1" w:color="auto"/>
        </w:pBdr>
      </w:pPr>
    </w:p>
    <w:p w:rsidR="005C4090" w:rsidRDefault="005C4090"/>
    <w:p w:rsidR="005C4090" w:rsidRDefault="005C4090">
      <w:r>
        <w:t>Start Date:  _________________________   Number of Hours/Week:  _______________</w:t>
      </w:r>
    </w:p>
    <w:p w:rsidR="005C4090" w:rsidRDefault="005C4090"/>
    <w:p w:rsidR="005C4090" w:rsidRDefault="005C4090">
      <w:r>
        <w:t xml:space="preserve">Employer contact information:   </w:t>
      </w:r>
    </w:p>
    <w:p w:rsidR="005C4090" w:rsidRDefault="005C4090"/>
    <w:p w:rsidR="005C4090" w:rsidRDefault="004D4246">
      <w:r w:rsidRPr="004D4246">
        <w:t>Employer Identification Number = 91-6000618</w:t>
      </w:r>
    </w:p>
    <w:p w:rsidR="004D4246" w:rsidRPr="004D4246" w:rsidRDefault="004D4246"/>
    <w:p w:rsidR="005C4090" w:rsidRDefault="005C4090">
      <w:pPr>
        <w:pBdr>
          <w:bottom w:val="single" w:sz="12" w:space="1" w:color="auto"/>
        </w:pBdr>
      </w:pPr>
    </w:p>
    <w:p w:rsidR="005C4090" w:rsidRDefault="005C4090">
      <w:r>
        <w:t>(Employer Telephone Number)</w:t>
      </w:r>
    </w:p>
    <w:p w:rsidR="004D4246" w:rsidRDefault="004D4246"/>
    <w:p w:rsidR="005C4090" w:rsidRDefault="005C4090">
      <w:pPr>
        <w:pBdr>
          <w:bottom w:val="single" w:sz="12" w:space="1" w:color="auto"/>
        </w:pBdr>
      </w:pPr>
    </w:p>
    <w:p w:rsidR="005C4090" w:rsidRDefault="005C4090">
      <w:r>
        <w:t>(Student’s Immediate Supervisor)</w:t>
      </w:r>
    </w:p>
    <w:p w:rsidR="005C4090" w:rsidRDefault="005C4090"/>
    <w:p w:rsidR="005C4090" w:rsidRDefault="005C4090"/>
    <w:p w:rsidR="005C4090" w:rsidRDefault="005C4090">
      <w:r>
        <w:t xml:space="preserve">Employer Signature (original):  </w:t>
      </w:r>
      <w:r>
        <w:rPr>
          <w:b/>
          <w:bCs/>
        </w:rPr>
        <w:t>______________________________________________</w:t>
      </w:r>
    </w:p>
    <w:p w:rsidR="005C4090" w:rsidRDefault="005C4090">
      <w:pPr>
        <w:pStyle w:val="BodyText"/>
      </w:pPr>
      <w:r>
        <w:t>Note:  If the employer is the Designated School Official, this letter must come from another department of the school, for example, the department or payroll official who issues paychecks and/or is responsible for wage reporting.</w:t>
      </w:r>
    </w:p>
    <w:p w:rsidR="005C4090" w:rsidRDefault="005C4090"/>
    <w:p w:rsidR="005C4090" w:rsidRDefault="005C4090">
      <w:r>
        <w:t>Signatory’s Title:  ________________________________________________________</w:t>
      </w:r>
    </w:p>
    <w:p w:rsidR="005C4090" w:rsidRDefault="005C4090"/>
    <w:p w:rsidR="005C4090" w:rsidRDefault="005C4090"/>
    <w:p w:rsidR="005C4090" w:rsidRDefault="005C4090">
      <w:r>
        <w:t>Date:  __________________________</w:t>
      </w:r>
    </w:p>
    <w:p w:rsidR="005C4090" w:rsidRDefault="005C4090"/>
    <w:p w:rsidR="005C4090" w:rsidRDefault="005C4090"/>
    <w:p w:rsidR="005C4090" w:rsidRDefault="005C4090"/>
    <w:p w:rsidR="005C4090" w:rsidRDefault="005C4090"/>
    <w:p w:rsidR="005C4090" w:rsidRDefault="005C4090"/>
    <w:sectPr w:rsidR="005C4090" w:rsidSect="00DD6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4D1" w:rsidRDefault="006064D1">
      <w:r>
        <w:separator/>
      </w:r>
    </w:p>
  </w:endnote>
  <w:endnote w:type="continuationSeparator" w:id="0">
    <w:p w:rsidR="006064D1" w:rsidRDefault="00606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7E" w:rsidRDefault="00760D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7E" w:rsidRDefault="00760D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7E" w:rsidRDefault="00760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4D1" w:rsidRDefault="006064D1">
      <w:r>
        <w:separator/>
      </w:r>
    </w:p>
  </w:footnote>
  <w:footnote w:type="continuationSeparator" w:id="0">
    <w:p w:rsidR="006064D1" w:rsidRDefault="00606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7E" w:rsidRDefault="00760D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7E" w:rsidRDefault="00760D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7E" w:rsidRDefault="00760D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15F"/>
    <w:rsid w:val="000A7018"/>
    <w:rsid w:val="00114D1E"/>
    <w:rsid w:val="00155253"/>
    <w:rsid w:val="001D47AF"/>
    <w:rsid w:val="001D681D"/>
    <w:rsid w:val="002A17C8"/>
    <w:rsid w:val="00332483"/>
    <w:rsid w:val="00354498"/>
    <w:rsid w:val="003F78EF"/>
    <w:rsid w:val="00427A4D"/>
    <w:rsid w:val="004D4246"/>
    <w:rsid w:val="005C4090"/>
    <w:rsid w:val="006064D1"/>
    <w:rsid w:val="006A60F8"/>
    <w:rsid w:val="006B6063"/>
    <w:rsid w:val="00760D7E"/>
    <w:rsid w:val="0080195C"/>
    <w:rsid w:val="0090351E"/>
    <w:rsid w:val="009A2A5E"/>
    <w:rsid w:val="00A03148"/>
    <w:rsid w:val="00AA17C0"/>
    <w:rsid w:val="00BF6EA7"/>
    <w:rsid w:val="00C76FB2"/>
    <w:rsid w:val="00C804EE"/>
    <w:rsid w:val="00D03A33"/>
    <w:rsid w:val="00D575FF"/>
    <w:rsid w:val="00D6615F"/>
    <w:rsid w:val="00DD6307"/>
    <w:rsid w:val="00F8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3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6307"/>
    <w:pPr>
      <w:jc w:val="center"/>
    </w:pPr>
    <w:rPr>
      <w:sz w:val="18"/>
    </w:rPr>
  </w:style>
  <w:style w:type="paragraph" w:styleId="Header">
    <w:name w:val="header"/>
    <w:basedOn w:val="Normal"/>
    <w:rsid w:val="00760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0D7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Concern:</vt:lpstr>
    </vt:vector>
  </TitlesOfParts>
  <Company>CWU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subject/>
  <dc:creator>GibbC</dc:creator>
  <cp:keywords/>
  <dc:description/>
  <cp:lastModifiedBy>JPowell</cp:lastModifiedBy>
  <cp:revision>3</cp:revision>
  <cp:lastPrinted>2006-04-28T21:31:00Z</cp:lastPrinted>
  <dcterms:created xsi:type="dcterms:W3CDTF">2011-07-06T19:29:00Z</dcterms:created>
  <dcterms:modified xsi:type="dcterms:W3CDTF">2011-07-06T19:30:00Z</dcterms:modified>
</cp:coreProperties>
</file>