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34513F" w:rsidRDefault="0034513F" w14:paraId="236AC7E0" w14:textId="5950C88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Agenda</w:t>
      </w:r>
      <w:r w:rsidRPr="00AD04F3" w:rsidR="003B377F">
        <w:rPr>
          <w:rFonts w:ascii="Times New Roman" w:hAnsi="Times New Roman" w:cs="Times New Roman"/>
          <w:b/>
          <w:bCs/>
        </w:rPr>
        <w:t xml:space="preserve"> </w:t>
      </w:r>
    </w:p>
    <w:p w:rsidRPr="00AD04F3" w:rsidR="003B377F" w:rsidP="001E70DF" w:rsidRDefault="0034513F" w14:paraId="7D2C57A6" w14:textId="3740CFD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14</w:t>
      </w:r>
      <w:r w:rsidRPr="0034513F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>, 2021</w:t>
      </w:r>
    </w:p>
    <w:p w:rsidRPr="00AD04F3" w:rsidR="003B377F" w:rsidP="001E70DF" w:rsidRDefault="0034513F" w14:paraId="4715FA6E" w14:textId="52D2704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Thursday </w:t>
      </w:r>
      <w:r w:rsidRPr="00AD04F3" w:rsidR="006A249B">
        <w:rPr>
          <w:rFonts w:ascii="Times New Roman" w:hAnsi="Times New Roman" w:cs="Times New Roman"/>
          <w:b/>
          <w:bCs/>
        </w:rPr>
        <w:t>at 11:00 a.m.</w:t>
      </w:r>
    </w:p>
    <w:p w:rsidRPr="00AD04F3" w:rsidR="003B377F" w:rsidP="5A95DD9D" w:rsidRDefault="003B377F" w14:paraId="3795B61B" w14:textId="168D428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4FFAB11F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4FFAB11F" w:rsidR="4A9E45D4">
        <w:rPr>
          <w:rFonts w:ascii="Times New Roman" w:hAnsi="Times New Roman" w:cs="Times New Roman"/>
        </w:rPr>
        <w:t xml:space="preserve"> </w:t>
      </w:r>
      <w:r w:rsidRPr="4FFAB11F" w:rsidR="6A047E03">
        <w:rPr>
          <w:rFonts w:ascii="Times New Roman" w:hAnsi="Times New Roman" w:cs="Times New Roman"/>
        </w:rPr>
        <w:t xml:space="preserve">11:02 </w:t>
      </w:r>
    </w:p>
    <w:p w:rsidR="003B377F" w:rsidP="00E443D6" w:rsidRDefault="003B377F" w14:paraId="42D82290" w14:textId="3354774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4FFAB11F" w:rsidR="003B377F">
        <w:rPr>
          <w:rFonts w:ascii="Times New Roman" w:hAnsi="Times New Roman" w:cs="Times New Roman"/>
        </w:rPr>
        <w:t>AUA</w:t>
      </w:r>
      <w:r w:rsidRPr="4FFAB11F" w:rsidR="52281A26">
        <w:rPr>
          <w:rFonts w:ascii="Times New Roman" w:hAnsi="Times New Roman" w:cs="Times New Roman"/>
        </w:rPr>
        <w:t>P</w:t>
      </w:r>
      <w:r w:rsidRPr="4FFAB11F" w:rsidR="67961AF6">
        <w:rPr>
          <w:rFonts w:ascii="Times New Roman" w:hAnsi="Times New Roman" w:cs="Times New Roman"/>
        </w:rPr>
        <w:t xml:space="preserve"> - Present </w:t>
      </w:r>
    </w:p>
    <w:p w:rsidRPr="00AD04F3" w:rsidR="003B377F" w:rsidP="00E443D6" w:rsidRDefault="003B377F" w14:paraId="4EFB4B9A" w14:textId="65E22B3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4FFAB11F" w:rsidR="003B377F">
        <w:rPr>
          <w:rFonts w:ascii="Times New Roman" w:hAnsi="Times New Roman" w:cs="Times New Roman"/>
        </w:rPr>
        <w:t>BSU</w:t>
      </w:r>
      <w:r w:rsidRPr="4FFAB11F" w:rsidR="2E3A9690">
        <w:rPr>
          <w:rFonts w:ascii="Times New Roman" w:hAnsi="Times New Roman" w:cs="Times New Roman"/>
        </w:rPr>
        <w:t xml:space="preserve"> - present </w:t>
      </w:r>
    </w:p>
    <w:p w:rsidRPr="00AD04F3" w:rsidR="003B377F" w:rsidP="00E443D6" w:rsidRDefault="003B377F" w14:paraId="3C4E5557" w14:textId="6AE6D45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4FFAB11F" w:rsidR="003B377F">
        <w:rPr>
          <w:rFonts w:ascii="Times New Roman" w:hAnsi="Times New Roman" w:cs="Times New Roman"/>
        </w:rPr>
        <w:t>CASA</w:t>
      </w:r>
      <w:r w:rsidRPr="4FFAB11F" w:rsidR="50B6B1CA">
        <w:rPr>
          <w:rFonts w:ascii="Times New Roman" w:hAnsi="Times New Roman" w:cs="Times New Roman"/>
        </w:rPr>
        <w:t xml:space="preserve"> </w:t>
      </w:r>
      <w:r w:rsidRPr="4FFAB11F" w:rsidR="7FAE93A4">
        <w:rPr>
          <w:rFonts w:ascii="Times New Roman" w:hAnsi="Times New Roman" w:cs="Times New Roman"/>
        </w:rPr>
        <w:t xml:space="preserve">- present </w:t>
      </w:r>
    </w:p>
    <w:p w:rsidR="003B377F" w:rsidP="4FFAB11F" w:rsidRDefault="003B377F" w14:paraId="33C783BF" w14:textId="677A8B74">
      <w:pPr>
        <w:pStyle w:val="ListParagraph"/>
        <w:numPr>
          <w:ilvl w:val="0"/>
          <w:numId w:val="3"/>
        </w:numPr>
        <w:spacing w:line="276" w:lineRule="auto"/>
        <w:rPr>
          <w:rFonts w:eastAsia="" w:eastAsiaTheme="minorEastAsia"/>
        </w:rPr>
      </w:pPr>
      <w:proofErr w:type="spellStart"/>
      <w:r w:rsidRPr="4FFAB11F" w:rsidR="003B377F">
        <w:rPr>
          <w:rFonts w:ascii="Times New Roman" w:hAnsi="Times New Roman" w:cs="Times New Roman"/>
        </w:rPr>
        <w:t>EQuAl</w:t>
      </w:r>
      <w:proofErr w:type="spellEnd"/>
      <w:r w:rsidRPr="4FFAB11F" w:rsidR="516D1A62">
        <w:rPr>
          <w:rFonts w:ascii="Times New Roman" w:hAnsi="Times New Roman" w:cs="Times New Roman"/>
        </w:rPr>
        <w:t xml:space="preserve"> </w:t>
      </w:r>
      <w:r w:rsidRPr="4FFAB11F" w:rsidR="27A93944">
        <w:rPr>
          <w:rFonts w:ascii="Times New Roman" w:hAnsi="Times New Roman" w:cs="Times New Roman"/>
        </w:rPr>
        <w:t xml:space="preserve">- present </w:t>
      </w:r>
    </w:p>
    <w:p w:rsidRPr="00AD04F3" w:rsidR="003B377F" w:rsidP="00E443D6" w:rsidRDefault="003B377F" w14:paraId="2481FA3B" w14:textId="1FAF790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4FFAB11F" w:rsidR="003B377F">
        <w:rPr>
          <w:rFonts w:ascii="Times New Roman" w:hAnsi="Times New Roman" w:cs="Times New Roman"/>
        </w:rPr>
        <w:t>FASA</w:t>
      </w:r>
      <w:r w:rsidRPr="4FFAB11F" w:rsidR="70C60EE9">
        <w:rPr>
          <w:rFonts w:ascii="Times New Roman" w:hAnsi="Times New Roman" w:cs="Times New Roman"/>
        </w:rPr>
        <w:t xml:space="preserve"> </w:t>
      </w:r>
      <w:r w:rsidRPr="4FFAB11F" w:rsidR="21166A8A">
        <w:rPr>
          <w:rFonts w:ascii="Times New Roman" w:hAnsi="Times New Roman" w:cs="Times New Roman"/>
        </w:rPr>
        <w:t xml:space="preserve">- present </w:t>
      </w:r>
    </w:p>
    <w:p w:rsidRPr="00AD04F3" w:rsidR="003B377F" w:rsidP="00E443D6" w:rsidRDefault="003B377F" w14:paraId="6D22B22A" w14:textId="1AB5BE4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4FFAB11F" w:rsidR="003B377F">
        <w:rPr>
          <w:rFonts w:ascii="Times New Roman" w:hAnsi="Times New Roman" w:cs="Times New Roman"/>
        </w:rPr>
        <w:t>FGSO</w:t>
      </w:r>
      <w:r w:rsidRPr="4FFAB11F" w:rsidR="5CE8EDC4">
        <w:rPr>
          <w:rFonts w:ascii="Times New Roman" w:hAnsi="Times New Roman" w:cs="Times New Roman"/>
        </w:rPr>
        <w:t xml:space="preserve"> </w:t>
      </w:r>
      <w:r w:rsidRPr="4FFAB11F" w:rsidR="1D110A49">
        <w:rPr>
          <w:rFonts w:ascii="Times New Roman" w:hAnsi="Times New Roman" w:cs="Times New Roman"/>
        </w:rPr>
        <w:t>- present</w:t>
      </w:r>
    </w:p>
    <w:p w:rsidR="000F5039" w:rsidP="7FE497F8" w:rsidRDefault="000F5039" w14:paraId="31FBB29C" w14:textId="3FAAA6C1">
      <w:pPr>
        <w:pStyle w:val="ListParagraph"/>
        <w:numPr>
          <w:ilvl w:val="0"/>
          <w:numId w:val="3"/>
        </w:numPr>
        <w:spacing w:line="276" w:lineRule="auto"/>
        <w:rPr/>
      </w:pPr>
      <w:r w:rsidRPr="4FFAB11F" w:rsidR="000F5039">
        <w:rPr>
          <w:rFonts w:ascii="Times New Roman" w:hAnsi="Times New Roman" w:cs="Times New Roman"/>
        </w:rPr>
        <w:t>LSO</w:t>
      </w:r>
      <w:r w:rsidRPr="4FFAB11F" w:rsidR="774F8A71">
        <w:rPr>
          <w:rFonts w:ascii="Times New Roman" w:hAnsi="Times New Roman" w:cs="Times New Roman"/>
        </w:rPr>
        <w:t xml:space="preserve">- present </w:t>
      </w:r>
    </w:p>
    <w:p w:rsidRPr="00B94B6D" w:rsidR="003B377F" w:rsidP="00E443D6" w:rsidRDefault="003B377F" w14:paraId="51FF2F35" w14:textId="20F1758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4FFAB11F" w:rsidR="003B377F">
        <w:rPr>
          <w:rFonts w:ascii="Times New Roman" w:hAnsi="Times New Roman" w:cs="Times New Roman"/>
        </w:rPr>
        <w:t>MEC</w:t>
      </w:r>
      <w:r w:rsidRPr="4FFAB11F" w:rsidR="00FC0E02">
        <w:rPr>
          <w:rFonts w:ascii="Times New Roman" w:hAnsi="Times New Roman" w:cs="Times New Roman"/>
        </w:rPr>
        <w:t>H</w:t>
      </w:r>
      <w:r w:rsidRPr="4FFAB11F" w:rsidR="003B377F">
        <w:rPr>
          <w:rFonts w:ascii="Times New Roman" w:hAnsi="Times New Roman" w:cs="Times New Roman"/>
        </w:rPr>
        <w:t>A</w:t>
      </w:r>
      <w:r w:rsidRPr="4FFAB11F" w:rsidR="1891AA1A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4740BB09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4740BB09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Pr="00AD04F3" w:rsidR="00BB64E8" w:rsidP="00E443D6" w:rsidRDefault="00BB64E8" w14:paraId="45C0E148" w14:textId="0C85EC70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4740BB09">
        <w:rPr>
          <w:rFonts w:ascii="Times New Roman" w:hAnsi="Times New Roman" w:cs="Times New Roman"/>
        </w:rPr>
        <w:t>MSA</w:t>
      </w:r>
    </w:p>
    <w:p w:rsidRPr="00AD04F3" w:rsidR="002A4915" w:rsidP="00E443D6" w:rsidRDefault="002A4915" w14:paraId="0834F195" w14:textId="05B45C6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4740BB09">
        <w:rPr>
          <w:rFonts w:ascii="Times New Roman" w:hAnsi="Times New Roman" w:cs="Times New Roman"/>
        </w:rPr>
        <w:t>Arryn Welty, Wellness Center</w:t>
      </w:r>
    </w:p>
    <w:p w:rsidR="6A1ED898" w:rsidP="00E443D6" w:rsidRDefault="6A1ED898" w14:paraId="2FDAD3F1" w14:textId="4C8E99AD">
      <w:pPr>
        <w:pStyle w:val="ListParagraph"/>
        <w:numPr>
          <w:ilvl w:val="0"/>
          <w:numId w:val="4"/>
        </w:numPr>
        <w:spacing w:line="276" w:lineRule="auto"/>
        <w:rPr/>
      </w:pPr>
      <w:r w:rsidRPr="4FFAB11F" w:rsidR="6A1ED898">
        <w:rPr>
          <w:rFonts w:ascii="Times New Roman" w:hAnsi="Times New Roman" w:cs="Times New Roman"/>
        </w:rPr>
        <w:t>Paula Moffatt</w:t>
      </w:r>
      <w:r w:rsidRPr="4FFAB11F" w:rsidR="7199F283">
        <w:rPr>
          <w:rFonts w:ascii="Times New Roman" w:hAnsi="Times New Roman" w:cs="Times New Roman"/>
        </w:rPr>
        <w:t xml:space="preserve">, Student Involvement </w:t>
      </w:r>
    </w:p>
    <w:p w:rsidR="0FC63D02" w:rsidP="4FFAB11F" w:rsidRDefault="0FC63D02" w14:paraId="27916798" w14:textId="5933FBFC">
      <w:pPr>
        <w:pStyle w:val="ListParagraph"/>
        <w:numPr>
          <w:ilvl w:val="0"/>
          <w:numId w:val="4"/>
        </w:numPr>
        <w:spacing w:line="276" w:lineRule="auto"/>
        <w:rPr/>
      </w:pPr>
      <w:r w:rsidRPr="4FFAB11F" w:rsidR="0FC63D02">
        <w:rPr>
          <w:rFonts w:ascii="Times New Roman" w:hAnsi="Times New Roman" w:cs="Times New Roman"/>
        </w:rPr>
        <w:t xml:space="preserve">Nathan Ossiander, BSU Secretary </w:t>
      </w:r>
    </w:p>
    <w:p w:rsidRPr="00AD04F3" w:rsidR="001E70DF" w:rsidP="4740BB09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4740BB09" w:rsidRDefault="002A4915" w14:paraId="486C306E" w14:textId="7C55A882">
      <w:pPr>
        <w:spacing w:line="276" w:lineRule="auto"/>
        <w:rPr>
          <w:rFonts w:ascii="Times New Roman" w:hAnsi="Times New Roman" w:cs="Times New Roman"/>
        </w:rPr>
      </w:pPr>
      <w:r w:rsidRPr="4FFAB11F" w:rsidR="002A4915">
        <w:rPr>
          <w:rFonts w:ascii="Times New Roman" w:hAnsi="Times New Roman" w:cs="Times New Roman"/>
        </w:rPr>
        <w:t>Motion to approve:</w:t>
      </w:r>
      <w:r w:rsidRPr="4FFAB11F" w:rsidR="2872115D">
        <w:rPr>
          <w:rFonts w:ascii="Times New Roman" w:hAnsi="Times New Roman" w:cs="Times New Roman"/>
        </w:rPr>
        <w:t xml:space="preserve"> </w:t>
      </w:r>
      <w:r w:rsidRPr="4FFAB11F" w:rsidR="6CFB5C41">
        <w:rPr>
          <w:rFonts w:ascii="Times New Roman" w:hAnsi="Times New Roman" w:cs="Times New Roman"/>
        </w:rPr>
        <w:t>AUAP</w:t>
      </w:r>
    </w:p>
    <w:p w:rsidRPr="00AD04F3" w:rsidR="002A4915" w:rsidP="4740BB09" w:rsidRDefault="002A4915" w14:paraId="798ABA42" w14:textId="52206459">
      <w:pPr>
        <w:spacing w:line="276" w:lineRule="auto"/>
        <w:rPr>
          <w:rFonts w:ascii="Times New Roman" w:hAnsi="Times New Roman" w:cs="Times New Roman"/>
        </w:rPr>
      </w:pPr>
      <w:r w:rsidRPr="4FFAB11F" w:rsidR="002A4915">
        <w:rPr>
          <w:rFonts w:ascii="Times New Roman" w:hAnsi="Times New Roman" w:cs="Times New Roman"/>
        </w:rPr>
        <w:t>Seconded by:</w:t>
      </w:r>
      <w:r w:rsidRPr="4FFAB11F" w:rsidR="3CF31698">
        <w:rPr>
          <w:rFonts w:ascii="Times New Roman" w:hAnsi="Times New Roman" w:cs="Times New Roman"/>
        </w:rPr>
        <w:t xml:space="preserve"> </w:t>
      </w:r>
      <w:r w:rsidRPr="4FFAB11F" w:rsidR="2539AB0F">
        <w:rPr>
          <w:rFonts w:ascii="Times New Roman" w:hAnsi="Times New Roman" w:cs="Times New Roman"/>
        </w:rPr>
        <w:t>BSU</w:t>
      </w:r>
    </w:p>
    <w:p w:rsidRPr="00AD04F3" w:rsidR="002A4915" w:rsidP="4740BB09" w:rsidRDefault="002A4915" w14:paraId="5A186F0F" w14:textId="16D7E120">
      <w:pPr>
        <w:spacing w:line="276" w:lineRule="auto"/>
        <w:rPr>
          <w:rFonts w:ascii="Times New Roman" w:hAnsi="Times New Roman" w:cs="Times New Roman"/>
        </w:rPr>
      </w:pPr>
      <w:r w:rsidRPr="4FFAB11F" w:rsidR="002A4915">
        <w:rPr>
          <w:rFonts w:ascii="Times New Roman" w:hAnsi="Times New Roman" w:cs="Times New Roman"/>
        </w:rPr>
        <w:t>Motion passes:</w:t>
      </w:r>
      <w:r w:rsidRPr="4FFAB11F" w:rsidR="7ACAC5EA">
        <w:rPr>
          <w:rFonts w:ascii="Times New Roman" w:hAnsi="Times New Roman" w:cs="Times New Roman"/>
        </w:rPr>
        <w:t xml:space="preserve"> </w:t>
      </w:r>
      <w:r w:rsidRPr="4FFAB11F" w:rsidR="5795959A">
        <w:rPr>
          <w:rFonts w:ascii="Times New Roman" w:hAnsi="Times New Roman" w:cs="Times New Roman"/>
        </w:rPr>
        <w:t xml:space="preserve">8:0:0 </w:t>
      </w:r>
    </w:p>
    <w:p w:rsidRPr="00AD04F3" w:rsidR="002A4915" w:rsidP="4740BB09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4740BB09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4740BB09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4740BB09" w:rsidRDefault="001E70DF" w14:paraId="74DD2EBD" w14:textId="43CD74D6">
      <w:pPr>
        <w:spacing w:line="276" w:lineRule="auto"/>
        <w:rPr>
          <w:rFonts w:ascii="Times New Roman" w:hAnsi="Times New Roman" w:cs="Times New Roman"/>
        </w:rPr>
      </w:pPr>
      <w:r w:rsidRPr="4FFAB11F" w:rsidR="001E70DF">
        <w:rPr>
          <w:rFonts w:ascii="Times New Roman" w:hAnsi="Times New Roman" w:cs="Times New Roman"/>
        </w:rPr>
        <w:t>Motion to approve:</w:t>
      </w:r>
      <w:r w:rsidRPr="4FFAB11F" w:rsidR="3EAFFDCC">
        <w:rPr>
          <w:rFonts w:ascii="Times New Roman" w:hAnsi="Times New Roman" w:cs="Times New Roman"/>
        </w:rPr>
        <w:t xml:space="preserve"> LSO</w:t>
      </w:r>
    </w:p>
    <w:p w:rsidRPr="00AD04F3" w:rsidR="001E70DF" w:rsidP="4740BB09" w:rsidRDefault="001E70DF" w14:paraId="76A89175" w14:textId="39ACFF9A">
      <w:pPr>
        <w:spacing w:line="276" w:lineRule="auto"/>
        <w:rPr>
          <w:rFonts w:ascii="Times New Roman" w:hAnsi="Times New Roman" w:cs="Times New Roman"/>
        </w:rPr>
      </w:pPr>
      <w:r w:rsidRPr="4FFAB11F" w:rsidR="001E70DF">
        <w:rPr>
          <w:rFonts w:ascii="Times New Roman" w:hAnsi="Times New Roman" w:cs="Times New Roman"/>
        </w:rPr>
        <w:t>Seconded by:</w:t>
      </w:r>
      <w:r w:rsidRPr="4FFAB11F" w:rsidR="280F5AAF">
        <w:rPr>
          <w:rFonts w:ascii="Times New Roman" w:hAnsi="Times New Roman" w:cs="Times New Roman"/>
        </w:rPr>
        <w:t xml:space="preserve"> </w:t>
      </w:r>
      <w:r w:rsidRPr="4FFAB11F" w:rsidR="5E0F769C">
        <w:rPr>
          <w:rFonts w:ascii="Times New Roman" w:hAnsi="Times New Roman" w:cs="Times New Roman"/>
        </w:rPr>
        <w:t>EQuAl</w:t>
      </w:r>
    </w:p>
    <w:p w:rsidRPr="00AD04F3" w:rsidR="001E70DF" w:rsidP="4740BB09" w:rsidRDefault="001E70DF" w14:paraId="46E0EDE8" w14:textId="229EECFE">
      <w:pPr>
        <w:spacing w:line="276" w:lineRule="auto"/>
        <w:rPr>
          <w:rFonts w:ascii="Times New Roman" w:hAnsi="Times New Roman" w:cs="Times New Roman"/>
        </w:rPr>
      </w:pPr>
      <w:r w:rsidRPr="4FFAB11F" w:rsidR="001E70DF">
        <w:rPr>
          <w:rFonts w:ascii="Times New Roman" w:hAnsi="Times New Roman" w:cs="Times New Roman"/>
        </w:rPr>
        <w:t>Motion Passes:</w:t>
      </w:r>
      <w:r w:rsidRPr="4FFAB11F" w:rsidR="17766C6A">
        <w:rPr>
          <w:rFonts w:ascii="Times New Roman" w:hAnsi="Times New Roman" w:cs="Times New Roman"/>
        </w:rPr>
        <w:t xml:space="preserve"> </w:t>
      </w:r>
      <w:r w:rsidRPr="4FFAB11F" w:rsidR="6F39A19E">
        <w:rPr>
          <w:rFonts w:ascii="Times New Roman" w:hAnsi="Times New Roman" w:cs="Times New Roman"/>
        </w:rPr>
        <w:t>8:0:0</w:t>
      </w:r>
    </w:p>
    <w:p w:rsidRPr="00AD04F3" w:rsidR="001E70DF" w:rsidP="4740BB09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Pr="00B94B6D" w:rsidR="002A4915" w:rsidP="4740BB09" w:rsidRDefault="002A4915" w14:paraId="1AF3BB33" w14:textId="74310A4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Org Report:</w:t>
      </w:r>
    </w:p>
    <w:p w:rsidR="002A4915" w:rsidP="4740BB09" w:rsidRDefault="002A4915" w14:paraId="13614702" w14:textId="17F7398A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6AA1D40" w:rsidR="002A4915">
        <w:rPr>
          <w:rFonts w:ascii="Times New Roman" w:hAnsi="Times New Roman" w:cs="Times New Roman"/>
          <w:b w:val="1"/>
          <w:bCs w:val="1"/>
        </w:rPr>
        <w:t>AUAP</w:t>
      </w:r>
      <w:r w:rsidRPr="26AA1D40" w:rsidR="4E80A63C">
        <w:rPr>
          <w:rFonts w:ascii="Times New Roman" w:hAnsi="Times New Roman" w:cs="Times New Roman"/>
          <w:b w:val="1"/>
          <w:bCs w:val="1"/>
        </w:rPr>
        <w:t xml:space="preserve">, </w:t>
      </w:r>
      <w:r w:rsidRPr="26AA1D40" w:rsidR="4E80A63C">
        <w:rPr>
          <w:rFonts w:ascii="Times New Roman" w:hAnsi="Times New Roman" w:cs="Times New Roman"/>
          <w:b w:val="0"/>
          <w:bCs w:val="0"/>
        </w:rPr>
        <w:t xml:space="preserve">Haylie </w:t>
      </w:r>
      <w:r w:rsidRPr="26AA1D40" w:rsidR="0E0F6154">
        <w:rPr>
          <w:rFonts w:ascii="Times New Roman" w:hAnsi="Times New Roman" w:cs="Times New Roman"/>
          <w:b w:val="0"/>
          <w:bCs w:val="0"/>
        </w:rPr>
        <w:t>s</w:t>
      </w:r>
      <w:r w:rsidRPr="26AA1D40" w:rsidR="4E80A63C">
        <w:rPr>
          <w:rFonts w:ascii="Times New Roman" w:hAnsi="Times New Roman" w:cs="Times New Roman"/>
          <w:b w:val="0"/>
          <w:bCs w:val="0"/>
        </w:rPr>
        <w:t>he/her/hers</w:t>
      </w:r>
    </w:p>
    <w:p w:rsidRPr="0034513F" w:rsidR="0034513F" w:rsidP="4FFAB11F" w:rsidRDefault="0034513F" w14:paraId="026729B8" w14:textId="4E92C6C5">
      <w:pPr>
        <w:pStyle w:val="ListParagraph"/>
        <w:numPr>
          <w:ilvl w:val="0"/>
          <w:numId w:val="15"/>
        </w:numPr>
        <w:spacing w:line="360" w:lineRule="auto"/>
        <w:ind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FFAB11F" w:rsidR="0FC15320">
        <w:rPr>
          <w:rFonts w:ascii="Times New Roman" w:hAnsi="Times New Roman" w:cs="Times New Roman"/>
          <w:b w:val="0"/>
          <w:bCs w:val="0"/>
        </w:rPr>
        <w:t xml:space="preserve">Looking for new advisor </w:t>
      </w:r>
    </w:p>
    <w:p w:rsidR="0FC15320" w:rsidP="4FFAB11F" w:rsidRDefault="0FC15320" w14:paraId="3ECC243F" w14:textId="5727A620">
      <w:pPr>
        <w:pStyle w:val="ListParagraph"/>
        <w:numPr>
          <w:ilvl w:val="0"/>
          <w:numId w:val="15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0FC15320">
        <w:rPr>
          <w:rFonts w:ascii="Times New Roman" w:hAnsi="Times New Roman" w:cs="Times New Roman"/>
          <w:b w:val="0"/>
          <w:bCs w:val="0"/>
        </w:rPr>
        <w:t>Search for time and date for meetings. Maybe later at night.</w:t>
      </w:r>
    </w:p>
    <w:p w:rsidR="4FFAB11F" w:rsidP="4FFAB11F" w:rsidRDefault="4FFAB11F" w14:paraId="5894FA39" w14:textId="7EEF741A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</w:rPr>
      </w:pPr>
    </w:p>
    <w:p w:rsidRPr="00AD04F3" w:rsidR="002A4915" w:rsidP="4740BB09" w:rsidRDefault="002A4915" w14:paraId="0EF0AD84" w14:textId="636EAB49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4FFAB11F" w:rsidR="002A4915">
        <w:rPr>
          <w:rFonts w:ascii="Times New Roman" w:hAnsi="Times New Roman" w:cs="Times New Roman"/>
          <w:b w:val="1"/>
          <w:bCs w:val="1"/>
        </w:rPr>
        <w:t>BSU</w:t>
      </w:r>
      <w:r w:rsidRPr="4FFAB11F" w:rsidR="5A730AE9">
        <w:rPr>
          <w:rFonts w:ascii="Times New Roman" w:hAnsi="Times New Roman" w:cs="Times New Roman"/>
          <w:b w:val="1"/>
          <w:bCs w:val="1"/>
        </w:rPr>
        <w:t xml:space="preserve">, </w:t>
      </w:r>
      <w:r w:rsidRPr="4FFAB11F" w:rsidR="5A730AE9">
        <w:rPr>
          <w:rFonts w:ascii="Times New Roman" w:hAnsi="Times New Roman" w:cs="Times New Roman"/>
          <w:b w:val="0"/>
          <w:bCs w:val="0"/>
        </w:rPr>
        <w:t>Alaina she/her/hers</w:t>
      </w:r>
      <w:r w:rsidRPr="4FFAB11F" w:rsidR="3A69B324">
        <w:rPr>
          <w:rFonts w:ascii="Times New Roman" w:hAnsi="Times New Roman" w:cs="Times New Roman"/>
          <w:b w:val="0"/>
          <w:bCs w:val="0"/>
        </w:rPr>
        <w:t xml:space="preserve"> </w:t>
      </w:r>
    </w:p>
    <w:p w:rsidR="07A5BB05" w:rsidP="4FFAB11F" w:rsidRDefault="07A5BB05" w14:paraId="66C7A48C" w14:textId="06D5CDD9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4FFAB11F" w:rsidR="07A5BB05">
        <w:rPr>
          <w:rFonts w:ascii="Times New Roman" w:hAnsi="Times New Roman" w:cs="Times New Roman"/>
          <w:b w:val="0"/>
          <w:bCs w:val="0"/>
        </w:rPr>
        <w:t xml:space="preserve">Leadership changes: Nathan (secretary) and </w:t>
      </w:r>
      <w:r w:rsidRPr="4FFAB11F" w:rsidR="07A5BB05">
        <w:rPr>
          <w:rFonts w:ascii="Times New Roman" w:hAnsi="Times New Roman" w:cs="Times New Roman"/>
          <w:b w:val="0"/>
          <w:bCs w:val="0"/>
        </w:rPr>
        <w:t>Che’Lynn</w:t>
      </w:r>
      <w:r w:rsidRPr="4FFAB11F" w:rsidR="07A5BB05">
        <w:rPr>
          <w:rFonts w:ascii="Times New Roman" w:hAnsi="Times New Roman" w:cs="Times New Roman"/>
          <w:b w:val="0"/>
          <w:bCs w:val="0"/>
        </w:rPr>
        <w:t xml:space="preserve"> (VP)</w:t>
      </w:r>
      <w:r w:rsidRPr="4FFAB11F" w:rsidR="5774CB38">
        <w:rPr>
          <w:rFonts w:ascii="Times New Roman" w:hAnsi="Times New Roman" w:cs="Times New Roman"/>
          <w:b w:val="0"/>
          <w:bCs w:val="0"/>
        </w:rPr>
        <w:t>, New advisor – Dr. Bobby Cummings</w:t>
      </w:r>
    </w:p>
    <w:p w:rsidR="18CFE607" w:rsidP="4FFAB11F" w:rsidRDefault="18CFE607" w14:paraId="7BEE9422" w14:textId="3B16CA46">
      <w:pPr>
        <w:pStyle w:val="ListParagraph"/>
        <w:numPr>
          <w:ilvl w:val="0"/>
          <w:numId w:val="16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18CFE607">
        <w:rPr>
          <w:rFonts w:ascii="Times New Roman" w:hAnsi="Times New Roman" w:cs="Times New Roman"/>
          <w:b w:val="0"/>
          <w:bCs w:val="0"/>
        </w:rPr>
        <w:t>Meeting today at 5pm on Zoom</w:t>
      </w:r>
      <w:r w:rsidRPr="4FFAB11F" w:rsidR="0D437F81">
        <w:rPr>
          <w:rFonts w:ascii="Times New Roman" w:hAnsi="Times New Roman" w:cs="Times New Roman"/>
          <w:b w:val="0"/>
          <w:bCs w:val="0"/>
        </w:rPr>
        <w:t xml:space="preserve"> (Email Alaina for the zoom info also</w:t>
      </w:r>
      <w:r w:rsidRPr="4FFAB11F" w:rsidR="0B40B254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4FFAB11F" w:rsidR="0B40B254">
        <w:rPr>
          <w:rFonts w:ascii="Times New Roman" w:hAnsi="Times New Roman" w:cs="Times New Roman"/>
          <w:b w:val="0"/>
          <w:bCs w:val="0"/>
        </w:rPr>
        <w:t>insta</w:t>
      </w:r>
      <w:proofErr w:type="spellEnd"/>
      <w:r w:rsidRPr="4FFAB11F" w:rsidR="0B40B254">
        <w:rPr>
          <w:rFonts w:ascii="Times New Roman" w:hAnsi="Times New Roman" w:cs="Times New Roman"/>
          <w:b w:val="0"/>
          <w:bCs w:val="0"/>
        </w:rPr>
        <w:t xml:space="preserve"> is a good place to get the club meeting info.</w:t>
      </w:r>
      <w:r w:rsidRPr="4FFAB11F" w:rsidR="0D437F81">
        <w:rPr>
          <w:rFonts w:ascii="Times New Roman" w:hAnsi="Times New Roman" w:cs="Times New Roman"/>
          <w:b w:val="0"/>
          <w:bCs w:val="0"/>
        </w:rPr>
        <w:t>)</w:t>
      </w:r>
    </w:p>
    <w:p w:rsidR="18CFE607" w:rsidP="4FFAB11F" w:rsidRDefault="18CFE607" w14:paraId="480ADCA9" w14:textId="0ED710F5">
      <w:pPr>
        <w:pStyle w:val="ListParagraph"/>
        <w:numPr>
          <w:ilvl w:val="0"/>
          <w:numId w:val="16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18CFE607">
        <w:rPr>
          <w:rFonts w:ascii="Times New Roman" w:hAnsi="Times New Roman" w:cs="Times New Roman"/>
          <w:b w:val="0"/>
          <w:bCs w:val="0"/>
        </w:rPr>
        <w:t xml:space="preserve">Black History Month Committee </w:t>
      </w:r>
    </w:p>
    <w:p w:rsidR="18CFE607" w:rsidP="4FFAB11F" w:rsidRDefault="18CFE607" w14:paraId="7A0511CA" w14:textId="6D51E949">
      <w:pPr>
        <w:pStyle w:val="ListParagraph"/>
        <w:numPr>
          <w:ilvl w:val="1"/>
          <w:numId w:val="16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18CFE607">
        <w:rPr>
          <w:rFonts w:ascii="Times New Roman" w:hAnsi="Times New Roman" w:cs="Times New Roman"/>
          <w:b w:val="0"/>
          <w:bCs w:val="0"/>
        </w:rPr>
        <w:t>Collaborating with other BSU’s Feb 18</w:t>
      </w:r>
      <w:r w:rsidRPr="4FFAB11F" w:rsidR="18CFE607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4FFAB11F" w:rsidR="18CFE607">
        <w:rPr>
          <w:rFonts w:ascii="Times New Roman" w:hAnsi="Times New Roman" w:cs="Times New Roman"/>
          <w:b w:val="0"/>
          <w:bCs w:val="0"/>
        </w:rPr>
        <w:t xml:space="preserve"> Black in Washington</w:t>
      </w:r>
    </w:p>
    <w:p w:rsidR="4224BAD7" w:rsidP="4FFAB11F" w:rsidRDefault="4224BAD7" w14:paraId="3A4FDAFD" w14:textId="097D8E62">
      <w:pPr>
        <w:pStyle w:val="ListParagraph"/>
        <w:numPr>
          <w:ilvl w:val="1"/>
          <w:numId w:val="16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4224BAD7">
        <w:rPr>
          <w:rFonts w:ascii="Times New Roman" w:hAnsi="Times New Roman" w:cs="Times New Roman"/>
          <w:b w:val="0"/>
          <w:bCs w:val="0"/>
        </w:rPr>
        <w:t xml:space="preserve">Social media </w:t>
      </w:r>
      <w:r w:rsidRPr="4FFAB11F" w:rsidR="4224BAD7">
        <w:rPr>
          <w:rFonts w:ascii="Times New Roman" w:hAnsi="Times New Roman" w:cs="Times New Roman"/>
          <w:b w:val="0"/>
          <w:bCs w:val="0"/>
        </w:rPr>
        <w:t xml:space="preserve">named </w:t>
      </w:r>
      <w:r w:rsidRPr="4FFAB11F" w:rsidR="38F01953">
        <w:rPr>
          <w:rFonts w:ascii="Times New Roman" w:hAnsi="Times New Roman" w:cs="Times New Roman"/>
          <w:b w:val="0"/>
          <w:bCs w:val="0"/>
        </w:rPr>
        <w:t>unsun</w:t>
      </w:r>
      <w:r w:rsidRPr="4FFAB11F" w:rsidR="38F01953">
        <w:rPr>
          <w:rFonts w:ascii="Times New Roman" w:hAnsi="Times New Roman" w:cs="Times New Roman"/>
          <w:b w:val="0"/>
          <w:bCs w:val="0"/>
        </w:rPr>
        <w:t>g</w:t>
      </w:r>
      <w:r w:rsidRPr="4FFAB11F" w:rsidR="4224BAD7">
        <w:rPr>
          <w:rFonts w:ascii="Times New Roman" w:hAnsi="Times New Roman" w:cs="Times New Roman"/>
          <w:b w:val="0"/>
          <w:bCs w:val="0"/>
        </w:rPr>
        <w:t xml:space="preserve"> </w:t>
      </w:r>
      <w:r w:rsidRPr="4FFAB11F" w:rsidR="4224BAD7">
        <w:rPr>
          <w:rFonts w:ascii="Times New Roman" w:hAnsi="Times New Roman" w:cs="Times New Roman"/>
          <w:b w:val="0"/>
          <w:bCs w:val="0"/>
        </w:rPr>
        <w:t>heroes</w:t>
      </w:r>
      <w:r w:rsidRPr="4FFAB11F" w:rsidR="4224BAD7">
        <w:rPr>
          <w:rFonts w:ascii="Times New Roman" w:hAnsi="Times New Roman" w:cs="Times New Roman"/>
          <w:b w:val="0"/>
          <w:bCs w:val="0"/>
        </w:rPr>
        <w:t xml:space="preserve"> </w:t>
      </w:r>
    </w:p>
    <w:p w:rsidR="4224BAD7" w:rsidP="4FFAB11F" w:rsidRDefault="4224BAD7" w14:paraId="089B7F70" w14:textId="2ED3318E">
      <w:pPr>
        <w:pStyle w:val="ListParagraph"/>
        <w:numPr>
          <w:ilvl w:val="1"/>
          <w:numId w:val="16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4224BAD7">
        <w:rPr>
          <w:rFonts w:ascii="Times New Roman" w:hAnsi="Times New Roman" w:cs="Times New Roman"/>
          <w:b w:val="0"/>
          <w:bCs w:val="0"/>
        </w:rPr>
        <w:t>MLK Celebration on the Jan. 18</w:t>
      </w:r>
      <w:r w:rsidRPr="4FFAB11F" w:rsidR="4224BAD7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4FFAB11F" w:rsidR="4224BAD7">
        <w:rPr>
          <w:rFonts w:ascii="Times New Roman" w:hAnsi="Times New Roman" w:cs="Times New Roman"/>
          <w:b w:val="0"/>
          <w:bCs w:val="0"/>
        </w:rPr>
        <w:t xml:space="preserve"> </w:t>
      </w:r>
    </w:p>
    <w:p w:rsidR="4FFAB11F" w:rsidP="4FFAB11F" w:rsidRDefault="4FFAB11F" w14:paraId="096C7638" w14:textId="786D33B1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</w:rPr>
      </w:pPr>
    </w:p>
    <w:p w:rsidR="002A4915" w:rsidP="4740BB09" w:rsidRDefault="002A4915" w14:paraId="007A440F" w14:textId="6C1D0438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6AA1D40" w:rsidR="002A4915">
        <w:rPr>
          <w:rFonts w:ascii="Times New Roman" w:hAnsi="Times New Roman" w:cs="Times New Roman"/>
          <w:b w:val="1"/>
          <w:bCs w:val="1"/>
        </w:rPr>
        <w:t>CASA</w:t>
      </w:r>
      <w:r w:rsidRPr="26AA1D40" w:rsidR="00B94B6D">
        <w:rPr>
          <w:rFonts w:ascii="Times New Roman" w:hAnsi="Times New Roman" w:cs="Times New Roman"/>
          <w:b w:val="1"/>
          <w:bCs w:val="1"/>
        </w:rPr>
        <w:t xml:space="preserve">, </w:t>
      </w:r>
      <w:r w:rsidRPr="26AA1D40" w:rsidR="00B94B6D">
        <w:rPr>
          <w:rFonts w:ascii="Times New Roman" w:hAnsi="Times New Roman" w:cs="Times New Roman"/>
          <w:b w:val="0"/>
          <w:bCs w:val="0"/>
        </w:rPr>
        <w:t xml:space="preserve">Catherine </w:t>
      </w:r>
      <w:r w:rsidRPr="26AA1D40" w:rsidR="00906C56">
        <w:rPr>
          <w:rFonts w:ascii="Times New Roman" w:hAnsi="Times New Roman" w:cs="Times New Roman"/>
          <w:b w:val="0"/>
          <w:bCs w:val="0"/>
        </w:rPr>
        <w:t>she/her/hers</w:t>
      </w:r>
    </w:p>
    <w:p w:rsidR="47397736" w:rsidP="4FFAB11F" w:rsidRDefault="47397736" w14:paraId="7767265B" w14:textId="5521E75D">
      <w:pPr>
        <w:pStyle w:val="ListParagraph"/>
        <w:numPr>
          <w:ilvl w:val="0"/>
          <w:numId w:val="17"/>
        </w:numPr>
        <w:spacing w:line="360" w:lineRule="auto"/>
        <w:ind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FFAB11F" w:rsidR="3D2DD435">
        <w:rPr>
          <w:rFonts w:ascii="Times New Roman" w:hAnsi="Times New Roman" w:cs="Times New Roman"/>
          <w:b w:val="0"/>
          <w:bCs w:val="0"/>
        </w:rPr>
        <w:t>Changed meeting for next Friday at 6pm on Zoom and meeting are biweek</w:t>
      </w:r>
      <w:r w:rsidRPr="4FFAB11F" w:rsidR="3D2DD435">
        <w:rPr>
          <w:rFonts w:ascii="Times New Roman" w:hAnsi="Times New Roman" w:cs="Times New Roman"/>
          <w:b w:val="0"/>
          <w:bCs w:val="0"/>
        </w:rPr>
        <w:t xml:space="preserve">ly </w:t>
      </w:r>
    </w:p>
    <w:p w:rsidR="3D2DD435" w:rsidP="4FFAB11F" w:rsidRDefault="3D2DD435" w14:paraId="126B282C" w14:textId="3CB91147">
      <w:pPr>
        <w:pStyle w:val="ListParagraph"/>
        <w:numPr>
          <w:ilvl w:val="1"/>
          <w:numId w:val="17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3D2DD435">
        <w:rPr>
          <w:rFonts w:ascii="Times New Roman" w:hAnsi="Times New Roman" w:cs="Times New Roman"/>
          <w:b w:val="0"/>
          <w:bCs w:val="0"/>
        </w:rPr>
        <w:t>Email Catherine for link</w:t>
      </w:r>
    </w:p>
    <w:p w:rsidR="4FFAB11F" w:rsidP="4FFAB11F" w:rsidRDefault="4FFAB11F" w14:paraId="6E5F62CD" w14:textId="446C8D1A">
      <w:pPr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AD04F3" w:rsidR="002A4915" w:rsidP="4740BB09" w:rsidRDefault="002A4915" w14:paraId="6DC97A3C" w14:textId="028FFF6C">
      <w:pPr>
        <w:spacing w:line="360" w:lineRule="auto"/>
        <w:rPr>
          <w:rFonts w:ascii="Times New Roman" w:hAnsi="Times New Roman" w:cs="Times New Roman"/>
          <w:b w:val="1"/>
          <w:bCs w:val="1"/>
        </w:rPr>
      </w:pPr>
      <w:proofErr w:type="spellStart"/>
      <w:r w:rsidRPr="4FFAB11F" w:rsidR="002A4915">
        <w:rPr>
          <w:rFonts w:ascii="Times New Roman" w:hAnsi="Times New Roman" w:cs="Times New Roman"/>
          <w:b w:val="1"/>
          <w:bCs w:val="1"/>
        </w:rPr>
        <w:t>EQuAl</w:t>
      </w:r>
      <w:proofErr w:type="spellEnd"/>
      <w:r w:rsidRPr="4FFAB11F" w:rsidR="22559518">
        <w:rPr>
          <w:rFonts w:ascii="Times New Roman" w:hAnsi="Times New Roman" w:cs="Times New Roman"/>
          <w:b w:val="1"/>
          <w:bCs w:val="1"/>
        </w:rPr>
        <w:t xml:space="preserve">, </w:t>
      </w:r>
      <w:r w:rsidRPr="4FFAB11F" w:rsidR="22559518">
        <w:rPr>
          <w:rFonts w:ascii="Times New Roman" w:hAnsi="Times New Roman" w:cs="Times New Roman"/>
          <w:b w:val="0"/>
          <w:bCs w:val="0"/>
        </w:rPr>
        <w:t>J</w:t>
      </w:r>
      <w:r w:rsidRPr="4FFAB11F" w:rsidR="723A70B3">
        <w:rPr>
          <w:rFonts w:ascii="Times New Roman" w:hAnsi="Times New Roman" w:cs="Times New Roman"/>
          <w:b w:val="0"/>
          <w:bCs w:val="0"/>
        </w:rPr>
        <w:t xml:space="preserve">ess </w:t>
      </w:r>
      <w:r w:rsidRPr="4FFAB11F" w:rsidR="21F3E571">
        <w:rPr>
          <w:rFonts w:ascii="Times New Roman" w:hAnsi="Times New Roman" w:cs="Times New Roman"/>
          <w:b w:val="0"/>
          <w:bCs w:val="0"/>
        </w:rPr>
        <w:t>t</w:t>
      </w:r>
      <w:r w:rsidRPr="4FFAB11F" w:rsidR="723A70B3">
        <w:rPr>
          <w:rFonts w:ascii="Times New Roman" w:hAnsi="Times New Roman" w:cs="Times New Roman"/>
          <w:b w:val="0"/>
          <w:bCs w:val="0"/>
        </w:rPr>
        <w:t>hey/</w:t>
      </w:r>
      <w:r w:rsidRPr="4FFAB11F" w:rsidR="1D569D52">
        <w:rPr>
          <w:rFonts w:ascii="Times New Roman" w:hAnsi="Times New Roman" w:cs="Times New Roman"/>
          <w:b w:val="0"/>
          <w:bCs w:val="0"/>
        </w:rPr>
        <w:t>t</w:t>
      </w:r>
      <w:r w:rsidRPr="4FFAB11F" w:rsidR="723A70B3">
        <w:rPr>
          <w:rFonts w:ascii="Times New Roman" w:hAnsi="Times New Roman" w:cs="Times New Roman"/>
          <w:b w:val="0"/>
          <w:bCs w:val="0"/>
        </w:rPr>
        <w:t>hem</w:t>
      </w:r>
      <w:r w:rsidRPr="4FFAB11F" w:rsidR="50F36BFC">
        <w:rPr>
          <w:rFonts w:ascii="Times New Roman" w:hAnsi="Times New Roman" w:cs="Times New Roman"/>
          <w:b w:val="0"/>
          <w:bCs w:val="0"/>
        </w:rPr>
        <w:t>/theirs</w:t>
      </w:r>
    </w:p>
    <w:p w:rsidRPr="0034513F" w:rsidR="47397736" w:rsidP="4FFAB11F" w:rsidRDefault="47397736" w14:paraId="14A70F81" w14:textId="3D062499">
      <w:pPr>
        <w:pStyle w:val="ListParagraph"/>
        <w:numPr>
          <w:ilvl w:val="0"/>
          <w:numId w:val="18"/>
        </w:numPr>
        <w:spacing w:line="360" w:lineRule="auto"/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FFAB11F" w:rsidR="10374C28">
        <w:rPr>
          <w:rFonts w:ascii="Times New Roman" w:hAnsi="Times New Roman" w:cs="Times New Roman"/>
        </w:rPr>
        <w:t xml:space="preserve">Meetings are Tuesday weekly at 5pm </w:t>
      </w:r>
    </w:p>
    <w:p w:rsidR="10374C28" w:rsidP="4FFAB11F" w:rsidRDefault="10374C28" w14:paraId="3FFFF0AA" w14:textId="250D3903">
      <w:pPr>
        <w:pStyle w:val="ListParagraph"/>
        <w:numPr>
          <w:ilvl w:val="1"/>
          <w:numId w:val="18"/>
        </w:numPr>
        <w:spacing w:line="360" w:lineRule="auto"/>
        <w:rPr>
          <w:sz w:val="24"/>
          <w:szCs w:val="24"/>
        </w:rPr>
      </w:pPr>
      <w:r w:rsidRPr="4FFAB11F" w:rsidR="10374C28">
        <w:rPr>
          <w:rFonts w:ascii="Times New Roman" w:hAnsi="Times New Roman" w:cs="Times New Roman"/>
        </w:rPr>
        <w:t xml:space="preserve">Next week: discussing mental health </w:t>
      </w:r>
      <w:r w:rsidRPr="4FFAB11F" w:rsidR="63675956">
        <w:rPr>
          <w:rFonts w:ascii="Times New Roman" w:hAnsi="Times New Roman" w:cs="Times New Roman"/>
        </w:rPr>
        <w:t>resources.</w:t>
      </w:r>
      <w:r w:rsidRPr="4FFAB11F" w:rsidR="10374C28">
        <w:rPr>
          <w:rFonts w:ascii="Times New Roman" w:hAnsi="Times New Roman" w:cs="Times New Roman"/>
        </w:rPr>
        <w:t xml:space="preserve"> </w:t>
      </w:r>
    </w:p>
    <w:p w:rsidR="10374C28" w:rsidP="4FFAB11F" w:rsidRDefault="10374C28" w14:paraId="20B9C4B4" w14:textId="0D43722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FFAB11F" w:rsidR="10374C28">
        <w:rPr>
          <w:rFonts w:ascii="Times New Roman" w:hAnsi="Times New Roman" w:cs="Times New Roman"/>
        </w:rPr>
        <w:t xml:space="preserve">Working on </w:t>
      </w:r>
      <w:r w:rsidRPr="4FFAB11F" w:rsidR="10374C28">
        <w:rPr>
          <w:rFonts w:ascii="Times New Roman" w:hAnsi="Times New Roman" w:cs="Times New Roman"/>
        </w:rPr>
        <w:t>advertisement</w:t>
      </w:r>
      <w:r w:rsidRPr="4FFAB11F" w:rsidR="10374C28">
        <w:rPr>
          <w:rFonts w:ascii="Times New Roman" w:hAnsi="Times New Roman" w:cs="Times New Roman"/>
        </w:rPr>
        <w:t xml:space="preserve"> </w:t>
      </w:r>
    </w:p>
    <w:p w:rsidR="4FFAB11F" w:rsidP="4FFAB11F" w:rsidRDefault="4FFAB11F" w14:paraId="30B7B977" w14:textId="2686ED82">
      <w:pPr>
        <w:pStyle w:val="Normal"/>
        <w:spacing w:line="360" w:lineRule="auto"/>
        <w:ind w:left="0"/>
        <w:rPr>
          <w:rFonts w:ascii="Times New Roman" w:hAnsi="Times New Roman" w:cs="Times New Roman"/>
        </w:rPr>
      </w:pPr>
    </w:p>
    <w:p w:rsidRPr="00AD04F3" w:rsidR="002A4915" w:rsidP="4740BB09" w:rsidRDefault="002A4915" w14:paraId="3606DC63" w14:textId="0D56401C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6AA1D40" w:rsidR="002A4915">
        <w:rPr>
          <w:rFonts w:ascii="Times New Roman" w:hAnsi="Times New Roman" w:cs="Times New Roman"/>
          <w:b w:val="1"/>
          <w:bCs w:val="1"/>
        </w:rPr>
        <w:t>FASA</w:t>
      </w:r>
      <w:r w:rsidRPr="26AA1D40" w:rsidR="7F9CCEA9">
        <w:rPr>
          <w:rFonts w:ascii="Times New Roman" w:hAnsi="Times New Roman" w:cs="Times New Roman"/>
          <w:b w:val="1"/>
          <w:bCs w:val="1"/>
        </w:rPr>
        <w:t xml:space="preserve">, </w:t>
      </w:r>
      <w:r w:rsidRPr="26AA1D40" w:rsidR="7F9CCEA9">
        <w:rPr>
          <w:rFonts w:ascii="Times New Roman" w:hAnsi="Times New Roman" w:cs="Times New Roman"/>
          <w:b w:val="0"/>
          <w:bCs w:val="0"/>
        </w:rPr>
        <w:t>Patricia she/her/hers</w:t>
      </w:r>
    </w:p>
    <w:p w:rsidR="1FAC7573" w:rsidP="4FFAB11F" w:rsidRDefault="1FAC7573" w14:paraId="30CE7137" w14:textId="0CF7FBF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FFAB11F" w:rsidR="1FAC7573">
        <w:rPr>
          <w:rFonts w:ascii="Times New Roman" w:hAnsi="Times New Roman" w:cs="Times New Roman"/>
          <w:b w:val="0"/>
          <w:bCs w:val="0"/>
        </w:rPr>
        <w:t>This week meeting today at 7pm. On Instagram, you can DM for the link and info</w:t>
      </w:r>
      <w:r w:rsidRPr="4FFAB11F" w:rsidR="3670D149">
        <w:rPr>
          <w:rFonts w:ascii="Times New Roman" w:hAnsi="Times New Roman" w:cs="Times New Roman"/>
          <w:b w:val="0"/>
          <w:bCs w:val="0"/>
        </w:rPr>
        <w:t>.</w:t>
      </w:r>
      <w:r w:rsidRPr="4FFAB11F" w:rsidR="3670D149">
        <w:rPr>
          <w:rFonts w:ascii="Times New Roman" w:hAnsi="Times New Roman" w:cs="Times New Roman"/>
          <w:b w:val="0"/>
          <w:bCs w:val="0"/>
        </w:rPr>
        <w:t xml:space="preserve"> </w:t>
      </w:r>
      <w:r w:rsidRPr="4FFAB11F" w:rsidR="3670D149">
        <w:rPr>
          <w:rFonts w:ascii="Times New Roman" w:hAnsi="Times New Roman" w:cs="Times New Roman"/>
          <w:b w:val="0"/>
          <w:bCs w:val="0"/>
        </w:rPr>
        <w:t>R</w:t>
      </w:r>
      <w:r w:rsidRPr="4FFAB11F" w:rsidR="3670D149">
        <w:rPr>
          <w:rFonts w:ascii="Times New Roman" w:hAnsi="Times New Roman" w:cs="Times New Roman"/>
          <w:b w:val="0"/>
          <w:bCs w:val="0"/>
        </w:rPr>
        <w:t xml:space="preserve">equest via email to be added to email group </w:t>
      </w:r>
    </w:p>
    <w:p w:rsidR="1FAC7573" w:rsidP="4FFAB11F" w:rsidRDefault="1FAC7573" w14:paraId="348C4CB5" w14:textId="08D05437">
      <w:pPr>
        <w:pStyle w:val="ListParagraph"/>
        <w:numPr>
          <w:ilvl w:val="1"/>
          <w:numId w:val="20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1FAC7573">
        <w:rPr>
          <w:rFonts w:ascii="Times New Roman" w:hAnsi="Times New Roman" w:cs="Times New Roman"/>
          <w:b w:val="0"/>
          <w:bCs w:val="0"/>
        </w:rPr>
        <w:t>Me</w:t>
      </w:r>
      <w:r w:rsidRPr="4FFAB11F" w:rsidR="1FAC7573">
        <w:rPr>
          <w:rFonts w:ascii="Times New Roman" w:hAnsi="Times New Roman" w:cs="Times New Roman"/>
          <w:b w:val="0"/>
          <w:bCs w:val="0"/>
        </w:rPr>
        <w:t>et</w:t>
      </w:r>
      <w:r w:rsidRPr="4FFAB11F" w:rsidR="1FAC7573">
        <w:rPr>
          <w:rFonts w:ascii="Times New Roman" w:hAnsi="Times New Roman" w:cs="Times New Roman"/>
          <w:b w:val="0"/>
          <w:bCs w:val="0"/>
        </w:rPr>
        <w:t>i</w:t>
      </w:r>
      <w:r w:rsidRPr="4FFAB11F" w:rsidR="1FAC7573">
        <w:rPr>
          <w:rFonts w:ascii="Times New Roman" w:hAnsi="Times New Roman" w:cs="Times New Roman"/>
          <w:b w:val="0"/>
          <w:bCs w:val="0"/>
        </w:rPr>
        <w:t>n</w:t>
      </w:r>
      <w:r w:rsidRPr="4FFAB11F" w:rsidR="1FAC7573">
        <w:rPr>
          <w:rFonts w:ascii="Times New Roman" w:hAnsi="Times New Roman" w:cs="Times New Roman"/>
          <w:b w:val="0"/>
          <w:bCs w:val="0"/>
        </w:rPr>
        <w:t xml:space="preserve">g </w:t>
      </w:r>
      <w:proofErr w:type="gramStart"/>
      <w:r w:rsidRPr="4FFAB11F" w:rsidR="1FAC7573">
        <w:rPr>
          <w:rFonts w:ascii="Times New Roman" w:hAnsi="Times New Roman" w:cs="Times New Roman"/>
          <w:b w:val="0"/>
          <w:bCs w:val="0"/>
        </w:rPr>
        <w:t>are</w:t>
      </w:r>
      <w:proofErr w:type="gramEnd"/>
      <w:r w:rsidRPr="4FFAB11F" w:rsidR="1FAC7573">
        <w:rPr>
          <w:rFonts w:ascii="Times New Roman" w:hAnsi="Times New Roman" w:cs="Times New Roman"/>
          <w:b w:val="0"/>
          <w:bCs w:val="0"/>
        </w:rPr>
        <w:t xml:space="preserve"> weekly on </w:t>
      </w:r>
      <w:r w:rsidRPr="4FFAB11F" w:rsidR="0BF74FB1">
        <w:rPr>
          <w:rFonts w:ascii="Times New Roman" w:hAnsi="Times New Roman" w:cs="Times New Roman"/>
          <w:b w:val="0"/>
          <w:bCs w:val="0"/>
        </w:rPr>
        <w:t>Thursday</w:t>
      </w:r>
      <w:r w:rsidRPr="4FFAB11F" w:rsidR="1FAC7573">
        <w:rPr>
          <w:rFonts w:ascii="Times New Roman" w:hAnsi="Times New Roman" w:cs="Times New Roman"/>
          <w:b w:val="0"/>
          <w:bCs w:val="0"/>
        </w:rPr>
        <w:t xml:space="preserve"> </w:t>
      </w:r>
    </w:p>
    <w:p w:rsidR="1FAC7573" w:rsidP="4FFAB11F" w:rsidRDefault="1FAC7573" w14:paraId="470A3223" w14:textId="5F4888A1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4FFAB11F" w:rsidR="1FAC7573">
        <w:rPr>
          <w:rFonts w:ascii="Times New Roman" w:hAnsi="Times New Roman" w:cs="Times New Roman"/>
          <w:b w:val="0"/>
          <w:bCs w:val="0"/>
        </w:rPr>
        <w:t xml:space="preserve">NWFASA is this </w:t>
      </w:r>
      <w:r w:rsidRPr="4FFAB11F" w:rsidR="1FAC7573">
        <w:rPr>
          <w:rFonts w:ascii="Times New Roman" w:hAnsi="Times New Roman" w:cs="Times New Roman"/>
          <w:b w:val="0"/>
          <w:bCs w:val="0"/>
        </w:rPr>
        <w:t>Saturday</w:t>
      </w:r>
      <w:r w:rsidRPr="4FFAB11F" w:rsidR="1FAC7573">
        <w:rPr>
          <w:rFonts w:ascii="Times New Roman" w:hAnsi="Times New Roman" w:cs="Times New Roman"/>
          <w:b w:val="0"/>
          <w:bCs w:val="0"/>
        </w:rPr>
        <w:t xml:space="preserve"> at 12:30</w:t>
      </w:r>
    </w:p>
    <w:p w:rsidR="4FFAB11F" w:rsidP="4FFAB11F" w:rsidRDefault="4FFAB11F" w14:paraId="1D3B3F94" w14:textId="39D13149">
      <w:pPr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AD04F3" w:rsidR="002A4915" w:rsidP="4740BB09" w:rsidRDefault="002A4915" w14:paraId="43EF74F2" w14:textId="5593BF98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6AA1D40" w:rsidR="002A4915">
        <w:rPr>
          <w:rFonts w:ascii="Times New Roman" w:hAnsi="Times New Roman" w:cs="Times New Roman"/>
          <w:b w:val="1"/>
          <w:bCs w:val="1"/>
        </w:rPr>
        <w:t>FGSO</w:t>
      </w:r>
      <w:r w:rsidRPr="26AA1D40" w:rsidR="6979EC72">
        <w:rPr>
          <w:rFonts w:ascii="Times New Roman" w:hAnsi="Times New Roman" w:cs="Times New Roman"/>
          <w:b w:val="1"/>
          <w:bCs w:val="1"/>
        </w:rPr>
        <w:t xml:space="preserve">, </w:t>
      </w:r>
      <w:r w:rsidRPr="26AA1D40" w:rsidR="6979EC72">
        <w:rPr>
          <w:rFonts w:ascii="Times New Roman" w:hAnsi="Times New Roman" w:cs="Times New Roman"/>
          <w:b w:val="0"/>
          <w:bCs w:val="0"/>
        </w:rPr>
        <w:t>Mariah she/her/her</w:t>
      </w:r>
    </w:p>
    <w:p w:rsidRPr="0034513F" w:rsidR="47397736" w:rsidP="4FFAB11F" w:rsidRDefault="47397736" w14:paraId="7D4EAF51" w14:textId="402B092A">
      <w:pPr>
        <w:pStyle w:val="ListParagraph"/>
        <w:numPr>
          <w:ilvl w:val="0"/>
          <w:numId w:val="22"/>
        </w:numPr>
        <w:spacing w:line="360" w:lineRule="auto"/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FFAB11F" w:rsidR="097A493C">
        <w:rPr>
          <w:rFonts w:ascii="Times New Roman" w:hAnsi="Times New Roman" w:cs="Times New Roman"/>
        </w:rPr>
        <w:t>First meeting is Monday at 5pm. Meetings might change contact Mariah for meetings</w:t>
      </w:r>
    </w:p>
    <w:p w:rsidR="097A493C" w:rsidP="4FFAB11F" w:rsidRDefault="097A493C" w14:paraId="1454AD7C" w14:textId="1CE5090E">
      <w:pPr>
        <w:pStyle w:val="ListParagraph"/>
        <w:numPr>
          <w:ilvl w:val="1"/>
          <w:numId w:val="22"/>
        </w:numPr>
        <w:spacing w:line="360" w:lineRule="auto"/>
        <w:rPr>
          <w:sz w:val="24"/>
          <w:szCs w:val="24"/>
        </w:rPr>
      </w:pPr>
      <w:r w:rsidRPr="4FFAB11F" w:rsidR="097A493C">
        <w:rPr>
          <w:rFonts w:ascii="Times New Roman" w:hAnsi="Times New Roman" w:cs="Times New Roman"/>
        </w:rPr>
        <w:t>Talked about possible conference in March (virtual conference)</w:t>
      </w:r>
    </w:p>
    <w:p w:rsidR="097A493C" w:rsidP="4FFAB11F" w:rsidRDefault="097A493C" w14:paraId="4F743B74" w14:textId="0E03A758">
      <w:pPr>
        <w:pStyle w:val="Normal"/>
        <w:spacing w:line="360" w:lineRule="auto"/>
        <w:ind w:left="720"/>
        <w:rPr>
          <w:rFonts w:ascii="Times New Roman" w:hAnsi="Times New Roman" w:cs="Times New Roman"/>
        </w:rPr>
      </w:pPr>
      <w:r w:rsidRPr="4FFAB11F" w:rsidR="097A493C">
        <w:rPr>
          <w:rFonts w:ascii="Times New Roman" w:hAnsi="Times New Roman" w:cs="Times New Roman"/>
        </w:rPr>
        <w:t xml:space="preserve"> </w:t>
      </w:r>
    </w:p>
    <w:p w:rsidR="38740C8D" w:rsidP="4740BB09" w:rsidRDefault="38740C8D" w14:paraId="1036BD9F" w14:textId="3AADE80F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6AA1D40" w:rsidR="38740C8D">
        <w:rPr>
          <w:rFonts w:ascii="Times New Roman" w:hAnsi="Times New Roman" w:cs="Times New Roman"/>
          <w:b w:val="1"/>
          <w:bCs w:val="1"/>
        </w:rPr>
        <w:t>LSO</w:t>
      </w:r>
      <w:r w:rsidRPr="26AA1D40" w:rsidR="388A6187">
        <w:rPr>
          <w:rFonts w:ascii="Times New Roman" w:hAnsi="Times New Roman" w:cs="Times New Roman"/>
          <w:b w:val="1"/>
          <w:bCs w:val="1"/>
        </w:rPr>
        <w:t xml:space="preserve">, </w:t>
      </w:r>
      <w:r w:rsidRPr="26AA1D40" w:rsidR="388A6187">
        <w:rPr>
          <w:rFonts w:ascii="Times New Roman" w:hAnsi="Times New Roman" w:cs="Times New Roman"/>
          <w:b w:val="0"/>
          <w:bCs w:val="0"/>
        </w:rPr>
        <w:t>Eunice she/her/hers</w:t>
      </w:r>
    </w:p>
    <w:p w:rsidRPr="0034513F" w:rsidR="47397736" w:rsidP="4FFAB11F" w:rsidRDefault="47397736" w14:paraId="48C1F6A7" w14:textId="469D24C2">
      <w:pPr>
        <w:pStyle w:val="ListParagraph"/>
        <w:numPr>
          <w:ilvl w:val="0"/>
          <w:numId w:val="23"/>
        </w:numPr>
        <w:spacing w:line="360" w:lineRule="auto"/>
        <w:ind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FFAB11F" w:rsidR="6717BA1D">
        <w:rPr>
          <w:rFonts w:ascii="Times New Roman" w:hAnsi="Times New Roman" w:cs="Times New Roman"/>
        </w:rPr>
        <w:t xml:space="preserve">Meeting are </w:t>
      </w:r>
      <w:r w:rsidRPr="4FFAB11F" w:rsidR="6717BA1D">
        <w:rPr>
          <w:rFonts w:ascii="Times New Roman" w:hAnsi="Times New Roman" w:cs="Times New Roman"/>
        </w:rPr>
        <w:t>Thursday</w:t>
      </w:r>
      <w:r w:rsidRPr="4FFAB11F" w:rsidR="6717BA1D">
        <w:rPr>
          <w:rFonts w:ascii="Times New Roman" w:hAnsi="Times New Roman" w:cs="Times New Roman"/>
        </w:rPr>
        <w:t xml:space="preserve"> at 3pm biweekly starting this week</w:t>
      </w:r>
    </w:p>
    <w:p w:rsidR="6717BA1D" w:rsidP="4FFAB11F" w:rsidRDefault="6717BA1D" w14:paraId="2457871A" w14:textId="56B81AD1">
      <w:pPr>
        <w:pStyle w:val="ListParagraph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4FFAB11F" w:rsidR="6717BA1D">
        <w:rPr>
          <w:rFonts w:ascii="Times New Roman" w:hAnsi="Times New Roman" w:cs="Times New Roman"/>
        </w:rPr>
        <w:t>Today</w:t>
      </w:r>
      <w:r w:rsidRPr="4FFAB11F" w:rsidR="6717BA1D">
        <w:rPr>
          <w:rFonts w:ascii="Times New Roman" w:hAnsi="Times New Roman" w:cs="Times New Roman"/>
        </w:rPr>
        <w:t xml:space="preserve"> </w:t>
      </w:r>
      <w:r w:rsidRPr="4FFAB11F" w:rsidR="6717BA1D">
        <w:rPr>
          <w:rFonts w:ascii="Times New Roman" w:hAnsi="Times New Roman" w:cs="Times New Roman"/>
        </w:rPr>
        <w:t>talking</w:t>
      </w:r>
      <w:r w:rsidRPr="4FFAB11F" w:rsidR="6717BA1D">
        <w:rPr>
          <w:rFonts w:ascii="Times New Roman" w:hAnsi="Times New Roman" w:cs="Times New Roman"/>
        </w:rPr>
        <w:t xml:space="preserve"> about USHLI and meeting new advisors </w:t>
      </w:r>
    </w:p>
    <w:p w:rsidR="6717BA1D" w:rsidP="4FFAB11F" w:rsidRDefault="6717BA1D" w14:paraId="57CD5B8B" w14:textId="22E8B7C3">
      <w:pPr>
        <w:pStyle w:val="ListParagraph"/>
        <w:numPr>
          <w:ilvl w:val="1"/>
          <w:numId w:val="23"/>
        </w:numPr>
        <w:spacing w:line="360" w:lineRule="auto"/>
        <w:rPr>
          <w:sz w:val="24"/>
          <w:szCs w:val="24"/>
        </w:rPr>
      </w:pPr>
      <w:r w:rsidRPr="4FFAB11F" w:rsidR="6717BA1D">
        <w:rPr>
          <w:rFonts w:ascii="Times New Roman" w:hAnsi="Times New Roman" w:cs="Times New Roman"/>
        </w:rPr>
        <w:t xml:space="preserve">Discussing </w:t>
      </w:r>
      <w:r w:rsidRPr="4FFAB11F" w:rsidR="6717BA1D">
        <w:rPr>
          <w:rFonts w:ascii="Times New Roman" w:hAnsi="Times New Roman" w:cs="Times New Roman"/>
        </w:rPr>
        <w:t>of</w:t>
      </w:r>
      <w:r w:rsidRPr="4FFAB11F" w:rsidR="6717BA1D">
        <w:rPr>
          <w:rFonts w:ascii="Times New Roman" w:hAnsi="Times New Roman" w:cs="Times New Roman"/>
        </w:rPr>
        <w:t xml:space="preserve"> </w:t>
      </w:r>
      <w:r w:rsidRPr="4FFAB11F" w:rsidR="6717BA1D">
        <w:rPr>
          <w:rFonts w:ascii="Times New Roman" w:hAnsi="Times New Roman" w:cs="Times New Roman"/>
        </w:rPr>
        <w:t>attendance</w:t>
      </w:r>
      <w:r w:rsidRPr="4FFAB11F" w:rsidR="6717BA1D">
        <w:rPr>
          <w:rFonts w:ascii="Times New Roman" w:hAnsi="Times New Roman" w:cs="Times New Roman"/>
        </w:rPr>
        <w:t xml:space="preserve"> to USHLI</w:t>
      </w:r>
    </w:p>
    <w:p w:rsidR="6717BA1D" w:rsidP="4FFAB11F" w:rsidRDefault="6717BA1D" w14:paraId="20902A2A" w14:textId="13A320C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FFAB11F" w:rsidR="6717BA1D">
        <w:rPr>
          <w:rFonts w:ascii="Times New Roman" w:hAnsi="Times New Roman" w:cs="Times New Roman"/>
        </w:rPr>
        <w:t xml:space="preserve">Looking for </w:t>
      </w:r>
      <w:r w:rsidRPr="4FFAB11F" w:rsidR="6717BA1D">
        <w:rPr>
          <w:rFonts w:ascii="Times New Roman" w:hAnsi="Times New Roman" w:cs="Times New Roman"/>
        </w:rPr>
        <w:t>Social</w:t>
      </w:r>
      <w:r w:rsidRPr="4FFAB11F" w:rsidR="6717BA1D">
        <w:rPr>
          <w:rFonts w:ascii="Times New Roman" w:hAnsi="Times New Roman" w:cs="Times New Roman"/>
        </w:rPr>
        <w:t xml:space="preserve"> Media </w:t>
      </w:r>
      <w:r w:rsidRPr="4FFAB11F" w:rsidR="6717BA1D">
        <w:rPr>
          <w:rFonts w:ascii="Times New Roman" w:hAnsi="Times New Roman" w:cs="Times New Roman"/>
        </w:rPr>
        <w:t>Coordinator</w:t>
      </w:r>
      <w:r w:rsidRPr="4FFAB11F" w:rsidR="6717BA1D">
        <w:rPr>
          <w:rFonts w:ascii="Times New Roman" w:hAnsi="Times New Roman" w:cs="Times New Roman"/>
        </w:rPr>
        <w:t xml:space="preserve"> </w:t>
      </w:r>
    </w:p>
    <w:p w:rsidR="4FFAB11F" w:rsidP="4FFAB11F" w:rsidRDefault="4FFAB11F" w14:paraId="5933430B" w14:textId="038A1E06">
      <w:pPr>
        <w:pStyle w:val="Normal"/>
        <w:spacing w:line="360" w:lineRule="auto"/>
        <w:ind w:left="0"/>
        <w:rPr>
          <w:rFonts w:ascii="Times New Roman" w:hAnsi="Times New Roman" w:cs="Times New Roman"/>
        </w:rPr>
      </w:pPr>
    </w:p>
    <w:p w:rsidRPr="0034513F" w:rsidR="0034513F" w:rsidP="7FE497F8" w:rsidRDefault="0034513F" w14:paraId="6769883C" w14:textId="7DEF4774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4FFAB11F" w:rsidR="002A4915">
        <w:rPr>
          <w:rFonts w:ascii="Times New Roman" w:hAnsi="Times New Roman" w:cs="Times New Roman"/>
          <w:b w:val="1"/>
          <w:bCs w:val="1"/>
        </w:rPr>
        <w:t>MEC</w:t>
      </w:r>
      <w:r w:rsidRPr="4FFAB11F" w:rsidR="3EAC6384">
        <w:rPr>
          <w:rFonts w:ascii="Times New Roman" w:hAnsi="Times New Roman" w:cs="Times New Roman"/>
          <w:b w:val="1"/>
          <w:bCs w:val="1"/>
        </w:rPr>
        <w:t>H</w:t>
      </w:r>
      <w:r w:rsidRPr="4FFAB11F" w:rsidR="002A4915">
        <w:rPr>
          <w:rFonts w:ascii="Times New Roman" w:hAnsi="Times New Roman" w:cs="Times New Roman"/>
          <w:b w:val="1"/>
          <w:bCs w:val="1"/>
        </w:rPr>
        <w:t>A</w:t>
      </w:r>
      <w:r w:rsidRPr="4FFAB11F" w:rsidR="10367F51">
        <w:rPr>
          <w:rFonts w:ascii="Times New Roman" w:hAnsi="Times New Roman" w:cs="Times New Roman"/>
          <w:b w:val="1"/>
          <w:bCs w:val="1"/>
        </w:rPr>
        <w:t xml:space="preserve">, </w:t>
      </w:r>
      <w:r w:rsidRPr="4FFAB11F" w:rsidR="2190A91B">
        <w:rPr>
          <w:rFonts w:ascii="Times New Roman" w:hAnsi="Times New Roman" w:cs="Times New Roman"/>
          <w:b w:val="0"/>
          <w:bCs w:val="0"/>
        </w:rPr>
        <w:t xml:space="preserve">Jennifer she/her/hers </w:t>
      </w:r>
    </w:p>
    <w:p w:rsidR="00B94B6D" w:rsidP="4FFAB11F" w:rsidRDefault="00B94B6D" w14:paraId="38EB4014" w14:textId="3F895F46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FFAB11F" w:rsidR="363FEA90">
        <w:rPr>
          <w:rFonts w:ascii="Times New Roman" w:hAnsi="Times New Roman" w:cs="Times New Roman"/>
          <w:b w:val="0"/>
          <w:bCs w:val="0"/>
        </w:rPr>
        <w:t xml:space="preserve">New ESC Rep, Jennifer </w:t>
      </w:r>
    </w:p>
    <w:p w:rsidR="363FEA90" w:rsidP="4FFAB11F" w:rsidRDefault="363FEA90" w14:paraId="1056A23B" w14:textId="2BF2A175">
      <w:pPr>
        <w:pStyle w:val="ListParagraph"/>
        <w:numPr>
          <w:ilvl w:val="0"/>
          <w:numId w:val="25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363FEA90">
        <w:rPr>
          <w:rFonts w:ascii="Times New Roman" w:hAnsi="Times New Roman" w:cs="Times New Roman"/>
          <w:b w:val="0"/>
          <w:bCs w:val="0"/>
        </w:rPr>
        <w:t xml:space="preserve">First meeting was yesterday at 6pm. TBD on dates and Zoom link DM through Instagram </w:t>
      </w:r>
    </w:p>
    <w:p w:rsidR="363FEA90" w:rsidP="4FFAB11F" w:rsidRDefault="363FEA90" w14:paraId="196701C9" w14:textId="4D30CD6E">
      <w:pPr>
        <w:pStyle w:val="ListParagraph"/>
        <w:numPr>
          <w:ilvl w:val="1"/>
          <w:numId w:val="25"/>
        </w:numPr>
        <w:spacing w:line="360" w:lineRule="auto"/>
        <w:rPr>
          <w:b w:val="1"/>
          <w:bCs w:val="1"/>
          <w:sz w:val="24"/>
          <w:szCs w:val="24"/>
        </w:rPr>
      </w:pPr>
      <w:r w:rsidRPr="4FFAB11F" w:rsidR="363FEA90">
        <w:rPr>
          <w:rFonts w:ascii="Times New Roman" w:hAnsi="Times New Roman" w:cs="Times New Roman"/>
          <w:b w:val="0"/>
          <w:bCs w:val="0"/>
        </w:rPr>
        <w:t xml:space="preserve">Working on maintaining members </w:t>
      </w:r>
    </w:p>
    <w:p w:rsidR="4FFAB11F" w:rsidP="4FFAB11F" w:rsidRDefault="4FFAB11F" w14:paraId="0CB187D7" w14:textId="375E42F0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</w:rPr>
      </w:pPr>
    </w:p>
    <w:p w:rsidRPr="00B94B6D" w:rsidR="00B94B6D" w:rsidP="4740BB09" w:rsidRDefault="00B94B6D" w14:paraId="69684DB1" w14:textId="289667F0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Club Report</w:t>
      </w:r>
    </w:p>
    <w:p w:rsidRPr="00B94B6D" w:rsidR="002A4915" w:rsidP="4740BB09" w:rsidRDefault="00B94B6D" w14:paraId="097192C1" w14:textId="5E6F7038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4FFAB11F" w:rsidR="00B94B6D">
        <w:rPr>
          <w:rFonts w:ascii="Times New Roman" w:hAnsi="Times New Roman" w:cs="Times New Roman"/>
          <w:b w:val="1"/>
          <w:bCs w:val="1"/>
        </w:rPr>
        <w:t xml:space="preserve">MSA, </w:t>
      </w:r>
      <w:r w:rsidRPr="4FFAB11F" w:rsidR="00B94B6D">
        <w:rPr>
          <w:rFonts w:ascii="Times New Roman" w:hAnsi="Times New Roman" w:cs="Times New Roman"/>
          <w:b w:val="0"/>
          <w:bCs w:val="0"/>
        </w:rPr>
        <w:t>Yunus</w:t>
      </w:r>
      <w:r w:rsidRPr="4FFAB11F" w:rsidR="00B94B6D">
        <w:rPr>
          <w:rFonts w:ascii="Times New Roman" w:hAnsi="Times New Roman" w:cs="Times New Roman"/>
          <w:b w:val="0"/>
          <w:bCs w:val="0"/>
        </w:rPr>
        <w:t xml:space="preserve"> he/him/his </w:t>
      </w:r>
    </w:p>
    <w:p w:rsidR="52576DB3" w:rsidP="4FFAB11F" w:rsidRDefault="52576DB3" w14:paraId="2D13B3D7" w14:textId="24970FA7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4FFAB11F" w:rsidR="52576DB3">
        <w:rPr>
          <w:rFonts w:ascii="Times New Roman" w:hAnsi="Times New Roman" w:cs="Times New Roman"/>
          <w:b w:val="0"/>
          <w:bCs w:val="0"/>
        </w:rPr>
        <w:t>Last week met with Abby</w:t>
      </w:r>
      <w:r w:rsidRPr="4FFAB11F" w:rsidR="65DA94AB">
        <w:rPr>
          <w:rFonts w:ascii="Times New Roman" w:hAnsi="Times New Roman" w:cs="Times New Roman"/>
          <w:b w:val="0"/>
          <w:bCs w:val="0"/>
        </w:rPr>
        <w:t xml:space="preserve">, </w:t>
      </w:r>
      <w:r w:rsidRPr="4FFAB11F" w:rsidR="52576DB3">
        <w:rPr>
          <w:rFonts w:ascii="Times New Roman" w:hAnsi="Times New Roman" w:cs="Times New Roman"/>
          <w:b w:val="0"/>
          <w:bCs w:val="0"/>
        </w:rPr>
        <w:t>Mickael</w:t>
      </w:r>
      <w:r w:rsidRPr="4FFAB11F" w:rsidR="59006334">
        <w:rPr>
          <w:rFonts w:ascii="Times New Roman" w:hAnsi="Times New Roman" w:cs="Times New Roman"/>
          <w:b w:val="0"/>
          <w:bCs w:val="0"/>
        </w:rPr>
        <w:t>, Justin</w:t>
      </w:r>
      <w:r w:rsidRPr="4FFAB11F" w:rsidR="52576DB3">
        <w:rPr>
          <w:rFonts w:ascii="Times New Roman" w:hAnsi="Times New Roman" w:cs="Times New Roman"/>
          <w:b w:val="0"/>
          <w:bCs w:val="0"/>
        </w:rPr>
        <w:t xml:space="preserve"> about the issue with a staff member</w:t>
      </w:r>
    </w:p>
    <w:p w:rsidR="1C069AF3" w:rsidP="4FFAB11F" w:rsidRDefault="1C069AF3" w14:paraId="3BD329CD" w14:textId="34C7D454">
      <w:pPr>
        <w:pStyle w:val="ListParagraph"/>
        <w:numPr>
          <w:ilvl w:val="0"/>
          <w:numId w:val="27"/>
        </w:numPr>
        <w:spacing w:line="360" w:lineRule="auto"/>
        <w:rPr>
          <w:b w:val="0"/>
          <w:bCs w:val="0"/>
          <w:sz w:val="24"/>
          <w:szCs w:val="24"/>
        </w:rPr>
      </w:pPr>
      <w:r w:rsidRPr="4FFAB11F" w:rsidR="1C069AF3">
        <w:rPr>
          <w:rFonts w:ascii="Times New Roman" w:hAnsi="Times New Roman" w:cs="Times New Roman"/>
          <w:b w:val="0"/>
          <w:bCs w:val="0"/>
        </w:rPr>
        <w:t>TBD on meetings and contact Yunus for more info</w:t>
      </w:r>
    </w:p>
    <w:p w:rsidR="1C069AF3" w:rsidP="4FFAB11F" w:rsidRDefault="1C069AF3" w14:paraId="72D8B996" w14:textId="697C9607">
      <w:pPr>
        <w:pStyle w:val="ListParagraph"/>
        <w:numPr>
          <w:ilvl w:val="0"/>
          <w:numId w:val="27"/>
        </w:numPr>
        <w:spacing w:line="360" w:lineRule="auto"/>
        <w:rPr>
          <w:b w:val="0"/>
          <w:bCs w:val="0"/>
          <w:sz w:val="24"/>
          <w:szCs w:val="24"/>
        </w:rPr>
      </w:pPr>
      <w:r w:rsidRPr="4FFAB11F" w:rsidR="1C069AF3">
        <w:rPr>
          <w:rFonts w:ascii="Times New Roman" w:hAnsi="Times New Roman" w:cs="Times New Roman"/>
          <w:b w:val="0"/>
          <w:bCs w:val="0"/>
        </w:rPr>
        <w:t>Wants to be involved with Black History and planning events</w:t>
      </w:r>
    </w:p>
    <w:p w:rsidR="1C069AF3" w:rsidP="4FFAB11F" w:rsidRDefault="1C069AF3" w14:paraId="0D5A5892" w14:textId="5A47DE89">
      <w:pPr>
        <w:pStyle w:val="ListParagraph"/>
        <w:numPr>
          <w:ilvl w:val="0"/>
          <w:numId w:val="27"/>
        </w:numPr>
        <w:spacing w:line="360" w:lineRule="auto"/>
        <w:rPr>
          <w:b w:val="0"/>
          <w:bCs w:val="0"/>
          <w:sz w:val="24"/>
          <w:szCs w:val="24"/>
        </w:rPr>
      </w:pPr>
      <w:r w:rsidRPr="4FFAB11F" w:rsidR="1C069AF3">
        <w:rPr>
          <w:rFonts w:ascii="Times New Roman" w:hAnsi="Times New Roman" w:cs="Times New Roman"/>
          <w:b w:val="0"/>
          <w:bCs w:val="0"/>
        </w:rPr>
        <w:t>MSA is looking to collaborate!</w:t>
      </w:r>
    </w:p>
    <w:p w:rsidR="00B94B6D" w:rsidP="47397736" w:rsidRDefault="00B94B6D" w14:paraId="4439AD65" w14:textId="77777777">
      <w:pPr>
        <w:spacing w:line="360" w:lineRule="auto"/>
        <w:rPr>
          <w:rFonts w:ascii="Times New Roman" w:hAnsi="Times New Roman" w:cs="Times New Roman"/>
          <w:u w:val="single"/>
        </w:rPr>
      </w:pPr>
    </w:p>
    <w:p w:rsidRPr="00AD04F3" w:rsidR="004F7228" w:rsidP="4740BB09" w:rsidRDefault="004F7228" w14:paraId="0DBA95A5" w14:textId="50A0CF3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A8634FE" w:rsidP="4F525658" w:rsidRDefault="004F7228" w14:paraId="79DE8B47" w14:textId="276D8E3B">
      <w:pPr>
        <w:spacing w:line="360" w:lineRule="auto"/>
        <w:rPr>
          <w:rFonts w:ascii="Times New Roman" w:hAnsi="Times New Roman" w:cs="Times New Roman"/>
        </w:rPr>
      </w:pPr>
      <w:r w:rsidRPr="4F525658">
        <w:rPr>
          <w:rFonts w:ascii="Times New Roman" w:hAnsi="Times New Roman" w:cs="Times New Roman"/>
          <w:b/>
          <w:bCs/>
        </w:rPr>
        <w:t>ESC Chair:</w:t>
      </w:r>
      <w:r w:rsidRPr="4F525658">
        <w:rPr>
          <w:rFonts w:ascii="Times New Roman" w:hAnsi="Times New Roman" w:cs="Times New Roman"/>
        </w:rPr>
        <w:t xml:space="preserve"> J</w:t>
      </w:r>
      <w:r w:rsidRPr="4F525658" w:rsidR="00344D0B">
        <w:rPr>
          <w:rFonts w:ascii="Times New Roman" w:hAnsi="Times New Roman" w:cs="Times New Roman"/>
        </w:rPr>
        <w:t>acob Robles he/him/his</w:t>
      </w:r>
      <w:r w:rsidRPr="4F525658" w:rsidR="00C0229C">
        <w:rPr>
          <w:rFonts w:ascii="Times New Roman" w:hAnsi="Times New Roman" w:cs="Times New Roman"/>
        </w:rPr>
        <w:t>, email:</w:t>
      </w:r>
      <w:r w:rsidRPr="4F525658" w:rsidR="00344D0B">
        <w:rPr>
          <w:rFonts w:ascii="Times New Roman" w:hAnsi="Times New Roman" w:cs="Times New Roman"/>
        </w:rPr>
        <w:t xml:space="preserve"> </w:t>
      </w:r>
      <w:hyperlink r:id="rId16">
        <w:r w:rsidRPr="4F525658" w:rsidR="00C7307F">
          <w:rPr>
            <w:rStyle w:val="Hyperlink"/>
            <w:rFonts w:ascii="Times New Roman" w:hAnsi="Times New Roman" w:cs="Times New Roman"/>
          </w:rPr>
          <w:t>ASCWU.Equity@cwu.edu</w:t>
        </w:r>
      </w:hyperlink>
      <w:r w:rsidRPr="4F525658" w:rsidR="00C7307F">
        <w:rPr>
          <w:rFonts w:ascii="Times New Roman" w:hAnsi="Times New Roman" w:cs="Times New Roman"/>
        </w:rPr>
        <w:t xml:space="preserve"> </w:t>
      </w:r>
    </w:p>
    <w:p w:rsidRPr="0034513F" w:rsidR="0034513F" w:rsidP="7FE497F8" w:rsidRDefault="0034513F" w14:paraId="53AA8B46" w14:textId="286B4494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r w:rsidRPr="4FFAB11F" w:rsidR="1774E297">
        <w:rPr>
          <w:rFonts w:ascii="Times New Roman" w:hAnsi="Times New Roman" w:cs="Times New Roman"/>
          <w:b w:val="1"/>
          <w:bCs w:val="1"/>
        </w:rPr>
        <w:t>Please turn in your online requir</w:t>
      </w:r>
      <w:r w:rsidRPr="4FFAB11F" w:rsidR="3E65BAD5">
        <w:rPr>
          <w:rFonts w:ascii="Times New Roman" w:hAnsi="Times New Roman" w:cs="Times New Roman"/>
          <w:b w:val="1"/>
          <w:bCs w:val="1"/>
        </w:rPr>
        <w:t>e</w:t>
      </w:r>
      <w:r w:rsidRPr="4FFAB11F" w:rsidR="1774E297">
        <w:rPr>
          <w:rFonts w:ascii="Times New Roman" w:hAnsi="Times New Roman" w:cs="Times New Roman"/>
          <w:b w:val="1"/>
          <w:bCs w:val="1"/>
        </w:rPr>
        <w:t>ment form which can be found on the</w:t>
      </w:r>
      <w:r w:rsidRPr="4FFAB11F" w:rsidR="5754C659">
        <w:rPr>
          <w:rFonts w:ascii="Times New Roman" w:hAnsi="Times New Roman" w:cs="Times New Roman"/>
          <w:b w:val="1"/>
          <w:bCs w:val="1"/>
        </w:rPr>
        <w:t xml:space="preserve"> ESC</w:t>
      </w:r>
      <w:r w:rsidRPr="4FFAB11F" w:rsidR="1774E297">
        <w:rPr>
          <w:rFonts w:ascii="Times New Roman" w:hAnsi="Times New Roman" w:cs="Times New Roman"/>
          <w:b w:val="1"/>
          <w:bCs w:val="1"/>
        </w:rPr>
        <w:t xml:space="preserve"> teams in the folder titled ESC </w:t>
      </w:r>
      <w:proofErr w:type="gramStart"/>
      <w:r w:rsidRPr="4FFAB11F" w:rsidR="1774E297">
        <w:rPr>
          <w:rFonts w:ascii="Times New Roman" w:hAnsi="Times New Roman" w:cs="Times New Roman"/>
          <w:b w:val="1"/>
          <w:bCs w:val="1"/>
        </w:rPr>
        <w:t>Forms</w:t>
      </w:r>
      <w:proofErr w:type="gramEnd"/>
      <w:r w:rsidRPr="4FFAB11F" w:rsidR="1774E297">
        <w:rPr>
          <w:rFonts w:ascii="Times New Roman" w:hAnsi="Times New Roman" w:cs="Times New Roman"/>
          <w:b w:val="1"/>
          <w:bCs w:val="1"/>
        </w:rPr>
        <w:t xml:space="preserve"> </w:t>
      </w:r>
    </w:p>
    <w:p w:rsidR="5411674A" w:rsidP="4FFAB11F" w:rsidRDefault="5411674A" w14:paraId="590CBD18" w14:textId="180E515D">
      <w:pPr>
        <w:pStyle w:val="ListParagraph"/>
        <w:numPr>
          <w:ilvl w:val="0"/>
          <w:numId w:val="2"/>
        </w:numPr>
        <w:spacing w:line="360" w:lineRule="auto"/>
        <w:rPr/>
      </w:pPr>
      <w:r w:rsidRPr="4FFAB11F" w:rsidR="5411674A">
        <w:rPr>
          <w:rFonts w:ascii="Times New Roman" w:hAnsi="Times New Roman" w:cs="Times New Roman"/>
          <w:b w:val="0"/>
          <w:bCs w:val="0"/>
        </w:rPr>
        <w:t>Yesterday</w:t>
      </w:r>
      <w:r w:rsidRPr="4FFAB11F" w:rsidR="759B54F3">
        <w:rPr>
          <w:rFonts w:ascii="Times New Roman" w:hAnsi="Times New Roman" w:cs="Times New Roman"/>
          <w:b w:val="0"/>
          <w:bCs w:val="0"/>
        </w:rPr>
        <w:t xml:space="preserve"> Presented at S&amp;A for ESC Base Funding </w:t>
      </w:r>
    </w:p>
    <w:p w:rsidR="0ED48018" w:rsidP="4FFAB11F" w:rsidRDefault="0ED48018" w14:paraId="436530CF" w14:textId="62E9F336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proofErr w:type="spellStart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>Poly</w:t>
      </w:r>
      <w:proofErr w:type="spellEnd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>Grad</w:t>
      </w:r>
      <w:proofErr w:type="spellEnd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 xml:space="preserve"> Town Hall </w:t>
      </w:r>
      <w:proofErr w:type="spellStart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>January</w:t>
      </w:r>
      <w:proofErr w:type="spellEnd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 xml:space="preserve"> 25th 10-11am </w:t>
      </w:r>
      <w:r w:rsidR="0ED48018">
        <w:drawing>
          <wp:inline wp14:editId="3813E909" wp14:anchorId="47359CFB">
            <wp:extent cx="2838450" cy="2838450"/>
            <wp:effectExtent l="0" t="0" r="0" b="0"/>
            <wp:docPr id="17037253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d16d05240147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91D831" w:rsidP="4FFAB11F" w:rsidRDefault="0591D831" w14:paraId="49ED8B86" w14:textId="64AB1C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="0591D831">
        <w:drawing>
          <wp:inline wp14:editId="3D6EA84B" wp14:anchorId="379C7576">
            <wp:extent cx="2047875" cy="2047875"/>
            <wp:effectExtent l="0" t="0" r="0" b="0"/>
            <wp:docPr id="10223686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2a595e3a6ec4a5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 xml:space="preserve">Shadowing </w:t>
      </w:r>
      <w:proofErr w:type="spellStart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>Equity</w:t>
      </w:r>
      <w:proofErr w:type="spellEnd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 xml:space="preserve"> &amp; Multicultural </w:t>
      </w:r>
      <w:proofErr w:type="spellStart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>Affairs</w:t>
      </w:r>
      <w:proofErr w:type="spellEnd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0ED48018">
        <w:rPr>
          <w:rFonts w:ascii="Times New Roman" w:hAnsi="Times New Roman" w:cs="Times New Roman"/>
          <w:b w:val="0"/>
          <w:bCs w:val="0"/>
          <w:lang w:val="es-MX"/>
        </w:rPr>
        <w:t>Janu</w:t>
      </w:r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>ary</w:t>
      </w:r>
      <w:proofErr w:type="spellEnd"/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 xml:space="preserve"> 26th 12-1pm </w:t>
      </w:r>
      <w:proofErr w:type="spellStart"/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>If</w:t>
      </w:r>
      <w:proofErr w:type="spellEnd"/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>interested</w:t>
      </w:r>
      <w:proofErr w:type="spellEnd"/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>please</w:t>
      </w:r>
      <w:proofErr w:type="spellEnd"/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>em</w:t>
      </w:r>
      <w:r w:rsidRPr="4FFAB11F" w:rsidR="627CFB3F">
        <w:rPr>
          <w:rFonts w:ascii="Times New Roman" w:hAnsi="Times New Roman" w:cs="Times New Roman"/>
          <w:b w:val="0"/>
          <w:bCs w:val="0"/>
          <w:lang w:val="es-MX"/>
        </w:rPr>
        <w:t xml:space="preserve">ail me </w:t>
      </w:r>
      <w:proofErr w:type="spellStart"/>
      <w:r w:rsidRPr="4FFAB11F" w:rsidR="627CFB3F">
        <w:rPr>
          <w:rFonts w:ascii="Times New Roman" w:hAnsi="Times New Roman" w:cs="Times New Roman"/>
          <w:b w:val="0"/>
          <w:bCs w:val="0"/>
          <w:lang w:val="es-MX"/>
        </w:rPr>
        <w:t>for</w:t>
      </w:r>
      <w:proofErr w:type="spellEnd"/>
      <w:r w:rsidRPr="4FFAB11F" w:rsidR="627CFB3F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627CFB3F">
        <w:rPr>
          <w:rFonts w:ascii="Times New Roman" w:hAnsi="Times New Roman" w:cs="Times New Roman"/>
          <w:b w:val="0"/>
          <w:bCs w:val="0"/>
          <w:lang w:val="es-MX"/>
        </w:rPr>
        <w:t>the</w:t>
      </w:r>
      <w:proofErr w:type="spellEnd"/>
      <w:r w:rsidRPr="4FFAB11F" w:rsidR="627CFB3F">
        <w:rPr>
          <w:rFonts w:ascii="Times New Roman" w:hAnsi="Times New Roman" w:cs="Times New Roman"/>
          <w:b w:val="0"/>
          <w:bCs w:val="0"/>
          <w:lang w:val="es-MX"/>
        </w:rPr>
        <w:t xml:space="preserve"> Zoom link! </w:t>
      </w:r>
    </w:p>
    <w:p w:rsidR="0C9B73E1" w:rsidP="4FFAB11F" w:rsidRDefault="0C9B73E1" w14:paraId="34C08736" w14:textId="69C5DDD9">
      <w:pPr>
        <w:pStyle w:val="ListParagraph"/>
        <w:numPr>
          <w:ilvl w:val="0"/>
          <w:numId w:val="2"/>
        </w:numPr>
        <w:spacing w:line="360" w:lineRule="auto"/>
        <w:rPr>
          <w:b w:val="0"/>
          <w:bCs w:val="0"/>
          <w:sz w:val="24"/>
          <w:szCs w:val="24"/>
          <w:lang w:val="es-MX"/>
        </w:rPr>
      </w:pP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M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e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e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t</w:t>
      </w:r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w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i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t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h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C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C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I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a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r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c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h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i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t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e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c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t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s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a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g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a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i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n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t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o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d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a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y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!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</w:p>
    <w:p w:rsidR="0C9B73E1" w:rsidP="4FFAB11F" w:rsidRDefault="0C9B73E1" w14:paraId="009A8092" w14:textId="08388C91">
      <w:pPr>
        <w:pStyle w:val="ListParagraph"/>
        <w:numPr>
          <w:ilvl w:val="0"/>
          <w:numId w:val="2"/>
        </w:numPr>
        <w:spacing w:line="360" w:lineRule="auto"/>
        <w:rPr>
          <w:b w:val="0"/>
          <w:bCs w:val="0"/>
          <w:sz w:val="24"/>
          <w:szCs w:val="24"/>
          <w:lang w:val="es-MX"/>
        </w:rPr>
      </w:pP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N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e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w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P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r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e</w:t>
      </w:r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sident</w:t>
      </w:r>
      <w:proofErr w:type="spellEnd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announced</w:t>
      </w:r>
      <w:proofErr w:type="spellEnd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today</w:t>
      </w:r>
      <w:proofErr w:type="spellEnd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also</w:t>
      </w:r>
      <w:proofErr w:type="spellEnd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  <w:proofErr w:type="spellStart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will</w:t>
      </w:r>
      <w:proofErr w:type="spellEnd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be meeting </w:t>
      </w:r>
      <w:proofErr w:type="spellStart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>him</w:t>
      </w:r>
      <w:proofErr w:type="spellEnd"/>
      <w:r w:rsidRPr="4FFAB11F" w:rsidR="0C9B73E1">
        <w:rPr>
          <w:rFonts w:ascii="Times New Roman" w:hAnsi="Times New Roman" w:cs="Times New Roman"/>
          <w:b w:val="0"/>
          <w:bCs w:val="0"/>
          <w:lang w:val="es-MX"/>
        </w:rPr>
        <w:t xml:space="preserve"> today!</w:t>
      </w:r>
      <w:r w:rsidRPr="4FFAB11F" w:rsidR="1618A7D0">
        <w:rPr>
          <w:rFonts w:ascii="Times New Roman" w:hAnsi="Times New Roman" w:cs="Times New Roman"/>
          <w:b w:val="0"/>
          <w:bCs w:val="0"/>
          <w:lang w:val="es-MX"/>
        </w:rPr>
        <w:t xml:space="preserve"> </w:t>
      </w:r>
    </w:p>
    <w:p w:rsidRPr="0034513F" w:rsidR="0034513F" w:rsidP="7FE497F8" w:rsidRDefault="0034513F" w14:paraId="279B489D" w14:textId="67E43596">
      <w:pPr>
        <w:spacing w:line="360" w:lineRule="auto"/>
        <w:rPr>
          <w:rFonts w:ascii="Times New Roman" w:hAnsi="Times New Roman" w:cs="Times New Roman"/>
        </w:rPr>
      </w:pPr>
      <w:r w:rsidRPr="4FFAB11F" w:rsidR="004F7228">
        <w:rPr>
          <w:rFonts w:ascii="Times New Roman" w:hAnsi="Times New Roman" w:cs="Times New Roman"/>
          <w:b w:val="1"/>
          <w:bCs w:val="1"/>
        </w:rPr>
        <w:t>Executive Assistant:</w:t>
      </w:r>
      <w:r w:rsidRPr="4FFAB11F" w:rsidR="004F7228">
        <w:rPr>
          <w:rFonts w:ascii="Times New Roman" w:hAnsi="Times New Roman" w:cs="Times New Roman"/>
        </w:rPr>
        <w:t xml:space="preserve"> Stephanie Mora she/her/hers</w:t>
      </w:r>
      <w:r w:rsidRPr="4FFAB11F" w:rsidR="00C0229C">
        <w:rPr>
          <w:rFonts w:ascii="Times New Roman" w:hAnsi="Times New Roman" w:cs="Times New Roman"/>
        </w:rPr>
        <w:t>, email:</w:t>
      </w:r>
      <w:r w:rsidRPr="4FFAB11F" w:rsidR="00F919E3">
        <w:rPr>
          <w:rFonts w:ascii="Times New Roman" w:hAnsi="Times New Roman" w:cs="Times New Roman"/>
        </w:rPr>
        <w:t xml:space="preserve"> </w:t>
      </w:r>
      <w:hyperlink r:id="R94ccd39af6d24906">
        <w:r w:rsidRPr="4FFAB11F" w:rsidR="00C7307F">
          <w:rPr>
            <w:rStyle w:val="Hyperlink"/>
            <w:rFonts w:ascii="Times New Roman" w:hAnsi="Times New Roman" w:cs="Times New Roman"/>
          </w:rPr>
          <w:t>Ste</w:t>
        </w:r>
        <w:r w:rsidRPr="4FFAB11F" w:rsidR="00C7307F">
          <w:rPr>
            <w:rStyle w:val="Hyperlink"/>
            <w:rFonts w:ascii="Times New Roman" w:hAnsi="Times New Roman" w:cs="Times New Roman"/>
          </w:rPr>
          <w:t>phanie.Mora@cwu.edu</w:t>
        </w:r>
      </w:hyperlink>
      <w:r w:rsidRPr="4FFAB11F" w:rsidR="00C7307F">
        <w:rPr>
          <w:rFonts w:ascii="Times New Roman" w:hAnsi="Times New Roman" w:cs="Times New Roman"/>
        </w:rPr>
        <w:t xml:space="preserve"> </w:t>
      </w:r>
    </w:p>
    <w:p w:rsidR="317A4262" w:rsidP="4FFAB11F" w:rsidRDefault="317A4262" w14:paraId="214FC5DE" w14:textId="4C6BCA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FFAB11F" w:rsidR="317A4262">
        <w:rPr>
          <w:rFonts w:ascii="Times New Roman" w:hAnsi="Times New Roman" w:cs="Times New Roman"/>
        </w:rPr>
        <w:t>On org reports:</w:t>
      </w:r>
    </w:p>
    <w:p w:rsidR="317A4262" w:rsidP="2BD85744" w:rsidRDefault="317A4262" w14:paraId="7532B1C6" w14:textId="51C890D9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BD85744" w:rsidR="317A4262">
        <w:rPr>
          <w:rFonts w:ascii="Times New Roman" w:hAnsi="Times New Roman" w:cs="Times New Roman"/>
        </w:rPr>
        <w:t>U</w:t>
      </w:r>
      <w:r w:rsidRPr="2BD85744" w:rsidR="2AD81089">
        <w:rPr>
          <w:rFonts w:ascii="Times New Roman" w:hAnsi="Times New Roman" w:cs="Times New Roman"/>
        </w:rPr>
        <w:t xml:space="preserve">pdate on org meetings like </w:t>
      </w:r>
      <w:r w:rsidRPr="2BD85744" w:rsidR="086017F3">
        <w:rPr>
          <w:rFonts w:ascii="Times New Roman" w:hAnsi="Times New Roman" w:cs="Times New Roman"/>
        </w:rPr>
        <w:t>day</w:t>
      </w:r>
      <w:r w:rsidRPr="2BD85744" w:rsidR="40EF6BAD">
        <w:rPr>
          <w:rFonts w:ascii="Times New Roman" w:hAnsi="Times New Roman" w:cs="Times New Roman"/>
        </w:rPr>
        <w:t xml:space="preserve"> (are they weekly or biweekly?)</w:t>
      </w:r>
      <w:r w:rsidRPr="2BD85744" w:rsidR="086017F3">
        <w:rPr>
          <w:rFonts w:ascii="Times New Roman" w:hAnsi="Times New Roman" w:cs="Times New Roman"/>
        </w:rPr>
        <w:t>, time, what plat</w:t>
      </w:r>
      <w:r w:rsidRPr="2BD85744" w:rsidR="313EA6ED">
        <w:rPr>
          <w:rFonts w:ascii="Times New Roman" w:hAnsi="Times New Roman" w:cs="Times New Roman"/>
        </w:rPr>
        <w:t>form you all are using, and how to access it</w:t>
      </w:r>
    </w:p>
    <w:p w:rsidR="025C0857" w:rsidP="0F90D33A" w:rsidRDefault="025C0857" w14:paraId="0B11DDED" w14:textId="1E4D7AC0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</w:rPr>
      </w:pPr>
      <w:r w:rsidRPr="4FFAB11F" w:rsidR="025C0857">
        <w:rPr>
          <w:rFonts w:ascii="Times New Roman" w:hAnsi="Times New Roman" w:cs="Times New Roman"/>
        </w:rPr>
        <w:t>Contact list</w:t>
      </w:r>
    </w:p>
    <w:p w:rsidR="49139590" w:rsidP="4FFAB11F" w:rsidRDefault="49139590" w14:paraId="43673638" w14:textId="63175B0D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</w:rPr>
      </w:pPr>
      <w:r w:rsidRPr="4FFAB11F" w:rsidR="49139590">
        <w:rPr>
          <w:rFonts w:ascii="Times New Roman" w:hAnsi="Times New Roman" w:cs="Times New Roman"/>
        </w:rPr>
        <w:t>Who is the point of contact for those doing Grad Ceremonies?</w:t>
      </w:r>
    </w:p>
    <w:p w:rsidR="5B59C33F" w:rsidP="4FFAB11F" w:rsidRDefault="5B59C33F" w14:paraId="64EEA3FE" w14:textId="0BC5639A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FFAB11F" w:rsidR="5B59C33F">
        <w:rPr>
          <w:rFonts w:ascii="Times New Roman" w:hAnsi="Times New Roman" w:cs="Times New Roman"/>
        </w:rPr>
        <w:t>We are planning a Graduation meeting to present to you all with a packet th</w:t>
      </w:r>
      <w:r w:rsidRPr="4FFAB11F" w:rsidR="1CB4DE0E">
        <w:rPr>
          <w:rFonts w:ascii="Times New Roman" w:hAnsi="Times New Roman" w:cs="Times New Roman"/>
        </w:rPr>
        <w:t>at contains information that will be helpful to you all with the planning process so please distribute this Doodle Poll to the point of contact</w:t>
      </w:r>
    </w:p>
    <w:p w:rsidR="1CB4DE0E" w:rsidP="0F90D33A" w:rsidRDefault="1CB4DE0E" w14:paraId="080F7D0F" w14:textId="19B73ACB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b76427a3742646b2">
        <w:r w:rsidRPr="0F90D33A" w:rsidR="1CB4DE0E">
          <w:rPr>
            <w:rStyle w:val="Hyperlink"/>
            <w:rFonts w:ascii="Times New Roman" w:hAnsi="Times New Roman" w:cs="Times New Roman"/>
          </w:rPr>
          <w:t>https://doodle.com/poll/wa5ihyq3pzcc5m6r?utm_source=poll&amp;utm_medium=link</w:t>
        </w:r>
      </w:hyperlink>
      <w:r w:rsidRPr="0F90D33A" w:rsidR="1CB4DE0E">
        <w:rPr>
          <w:rFonts w:ascii="Times New Roman" w:hAnsi="Times New Roman" w:cs="Times New Roman"/>
        </w:rPr>
        <w:t xml:space="preserve"> </w:t>
      </w:r>
    </w:p>
    <w:p w:rsidRPr="0034513F" w:rsidR="0034513F" w:rsidP="7FE497F8" w:rsidRDefault="0034513F" w14:paraId="19B0844A" w14:textId="15E1DDF8">
      <w:pPr>
        <w:spacing w:line="360" w:lineRule="auto"/>
        <w:rPr>
          <w:rFonts w:ascii="Times New Roman" w:hAnsi="Times New Roman" w:cs="Times New Roman"/>
        </w:rPr>
      </w:pPr>
      <w:r w:rsidRPr="6B758D47" w:rsidR="004F7228">
        <w:rPr>
          <w:rFonts w:ascii="Times New Roman" w:hAnsi="Times New Roman" w:cs="Times New Roman"/>
          <w:b w:val="1"/>
          <w:bCs w:val="1"/>
        </w:rPr>
        <w:t>ESC Advisor:</w:t>
      </w:r>
      <w:r w:rsidRPr="6B758D47" w:rsidR="004F7228">
        <w:rPr>
          <w:rFonts w:ascii="Times New Roman" w:hAnsi="Times New Roman" w:cs="Times New Roman"/>
        </w:rPr>
        <w:t xml:space="preserve"> </w:t>
      </w:r>
      <w:r w:rsidRPr="6B758D47" w:rsidR="00BB64E8">
        <w:rPr>
          <w:rFonts w:ascii="Times New Roman" w:hAnsi="Times New Roman" w:cs="Times New Roman"/>
        </w:rPr>
        <w:t xml:space="preserve">Abby </w:t>
      </w:r>
      <w:r w:rsidRPr="6B758D47" w:rsidR="00BB64E8">
        <w:rPr>
          <w:rFonts w:ascii="Times New Roman" w:hAnsi="Times New Roman" w:cs="Times New Roman"/>
        </w:rPr>
        <w:t>Chien</w:t>
      </w:r>
      <w:r w:rsidRPr="6B758D47" w:rsidR="00BB64E8">
        <w:rPr>
          <w:rFonts w:ascii="Times New Roman" w:hAnsi="Times New Roman" w:cs="Times New Roman"/>
        </w:rPr>
        <w:t xml:space="preserve"> she/her/her</w:t>
      </w:r>
      <w:r w:rsidRPr="6B758D47" w:rsidR="006A26D4">
        <w:rPr>
          <w:rFonts w:ascii="Times New Roman" w:hAnsi="Times New Roman" w:cs="Times New Roman"/>
        </w:rPr>
        <w:t>s</w:t>
      </w:r>
      <w:r w:rsidRPr="6B758D47" w:rsidR="00BE7855">
        <w:rPr>
          <w:rFonts w:ascii="Times New Roman" w:hAnsi="Times New Roman" w:cs="Times New Roman"/>
        </w:rPr>
        <w:t>, email:</w:t>
      </w:r>
      <w:r w:rsidRPr="6B758D47" w:rsidR="00F919E3">
        <w:rPr>
          <w:rFonts w:ascii="Times New Roman" w:hAnsi="Times New Roman" w:cs="Times New Roman"/>
        </w:rPr>
        <w:t xml:space="preserve"> </w:t>
      </w:r>
      <w:hyperlink r:id="R0a6fda17f78a4d50">
        <w:r w:rsidRPr="6B758D47" w:rsidR="00C7307F">
          <w:rPr>
            <w:rStyle w:val="Hyperlink"/>
            <w:rFonts w:ascii="Times New Roman" w:hAnsi="Times New Roman" w:cs="Times New Roman"/>
          </w:rPr>
          <w:t>Abby.Chien@cwu.edu</w:t>
        </w:r>
      </w:hyperlink>
      <w:r w:rsidRPr="6B758D47" w:rsidR="00C7307F">
        <w:rPr>
          <w:rFonts w:ascii="Times New Roman" w:hAnsi="Times New Roman" w:cs="Times New Roman"/>
        </w:rPr>
        <w:t xml:space="preserve"> </w:t>
      </w:r>
    </w:p>
    <w:p w:rsidR="0E3E3054" w:rsidP="14E8B219" w:rsidRDefault="0E3E3054" w14:paraId="135EF91A" w14:textId="0132D062">
      <w:pPr>
        <w:pStyle w:val="ListParagraph"/>
        <w:numPr>
          <w:ilvl w:val="0"/>
          <w:numId w:val="14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E8B219" w:rsidR="0E3E3054">
        <w:rPr>
          <w:rFonts w:ascii="Times New Roman" w:hAnsi="Times New Roman" w:cs="Times New Roman"/>
        </w:rPr>
        <w:t xml:space="preserve">Graduation </w:t>
      </w:r>
      <w:r w:rsidRPr="14E8B219" w:rsidR="7F38E52F">
        <w:rPr>
          <w:rFonts w:ascii="Times New Roman" w:hAnsi="Times New Roman" w:cs="Times New Roman"/>
        </w:rPr>
        <w:t xml:space="preserve">reminder </w:t>
      </w:r>
    </w:p>
    <w:p w:rsidR="7F38E52F" w:rsidP="4FFAB11F" w:rsidRDefault="7F38E52F" w14:paraId="2DE3F794" w14:textId="3A02D53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FFAB11F" w:rsidR="7F38E52F">
        <w:rPr>
          <w:rFonts w:ascii="Times New Roman" w:hAnsi="Times New Roman" w:cs="Times New Roman"/>
        </w:rPr>
        <w:t xml:space="preserve">Shout out to S&amp;A </w:t>
      </w:r>
      <w:r w:rsidRPr="4FFAB11F" w:rsidR="7F38E52F">
        <w:rPr>
          <w:rFonts w:ascii="Times New Roman" w:hAnsi="Times New Roman" w:cs="Times New Roman"/>
        </w:rPr>
        <w:t>presentatio</w:t>
      </w:r>
      <w:r w:rsidRPr="4FFAB11F" w:rsidR="7F38E52F">
        <w:rPr>
          <w:rFonts w:ascii="Times New Roman" w:hAnsi="Times New Roman" w:cs="Times New Roman"/>
        </w:rPr>
        <w:t xml:space="preserve">ns </w:t>
      </w:r>
    </w:p>
    <w:p w:rsidR="67911F85" w:rsidP="14E8B219" w:rsidRDefault="67911F85" w14:paraId="175D7DC3" w14:textId="14EAF01A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14E8B219" w:rsidR="67911F85">
        <w:rPr>
          <w:rFonts w:ascii="Times New Roman" w:hAnsi="Times New Roman" w:cs="Times New Roman"/>
        </w:rPr>
        <w:t xml:space="preserve">Collab with Dining – Tamale night 2/24 5-7pm </w:t>
      </w:r>
    </w:p>
    <w:p w:rsidR="67911F85" w:rsidP="14E8B219" w:rsidRDefault="67911F85" w14:paraId="64F8170F" w14:textId="053ADB6C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14E8B219" w:rsidR="67911F85">
        <w:rPr>
          <w:rFonts w:ascii="Times New Roman" w:hAnsi="Times New Roman" w:cs="Times New Roman"/>
        </w:rPr>
        <w:t xml:space="preserve">Contact </w:t>
      </w:r>
      <w:hyperlink r:id="R24a983d6323b419e">
        <w:r w:rsidRPr="14E8B219" w:rsidR="67911F85">
          <w:rPr>
            <w:rStyle w:val="Hyperlink"/>
            <w:rFonts w:ascii="Times New Roman" w:hAnsi="Times New Roman" w:cs="Times New Roman"/>
          </w:rPr>
          <w:t>Joe.Ritchie@cwu.edu</w:t>
        </w:r>
      </w:hyperlink>
      <w:r w:rsidRPr="14E8B219" w:rsidR="67911F85">
        <w:rPr>
          <w:rFonts w:ascii="Times New Roman" w:hAnsi="Times New Roman" w:cs="Times New Roman"/>
        </w:rPr>
        <w:t xml:space="preserve"> by Feb 1 </w:t>
      </w:r>
    </w:p>
    <w:p w:rsidR="784580B7" w:rsidP="6B758D47" w:rsidRDefault="784580B7" w14:paraId="291814AA" w14:textId="54A0CACF">
      <w:pPr>
        <w:pStyle w:val="Normal"/>
        <w:spacing w:line="360" w:lineRule="auto"/>
        <w:rPr>
          <w:rFonts w:ascii="Times New Roman" w:hAnsi="Times New Roman" w:cs="Times New Roman"/>
        </w:rPr>
      </w:pPr>
      <w:r w:rsidRPr="6B758D47" w:rsidR="784580B7">
        <w:rPr>
          <w:rFonts w:ascii="Times New Roman" w:hAnsi="Times New Roman" w:cs="Times New Roman"/>
          <w:b w:val="1"/>
          <w:bCs w:val="1"/>
        </w:rPr>
        <w:t>ESC Advisor:</w:t>
      </w:r>
      <w:r w:rsidRPr="6B758D47" w:rsidR="784580B7">
        <w:rPr>
          <w:rFonts w:ascii="Times New Roman" w:hAnsi="Times New Roman" w:cs="Times New Roman"/>
        </w:rPr>
        <w:t xml:space="preserve"> Justin Santoli he/him/his, email </w:t>
      </w:r>
      <w:hyperlink r:id="R22047332cdfa4541">
        <w:r w:rsidRPr="6B758D47" w:rsidR="784580B7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6B758D47" w:rsidR="784580B7">
        <w:rPr>
          <w:rFonts w:ascii="Times New Roman" w:hAnsi="Times New Roman" w:cs="Times New Roman"/>
        </w:rPr>
        <w:t xml:space="preserve"> </w:t>
      </w:r>
    </w:p>
    <w:p w:rsidR="784580B7" w:rsidP="14E8B219" w:rsidRDefault="784580B7" w14:paraId="04C44681" w14:textId="3C3A8A52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E8B219" w:rsidR="54E16DAC">
        <w:rPr>
          <w:rFonts w:ascii="Times New Roman" w:hAnsi="Times New Roman" w:cs="Times New Roman"/>
        </w:rPr>
        <w:t>DEC Living Room</w:t>
      </w:r>
      <w:r w:rsidRPr="14E8B219" w:rsidR="2F46326A">
        <w:rPr>
          <w:rFonts w:ascii="Times New Roman" w:hAnsi="Times New Roman" w:cs="Times New Roman"/>
        </w:rPr>
        <w:t xml:space="preserve"> – Inauguration Focus</w:t>
      </w:r>
    </w:p>
    <w:p w:rsidR="784580B7" w:rsidP="14E8B219" w:rsidRDefault="784580B7" w14:paraId="301DC426" w14:textId="2C7D9BF8">
      <w:pPr>
        <w:pStyle w:val="ListParagraph"/>
        <w:numPr>
          <w:ilvl w:val="1"/>
          <w:numId w:val="13"/>
        </w:numPr>
        <w:spacing w:line="360" w:lineRule="auto"/>
        <w:rPr>
          <w:sz w:val="24"/>
          <w:szCs w:val="24"/>
        </w:rPr>
      </w:pPr>
      <w:r w:rsidRPr="14E8B219" w:rsidR="31183710">
        <w:rPr>
          <w:rFonts w:ascii="Times New Roman" w:hAnsi="Times New Roman" w:cs="Times New Roman"/>
        </w:rPr>
        <w:t xml:space="preserve">3pm Wednesday </w:t>
      </w:r>
    </w:p>
    <w:p w:rsidR="7AA8EAA8" w:rsidP="14E8B219" w:rsidRDefault="7AA8EAA8" w14:paraId="77FECCF9" w14:textId="3AAA4497">
      <w:pPr>
        <w:pStyle w:val="ListParagraph"/>
        <w:numPr>
          <w:ilvl w:val="1"/>
          <w:numId w:val="1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adcdf8da615f42ca">
        <w:r w:rsidRPr="14E8B219" w:rsidR="00C18D26">
          <w:rPr>
            <w:rStyle w:val="Hyperlink"/>
            <w:rFonts w:ascii="Times New Roman" w:hAnsi="Times New Roman" w:cs="Times New Roman"/>
          </w:rPr>
          <w:t>Link to join!</w:t>
        </w:r>
      </w:hyperlink>
      <w:r w:rsidRPr="14E8B219" w:rsidR="00C18D26">
        <w:rPr>
          <w:rFonts w:ascii="Times New Roman" w:hAnsi="Times New Roman" w:cs="Times New Roman"/>
        </w:rPr>
        <w:t xml:space="preserve"> </w:t>
      </w:r>
    </w:p>
    <w:p w:rsidR="7AA8EAA8" w:rsidP="14E8B219" w:rsidRDefault="7AA8EAA8" w14:paraId="0877C26E" w14:textId="4B2B627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4E8B219" w:rsidR="30E2A90C">
        <w:rPr>
          <w:rFonts w:ascii="Times New Roman" w:hAnsi="Times New Roman" w:cs="Times New Roman"/>
        </w:rPr>
        <w:t xml:space="preserve">DEC in-person &amp; office hours reminder </w:t>
      </w:r>
    </w:p>
    <w:p w:rsidR="7AA8EAA8" w:rsidP="6B758D47" w:rsidRDefault="7AA8EAA8" w14:paraId="2C359B65" w14:textId="7DD270D1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14E8B219" w:rsidR="2F46326A">
        <w:rPr>
          <w:rFonts w:ascii="Times New Roman" w:hAnsi="Times New Roman" w:cs="Times New Roman"/>
        </w:rPr>
        <w:t>Mento</w:t>
      </w:r>
      <w:r w:rsidRPr="14E8B219" w:rsidR="6E3569E3">
        <w:rPr>
          <w:rFonts w:ascii="Times New Roman" w:hAnsi="Times New Roman" w:cs="Times New Roman"/>
        </w:rPr>
        <w:t>rship</w:t>
      </w:r>
      <w:r w:rsidRPr="14E8B219" w:rsidR="2F46326A">
        <w:rPr>
          <w:rFonts w:ascii="Times New Roman" w:hAnsi="Times New Roman" w:cs="Times New Roman"/>
        </w:rPr>
        <w:t xml:space="preserve"> Program Kickoff </w:t>
      </w:r>
      <w:r w:rsidRPr="14E8B219" w:rsidR="20E85CE1">
        <w:rPr>
          <w:rFonts w:ascii="Times New Roman" w:hAnsi="Times New Roman" w:cs="Times New Roman"/>
        </w:rPr>
        <w:t xml:space="preserve">- </w:t>
      </w:r>
      <w:hyperlink r:id="Ra2a81ee971d848fa">
        <w:r w:rsidRPr="14E8B219" w:rsidR="20E85CE1">
          <w:rPr>
            <w:rStyle w:val="Hyperlink"/>
            <w:rFonts w:ascii="Times New Roman" w:hAnsi="Times New Roman" w:cs="Times New Roman"/>
          </w:rPr>
          <w:t>Zoom Link</w:t>
        </w:r>
      </w:hyperlink>
      <w:r w:rsidRPr="14E8B219" w:rsidR="20E85CE1">
        <w:rPr>
          <w:rFonts w:ascii="Times New Roman" w:hAnsi="Times New Roman" w:cs="Times New Roman"/>
        </w:rPr>
        <w:t xml:space="preserve"> (first year and transfer students only)</w:t>
      </w:r>
    </w:p>
    <w:p w:rsidR="65B17CE3" w:rsidP="7FE497F8" w:rsidRDefault="65B17CE3" w14:paraId="33E15BD0" w14:textId="766DB9CB">
      <w:pPr>
        <w:spacing w:line="360" w:lineRule="auto"/>
        <w:rPr>
          <w:rFonts w:ascii="Times New Roman" w:hAnsi="Times New Roman" w:cs="Times New Roman"/>
        </w:rPr>
      </w:pPr>
      <w:r w:rsidRPr="0F90D33A" w:rsidR="00937E14">
        <w:rPr>
          <w:rFonts w:ascii="Times New Roman" w:hAnsi="Times New Roman" w:cs="Times New Roman"/>
          <w:b w:val="1"/>
          <w:bCs w:val="1"/>
        </w:rPr>
        <w:t xml:space="preserve">Graduate Assistant: </w:t>
      </w:r>
      <w:r w:rsidRPr="0F90D33A" w:rsidR="00937E14">
        <w:rPr>
          <w:rFonts w:ascii="Times New Roman" w:hAnsi="Times New Roman" w:cs="Times New Roman"/>
        </w:rPr>
        <w:t>Eriqua</w:t>
      </w:r>
      <w:r w:rsidRPr="0F90D33A" w:rsidR="00937E14">
        <w:rPr>
          <w:rFonts w:ascii="Times New Roman" w:hAnsi="Times New Roman" w:cs="Times New Roman"/>
        </w:rPr>
        <w:t xml:space="preserve"> Collins</w:t>
      </w:r>
      <w:r w:rsidRPr="0F90D33A" w:rsidR="00BB64E8">
        <w:rPr>
          <w:rFonts w:ascii="Times New Roman" w:hAnsi="Times New Roman" w:cs="Times New Roman"/>
        </w:rPr>
        <w:t xml:space="preserve"> she/her/hers</w:t>
      </w:r>
      <w:r w:rsidRPr="0F90D33A" w:rsidR="00BE7855">
        <w:rPr>
          <w:rFonts w:ascii="Times New Roman" w:hAnsi="Times New Roman" w:cs="Times New Roman"/>
        </w:rPr>
        <w:t>, email:</w:t>
      </w:r>
      <w:r w:rsidRPr="0F90D33A" w:rsidR="002335CA">
        <w:rPr>
          <w:rFonts w:ascii="Times New Roman" w:hAnsi="Times New Roman" w:cs="Times New Roman"/>
        </w:rPr>
        <w:t xml:space="preserve"> </w:t>
      </w:r>
      <w:hyperlink r:id="Rc41a8997e31b4a53">
        <w:r w:rsidRPr="0F90D33A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0F90D33A" w:rsidR="00C7307F">
        <w:rPr>
          <w:rFonts w:ascii="Times New Roman" w:hAnsi="Times New Roman" w:cs="Times New Roman"/>
        </w:rPr>
        <w:t xml:space="preserve"> </w:t>
      </w:r>
      <w:r w:rsidRPr="0F90D33A" w:rsidR="00BE7855">
        <w:rPr>
          <w:rFonts w:ascii="Times New Roman" w:hAnsi="Times New Roman" w:cs="Times New Roman"/>
        </w:rPr>
        <w:t xml:space="preserve"> </w:t>
      </w:r>
    </w:p>
    <w:p w:rsidR="142C3A44" w:rsidP="14E8B219" w:rsidRDefault="142C3A44" w14:paraId="2E61B55A" w14:textId="7B2814DE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E8B219" w:rsidR="0D07A256">
        <w:rPr>
          <w:rFonts w:ascii="Times New Roman" w:hAnsi="Times New Roman" w:cs="Times New Roman"/>
        </w:rPr>
        <w:t>DEC January Events</w:t>
      </w:r>
    </w:p>
    <w:p w:rsidR="4952BDA9" w:rsidP="14E8B219" w:rsidRDefault="4952BDA9" w14:paraId="39E9441F" w14:textId="3AE7DBF9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14E8B219" w:rsidR="4952BDA9">
        <w:rPr>
          <w:rFonts w:ascii="Times New Roman" w:hAnsi="Times New Roman" w:cs="Times New Roman"/>
        </w:rPr>
        <w:t xml:space="preserve">Martin Luther King Jr. Day Celebration </w:t>
      </w:r>
    </w:p>
    <w:p w:rsidR="4952BDA9" w:rsidP="14E8B219" w:rsidRDefault="4952BDA9" w14:paraId="31AA7CE0" w14:textId="4E339DE0">
      <w:pPr>
        <w:pStyle w:val="ListParagraph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14E8B219" w:rsidR="4952BDA9">
        <w:rPr>
          <w:rFonts w:ascii="Times New Roman" w:hAnsi="Times New Roman" w:cs="Times New Roman"/>
        </w:rPr>
        <w:t>1/15/2021</w:t>
      </w:r>
    </w:p>
    <w:p w:rsidR="4952BDA9" w:rsidP="14E8B219" w:rsidRDefault="4952BDA9" w14:paraId="07A373FB" w14:textId="663ABE55">
      <w:pPr>
        <w:pStyle w:val="ListParagraph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14E8B219" w:rsidR="4952BDA9">
        <w:rPr>
          <w:rFonts w:ascii="Times New Roman" w:hAnsi="Times New Roman" w:cs="Times New Roman"/>
        </w:rPr>
        <w:t>5-6pm</w:t>
      </w:r>
    </w:p>
    <w:p w:rsidR="4952BDA9" w:rsidP="4FFAB11F" w:rsidRDefault="4952BDA9" w14:paraId="271B7B88" w14:textId="46CB9E8E">
      <w:pPr>
        <w:pStyle w:val="ListParagraph"/>
        <w:numPr>
          <w:ilvl w:val="2"/>
          <w:numId w:val="12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hyperlink r:id="R66e4e2b8db244a6c">
        <w:r w:rsidRPr="4FFAB11F" w:rsidR="4952BDA9">
          <w:rPr>
            <w:rStyle w:val="Hyperlink"/>
            <w:rFonts w:ascii="Times New Roman" w:hAnsi="Times New Roman" w:cs="Times New Roman"/>
          </w:rPr>
          <w:t>Click this link to join!</w:t>
        </w:r>
      </w:hyperlink>
      <w:r w:rsidRPr="4FFAB11F" w:rsidR="4952BDA9">
        <w:rPr>
          <w:rFonts w:ascii="Times New Roman" w:hAnsi="Times New Roman" w:cs="Times New Roman"/>
        </w:rPr>
        <w:t xml:space="preserve"> </w:t>
      </w:r>
    </w:p>
    <w:p w:rsidR="1DA55990" w:rsidP="4FFAB11F" w:rsidRDefault="1DA55990" w14:paraId="18810F97" w14:textId="21B83B11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4FFAB11F" w:rsidR="1DA55990">
        <w:rPr>
          <w:rFonts w:ascii="Times New Roman" w:hAnsi="Times New Roman" w:cs="Times New Roman"/>
        </w:rPr>
        <w:t xml:space="preserve">MLK Peace March </w:t>
      </w:r>
      <w:r>
        <w:tab/>
      </w:r>
    </w:p>
    <w:p w:rsidR="1DA55990" w:rsidP="4FFAB11F" w:rsidRDefault="1DA55990" w14:paraId="2F911BF2" w14:textId="2B02F2F0">
      <w:pPr>
        <w:pStyle w:val="ListParagraph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4FFAB11F" w:rsidR="1DA55990">
        <w:rPr>
          <w:rFonts w:ascii="Times New Roman" w:hAnsi="Times New Roman" w:cs="Times New Roman"/>
        </w:rPr>
        <w:t>1/182021</w:t>
      </w:r>
    </w:p>
    <w:p w:rsidR="1DA55990" w:rsidP="4FFAB11F" w:rsidRDefault="1DA55990" w14:paraId="7F9A5B88" w14:textId="378FC2D0">
      <w:pPr>
        <w:pStyle w:val="ListParagraph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4FFAB11F" w:rsidR="1DA55990">
        <w:rPr>
          <w:rFonts w:ascii="Times New Roman" w:hAnsi="Times New Roman" w:cs="Times New Roman"/>
        </w:rPr>
        <w:t>3pm</w:t>
      </w:r>
    </w:p>
    <w:p w:rsidR="1DA55990" w:rsidP="4FFAB11F" w:rsidRDefault="1DA55990" w14:paraId="37FC0C48" w14:textId="1E31D5CB">
      <w:pPr>
        <w:pStyle w:val="ListParagraph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4FFAB11F" w:rsidR="1DA55990">
        <w:rPr>
          <w:rFonts w:ascii="Times New Roman" w:hAnsi="Times New Roman" w:cs="Times New Roman"/>
        </w:rPr>
        <w:t xml:space="preserve">SURC East Patio </w:t>
      </w:r>
    </w:p>
    <w:p w:rsidR="142C3A44" w:rsidP="0F90D33A" w:rsidRDefault="142C3A44" w14:paraId="1CD70736" w14:textId="2A446D42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F90D33A" w:rsidR="142C3A44">
        <w:rPr>
          <w:rFonts w:ascii="Times New Roman" w:hAnsi="Times New Roman" w:cs="Times New Roman"/>
        </w:rPr>
        <w:t>Dr. Karla Blanco (Breaking the Silence About Mental Health)</w:t>
      </w:r>
    </w:p>
    <w:p w:rsidR="142C3A44" w:rsidP="0F90D33A" w:rsidRDefault="142C3A44" w14:paraId="1F2C11D4" w14:textId="0FA88DC6">
      <w:pPr>
        <w:pStyle w:val="ListParagraph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0F90D33A" w:rsidR="142C3A44">
        <w:rPr>
          <w:rFonts w:ascii="Times New Roman" w:hAnsi="Times New Roman" w:cs="Times New Roman"/>
        </w:rPr>
        <w:t>1/22/2021</w:t>
      </w:r>
    </w:p>
    <w:p w:rsidR="142C3A44" w:rsidP="0F90D33A" w:rsidRDefault="142C3A44" w14:paraId="4E820F7C" w14:textId="3439D8D7">
      <w:pPr>
        <w:pStyle w:val="ListParagraph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0F90D33A" w:rsidR="142C3A44">
        <w:rPr>
          <w:rFonts w:ascii="Times New Roman" w:hAnsi="Times New Roman" w:cs="Times New Roman"/>
        </w:rPr>
        <w:t>1:30-2:30</w:t>
      </w:r>
      <w:r w:rsidRPr="0F90D33A" w:rsidR="19AE0EF6">
        <w:rPr>
          <w:rFonts w:ascii="Times New Roman" w:hAnsi="Times New Roman" w:cs="Times New Roman"/>
        </w:rPr>
        <w:t>pm</w:t>
      </w:r>
    </w:p>
    <w:p w:rsidR="142C3A44" w:rsidP="0F90D33A" w:rsidRDefault="142C3A44" w14:paraId="5230D737" w14:textId="54165FA4">
      <w:pPr>
        <w:pStyle w:val="ListParagraph"/>
        <w:numPr>
          <w:ilvl w:val="2"/>
          <w:numId w:val="12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hyperlink r:id="R9ce750e6eea14f09">
        <w:r w:rsidRPr="0F90D33A" w:rsidR="142C3A4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Click this link to register!</w:t>
        </w:r>
      </w:hyperlink>
      <w:r w:rsidRPr="0F90D33A" w:rsidR="142C3A4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852F427" w:rsidP="0F90D33A" w:rsidRDefault="5852F427" w14:paraId="342B11E1" w14:textId="209A2C2B">
      <w:pPr>
        <w:pStyle w:val="ListParagraph"/>
        <w:numPr>
          <w:ilvl w:val="1"/>
          <w:numId w:val="12"/>
        </w:numPr>
        <w:spacing w:line="360" w:lineRule="auto"/>
        <w:rPr>
          <w:noProof w:val="0"/>
          <w:sz w:val="28"/>
          <w:szCs w:val="28"/>
          <w:lang w:val="en-US"/>
        </w:rPr>
      </w:pPr>
      <w:r w:rsidRPr="0F90D33A" w:rsidR="5852F42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WGSS “Talking Gender” Series</w:t>
      </w:r>
    </w:p>
    <w:p w:rsidR="5852F427" w:rsidP="0F90D33A" w:rsidRDefault="5852F427" w14:paraId="17FD5CDA" w14:textId="334BE6B9">
      <w:pPr>
        <w:pStyle w:val="ListParagraph"/>
        <w:numPr>
          <w:ilvl w:val="2"/>
          <w:numId w:val="12"/>
        </w:numPr>
        <w:spacing w:line="360" w:lineRule="auto"/>
        <w:rPr>
          <w:noProof w:val="0"/>
          <w:sz w:val="28"/>
          <w:szCs w:val="28"/>
          <w:lang w:val="en-US"/>
        </w:rPr>
      </w:pPr>
      <w:r w:rsidRPr="0F90D33A" w:rsidR="5852F42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Every Tuesday starting 1/19/2021</w:t>
      </w:r>
    </w:p>
    <w:p w:rsidR="5852F427" w:rsidP="0F90D33A" w:rsidRDefault="5852F427" w14:paraId="0DAD96E7" w14:textId="7267359E">
      <w:pPr>
        <w:pStyle w:val="ListParagraph"/>
        <w:numPr>
          <w:ilvl w:val="2"/>
          <w:numId w:val="12"/>
        </w:numPr>
        <w:spacing w:line="360" w:lineRule="auto"/>
        <w:rPr>
          <w:noProof w:val="0"/>
          <w:sz w:val="28"/>
          <w:szCs w:val="28"/>
          <w:lang w:val="en-US"/>
        </w:rPr>
      </w:pPr>
      <w:r w:rsidRPr="0F90D33A" w:rsidR="5852F42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0F90D33A" w:rsidR="3E983CA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-4pm</w:t>
      </w:r>
    </w:p>
    <w:p w:rsidR="3E983CA2" w:rsidP="0F90D33A" w:rsidRDefault="3E983CA2" w14:paraId="1E25C590" w14:textId="607EC514">
      <w:pPr>
        <w:pStyle w:val="ListParagraph"/>
        <w:numPr>
          <w:ilvl w:val="2"/>
          <w:numId w:val="12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1f67990d99684d3e">
        <w:r w:rsidRPr="0F90D33A" w:rsidR="3E983CA2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4"/>
            <w:szCs w:val="24"/>
            <w:lang w:val="en-US"/>
          </w:rPr>
          <w:t>Click this link to join!</w:t>
        </w:r>
      </w:hyperlink>
      <w:r w:rsidRPr="0F90D33A" w:rsidR="3E983CA2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5DE3D5C3" w:rsidP="0F90D33A" w:rsidRDefault="5DE3D5C3" w14:paraId="06130F3B" w14:textId="4AF7EA77">
      <w:pPr>
        <w:pStyle w:val="ListParagraph"/>
        <w:numPr>
          <w:ilvl w:val="1"/>
          <w:numId w:val="12"/>
        </w:numPr>
        <w:spacing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F90D33A" w:rsidR="5DE3D5C3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lang w:val="en-US"/>
        </w:rPr>
        <w:t>Find Your People: Non-traditional Students</w:t>
      </w:r>
    </w:p>
    <w:p w:rsidR="5DE3D5C3" w:rsidP="0F90D33A" w:rsidRDefault="5DE3D5C3" w14:paraId="5556913C" w14:textId="053E41A9">
      <w:pPr>
        <w:pStyle w:val="ListParagraph"/>
        <w:numPr>
          <w:ilvl w:val="2"/>
          <w:numId w:val="12"/>
        </w:numPr>
        <w:spacing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F90D33A" w:rsidR="5DE3D5C3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lang w:val="en-US"/>
        </w:rPr>
        <w:t>1/27/2021</w:t>
      </w:r>
    </w:p>
    <w:p w:rsidR="5DE3D5C3" w:rsidP="0F90D33A" w:rsidRDefault="5DE3D5C3" w14:paraId="339F79FE" w14:textId="270FC220">
      <w:pPr>
        <w:pStyle w:val="ListParagraph"/>
        <w:numPr>
          <w:ilvl w:val="2"/>
          <w:numId w:val="12"/>
        </w:numPr>
        <w:spacing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F90D33A" w:rsidR="5DE3D5C3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lang w:val="en-US"/>
        </w:rPr>
        <w:t>12pm-2pm</w:t>
      </w:r>
    </w:p>
    <w:p w:rsidR="5DE3D5C3" w:rsidP="4FFAB11F" w:rsidRDefault="5DE3D5C3" w14:paraId="0B16ABE5" w14:textId="3E10576D">
      <w:pPr>
        <w:pStyle w:val="ListParagraph"/>
        <w:numPr>
          <w:ilvl w:val="2"/>
          <w:numId w:val="12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039f72c4489941ac">
        <w:r w:rsidRPr="4FFAB11F" w:rsidR="5DE3D5C3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4"/>
            <w:szCs w:val="24"/>
            <w:lang w:val="en-US"/>
          </w:rPr>
          <w:t>Click this link to register!</w:t>
        </w:r>
      </w:hyperlink>
      <w:r w:rsidRPr="4FFAB11F" w:rsidR="5DE3D5C3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lang w:val="en-US"/>
        </w:rPr>
        <w:t xml:space="preserve">  </w:t>
      </w:r>
    </w:p>
    <w:p w:rsidR="7684AA70" w:rsidP="4FFAB11F" w:rsidRDefault="7684AA70" w14:paraId="1FDD3305" w14:textId="70A917C2">
      <w:pPr>
        <w:pStyle w:val="ListParagraph"/>
        <w:numPr>
          <w:ilvl w:val="1"/>
          <w:numId w:val="12"/>
        </w:numPr>
        <w:spacing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FAB11F" w:rsidR="7684AA70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lang w:val="en-US"/>
        </w:rPr>
        <w:t>Parade of Nations Participant</w:t>
      </w:r>
      <w:r w:rsidRPr="4FFAB11F" w:rsidR="7684AA70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lang w:val="en-US"/>
        </w:rPr>
        <w:t xml:space="preserve"> Call out</w:t>
      </w:r>
    </w:p>
    <w:p w:rsidR="7684AA70" w:rsidP="4FFAB11F" w:rsidRDefault="7684AA70" w14:paraId="1D58D861" w14:textId="61EEBFAA">
      <w:pPr>
        <w:pStyle w:val="ListParagraph"/>
        <w:numPr>
          <w:ilvl w:val="2"/>
          <w:numId w:val="1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0d2dce293894c5f">
        <w:r w:rsidRPr="4FFAB11F" w:rsidR="7684AA70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4"/>
            <w:szCs w:val="24"/>
            <w:lang w:val="en-US"/>
          </w:rPr>
          <w:t>Click this link to fill out the participant form!</w:t>
        </w:r>
      </w:hyperlink>
      <w:r w:rsidRPr="4FFAB11F" w:rsidR="7684AA70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47397736" w:rsidP="47397736" w:rsidRDefault="47397736" w14:paraId="1DB357E0" w14:textId="097399AC">
      <w:pPr>
        <w:spacing w:line="360" w:lineRule="auto"/>
        <w:ind w:left="360"/>
        <w:rPr>
          <w:rFonts w:ascii="Times New Roman" w:hAnsi="Times New Roman" w:cs="Times New Roman"/>
        </w:rPr>
      </w:pPr>
    </w:p>
    <w:p w:rsidRPr="00AD04F3" w:rsidR="00937E14" w:rsidP="4740BB09" w:rsidRDefault="00937E14" w14:paraId="4D547223" w14:textId="6335C36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Old Business:</w:t>
      </w:r>
    </w:p>
    <w:p w:rsidR="47397736" w:rsidP="47397736" w:rsidRDefault="47397736" w14:paraId="757181D4" w14:textId="76F91B11">
      <w:pPr>
        <w:spacing w:line="360" w:lineRule="auto"/>
        <w:ind w:left="360"/>
        <w:rPr>
          <w:rFonts w:ascii="Times New Roman" w:hAnsi="Times New Roman" w:cs="Times New Roman"/>
        </w:rPr>
      </w:pPr>
    </w:p>
    <w:p w:rsidRPr="00AD04F3" w:rsidR="00937E14" w:rsidP="4740BB09" w:rsidRDefault="00937E14" w14:paraId="411D8C55" w14:textId="60E9E8A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FFAB11F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49B6F075" w:rsidP="4FFAB11F" w:rsidRDefault="49B6F075" w14:paraId="24633CA0" w14:textId="017F4B6C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FFAB11F" w:rsidR="49B6F075">
        <w:rPr>
          <w:rFonts w:ascii="Times New Roman" w:hAnsi="Times New Roman" w:cs="Times New Roman"/>
        </w:rPr>
        <w:t>Voting on MSA to be an org next week</w:t>
      </w:r>
    </w:p>
    <w:p w:rsidR="49B6F075" w:rsidP="4FFAB11F" w:rsidRDefault="49B6F075" w14:paraId="5C9499B3" w14:textId="6C7FB530">
      <w:pPr>
        <w:pStyle w:val="ListParagraph"/>
        <w:numPr>
          <w:ilvl w:val="1"/>
          <w:numId w:val="31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4FFAB11F" w:rsidR="49B6F075">
        <w:rPr>
          <w:rFonts w:ascii="Times New Roman" w:hAnsi="Times New Roman" w:cs="Times New Roman"/>
        </w:rPr>
        <w:t>Bring it to y</w:t>
      </w:r>
      <w:r w:rsidRPr="4FFAB11F" w:rsidR="74E81ED7">
        <w:rPr>
          <w:rFonts w:ascii="Times New Roman" w:hAnsi="Times New Roman" w:cs="Times New Roman"/>
        </w:rPr>
        <w:t>’</w:t>
      </w:r>
      <w:r w:rsidRPr="4FFAB11F" w:rsidR="49B6F075">
        <w:rPr>
          <w:rFonts w:ascii="Times New Roman" w:hAnsi="Times New Roman" w:cs="Times New Roman"/>
        </w:rPr>
        <w:t>all</w:t>
      </w:r>
      <w:r w:rsidRPr="4FFAB11F" w:rsidR="49B6F075">
        <w:rPr>
          <w:rFonts w:ascii="Times New Roman" w:hAnsi="Times New Roman" w:cs="Times New Roman"/>
        </w:rPr>
        <w:t xml:space="preserve"> orgs </w:t>
      </w:r>
    </w:p>
    <w:p w:rsidR="779E5474" w:rsidP="4FFAB11F" w:rsidRDefault="779E5474" w14:paraId="22ED2A2C" w14:textId="5BA17430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FFAB11F" w:rsidR="779E5474">
        <w:rPr>
          <w:rFonts w:ascii="Times New Roman" w:hAnsi="Times New Roman" w:cs="Times New Roman"/>
        </w:rPr>
        <w:t xml:space="preserve">Currently, ESC does not meet </w:t>
      </w:r>
      <w:r w:rsidRPr="4FFAB11F" w:rsidR="1B781081">
        <w:rPr>
          <w:rFonts w:ascii="Times New Roman" w:hAnsi="Times New Roman" w:cs="Times New Roman"/>
        </w:rPr>
        <w:t>quorum</w:t>
      </w:r>
      <w:r w:rsidRPr="4FFAB11F" w:rsidR="779E5474">
        <w:rPr>
          <w:rFonts w:ascii="Times New Roman" w:hAnsi="Times New Roman" w:cs="Times New Roman"/>
        </w:rPr>
        <w:t xml:space="preserve"> (at least 4 to 5 orgs needed to meet)</w:t>
      </w:r>
    </w:p>
    <w:p w:rsidR="779E5474" w:rsidP="4FFAB11F" w:rsidRDefault="779E5474" w14:paraId="1D3FC74A" w14:textId="604E87B1">
      <w:pPr>
        <w:pStyle w:val="ListParagraph"/>
        <w:numPr>
          <w:ilvl w:val="1"/>
          <w:numId w:val="32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4FFAB11F" w:rsidR="779E5474">
        <w:rPr>
          <w:rFonts w:ascii="Times New Roman" w:hAnsi="Times New Roman" w:cs="Times New Roman"/>
        </w:rPr>
        <w:t xml:space="preserve">Cannot continue with voting process until then </w:t>
      </w:r>
    </w:p>
    <w:p w:rsidR="2BD85744" w:rsidP="2BD85744" w:rsidRDefault="2BD85744" w14:paraId="754CD781" w14:textId="1F847D0A">
      <w:pPr>
        <w:pStyle w:val="Normal"/>
        <w:spacing w:line="360" w:lineRule="auto"/>
        <w:ind w:left="0"/>
        <w:rPr>
          <w:rFonts w:ascii="Times New Roman" w:hAnsi="Times New Roman" w:cs="Times New Roman"/>
        </w:rPr>
      </w:pPr>
    </w:p>
    <w:p w:rsidR="4A546234" w:rsidP="4740BB09" w:rsidRDefault="69A40267" w14:paraId="181BDB04" w14:textId="3EA176C5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4FFAB11F" w:rsidR="69A40267">
        <w:rPr>
          <w:rFonts w:ascii="Times New Roman" w:hAnsi="Times New Roman" w:cs="Times New Roman"/>
          <w:b w:val="1"/>
          <w:bCs w:val="1"/>
          <w:u w:val="single"/>
        </w:rPr>
        <w:t xml:space="preserve">Student Senate ESC </w:t>
      </w:r>
      <w:r w:rsidRPr="4FFAB11F" w:rsidR="3F5E69BC">
        <w:rPr>
          <w:rFonts w:ascii="Times New Roman" w:hAnsi="Times New Roman" w:cs="Times New Roman"/>
          <w:b w:val="1"/>
          <w:bCs w:val="1"/>
          <w:u w:val="single"/>
        </w:rPr>
        <w:t>Representatives</w:t>
      </w:r>
      <w:r w:rsidRPr="4FFAB11F" w:rsidR="0034513F">
        <w:rPr>
          <w:rFonts w:ascii="Times New Roman" w:hAnsi="Times New Roman" w:cs="Times New Roman"/>
          <w:b w:val="1"/>
          <w:bCs w:val="1"/>
          <w:u w:val="single"/>
        </w:rPr>
        <w:t xml:space="preserve"> Mariah &amp;</w:t>
      </w:r>
      <w:r w:rsidRPr="4FFAB11F" w:rsidR="3DE179E6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  <w:r w:rsidRPr="4FFAB11F" w:rsidR="0034513F">
        <w:rPr>
          <w:rFonts w:ascii="Times New Roman" w:hAnsi="Times New Roman" w:cs="Times New Roman"/>
          <w:b w:val="1"/>
          <w:bCs w:val="1"/>
          <w:u w:val="single"/>
        </w:rPr>
        <w:t>Catherine</w:t>
      </w:r>
    </w:p>
    <w:p w:rsidR="0034513F" w:rsidP="4FFAB11F" w:rsidRDefault="0034513F" w14:paraId="0A408D73" w14:textId="37E66B29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4FFAB11F" w:rsidR="55EF3D10">
        <w:rPr>
          <w:rFonts w:ascii="Times New Roman" w:hAnsi="Times New Roman" w:cs="Times New Roman"/>
          <w:b w:val="0"/>
          <w:bCs w:val="0"/>
          <w:u w:val="none"/>
        </w:rPr>
        <w:t>Student senators will be tabling from Jan 19-22 10am –2pm</w:t>
      </w:r>
    </w:p>
    <w:p w:rsidR="55EF3D10" w:rsidP="4FFAB11F" w:rsidRDefault="55EF3D10" w14:paraId="5A402641" w14:textId="336CA037">
      <w:pPr>
        <w:pStyle w:val="ListParagraph"/>
        <w:numPr>
          <w:ilvl w:val="0"/>
          <w:numId w:val="33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FFAB11F" w:rsidR="55EF3D10">
        <w:rPr>
          <w:rFonts w:ascii="Times New Roman" w:hAnsi="Times New Roman" w:cs="Times New Roman"/>
          <w:b w:val="0"/>
          <w:bCs w:val="0"/>
          <w:u w:val="none"/>
        </w:rPr>
        <w:t>Catherine’s office hours</w:t>
      </w:r>
      <w:r w:rsidRPr="4FFAB11F" w:rsidR="697119CD">
        <w:rPr>
          <w:rFonts w:ascii="Times New Roman" w:hAnsi="Times New Roman" w:cs="Times New Roman"/>
          <w:b w:val="0"/>
          <w:bCs w:val="0"/>
          <w:u w:val="none"/>
        </w:rPr>
        <w:t xml:space="preserve"> are</w:t>
      </w:r>
      <w:r w:rsidRPr="4FFAB11F" w:rsidR="55EF3D10">
        <w:rPr>
          <w:rFonts w:ascii="Times New Roman" w:hAnsi="Times New Roman" w:cs="Times New Roman"/>
          <w:b w:val="0"/>
          <w:bCs w:val="0"/>
          <w:u w:val="none"/>
        </w:rPr>
        <w:t xml:space="preserve"> today at 1pm</w:t>
      </w:r>
    </w:p>
    <w:p w:rsidR="4FFAB11F" w:rsidP="4FFAB11F" w:rsidRDefault="4FFAB11F" w14:paraId="35AC460D" w14:textId="14C4F75B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:rsidR="0034513F" w:rsidP="4740BB09" w:rsidRDefault="0034513F" w14:paraId="4D71C035" w14:textId="7168F0C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Wellness Center Update Arryn Welty</w:t>
      </w:r>
    </w:p>
    <w:p w:rsidR="47397736" w:rsidP="47397736" w:rsidRDefault="47397736" w14:paraId="7D92B547" w14:textId="14AD8053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937E14" w:rsidP="4740BB09" w:rsidRDefault="00937E14" w14:paraId="2CD5F6F3" w14:textId="17CB2D9A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FFAB11F" w:rsidR="00937E14">
        <w:rPr>
          <w:rFonts w:ascii="Times New Roman" w:hAnsi="Times New Roman" w:cs="Times New Roman"/>
          <w:b w:val="1"/>
          <w:bCs w:val="1"/>
          <w:u w:val="single"/>
        </w:rPr>
        <w:t>Issues/ Concerns/ Announcements:</w:t>
      </w:r>
    </w:p>
    <w:p w:rsidRPr="00AD04F3" w:rsidR="00D37C0C" w:rsidP="4FFAB11F" w:rsidRDefault="00937E14" w14:paraId="65EED478" w14:textId="6E59FFB4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  <w:u w:val="none"/>
        </w:rPr>
      </w:pPr>
      <w:r w:rsidRPr="4FFAB11F" w:rsidR="16E96510">
        <w:rPr>
          <w:rFonts w:ascii="Times New Roman" w:hAnsi="Times New Roman" w:cs="Times New Roman"/>
          <w:b w:val="0"/>
          <w:bCs w:val="0"/>
          <w:u w:val="none"/>
        </w:rPr>
        <w:t xml:space="preserve">From Pres Mickael </w:t>
      </w:r>
    </w:p>
    <w:p w:rsidRPr="00AD04F3" w:rsidR="00D37C0C" w:rsidP="4FFAB11F" w:rsidRDefault="00937E14" w14:paraId="761FBD2C" w14:textId="1C9FB254">
      <w:pPr>
        <w:pStyle w:val="ListParagraph"/>
        <w:numPr>
          <w:ilvl w:val="1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  <w:u w:val="single"/>
        </w:rPr>
      </w:pPr>
      <w:r w:rsidRPr="4FFAB11F" w:rsidR="43DFED1D">
        <w:rPr>
          <w:rFonts w:ascii="Times New Roman" w:hAnsi="Times New Roman" w:cs="Times New Roman"/>
          <w:b w:val="0"/>
          <w:bCs w:val="0"/>
          <w:u w:val="none"/>
        </w:rPr>
        <w:t>Tomorrow at 10:15 am meeting the incoming president</w:t>
      </w:r>
      <w:r w:rsidRPr="4FFAB11F" w:rsidR="43DFED1D">
        <w:rPr>
          <w:rFonts w:ascii="Times New Roman" w:hAnsi="Times New Roman" w:cs="Times New Roman"/>
          <w:b w:val="0"/>
          <w:bCs w:val="0"/>
          <w:u w:val="single"/>
        </w:rPr>
        <w:t xml:space="preserve"> </w:t>
      </w:r>
    </w:p>
    <w:p w:rsidRPr="00AD04F3" w:rsidR="00D37C0C" w:rsidP="4FFAB11F" w:rsidRDefault="00937E14" w14:paraId="35DA80BB" w14:textId="0972EBE6">
      <w:pPr>
        <w:pStyle w:val="ListParagraph"/>
        <w:numPr>
          <w:ilvl w:val="2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single"/>
        </w:rPr>
      </w:pPr>
      <w:r w:rsidRPr="4FFAB11F" w:rsidR="43DFED1D">
        <w:rPr>
          <w:rFonts w:ascii="Times New Roman" w:hAnsi="Times New Roman" w:cs="Times New Roman"/>
          <w:b w:val="0"/>
          <w:bCs w:val="0"/>
          <w:u w:val="single"/>
        </w:rPr>
        <w:t>https://cwu.zoom.us/webinar/register/WN_E26Y3dA2R8CENPe4uDuqdg</w:t>
      </w:r>
    </w:p>
    <w:p w:rsidRPr="00AD04F3" w:rsidR="00D37C0C" w:rsidP="4FFAB11F" w:rsidRDefault="00937E14" w14:paraId="33B4CFEF" w14:textId="4E7FAE86">
      <w:pPr>
        <w:pStyle w:val="ListParagraph"/>
        <w:numPr>
          <w:ilvl w:val="1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strike w:val="0"/>
          <w:dstrike w:val="0"/>
          <w:sz w:val="24"/>
          <w:szCs w:val="24"/>
          <w:u w:val="none"/>
        </w:rPr>
      </w:pPr>
      <w:r w:rsidRPr="4FFAB11F" w:rsidR="35E1F0C0">
        <w:rPr>
          <w:rFonts w:ascii="Times New Roman" w:hAnsi="Times New Roman" w:cs="Times New Roman"/>
          <w:b w:val="0"/>
          <w:bCs w:val="0"/>
          <w:strike w:val="0"/>
          <w:dstrike w:val="0"/>
          <w:u w:val="none"/>
        </w:rPr>
        <w:t>Survey for academic advising</w:t>
      </w:r>
      <w:r w:rsidRPr="4FFAB11F" w:rsidR="7385A20B">
        <w:rPr>
          <w:rFonts w:ascii="Times New Roman" w:hAnsi="Times New Roman" w:cs="Times New Roman"/>
          <w:b w:val="0"/>
          <w:bCs w:val="0"/>
          <w:strike w:val="0"/>
          <w:dstrike w:val="0"/>
          <w:u w:val="none"/>
        </w:rPr>
        <w:t>, fill out as soon as possible (ideally early next week!)</w:t>
      </w:r>
    </w:p>
    <w:p w:rsidRPr="00AD04F3" w:rsidR="00D37C0C" w:rsidP="4FFAB11F" w:rsidRDefault="00937E14" w14:paraId="73471686" w14:textId="2CEC7627">
      <w:pPr>
        <w:pStyle w:val="ListParagraph"/>
        <w:numPr>
          <w:ilvl w:val="2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strike w:val="0"/>
          <w:dstrike w:val="0"/>
          <w:sz w:val="24"/>
          <w:szCs w:val="24"/>
          <w:u w:val="none"/>
        </w:rPr>
      </w:pPr>
      <w:r w:rsidRPr="4FFAB11F" w:rsidR="7385A20B">
        <w:rPr>
          <w:rFonts w:ascii="Times New Roman" w:hAnsi="Times New Roman" w:cs="Times New Roman"/>
          <w:b w:val="0"/>
          <w:bCs w:val="0"/>
          <w:strike w:val="0"/>
          <w:dstrike w:val="0"/>
          <w:u w:val="none"/>
        </w:rPr>
        <w:t>https://qfreeaccountssjc1.az1.qualtrics.com/jfe/form/SV_24AVzStPfXkWfTn</w:t>
      </w:r>
    </w:p>
    <w:p w:rsidRPr="00AD04F3" w:rsidR="00D37C0C" w:rsidP="4FFAB11F" w:rsidRDefault="00937E14" w14:paraId="0C5EF544" w14:textId="035332B9">
      <w:pPr>
        <w:pStyle w:val="ListParagraph"/>
        <w:numPr>
          <w:ilvl w:val="1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strike w:val="0"/>
          <w:dstrike w:val="0"/>
          <w:sz w:val="24"/>
          <w:szCs w:val="24"/>
          <w:u w:val="none"/>
        </w:rPr>
      </w:pPr>
    </w:p>
    <w:p w:rsidRPr="00AD04F3" w:rsidR="00D37C0C" w:rsidP="4FFAB11F" w:rsidRDefault="00937E14" w14:paraId="66F32FF1" w14:textId="6ADB0595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4FFAB11F" w:rsidR="16DB4013">
        <w:rPr>
          <w:rFonts w:ascii="Times New Roman" w:hAnsi="Times New Roman" w:cs="Times New Roman"/>
          <w:b w:val="0"/>
          <w:bCs w:val="0"/>
          <w:strike w:val="0"/>
          <w:dstrike w:val="0"/>
          <w:u w:val="none"/>
        </w:rPr>
        <w:t xml:space="preserve">Elections timeline </w:t>
      </w:r>
    </w:p>
    <w:p w:rsidRPr="00AD04F3" w:rsidR="00D37C0C" w:rsidP="4FFAB11F" w:rsidRDefault="00937E14" w14:paraId="15478467" w14:textId="4EA2DAE1">
      <w:pPr>
        <w:pStyle w:val="ListParagraph"/>
        <w:numPr>
          <w:ilvl w:val="2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strike w:val="0"/>
          <w:dstrike w:val="0"/>
          <w:sz w:val="24"/>
          <w:szCs w:val="24"/>
          <w:u w:val="none"/>
        </w:rPr>
      </w:pPr>
      <w:r w:rsidRPr="4FFAB11F" w:rsidR="16DB4013">
        <w:rPr>
          <w:rFonts w:ascii="Times New Roman" w:hAnsi="Times New Roman" w:cs="Times New Roman"/>
          <w:b w:val="0"/>
          <w:bCs w:val="0"/>
          <w:strike w:val="0"/>
          <w:dstrike w:val="0"/>
          <w:u w:val="none"/>
        </w:rPr>
        <w:t>Registration starts February 1</w:t>
      </w:r>
      <w:r w:rsidRPr="4FFAB11F" w:rsidR="16DB4013">
        <w:rPr>
          <w:rFonts w:ascii="Times New Roman" w:hAnsi="Times New Roman" w:cs="Times New Roman"/>
          <w:b w:val="0"/>
          <w:bCs w:val="0"/>
          <w:strike w:val="0"/>
          <w:dstrike w:val="0"/>
          <w:u w:val="none"/>
          <w:vertAlign w:val="superscript"/>
        </w:rPr>
        <w:t>st</w:t>
      </w:r>
      <w:r w:rsidRPr="4FFAB11F" w:rsidR="16DB4013">
        <w:rPr>
          <w:rFonts w:ascii="Times New Roman" w:hAnsi="Times New Roman" w:cs="Times New Roman"/>
          <w:b w:val="0"/>
          <w:bCs w:val="0"/>
          <w:strike w:val="0"/>
          <w:dstrike w:val="0"/>
          <w:u w:val="none"/>
        </w:rPr>
        <w:t xml:space="preserve"> and closes Feb 14</w:t>
      </w:r>
      <w:r w:rsidRPr="4FFAB11F" w:rsidR="16DB4013">
        <w:rPr>
          <w:rFonts w:ascii="Times New Roman" w:hAnsi="Times New Roman" w:cs="Times New Roman"/>
          <w:b w:val="0"/>
          <w:bCs w:val="0"/>
          <w:strike w:val="0"/>
          <w:dstrike w:val="0"/>
          <w:u w:val="none"/>
          <w:vertAlign w:val="superscript"/>
        </w:rPr>
        <w:t>th</w:t>
      </w:r>
      <w:r w:rsidRPr="4FFAB11F" w:rsidR="16DB4013">
        <w:rPr>
          <w:rFonts w:ascii="Times New Roman" w:hAnsi="Times New Roman" w:cs="Times New Roman"/>
          <w:b w:val="0"/>
          <w:bCs w:val="0"/>
          <w:strike w:val="0"/>
          <w:dstrike w:val="0"/>
          <w:u w:val="none"/>
        </w:rPr>
        <w:t xml:space="preserve"> </w:t>
      </w:r>
    </w:p>
    <w:p w:rsidRPr="00AD04F3" w:rsidR="00D37C0C" w:rsidP="4FFAB11F" w:rsidRDefault="00937E14" w14:paraId="7205EEA2" w14:textId="05A5E1A0">
      <w:pPr>
        <w:pStyle w:val="ListParagraph"/>
        <w:numPr>
          <w:ilvl w:val="2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trike w:val="0"/>
          <w:dstrike w:val="0"/>
          <w:sz w:val="24"/>
          <w:szCs w:val="24"/>
          <w:u w:val="none"/>
        </w:rPr>
      </w:pPr>
      <w:hyperlink r:id="Rc901255b0b9c41f9">
        <w:r w:rsidRPr="4FFAB11F" w:rsidR="16DB4013">
          <w:rPr>
            <w:rStyle w:val="Hyperlink"/>
            <w:rFonts w:ascii="Times New Roman" w:hAnsi="Times New Roman" w:cs="Times New Roman"/>
            <w:b w:val="0"/>
            <w:bCs w:val="0"/>
            <w:strike w:val="0"/>
            <w:dstrike w:val="0"/>
          </w:rPr>
          <w:t>https://www.cwu.edu/ascwu/important-dates</w:t>
        </w:r>
      </w:hyperlink>
    </w:p>
    <w:p w:rsidRPr="00AD04F3" w:rsidR="00D37C0C" w:rsidP="4FFAB11F" w:rsidRDefault="00937E14" w14:paraId="359AE1A0" w14:textId="658894C6">
      <w:pPr>
        <w:pStyle w:val="ListParagraph"/>
        <w:numPr>
          <w:ilvl w:val="2"/>
          <w:numId w:val="9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trike w:val="0"/>
          <w:dstrike w:val="0"/>
          <w:sz w:val="24"/>
          <w:szCs w:val="24"/>
          <w:u w:val="none"/>
        </w:rPr>
      </w:pPr>
      <w:hyperlink r:id="R7e049ece747c4e0b">
        <w:r w:rsidRPr="4FFAB11F" w:rsidR="16DB4013">
          <w:rPr>
            <w:rStyle w:val="Hyperlink"/>
            <w:rFonts w:ascii="Times New Roman" w:hAnsi="Times New Roman" w:cs="Times New Roman"/>
            <w:b w:val="0"/>
            <w:bCs w:val="0"/>
            <w:strike w:val="0"/>
            <w:dstrike w:val="0"/>
          </w:rPr>
          <w:t>https://www.cwu.edu/ascwu/elections</w:t>
        </w:r>
      </w:hyperlink>
      <w:r w:rsidRPr="4FFAB11F" w:rsidR="16DB4013">
        <w:rPr>
          <w:rFonts w:ascii="Times New Roman" w:hAnsi="Times New Roman" w:cs="Times New Roman"/>
          <w:b w:val="0"/>
          <w:bCs w:val="0"/>
          <w:strike w:val="0"/>
          <w:dstrike w:val="0"/>
          <w:u w:val="none"/>
        </w:rPr>
        <w:t xml:space="preserve"> </w:t>
      </w:r>
    </w:p>
    <w:p w:rsidRPr="00AD04F3" w:rsidR="00D37C0C" w:rsidP="4FFAB11F" w:rsidRDefault="00937E14" w14:paraId="2710752E" w14:textId="38915291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cs="Times New Roman"/>
          <w:b w:val="1"/>
          <w:bCs w:val="1"/>
          <w:u w:val="single"/>
        </w:rPr>
      </w:pPr>
      <w:r w:rsidRPr="4FFAB11F" w:rsidR="00937E14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519F51BD" w:rsidP="4FFAB11F" w:rsidRDefault="519F51BD" w14:paraId="22FF7BFD" w14:textId="60837E49">
      <w:pPr>
        <w:pStyle w:val="Normal"/>
        <w:spacing w:line="360" w:lineRule="auto"/>
        <w:ind w:left="0"/>
        <w:rPr>
          <w:rFonts w:ascii="Times New Roman" w:hAnsi="Times New Roman" w:cs="Times New Roman"/>
          <w:b w:val="1"/>
          <w:bCs w:val="1"/>
          <w:u w:val="single"/>
        </w:rPr>
      </w:pPr>
    </w:p>
    <w:p w:rsidRPr="00AD04F3" w:rsidR="00937E14" w:rsidP="47397736" w:rsidRDefault="00937E14" w14:paraId="553BE25B" w14:textId="40848BA5">
      <w:pPr>
        <w:spacing w:line="360" w:lineRule="auto"/>
        <w:rPr>
          <w:rFonts w:ascii="Times New Roman" w:hAnsi="Times New Roman" w:cs="Times New Roman"/>
          <w:u w:val="single"/>
        </w:rPr>
      </w:pPr>
      <w:r w:rsidRPr="4FFAB11F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4FFAB11F" w:rsidR="0B3ABFEC">
        <w:rPr>
          <w:rFonts w:ascii="Times New Roman" w:hAnsi="Times New Roman" w:cs="Times New Roman"/>
        </w:rPr>
        <w:t xml:space="preserve"> </w:t>
      </w:r>
      <w:r w:rsidRPr="4FFAB11F" w:rsidR="15185464">
        <w:rPr>
          <w:rFonts w:ascii="Times New Roman" w:hAnsi="Times New Roman" w:cs="Times New Roman"/>
        </w:rPr>
        <w:t>12:08</w:t>
      </w:r>
    </w:p>
    <w:p w:rsidR="003B377F" w:rsidP="4740BB09" w:rsidRDefault="00B94B6D" w14:paraId="4B4CE333" w14:textId="3359EEC7">
      <w:pPr>
        <w:rPr>
          <w:rFonts w:ascii="Times New Roman" w:hAnsi="Times New Roman" w:cs="Times New Roman"/>
        </w:rPr>
      </w:pPr>
      <w:r w:rsidRPr="4FFAB11F" w:rsidR="00B94B6D">
        <w:rPr>
          <w:rFonts w:ascii="Times New Roman" w:hAnsi="Times New Roman" w:cs="Times New Roman"/>
        </w:rPr>
        <w:t>Motion to:</w:t>
      </w:r>
      <w:r w:rsidRPr="4FFAB11F" w:rsidR="040A506A">
        <w:rPr>
          <w:rFonts w:ascii="Times New Roman" w:hAnsi="Times New Roman" w:cs="Times New Roman"/>
        </w:rPr>
        <w:t xml:space="preserve"> </w:t>
      </w:r>
      <w:r w:rsidRPr="4FFAB11F" w:rsidR="19A20B30">
        <w:rPr>
          <w:rFonts w:ascii="Times New Roman" w:hAnsi="Times New Roman" w:cs="Times New Roman"/>
        </w:rPr>
        <w:t>BSU</w:t>
      </w:r>
    </w:p>
    <w:p w:rsidR="00B94B6D" w:rsidP="4740BB09" w:rsidRDefault="00B94B6D" w14:paraId="5E718022" w14:textId="1207E6B8">
      <w:pPr>
        <w:rPr>
          <w:rFonts w:ascii="Times New Roman" w:hAnsi="Times New Roman" w:cs="Times New Roman"/>
        </w:rPr>
      </w:pPr>
      <w:r w:rsidRPr="4FFAB11F" w:rsidR="00B94B6D">
        <w:rPr>
          <w:rFonts w:ascii="Times New Roman" w:hAnsi="Times New Roman" w:cs="Times New Roman"/>
        </w:rPr>
        <w:t>Seconded by:</w:t>
      </w:r>
      <w:r w:rsidRPr="4FFAB11F" w:rsidR="7B292C84">
        <w:rPr>
          <w:rFonts w:ascii="Times New Roman" w:hAnsi="Times New Roman" w:cs="Times New Roman"/>
        </w:rPr>
        <w:t xml:space="preserve"> </w:t>
      </w:r>
      <w:r w:rsidRPr="4FFAB11F" w:rsidR="4F8FD70A">
        <w:rPr>
          <w:rFonts w:ascii="Times New Roman" w:hAnsi="Times New Roman" w:cs="Times New Roman"/>
        </w:rPr>
        <w:t>EQuAl</w:t>
      </w:r>
    </w:p>
    <w:p w:rsidR="00B94B6D" w:rsidP="4740BB09" w:rsidRDefault="00B94B6D" w14:paraId="3A369F92" w14:textId="53623615">
      <w:pPr>
        <w:rPr>
          <w:rFonts w:ascii="Times New Roman" w:hAnsi="Times New Roman" w:cs="Times New Roman"/>
        </w:rPr>
      </w:pPr>
      <w:r w:rsidRPr="4FFAB11F" w:rsidR="00B94B6D">
        <w:rPr>
          <w:rFonts w:ascii="Times New Roman" w:hAnsi="Times New Roman" w:cs="Times New Roman"/>
        </w:rPr>
        <w:t xml:space="preserve">Motion passes: </w:t>
      </w:r>
      <w:r w:rsidRPr="4FFAB11F" w:rsidR="5B642503">
        <w:rPr>
          <w:rFonts w:ascii="Times New Roman" w:hAnsi="Times New Roman" w:cs="Times New Roman"/>
        </w:rPr>
        <w:t>8:0:0</w:t>
      </w:r>
    </w:p>
    <w:p w:rsidR="00B94B6D" w:rsidP="4740BB09" w:rsidRDefault="00B94B6D" w14:paraId="43BCD3AF" w14:textId="3E11B82A">
      <w:pPr>
        <w:rPr>
          <w:rFonts w:ascii="Times New Roman" w:hAnsi="Times New Roman" w:cs="Times New Roman"/>
        </w:rPr>
      </w:pPr>
    </w:p>
    <w:p w:rsidRPr="00AD04F3" w:rsidR="00B94B6D" w:rsidP="4740BB09" w:rsidRDefault="00B94B6D" w14:paraId="48D30A0F" w14:textId="77777777">
      <w:pPr>
        <w:rPr>
          <w:rFonts w:ascii="Times New Roman" w:hAnsi="Times New Roman" w:cs="Times New Roman"/>
        </w:rPr>
      </w:pPr>
    </w:p>
    <w:p w:rsidRPr="00AD04F3" w:rsidR="003B377F" w:rsidP="4740BB09" w:rsidRDefault="0034513F" w14:paraId="396AA70F" w14:textId="3EE9852F">
      <w:pPr>
        <w:jc w:val="center"/>
        <w:rPr>
          <w:rFonts w:ascii="Times New Roman" w:hAnsi="Times New Roman" w:cs="Times New Roman"/>
          <w:b w:val="1"/>
          <w:bCs w:val="1"/>
        </w:rPr>
      </w:pPr>
      <w:r w:rsidRPr="7FE497F8" w:rsidR="0034513F">
        <w:rPr>
          <w:rFonts w:ascii="Times New Roman" w:hAnsi="Times New Roman" w:cs="Times New Roman"/>
          <w:b w:val="1"/>
          <w:bCs w:val="1"/>
        </w:rPr>
        <w:t>Next Meeting January 21</w:t>
      </w:r>
      <w:r w:rsidRPr="7FE497F8" w:rsidR="0034513F">
        <w:rPr>
          <w:rFonts w:ascii="Times New Roman" w:hAnsi="Times New Roman" w:cs="Times New Roman"/>
          <w:b w:val="1"/>
          <w:bCs w:val="1"/>
          <w:vertAlign w:val="superscript"/>
        </w:rPr>
        <w:t>st</w:t>
      </w:r>
      <w:r w:rsidRPr="7FE497F8" w:rsidR="0034513F">
        <w:rPr>
          <w:rFonts w:ascii="Times New Roman" w:hAnsi="Times New Roman" w:cs="Times New Roman"/>
          <w:b w:val="1"/>
          <w:bCs w:val="1"/>
        </w:rPr>
        <w:t xml:space="preserve"> 11</w:t>
      </w:r>
      <w:r w:rsidRPr="7FE497F8" w:rsidR="359FF853">
        <w:rPr>
          <w:rFonts w:ascii="Times New Roman" w:hAnsi="Times New Roman" w:cs="Times New Roman"/>
          <w:b w:val="1"/>
          <w:bCs w:val="1"/>
        </w:rPr>
        <w:t>:00 a.m.</w:t>
      </w:r>
      <w:r w:rsidRPr="7FE497F8" w:rsidR="0034513F">
        <w:rPr>
          <w:rFonts w:ascii="Times New Roman" w:hAnsi="Times New Roman" w:cs="Times New Roman"/>
          <w:b w:val="1"/>
          <w:bCs w:val="1"/>
        </w:rPr>
        <w:t xml:space="preserve"> </w:t>
      </w:r>
      <w:r w:rsidRPr="7FE497F8" w:rsidR="0034513F">
        <w:rPr>
          <w:rFonts w:ascii="Times New Roman" w:hAnsi="Times New Roman" w:cs="Times New Roman"/>
          <w:b w:val="1"/>
          <w:bCs w:val="1"/>
        </w:rPr>
        <w:t>via Zoom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43D6" w:rsidP="003B377F" w:rsidRDefault="00E443D6" w14:paraId="7226D30F" w14:textId="77777777">
      <w:r>
        <w:separator/>
      </w:r>
    </w:p>
  </w:endnote>
  <w:endnote w:type="continuationSeparator" w:id="0">
    <w:p w:rsidR="00E443D6" w:rsidP="003B377F" w:rsidRDefault="00E443D6" w14:paraId="67EDE1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43D6" w:rsidP="003B377F" w:rsidRDefault="00E443D6" w14:paraId="2A3697AE" w14:textId="77777777">
      <w:r>
        <w:separator/>
      </w:r>
    </w:p>
  </w:footnote>
  <w:footnote w:type="continuationSeparator" w:id="0">
    <w:p w:rsidR="00E443D6" w:rsidP="003B377F" w:rsidRDefault="00E443D6" w14:paraId="56B07A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47397736" w14:paraId="72CFA320" w14:textId="3F597891">
    <w:pPr>
      <w:pStyle w:val="Header"/>
      <w:jc w:val="center"/>
    </w:pPr>
    <w:r w:rsidR="4FFAB11F">
      <w:drawing>
        <wp:inline wp14:editId="4FFAB11F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aa346f41c453432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AB716FD"/>
    <w:multiLevelType w:val="hybridMultilevel"/>
    <w:tmpl w:val="479EEB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1652A5"/>
    <w:multiLevelType w:val="hybridMultilevel"/>
    <w:tmpl w:val="804E9EC2"/>
    <w:lvl w:ilvl="0" w:tplc="04A0BF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529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FA1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DE4E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04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AC9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4466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36C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A402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517A8F"/>
    <w:multiLevelType w:val="hybridMultilevel"/>
    <w:tmpl w:val="43DE2818"/>
    <w:lvl w:ilvl="0" w:tplc="6F8246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80D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6452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A42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E280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8A87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46B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4645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9A6C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F5039"/>
    <w:rsid w:val="00143673"/>
    <w:rsid w:val="001C5BCA"/>
    <w:rsid w:val="001E70DF"/>
    <w:rsid w:val="002026B9"/>
    <w:rsid w:val="002335CA"/>
    <w:rsid w:val="00286093"/>
    <w:rsid w:val="0028764A"/>
    <w:rsid w:val="002A4915"/>
    <w:rsid w:val="002C6628"/>
    <w:rsid w:val="00344D0B"/>
    <w:rsid w:val="0034513F"/>
    <w:rsid w:val="00351442"/>
    <w:rsid w:val="00352341"/>
    <w:rsid w:val="003B377F"/>
    <w:rsid w:val="003F4E59"/>
    <w:rsid w:val="00422042"/>
    <w:rsid w:val="004F7228"/>
    <w:rsid w:val="005B1EA2"/>
    <w:rsid w:val="00614EF8"/>
    <w:rsid w:val="00667109"/>
    <w:rsid w:val="006A249B"/>
    <w:rsid w:val="006A26D4"/>
    <w:rsid w:val="007668A1"/>
    <w:rsid w:val="007B6E10"/>
    <w:rsid w:val="00880DCF"/>
    <w:rsid w:val="00900487"/>
    <w:rsid w:val="00906C56"/>
    <w:rsid w:val="00937E14"/>
    <w:rsid w:val="00979192"/>
    <w:rsid w:val="0098247B"/>
    <w:rsid w:val="00A305EB"/>
    <w:rsid w:val="00A644B6"/>
    <w:rsid w:val="00AD04F3"/>
    <w:rsid w:val="00B19B6C"/>
    <w:rsid w:val="00B94B6D"/>
    <w:rsid w:val="00BB2D05"/>
    <w:rsid w:val="00BB64E8"/>
    <w:rsid w:val="00BE7855"/>
    <w:rsid w:val="00C0229C"/>
    <w:rsid w:val="00C18D26"/>
    <w:rsid w:val="00C7307F"/>
    <w:rsid w:val="00D0234A"/>
    <w:rsid w:val="00D37C0C"/>
    <w:rsid w:val="00D63F13"/>
    <w:rsid w:val="00E443D6"/>
    <w:rsid w:val="00EA1D47"/>
    <w:rsid w:val="00EC16DF"/>
    <w:rsid w:val="00EE3351"/>
    <w:rsid w:val="00EF26C8"/>
    <w:rsid w:val="00F919E3"/>
    <w:rsid w:val="00FA2B02"/>
    <w:rsid w:val="00FC0E02"/>
    <w:rsid w:val="00FF7FE1"/>
    <w:rsid w:val="011E4534"/>
    <w:rsid w:val="0149CC7A"/>
    <w:rsid w:val="0195D23E"/>
    <w:rsid w:val="01B00A41"/>
    <w:rsid w:val="024A867C"/>
    <w:rsid w:val="0258074A"/>
    <w:rsid w:val="025C0857"/>
    <w:rsid w:val="02CEFD00"/>
    <w:rsid w:val="033620C5"/>
    <w:rsid w:val="035A5DA0"/>
    <w:rsid w:val="0372A85C"/>
    <w:rsid w:val="0378B262"/>
    <w:rsid w:val="03BC7C36"/>
    <w:rsid w:val="03C1F0F9"/>
    <w:rsid w:val="040A506A"/>
    <w:rsid w:val="040BEC15"/>
    <w:rsid w:val="04205295"/>
    <w:rsid w:val="0478CC3C"/>
    <w:rsid w:val="049C1EAA"/>
    <w:rsid w:val="04DD0754"/>
    <w:rsid w:val="0507342B"/>
    <w:rsid w:val="0528E34C"/>
    <w:rsid w:val="05774620"/>
    <w:rsid w:val="0591D831"/>
    <w:rsid w:val="059BBF9F"/>
    <w:rsid w:val="05C47DB7"/>
    <w:rsid w:val="05D902C7"/>
    <w:rsid w:val="05D9ED60"/>
    <w:rsid w:val="0657B76A"/>
    <w:rsid w:val="065B2F02"/>
    <w:rsid w:val="0663ADC6"/>
    <w:rsid w:val="06F36A48"/>
    <w:rsid w:val="071E0D11"/>
    <w:rsid w:val="073A5823"/>
    <w:rsid w:val="07438CD7"/>
    <w:rsid w:val="07792F0E"/>
    <w:rsid w:val="078851F0"/>
    <w:rsid w:val="0790A599"/>
    <w:rsid w:val="07A44BB6"/>
    <w:rsid w:val="07A5BB05"/>
    <w:rsid w:val="07B985C0"/>
    <w:rsid w:val="07E5C650"/>
    <w:rsid w:val="0852FEFF"/>
    <w:rsid w:val="086017F3"/>
    <w:rsid w:val="08958217"/>
    <w:rsid w:val="08ABF285"/>
    <w:rsid w:val="08B16142"/>
    <w:rsid w:val="08BA1245"/>
    <w:rsid w:val="08D1A685"/>
    <w:rsid w:val="08E368E1"/>
    <w:rsid w:val="092DFC82"/>
    <w:rsid w:val="09544701"/>
    <w:rsid w:val="09682F27"/>
    <w:rsid w:val="097A493C"/>
    <w:rsid w:val="09DED501"/>
    <w:rsid w:val="09EBD2E5"/>
    <w:rsid w:val="09FAC957"/>
    <w:rsid w:val="0A1BDAEC"/>
    <w:rsid w:val="0A7B2D99"/>
    <w:rsid w:val="0A8634FE"/>
    <w:rsid w:val="0A897F26"/>
    <w:rsid w:val="0AC327C9"/>
    <w:rsid w:val="0B3ABFEC"/>
    <w:rsid w:val="0B40B254"/>
    <w:rsid w:val="0B4E8BF2"/>
    <w:rsid w:val="0B5F18F2"/>
    <w:rsid w:val="0BF74FB1"/>
    <w:rsid w:val="0C128996"/>
    <w:rsid w:val="0C22C7BF"/>
    <w:rsid w:val="0C33BF3B"/>
    <w:rsid w:val="0C9B73E1"/>
    <w:rsid w:val="0CA04023"/>
    <w:rsid w:val="0CB6C59A"/>
    <w:rsid w:val="0D07A256"/>
    <w:rsid w:val="0D437F81"/>
    <w:rsid w:val="0D572B83"/>
    <w:rsid w:val="0D802CDF"/>
    <w:rsid w:val="0D88FB8D"/>
    <w:rsid w:val="0DA1CB9A"/>
    <w:rsid w:val="0E0E2399"/>
    <w:rsid w:val="0E0F6154"/>
    <w:rsid w:val="0E3BA04A"/>
    <w:rsid w:val="0E3E3054"/>
    <w:rsid w:val="0E7DBB85"/>
    <w:rsid w:val="0ECF9A21"/>
    <w:rsid w:val="0ED48018"/>
    <w:rsid w:val="0EDF62C3"/>
    <w:rsid w:val="0EEE5C48"/>
    <w:rsid w:val="0F90D33A"/>
    <w:rsid w:val="0FB1ADBA"/>
    <w:rsid w:val="0FB3C175"/>
    <w:rsid w:val="0FC15320"/>
    <w:rsid w:val="0FC63D02"/>
    <w:rsid w:val="10367F51"/>
    <w:rsid w:val="10374C28"/>
    <w:rsid w:val="10494A94"/>
    <w:rsid w:val="106EBC15"/>
    <w:rsid w:val="10A093FC"/>
    <w:rsid w:val="10BF7999"/>
    <w:rsid w:val="114A4782"/>
    <w:rsid w:val="127EE87D"/>
    <w:rsid w:val="1292D27A"/>
    <w:rsid w:val="129781CC"/>
    <w:rsid w:val="130CFC1F"/>
    <w:rsid w:val="13554C12"/>
    <w:rsid w:val="142C3A44"/>
    <w:rsid w:val="144DD8EF"/>
    <w:rsid w:val="1489598A"/>
    <w:rsid w:val="14AB2375"/>
    <w:rsid w:val="14B68E43"/>
    <w:rsid w:val="14E8B219"/>
    <w:rsid w:val="14F03408"/>
    <w:rsid w:val="1509D5FB"/>
    <w:rsid w:val="1517E0FB"/>
    <w:rsid w:val="15185464"/>
    <w:rsid w:val="151A1F4B"/>
    <w:rsid w:val="1597C91B"/>
    <w:rsid w:val="15D85FBE"/>
    <w:rsid w:val="15E318FE"/>
    <w:rsid w:val="160035F4"/>
    <w:rsid w:val="1618A7D0"/>
    <w:rsid w:val="1624CB20"/>
    <w:rsid w:val="16769208"/>
    <w:rsid w:val="16C99CA0"/>
    <w:rsid w:val="16DB4013"/>
    <w:rsid w:val="16E2E984"/>
    <w:rsid w:val="16E96510"/>
    <w:rsid w:val="16FAEA0B"/>
    <w:rsid w:val="1713FB44"/>
    <w:rsid w:val="174F6E44"/>
    <w:rsid w:val="1774E297"/>
    <w:rsid w:val="17766C6A"/>
    <w:rsid w:val="17930E5E"/>
    <w:rsid w:val="17C39F5C"/>
    <w:rsid w:val="18126269"/>
    <w:rsid w:val="181F0014"/>
    <w:rsid w:val="185746F0"/>
    <w:rsid w:val="185AA64B"/>
    <w:rsid w:val="186D7420"/>
    <w:rsid w:val="18879E2B"/>
    <w:rsid w:val="1891AA1A"/>
    <w:rsid w:val="18A44B35"/>
    <w:rsid w:val="18A919C5"/>
    <w:rsid w:val="18CFE607"/>
    <w:rsid w:val="18EA6AEE"/>
    <w:rsid w:val="18FCC1CA"/>
    <w:rsid w:val="1904576D"/>
    <w:rsid w:val="19195210"/>
    <w:rsid w:val="1952518E"/>
    <w:rsid w:val="1984A9E3"/>
    <w:rsid w:val="19A20B30"/>
    <w:rsid w:val="19AE0EF6"/>
    <w:rsid w:val="19B5B80F"/>
    <w:rsid w:val="19F701CA"/>
    <w:rsid w:val="1A17C0D1"/>
    <w:rsid w:val="1A435D8D"/>
    <w:rsid w:val="1A54A512"/>
    <w:rsid w:val="1A5607B8"/>
    <w:rsid w:val="1A7FD9AC"/>
    <w:rsid w:val="1A94EA47"/>
    <w:rsid w:val="1A993EE9"/>
    <w:rsid w:val="1AACB08F"/>
    <w:rsid w:val="1ACD2F4E"/>
    <w:rsid w:val="1AD8016B"/>
    <w:rsid w:val="1B00B61E"/>
    <w:rsid w:val="1B479005"/>
    <w:rsid w:val="1B56A0D6"/>
    <w:rsid w:val="1B6FC933"/>
    <w:rsid w:val="1B781081"/>
    <w:rsid w:val="1BB3CCD0"/>
    <w:rsid w:val="1C069AF3"/>
    <w:rsid w:val="1C2D568E"/>
    <w:rsid w:val="1C66559B"/>
    <w:rsid w:val="1C8E6E8B"/>
    <w:rsid w:val="1CB333E4"/>
    <w:rsid w:val="1CB4DE0E"/>
    <w:rsid w:val="1CDA70FC"/>
    <w:rsid w:val="1D110A49"/>
    <w:rsid w:val="1D30B5B1"/>
    <w:rsid w:val="1D569D52"/>
    <w:rsid w:val="1D74495E"/>
    <w:rsid w:val="1DA55990"/>
    <w:rsid w:val="1DBD4CBF"/>
    <w:rsid w:val="1DCA717F"/>
    <w:rsid w:val="1DCB1028"/>
    <w:rsid w:val="1DED90A3"/>
    <w:rsid w:val="1E5D2462"/>
    <w:rsid w:val="1F34D5EC"/>
    <w:rsid w:val="1F4F27DC"/>
    <w:rsid w:val="1F5A7094"/>
    <w:rsid w:val="1F7AEF56"/>
    <w:rsid w:val="1FAC7573"/>
    <w:rsid w:val="1FF581FB"/>
    <w:rsid w:val="20452654"/>
    <w:rsid w:val="204F5F14"/>
    <w:rsid w:val="20E85CE1"/>
    <w:rsid w:val="21166A8A"/>
    <w:rsid w:val="21360ACD"/>
    <w:rsid w:val="214742EF"/>
    <w:rsid w:val="215A74C3"/>
    <w:rsid w:val="2190A91B"/>
    <w:rsid w:val="21963112"/>
    <w:rsid w:val="21B00DF9"/>
    <w:rsid w:val="21D101A6"/>
    <w:rsid w:val="21DB9A80"/>
    <w:rsid w:val="21F3E571"/>
    <w:rsid w:val="22559518"/>
    <w:rsid w:val="22EE9988"/>
    <w:rsid w:val="231F8705"/>
    <w:rsid w:val="238F69A7"/>
    <w:rsid w:val="239EFCA6"/>
    <w:rsid w:val="23D1EAC4"/>
    <w:rsid w:val="23DC2097"/>
    <w:rsid w:val="2443BA13"/>
    <w:rsid w:val="24BB5DCE"/>
    <w:rsid w:val="25032715"/>
    <w:rsid w:val="2505C00A"/>
    <w:rsid w:val="2539AB0F"/>
    <w:rsid w:val="255DD5EF"/>
    <w:rsid w:val="25B4C77A"/>
    <w:rsid w:val="25B89D5C"/>
    <w:rsid w:val="265BEF12"/>
    <w:rsid w:val="26653F8D"/>
    <w:rsid w:val="266AE51C"/>
    <w:rsid w:val="26AA1D40"/>
    <w:rsid w:val="26EF5D9B"/>
    <w:rsid w:val="271A92C3"/>
    <w:rsid w:val="273CB0C6"/>
    <w:rsid w:val="27A93944"/>
    <w:rsid w:val="27EECC29"/>
    <w:rsid w:val="280F5AAF"/>
    <w:rsid w:val="283AC7D7"/>
    <w:rsid w:val="2862686E"/>
    <w:rsid w:val="2863CF18"/>
    <w:rsid w:val="2872115D"/>
    <w:rsid w:val="288D2730"/>
    <w:rsid w:val="28A8A11C"/>
    <w:rsid w:val="28C2A5BD"/>
    <w:rsid w:val="28FDA6DE"/>
    <w:rsid w:val="291B7339"/>
    <w:rsid w:val="296728CF"/>
    <w:rsid w:val="299EDDC2"/>
    <w:rsid w:val="29EDF008"/>
    <w:rsid w:val="2A28C00F"/>
    <w:rsid w:val="2A4AE064"/>
    <w:rsid w:val="2A4B621B"/>
    <w:rsid w:val="2A923F09"/>
    <w:rsid w:val="2AD81089"/>
    <w:rsid w:val="2B01A765"/>
    <w:rsid w:val="2B1637D8"/>
    <w:rsid w:val="2B28FFE1"/>
    <w:rsid w:val="2B357CB3"/>
    <w:rsid w:val="2B500FE3"/>
    <w:rsid w:val="2BA325A6"/>
    <w:rsid w:val="2BD85744"/>
    <w:rsid w:val="2C42D8F3"/>
    <w:rsid w:val="2C4E0B11"/>
    <w:rsid w:val="2C714599"/>
    <w:rsid w:val="2C94FD3B"/>
    <w:rsid w:val="2C9A4D1A"/>
    <w:rsid w:val="2CA6F480"/>
    <w:rsid w:val="2DD9754C"/>
    <w:rsid w:val="2DD9A4DD"/>
    <w:rsid w:val="2DECECB8"/>
    <w:rsid w:val="2E0B07C0"/>
    <w:rsid w:val="2E3A9690"/>
    <w:rsid w:val="2E490A80"/>
    <w:rsid w:val="2E4DD89A"/>
    <w:rsid w:val="2EAF2865"/>
    <w:rsid w:val="2EB6D163"/>
    <w:rsid w:val="2ED4583C"/>
    <w:rsid w:val="2F46326A"/>
    <w:rsid w:val="2F481DAD"/>
    <w:rsid w:val="2F7D57BD"/>
    <w:rsid w:val="2F879BAA"/>
    <w:rsid w:val="2FE9A8FB"/>
    <w:rsid w:val="2FF27D68"/>
    <w:rsid w:val="305452F1"/>
    <w:rsid w:val="30554855"/>
    <w:rsid w:val="305D6E6C"/>
    <w:rsid w:val="307D1784"/>
    <w:rsid w:val="30AD30CA"/>
    <w:rsid w:val="30E2A90C"/>
    <w:rsid w:val="310455C6"/>
    <w:rsid w:val="31183710"/>
    <w:rsid w:val="313EA6ED"/>
    <w:rsid w:val="315C57A9"/>
    <w:rsid w:val="315D3F4B"/>
    <w:rsid w:val="317A4262"/>
    <w:rsid w:val="31E30008"/>
    <w:rsid w:val="31ED41F6"/>
    <w:rsid w:val="31FC3741"/>
    <w:rsid w:val="32309B7A"/>
    <w:rsid w:val="32347831"/>
    <w:rsid w:val="32424BFD"/>
    <w:rsid w:val="3262978C"/>
    <w:rsid w:val="32787CB4"/>
    <w:rsid w:val="32C35D42"/>
    <w:rsid w:val="32FD0DA7"/>
    <w:rsid w:val="3339B520"/>
    <w:rsid w:val="334A36F3"/>
    <w:rsid w:val="33856804"/>
    <w:rsid w:val="33C18FFA"/>
    <w:rsid w:val="33CBBCBC"/>
    <w:rsid w:val="33CC6BDB"/>
    <w:rsid w:val="33D04892"/>
    <w:rsid w:val="34194EE6"/>
    <w:rsid w:val="3433883D"/>
    <w:rsid w:val="344B6252"/>
    <w:rsid w:val="349DE738"/>
    <w:rsid w:val="3526B3B8"/>
    <w:rsid w:val="3535EEA1"/>
    <w:rsid w:val="353612E1"/>
    <w:rsid w:val="35683C3C"/>
    <w:rsid w:val="359450A6"/>
    <w:rsid w:val="359FF853"/>
    <w:rsid w:val="35ACBDC3"/>
    <w:rsid w:val="35B01D76"/>
    <w:rsid w:val="35E1F0C0"/>
    <w:rsid w:val="35F4CE3C"/>
    <w:rsid w:val="3606AC7A"/>
    <w:rsid w:val="363FEA90"/>
    <w:rsid w:val="36401E1F"/>
    <w:rsid w:val="3670D149"/>
    <w:rsid w:val="36AB8A7D"/>
    <w:rsid w:val="36B764CD"/>
    <w:rsid w:val="36BDFE9A"/>
    <w:rsid w:val="36F3B63E"/>
    <w:rsid w:val="36F9E3B0"/>
    <w:rsid w:val="37172C89"/>
    <w:rsid w:val="37D883F9"/>
    <w:rsid w:val="38238962"/>
    <w:rsid w:val="3848DC25"/>
    <w:rsid w:val="384D3808"/>
    <w:rsid w:val="385C837A"/>
    <w:rsid w:val="386E0CCE"/>
    <w:rsid w:val="38740C8D"/>
    <w:rsid w:val="388A6187"/>
    <w:rsid w:val="38A59B88"/>
    <w:rsid w:val="38A742D3"/>
    <w:rsid w:val="38F01953"/>
    <w:rsid w:val="39079D8E"/>
    <w:rsid w:val="390B400D"/>
    <w:rsid w:val="390C0E45"/>
    <w:rsid w:val="390D2994"/>
    <w:rsid w:val="390F54C0"/>
    <w:rsid w:val="391A8843"/>
    <w:rsid w:val="395C0664"/>
    <w:rsid w:val="3A384117"/>
    <w:rsid w:val="3A3CDB03"/>
    <w:rsid w:val="3A4A847A"/>
    <w:rsid w:val="3A67C1C9"/>
    <w:rsid w:val="3A69B324"/>
    <w:rsid w:val="3AC349C0"/>
    <w:rsid w:val="3ACB00EB"/>
    <w:rsid w:val="3AF192EF"/>
    <w:rsid w:val="3B2D4AB5"/>
    <w:rsid w:val="3B7DCF0F"/>
    <w:rsid w:val="3BC95729"/>
    <w:rsid w:val="3CA0E3A9"/>
    <w:rsid w:val="3CD3A5FC"/>
    <w:rsid w:val="3CF1880E"/>
    <w:rsid w:val="3CF31698"/>
    <w:rsid w:val="3D09F2A0"/>
    <w:rsid w:val="3D2DD435"/>
    <w:rsid w:val="3D82253C"/>
    <w:rsid w:val="3DD2C40B"/>
    <w:rsid w:val="3DE179E6"/>
    <w:rsid w:val="3DEA2965"/>
    <w:rsid w:val="3DECD7CB"/>
    <w:rsid w:val="3DF9A414"/>
    <w:rsid w:val="3E65BAD5"/>
    <w:rsid w:val="3E6C77E6"/>
    <w:rsid w:val="3E983CA2"/>
    <w:rsid w:val="3EA3A141"/>
    <w:rsid w:val="3EAC6384"/>
    <w:rsid w:val="3EAFFDCC"/>
    <w:rsid w:val="3EC81AAB"/>
    <w:rsid w:val="3EF7225C"/>
    <w:rsid w:val="3EFEF78D"/>
    <w:rsid w:val="3F22ACE7"/>
    <w:rsid w:val="3F58D90F"/>
    <w:rsid w:val="3F5E69BC"/>
    <w:rsid w:val="3F69FD0E"/>
    <w:rsid w:val="404E9749"/>
    <w:rsid w:val="4073A6F6"/>
    <w:rsid w:val="409FFFA0"/>
    <w:rsid w:val="40E8A086"/>
    <w:rsid w:val="40EF6BAD"/>
    <w:rsid w:val="410ABEDC"/>
    <w:rsid w:val="418FB6EA"/>
    <w:rsid w:val="41D4516C"/>
    <w:rsid w:val="4224BAD7"/>
    <w:rsid w:val="422CC918"/>
    <w:rsid w:val="425C1B8F"/>
    <w:rsid w:val="429F2951"/>
    <w:rsid w:val="431B1EF7"/>
    <w:rsid w:val="43AB47B8"/>
    <w:rsid w:val="43BD5DAB"/>
    <w:rsid w:val="43DFED1D"/>
    <w:rsid w:val="44365216"/>
    <w:rsid w:val="44929112"/>
    <w:rsid w:val="44A94AC7"/>
    <w:rsid w:val="44B83308"/>
    <w:rsid w:val="44BD4F50"/>
    <w:rsid w:val="44DDB86D"/>
    <w:rsid w:val="45188FD9"/>
    <w:rsid w:val="4521DE25"/>
    <w:rsid w:val="452FF1DA"/>
    <w:rsid w:val="4568EB35"/>
    <w:rsid w:val="45A503F0"/>
    <w:rsid w:val="45BEBBBD"/>
    <w:rsid w:val="45F28397"/>
    <w:rsid w:val="46235358"/>
    <w:rsid w:val="464AA036"/>
    <w:rsid w:val="4652BFB9"/>
    <w:rsid w:val="4690DF53"/>
    <w:rsid w:val="46BC01B1"/>
    <w:rsid w:val="46E5415E"/>
    <w:rsid w:val="47397736"/>
    <w:rsid w:val="4740BB09"/>
    <w:rsid w:val="477611D0"/>
    <w:rsid w:val="47D143DA"/>
    <w:rsid w:val="487D6B1C"/>
    <w:rsid w:val="48E0EDB2"/>
    <w:rsid w:val="48EA02B8"/>
    <w:rsid w:val="49139590"/>
    <w:rsid w:val="4936C075"/>
    <w:rsid w:val="494D41DA"/>
    <w:rsid w:val="4952BDA9"/>
    <w:rsid w:val="4969946F"/>
    <w:rsid w:val="49776F40"/>
    <w:rsid w:val="49B6F075"/>
    <w:rsid w:val="49C63AF4"/>
    <w:rsid w:val="4A0939A5"/>
    <w:rsid w:val="4A222D9F"/>
    <w:rsid w:val="4A546234"/>
    <w:rsid w:val="4A9E45D4"/>
    <w:rsid w:val="4AB483FC"/>
    <w:rsid w:val="4ADF2B6E"/>
    <w:rsid w:val="4AF7CBEA"/>
    <w:rsid w:val="4B5D622F"/>
    <w:rsid w:val="4B98F13F"/>
    <w:rsid w:val="4C1B9D06"/>
    <w:rsid w:val="4C1D1A02"/>
    <w:rsid w:val="4C42F9E3"/>
    <w:rsid w:val="4C62EF1A"/>
    <w:rsid w:val="4CEC34B1"/>
    <w:rsid w:val="4CF5730A"/>
    <w:rsid w:val="4D8A99D0"/>
    <w:rsid w:val="4DF952FA"/>
    <w:rsid w:val="4E1764B1"/>
    <w:rsid w:val="4E1A31D0"/>
    <w:rsid w:val="4E497115"/>
    <w:rsid w:val="4E5DD19E"/>
    <w:rsid w:val="4E668CBC"/>
    <w:rsid w:val="4E80A63C"/>
    <w:rsid w:val="4EAF8589"/>
    <w:rsid w:val="4EDCAAC8"/>
    <w:rsid w:val="4EFB3FD2"/>
    <w:rsid w:val="4F139BB7"/>
    <w:rsid w:val="4F2F025E"/>
    <w:rsid w:val="4F49A70B"/>
    <w:rsid w:val="4F525658"/>
    <w:rsid w:val="4F8FD70A"/>
    <w:rsid w:val="4FFAB11F"/>
    <w:rsid w:val="50455689"/>
    <w:rsid w:val="50AFD7D6"/>
    <w:rsid w:val="50B6B1CA"/>
    <w:rsid w:val="50F36BFC"/>
    <w:rsid w:val="512DC0BE"/>
    <w:rsid w:val="51339EF8"/>
    <w:rsid w:val="513D72AB"/>
    <w:rsid w:val="514E6A94"/>
    <w:rsid w:val="5162BD5B"/>
    <w:rsid w:val="516D1A62"/>
    <w:rsid w:val="516DC4EA"/>
    <w:rsid w:val="51770278"/>
    <w:rsid w:val="519840FB"/>
    <w:rsid w:val="519F51BD"/>
    <w:rsid w:val="51B7B53D"/>
    <w:rsid w:val="51BFA9F1"/>
    <w:rsid w:val="51D0F585"/>
    <w:rsid w:val="51E76086"/>
    <w:rsid w:val="5211156E"/>
    <w:rsid w:val="52281A26"/>
    <w:rsid w:val="524EBC26"/>
    <w:rsid w:val="52576DB3"/>
    <w:rsid w:val="52590EB5"/>
    <w:rsid w:val="5277BCA1"/>
    <w:rsid w:val="5291DB58"/>
    <w:rsid w:val="536AF9CE"/>
    <w:rsid w:val="53801E79"/>
    <w:rsid w:val="53DB96ED"/>
    <w:rsid w:val="5404E1A7"/>
    <w:rsid w:val="540EC3DD"/>
    <w:rsid w:val="5411674A"/>
    <w:rsid w:val="54389882"/>
    <w:rsid w:val="54402A3D"/>
    <w:rsid w:val="544D7CFF"/>
    <w:rsid w:val="5493E73A"/>
    <w:rsid w:val="54C74B0B"/>
    <w:rsid w:val="54E16DAC"/>
    <w:rsid w:val="552E648B"/>
    <w:rsid w:val="55B36381"/>
    <w:rsid w:val="55EC1357"/>
    <w:rsid w:val="55EF3D10"/>
    <w:rsid w:val="560090A6"/>
    <w:rsid w:val="562B286E"/>
    <w:rsid w:val="56493949"/>
    <w:rsid w:val="5723E782"/>
    <w:rsid w:val="5754C659"/>
    <w:rsid w:val="5774CB38"/>
    <w:rsid w:val="577DE99A"/>
    <w:rsid w:val="5795959A"/>
    <w:rsid w:val="58126975"/>
    <w:rsid w:val="58332D27"/>
    <w:rsid w:val="5852F427"/>
    <w:rsid w:val="5878FA8C"/>
    <w:rsid w:val="58FE8C39"/>
    <w:rsid w:val="59006334"/>
    <w:rsid w:val="59026F9A"/>
    <w:rsid w:val="5902CAF5"/>
    <w:rsid w:val="592698A9"/>
    <w:rsid w:val="593A74B2"/>
    <w:rsid w:val="5954CE68"/>
    <w:rsid w:val="59D86FBE"/>
    <w:rsid w:val="59D9008A"/>
    <w:rsid w:val="59DA245E"/>
    <w:rsid w:val="59DDC07F"/>
    <w:rsid w:val="5A730AE9"/>
    <w:rsid w:val="5A95DD9D"/>
    <w:rsid w:val="5AE232E5"/>
    <w:rsid w:val="5B25DA93"/>
    <w:rsid w:val="5B27141B"/>
    <w:rsid w:val="5B2D7148"/>
    <w:rsid w:val="5B59C33F"/>
    <w:rsid w:val="5B642503"/>
    <w:rsid w:val="5B801CA5"/>
    <w:rsid w:val="5BEF1E35"/>
    <w:rsid w:val="5C016198"/>
    <w:rsid w:val="5C2F0797"/>
    <w:rsid w:val="5C627EAD"/>
    <w:rsid w:val="5CA5D548"/>
    <w:rsid w:val="5CE8EDC4"/>
    <w:rsid w:val="5D171D09"/>
    <w:rsid w:val="5D7F5ADD"/>
    <w:rsid w:val="5D9060EB"/>
    <w:rsid w:val="5DDE514F"/>
    <w:rsid w:val="5DE3D5C3"/>
    <w:rsid w:val="5E0F769C"/>
    <w:rsid w:val="5F198C17"/>
    <w:rsid w:val="5F67DCE2"/>
    <w:rsid w:val="5F90C0FC"/>
    <w:rsid w:val="5FBC1086"/>
    <w:rsid w:val="5FC62E56"/>
    <w:rsid w:val="604852AE"/>
    <w:rsid w:val="604C1A65"/>
    <w:rsid w:val="60AD41BE"/>
    <w:rsid w:val="619483D9"/>
    <w:rsid w:val="619CF914"/>
    <w:rsid w:val="61AA6E68"/>
    <w:rsid w:val="61C22A29"/>
    <w:rsid w:val="61C85779"/>
    <w:rsid w:val="61FE536C"/>
    <w:rsid w:val="62019FCD"/>
    <w:rsid w:val="62298B85"/>
    <w:rsid w:val="62321530"/>
    <w:rsid w:val="625620E8"/>
    <w:rsid w:val="627CFB3F"/>
    <w:rsid w:val="628BEA3C"/>
    <w:rsid w:val="6293F68B"/>
    <w:rsid w:val="62C19BFA"/>
    <w:rsid w:val="62EDCFCB"/>
    <w:rsid w:val="63626312"/>
    <w:rsid w:val="63675956"/>
    <w:rsid w:val="64231041"/>
    <w:rsid w:val="647CDE42"/>
    <w:rsid w:val="648B8F28"/>
    <w:rsid w:val="648E589D"/>
    <w:rsid w:val="64A924F1"/>
    <w:rsid w:val="650FDBB1"/>
    <w:rsid w:val="6510ECEF"/>
    <w:rsid w:val="654C24A2"/>
    <w:rsid w:val="656C0A9A"/>
    <w:rsid w:val="65B17CE3"/>
    <w:rsid w:val="65DA94AB"/>
    <w:rsid w:val="65DF743D"/>
    <w:rsid w:val="662712AF"/>
    <w:rsid w:val="66338F31"/>
    <w:rsid w:val="66766CF2"/>
    <w:rsid w:val="669588E6"/>
    <w:rsid w:val="66A1E403"/>
    <w:rsid w:val="66B45601"/>
    <w:rsid w:val="6701795B"/>
    <w:rsid w:val="6717BA1D"/>
    <w:rsid w:val="67188D17"/>
    <w:rsid w:val="6732014C"/>
    <w:rsid w:val="676DFA43"/>
    <w:rsid w:val="676EA6C4"/>
    <w:rsid w:val="6783D557"/>
    <w:rsid w:val="67911F85"/>
    <w:rsid w:val="67961AF6"/>
    <w:rsid w:val="6797D14D"/>
    <w:rsid w:val="67E7A804"/>
    <w:rsid w:val="68072D7A"/>
    <w:rsid w:val="685EEDD8"/>
    <w:rsid w:val="687B5A08"/>
    <w:rsid w:val="68902DE9"/>
    <w:rsid w:val="6890ABB5"/>
    <w:rsid w:val="697119CD"/>
    <w:rsid w:val="6979EC72"/>
    <w:rsid w:val="69A40267"/>
    <w:rsid w:val="69AC7089"/>
    <w:rsid w:val="69E14D7C"/>
    <w:rsid w:val="69F73E19"/>
    <w:rsid w:val="6A047E03"/>
    <w:rsid w:val="6A1ED898"/>
    <w:rsid w:val="6A2F87EF"/>
    <w:rsid w:val="6A64750D"/>
    <w:rsid w:val="6A8FA34C"/>
    <w:rsid w:val="6ABC322E"/>
    <w:rsid w:val="6B1572A0"/>
    <w:rsid w:val="6B47AFC9"/>
    <w:rsid w:val="6B758D47"/>
    <w:rsid w:val="6BA82E76"/>
    <w:rsid w:val="6BB55034"/>
    <w:rsid w:val="6BE58C61"/>
    <w:rsid w:val="6C40FB2C"/>
    <w:rsid w:val="6CF065D6"/>
    <w:rsid w:val="6CFB5C41"/>
    <w:rsid w:val="6D15AABD"/>
    <w:rsid w:val="6D259E3D"/>
    <w:rsid w:val="6D40E39F"/>
    <w:rsid w:val="6D6E791C"/>
    <w:rsid w:val="6DB0CA2A"/>
    <w:rsid w:val="6DFCE456"/>
    <w:rsid w:val="6E09FC10"/>
    <w:rsid w:val="6E3569E3"/>
    <w:rsid w:val="6E3DCD92"/>
    <w:rsid w:val="6E66272F"/>
    <w:rsid w:val="6EB0FA2E"/>
    <w:rsid w:val="6EF0C72E"/>
    <w:rsid w:val="6EF9C483"/>
    <w:rsid w:val="6F2157CD"/>
    <w:rsid w:val="6F39A19E"/>
    <w:rsid w:val="6FA8763F"/>
    <w:rsid w:val="6FB31725"/>
    <w:rsid w:val="6FB3EB7D"/>
    <w:rsid w:val="70004E33"/>
    <w:rsid w:val="701B7A32"/>
    <w:rsid w:val="70268770"/>
    <w:rsid w:val="703AB6E7"/>
    <w:rsid w:val="70C60EE9"/>
    <w:rsid w:val="71241830"/>
    <w:rsid w:val="7130F120"/>
    <w:rsid w:val="714F5AB8"/>
    <w:rsid w:val="7191FC79"/>
    <w:rsid w:val="7199F283"/>
    <w:rsid w:val="71B55B7A"/>
    <w:rsid w:val="71F527E7"/>
    <w:rsid w:val="720F3973"/>
    <w:rsid w:val="7221579F"/>
    <w:rsid w:val="723A70B3"/>
    <w:rsid w:val="728093FD"/>
    <w:rsid w:val="72A82BAC"/>
    <w:rsid w:val="72AD673E"/>
    <w:rsid w:val="731F3D4D"/>
    <w:rsid w:val="73310ABB"/>
    <w:rsid w:val="7385A20B"/>
    <w:rsid w:val="73AE1CF2"/>
    <w:rsid w:val="743EC6B2"/>
    <w:rsid w:val="74B8F653"/>
    <w:rsid w:val="74E81ED7"/>
    <w:rsid w:val="74FED1BD"/>
    <w:rsid w:val="759575E5"/>
    <w:rsid w:val="759B54F3"/>
    <w:rsid w:val="75C946DD"/>
    <w:rsid w:val="7684AA70"/>
    <w:rsid w:val="76C7B4D5"/>
    <w:rsid w:val="76CA86DA"/>
    <w:rsid w:val="76DC109F"/>
    <w:rsid w:val="77188CBE"/>
    <w:rsid w:val="7733F1B2"/>
    <w:rsid w:val="774F8A71"/>
    <w:rsid w:val="7782C6EC"/>
    <w:rsid w:val="779E5474"/>
    <w:rsid w:val="7802C561"/>
    <w:rsid w:val="784580B7"/>
    <w:rsid w:val="78A4A653"/>
    <w:rsid w:val="78CD16A7"/>
    <w:rsid w:val="78DC93C8"/>
    <w:rsid w:val="78E1D871"/>
    <w:rsid w:val="78F7AABE"/>
    <w:rsid w:val="78F87B3A"/>
    <w:rsid w:val="79157029"/>
    <w:rsid w:val="79828FD0"/>
    <w:rsid w:val="79944F34"/>
    <w:rsid w:val="7995D456"/>
    <w:rsid w:val="799945A3"/>
    <w:rsid w:val="7A5B102C"/>
    <w:rsid w:val="7A682BD3"/>
    <w:rsid w:val="7A87EC40"/>
    <w:rsid w:val="7AA8EAA8"/>
    <w:rsid w:val="7ACAC5EA"/>
    <w:rsid w:val="7AEFBF46"/>
    <w:rsid w:val="7B292C84"/>
    <w:rsid w:val="7B2C1AE3"/>
    <w:rsid w:val="7B97D0B5"/>
    <w:rsid w:val="7B9DB918"/>
    <w:rsid w:val="7BB3973A"/>
    <w:rsid w:val="7C416665"/>
    <w:rsid w:val="7CF20DF3"/>
    <w:rsid w:val="7D0B4170"/>
    <w:rsid w:val="7D517BEE"/>
    <w:rsid w:val="7D5EBB07"/>
    <w:rsid w:val="7D75349E"/>
    <w:rsid w:val="7DA06E53"/>
    <w:rsid w:val="7E66F5A1"/>
    <w:rsid w:val="7E6C4E2F"/>
    <w:rsid w:val="7E847FC0"/>
    <w:rsid w:val="7ED3CBDE"/>
    <w:rsid w:val="7EE10A50"/>
    <w:rsid w:val="7F170310"/>
    <w:rsid w:val="7F38E52F"/>
    <w:rsid w:val="7F3C582B"/>
    <w:rsid w:val="7F45F672"/>
    <w:rsid w:val="7F4A7849"/>
    <w:rsid w:val="7F55AEF7"/>
    <w:rsid w:val="7F7FFA6B"/>
    <w:rsid w:val="7F96AD3E"/>
    <w:rsid w:val="7F9CCEA9"/>
    <w:rsid w:val="7FAE93A4"/>
    <w:rsid w:val="7FE49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hyperlink" Target="mailto:ASCWU.Equity@cwu.edu" TargetMode="Externa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https://doodle.com/poll/wa5ihyq3pzcc5m6r?utm_source=poll&amp;utm_medium=link" TargetMode="External" Id="Rb76427a3742646b2" /><Relationship Type="http://schemas.openxmlformats.org/officeDocument/2006/relationships/hyperlink" Target="mailto:Eriqua.Collins@cwu.edu" TargetMode="External" Id="Rc41a8997e31b4a53" /><Relationship Type="http://schemas.openxmlformats.org/officeDocument/2006/relationships/hyperlink" Target="https://forms.office.com/Pages/ResponsePage.aspx?id=wdaR-NaRS0SnANNxkQcWx-gsI5Z6tTtPg5fZq3RzRbFUQTBBTTU4VEhNOEVTOFNXRTBPMFlFQVFZUi4u" TargetMode="External" Id="R9ce750e6eea14f09" /><Relationship Type="http://schemas.openxmlformats.org/officeDocument/2006/relationships/hyperlink" Target="https://cwu.zoom.us/j/88449507703?pwd=L2ZjZXlMZHFIYW1KallvN0p0QS9MZz09" TargetMode="External" Id="R1f67990d99684d3e" /><Relationship Type="http://schemas.openxmlformats.org/officeDocument/2006/relationships/hyperlink" Target="mailto:Abby.Chien@cwu.edu" TargetMode="External" Id="R0a6fda17f78a4d50" /><Relationship Type="http://schemas.openxmlformats.org/officeDocument/2006/relationships/hyperlink" Target="mailto:Justin.Santoli@cwu.edu" TargetMode="External" Id="R22047332cdfa4541" /><Relationship Type="http://schemas.openxmlformats.org/officeDocument/2006/relationships/hyperlink" Target="mailto:Joe.Ritchie@cwu.edu" TargetMode="External" Id="R24a983d6323b419e" /><Relationship Type="http://schemas.openxmlformats.org/officeDocument/2006/relationships/hyperlink" Target="https://cwu.zoom.us/j/82445553080?pwd=VnovTnNCWFppcFhhTEZWRXNaaHRHQT09" TargetMode="External" Id="Radcdf8da615f42ca" /><Relationship Type="http://schemas.openxmlformats.org/officeDocument/2006/relationships/hyperlink" Target="https://cwu.zoom.us/j/82974418920?pwd=ZjNqZlEwdlpuRUZpa29OY2hCYlNDZz09" TargetMode="External" Id="Ra2a81ee971d848fa" /><Relationship Type="http://schemas.openxmlformats.org/officeDocument/2006/relationships/image" Target="/media/image.jpg" Id="R8ad16d0524014762" /><Relationship Type="http://schemas.openxmlformats.org/officeDocument/2006/relationships/image" Target="/media/image2.jpg" Id="R72a595e3a6ec4a53" /><Relationship Type="http://schemas.openxmlformats.org/officeDocument/2006/relationships/hyperlink" Target="mailto:Stephanie.Mora@cwu.edu" TargetMode="External" Id="R94ccd39af6d24906" /><Relationship Type="http://schemas.openxmlformats.org/officeDocument/2006/relationships/hyperlink" Target="https://cwu.zoom.us/meeting/register/tZUkdeyprDIpHNy7EkAr-duD9nCMTVVPmZWp" TargetMode="External" Id="R66e4e2b8db244a6c" /><Relationship Type="http://schemas.openxmlformats.org/officeDocument/2006/relationships/hyperlink" Target="https://cwu.zoom.us/meeting/register/tZAsd-CprjMpG9eJ5iuSgLcfqcKjGdyKrfoa" TargetMode="External" Id="R039f72c4489941ac" /><Relationship Type="http://schemas.openxmlformats.org/officeDocument/2006/relationships/hyperlink" Target="https://forms.office.com/Pages/ResponsePage.aspx?id=wdaR-NaRS0SnANNxkQcWx_nmT8iJAKhHiPuERHbM3_JUNUZPWktDSlFJTlBMT0k5WTZFVEpRNEkyTy4u" TargetMode="External" Id="R10d2dce293894c5f" /><Relationship Type="http://schemas.openxmlformats.org/officeDocument/2006/relationships/hyperlink" Target="https://www.cwu.edu/ascwu/important-dates" TargetMode="External" Id="Rc901255b0b9c41f9" /><Relationship Type="http://schemas.openxmlformats.org/officeDocument/2006/relationships/hyperlink" Target="https://www.cwu.edu/ascwu/elections" TargetMode="External" Id="R7e049ece747c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aa346f41c45343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71697-1F24-4AFD-9AD9-E552A55621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9</cp:revision>
  <dcterms:created xsi:type="dcterms:W3CDTF">2020-12-28T20:56:00Z</dcterms:created>
  <dcterms:modified xsi:type="dcterms:W3CDTF">2021-01-14T20:09:09Z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