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291BA7" w14:paraId="7D2C57A6" w14:textId="2B87AC4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11</w:t>
      </w:r>
      <w:r w:rsidRPr="00291BA7">
        <w:rPr>
          <w:rFonts w:ascii="Times New Roman" w:hAnsi="Times New Roman" w:cs="Times New Roman"/>
          <w:b/>
          <w:bCs/>
          <w:vertAlign w:val="superscript"/>
        </w:rPr>
        <w:t>th</w:t>
      </w:r>
      <w:r w:rsidR="004B5B39">
        <w:rPr>
          <w:rFonts w:ascii="Times New Roman" w:hAnsi="Times New Roman" w:cs="Times New Roman"/>
          <w:b/>
          <w:bCs/>
        </w:rPr>
        <w:t>, 2021</w:t>
      </w:r>
    </w:p>
    <w:p w:rsidRPr="00AD04F3" w:rsidR="003B377F" w:rsidP="001E70DF" w:rsidRDefault="00152BDD" w14:paraId="4715FA6E" w14:textId="23D3DA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at 11:00 a.m.</w:t>
      </w:r>
    </w:p>
    <w:p w:rsidRPr="00AD04F3" w:rsidR="003B377F" w:rsidP="3CC71C27" w:rsidRDefault="003B377F" w14:paraId="3795B61B" w14:textId="3D5F6B44">
      <w:pPr>
        <w:spacing w:line="276" w:lineRule="auto"/>
        <w:rPr>
          <w:rFonts w:ascii="Times New Roman" w:hAnsi="Times New Roman" w:cs="Times New Roman"/>
          <w:b w:val="0"/>
          <w:bCs w:val="0"/>
          <w:u w:val="non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3CC71C27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3CC71C27" w:rsidR="671B80D8">
        <w:rPr>
          <w:rFonts w:ascii="Times New Roman" w:hAnsi="Times New Roman" w:cs="Times New Roman"/>
          <w:b w:val="0"/>
          <w:bCs w:val="0"/>
          <w:u w:val="none"/>
        </w:rPr>
        <w:t xml:space="preserve"> 11:</w:t>
      </w:r>
      <w:r w:rsidRPr="3CC71C27" w:rsidR="1B6E93F8">
        <w:rPr>
          <w:rFonts w:ascii="Times New Roman" w:hAnsi="Times New Roman" w:cs="Times New Roman"/>
          <w:b w:val="0"/>
          <w:bCs w:val="0"/>
          <w:u w:val="none"/>
        </w:rPr>
        <w:t xml:space="preserve">02 </w:t>
      </w:r>
      <w:r w:rsidRPr="3CC71C27" w:rsidR="0CB9E124">
        <w:rPr>
          <w:rFonts w:ascii="Times New Roman" w:hAnsi="Times New Roman" w:cs="Times New Roman"/>
          <w:b w:val="0"/>
          <w:bCs w:val="0"/>
          <w:u w:val="none"/>
        </w:rPr>
        <w:t>p.m.</w:t>
      </w:r>
    </w:p>
    <w:p w:rsidR="003B377F" w:rsidP="5A95DD9D" w:rsidRDefault="003B377F" w14:paraId="42D82290" w14:textId="5B20A30B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CC71C27" w:rsidR="003B377F">
        <w:rPr>
          <w:rFonts w:ascii="Times New Roman" w:hAnsi="Times New Roman" w:cs="Times New Roman"/>
        </w:rPr>
        <w:t>AUA</w:t>
      </w:r>
      <w:r w:rsidRPr="3CC71C27" w:rsidR="52281A26">
        <w:rPr>
          <w:rFonts w:ascii="Times New Roman" w:hAnsi="Times New Roman" w:cs="Times New Roman"/>
        </w:rPr>
        <w:t>P</w:t>
      </w:r>
      <w:r w:rsidRPr="3CC71C27" w:rsidR="309574A6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4EFB4B9A" w14:textId="1F29A727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CC71C27" w:rsidR="003B377F">
        <w:rPr>
          <w:rFonts w:ascii="Times New Roman" w:hAnsi="Times New Roman" w:cs="Times New Roman"/>
        </w:rPr>
        <w:t>BSU</w:t>
      </w:r>
      <w:r w:rsidRPr="3CC71C27" w:rsidR="37D883F9">
        <w:rPr>
          <w:rFonts w:ascii="Times New Roman" w:hAnsi="Times New Roman" w:cs="Times New Roman"/>
        </w:rPr>
        <w:t xml:space="preserve"> </w:t>
      </w:r>
      <w:r w:rsidRPr="3CC71C27" w:rsidR="3EEC2B1C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3C4E5557" w14:textId="63A595E8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CC71C27" w:rsidR="003B377F">
        <w:rPr>
          <w:rFonts w:ascii="Times New Roman" w:hAnsi="Times New Roman" w:cs="Times New Roman"/>
        </w:rPr>
        <w:t>CASA</w:t>
      </w:r>
      <w:r w:rsidRPr="3CC71C27" w:rsidR="560090A6">
        <w:rPr>
          <w:rFonts w:ascii="Times New Roman" w:hAnsi="Times New Roman" w:cs="Times New Roman"/>
        </w:rPr>
        <w:t xml:space="preserve"> </w:t>
      </w:r>
      <w:r w:rsidRPr="3CC71C27" w:rsidR="36C5517E">
        <w:rPr>
          <w:rFonts w:ascii="Times New Roman" w:hAnsi="Times New Roman" w:cs="Times New Roman"/>
        </w:rPr>
        <w:t xml:space="preserve">- present </w:t>
      </w:r>
    </w:p>
    <w:p w:rsidRPr="00AD04F3" w:rsidR="003B377F" w:rsidP="3CC71C27" w:rsidRDefault="003B377F" w14:paraId="2DCD7F27" w14:textId="7D5D2FED">
      <w:pPr>
        <w:pStyle w:val="ListParagraph"/>
        <w:numPr>
          <w:ilvl w:val="0"/>
          <w:numId w:val="32"/>
        </w:numPr>
        <w:spacing w:line="276" w:lineRule="auto"/>
        <w:rPr>
          <w:rFonts w:eastAsia="" w:eastAsiaTheme="minorEastAsia"/>
        </w:rPr>
      </w:pPr>
      <w:proofErr w:type="spellStart"/>
      <w:r w:rsidRPr="3CC71C27" w:rsidR="003B377F">
        <w:rPr>
          <w:rFonts w:ascii="Times New Roman" w:hAnsi="Times New Roman" w:cs="Times New Roman"/>
        </w:rPr>
        <w:t>EQuAl</w:t>
      </w:r>
      <w:proofErr w:type="spellEnd"/>
      <w:r w:rsidRPr="3CC71C27" w:rsidR="71241830">
        <w:rPr>
          <w:rFonts w:ascii="Times New Roman" w:hAnsi="Times New Roman" w:cs="Times New Roman"/>
        </w:rPr>
        <w:t xml:space="preserve"> </w:t>
      </w:r>
      <w:r w:rsidRPr="3CC71C27" w:rsidR="13B097EA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2481FA3B" w14:textId="5E1F6AB4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CC71C27" w:rsidR="003B377F">
        <w:rPr>
          <w:rFonts w:ascii="Times New Roman" w:hAnsi="Times New Roman" w:cs="Times New Roman"/>
        </w:rPr>
        <w:t>FASA</w:t>
      </w:r>
      <w:r w:rsidRPr="3CC71C27" w:rsidR="627A3C1A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6D22B22A" w14:textId="50325C1F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CC71C27" w:rsidR="003B377F">
        <w:rPr>
          <w:rFonts w:ascii="Times New Roman" w:hAnsi="Times New Roman" w:cs="Times New Roman"/>
        </w:rPr>
        <w:t>FGSO</w:t>
      </w:r>
      <w:r w:rsidRPr="3CC71C27" w:rsidR="404E9749">
        <w:rPr>
          <w:rFonts w:ascii="Times New Roman" w:hAnsi="Times New Roman" w:cs="Times New Roman"/>
        </w:rPr>
        <w:t xml:space="preserve"> </w:t>
      </w:r>
      <w:r w:rsidRPr="3CC71C27" w:rsidR="3DC67BAA">
        <w:rPr>
          <w:rFonts w:ascii="Times New Roman" w:hAnsi="Times New Roman" w:cs="Times New Roman"/>
        </w:rPr>
        <w:t xml:space="preserve">- present </w:t>
      </w:r>
    </w:p>
    <w:p w:rsidR="000F5039" w:rsidP="519F51BD" w:rsidRDefault="000F5039" w14:paraId="31FBB29C" w14:textId="09E860C1">
      <w:pPr>
        <w:pStyle w:val="ListParagraph"/>
        <w:numPr>
          <w:ilvl w:val="0"/>
          <w:numId w:val="32"/>
        </w:numPr>
        <w:spacing w:line="276" w:lineRule="auto"/>
        <w:rPr/>
      </w:pPr>
      <w:r w:rsidRPr="3CC71C27" w:rsidR="000F5039">
        <w:rPr>
          <w:rFonts w:ascii="Times New Roman" w:hAnsi="Times New Roman" w:cs="Times New Roman"/>
        </w:rPr>
        <w:t>LSO</w:t>
      </w:r>
      <w:r w:rsidRPr="3CC71C27" w:rsidR="7191FC79">
        <w:rPr>
          <w:rFonts w:ascii="Times New Roman" w:hAnsi="Times New Roman" w:cs="Times New Roman"/>
        </w:rPr>
        <w:t xml:space="preserve"> </w:t>
      </w:r>
      <w:r w:rsidRPr="3CC71C27" w:rsidR="512A416C">
        <w:rPr>
          <w:rFonts w:ascii="Times New Roman" w:hAnsi="Times New Roman" w:cs="Times New Roman"/>
        </w:rPr>
        <w:t xml:space="preserve">- present </w:t>
      </w:r>
    </w:p>
    <w:p w:rsidRPr="00B94B6D" w:rsidR="003B377F" w:rsidP="00B94B6D" w:rsidRDefault="003B377F" w14:paraId="51FF2F35" w14:textId="5296D87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CC71C27" w:rsidR="003B377F">
        <w:rPr>
          <w:rFonts w:ascii="Times New Roman" w:hAnsi="Times New Roman" w:cs="Times New Roman"/>
        </w:rPr>
        <w:t>MEC</w:t>
      </w:r>
      <w:r w:rsidRPr="3CC71C27" w:rsidR="00FC0E02">
        <w:rPr>
          <w:rFonts w:ascii="Times New Roman" w:hAnsi="Times New Roman" w:cs="Times New Roman"/>
        </w:rPr>
        <w:t>H</w:t>
      </w:r>
      <w:r w:rsidRPr="3CC71C27" w:rsidR="003B377F">
        <w:rPr>
          <w:rFonts w:ascii="Times New Roman" w:hAnsi="Times New Roman" w:cs="Times New Roman"/>
        </w:rPr>
        <w:t>A</w:t>
      </w:r>
      <w:r w:rsidRPr="3CC71C27" w:rsidR="344B6252">
        <w:rPr>
          <w:rFonts w:ascii="Times New Roman" w:hAnsi="Times New Roman" w:cs="Times New Roman"/>
        </w:rPr>
        <w:t xml:space="preserve"> </w:t>
      </w:r>
      <w:r w:rsidRPr="3CC71C27" w:rsidR="44968DAE">
        <w:rPr>
          <w:rFonts w:ascii="Times New Roman" w:hAnsi="Times New Roman" w:cs="Times New Roman"/>
        </w:rPr>
        <w:t xml:space="preserve">- present </w:t>
      </w:r>
    </w:p>
    <w:p w:rsidR="61C25754" w:rsidP="6996AB90" w:rsidRDefault="61C25754" w14:paraId="0A4C0257" w14:textId="18FFEEF6">
      <w:pPr>
        <w:pStyle w:val="ListParagraph"/>
        <w:numPr>
          <w:ilvl w:val="0"/>
          <w:numId w:val="32"/>
        </w:numPr>
        <w:spacing w:line="276" w:lineRule="auto"/>
        <w:rPr/>
      </w:pPr>
      <w:r w:rsidRPr="3CC71C27" w:rsidR="61C25754">
        <w:rPr>
          <w:rFonts w:ascii="Times New Roman" w:hAnsi="Times New Roman" w:cs="Times New Roman"/>
        </w:rPr>
        <w:t>MSA</w:t>
      </w:r>
      <w:r w:rsidRPr="3CC71C27" w:rsidR="27564861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4740BB09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4740BB09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A4291CB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Pr="00AD04F3" w:rsidR="002A4915" w:rsidP="00286093" w:rsidRDefault="002A4915" w14:paraId="0834F195" w14:textId="05B45C62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</w:rPr>
        <w:t>Arryn Welty, Wellness Center</w:t>
      </w:r>
    </w:p>
    <w:p w:rsidR="6A1ED898" w:rsidP="0A8634FE" w:rsidRDefault="6A1ED898" w14:paraId="2FDAD3F1" w14:textId="4C8E99AD">
      <w:pPr>
        <w:pStyle w:val="ListParagraph"/>
        <w:numPr>
          <w:ilvl w:val="0"/>
          <w:numId w:val="34"/>
        </w:numPr>
        <w:spacing w:line="276" w:lineRule="auto"/>
        <w:rPr/>
      </w:pPr>
      <w:r w:rsidRPr="5CDF1D6D" w:rsidR="6A1ED898">
        <w:rPr>
          <w:rFonts w:ascii="Times New Roman" w:hAnsi="Times New Roman" w:cs="Times New Roman"/>
        </w:rPr>
        <w:t>Paula Moffatt</w:t>
      </w:r>
      <w:r w:rsidRPr="5CDF1D6D" w:rsidR="7199F283">
        <w:rPr>
          <w:rFonts w:ascii="Times New Roman" w:hAnsi="Times New Roman" w:cs="Times New Roman"/>
        </w:rPr>
        <w:t xml:space="preserve">, Student Involvement </w:t>
      </w:r>
    </w:p>
    <w:p w:rsidR="0DF41225" w:rsidP="5CDF1D6D" w:rsidRDefault="0DF41225" w14:paraId="2BE75942" w14:textId="7E9A529D">
      <w:pPr>
        <w:pStyle w:val="ListParagraph"/>
        <w:numPr>
          <w:ilvl w:val="0"/>
          <w:numId w:val="34"/>
        </w:numPr>
        <w:spacing w:line="276" w:lineRule="auto"/>
        <w:rPr/>
      </w:pPr>
      <w:r w:rsidRPr="5CDF1D6D" w:rsidR="0DF41225">
        <w:rPr>
          <w:rFonts w:ascii="Times New Roman" w:hAnsi="Times New Roman" w:cs="Times New Roman"/>
        </w:rPr>
        <w:t>Colin Casey, Student</w:t>
      </w:r>
    </w:p>
    <w:p w:rsidRPr="00AD04F3" w:rsidR="001E70DF" w:rsidP="4740BB09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4740BB09" w:rsidRDefault="002A4915" w14:paraId="486C306E" w14:textId="0F8E2BC2">
      <w:pPr>
        <w:spacing w:line="276" w:lineRule="auto"/>
        <w:rPr>
          <w:rFonts w:ascii="Times New Roman" w:hAnsi="Times New Roman" w:cs="Times New Roman"/>
        </w:rPr>
      </w:pPr>
      <w:r w:rsidRPr="3CC71C27" w:rsidR="002A4915">
        <w:rPr>
          <w:rFonts w:ascii="Times New Roman" w:hAnsi="Times New Roman" w:cs="Times New Roman"/>
        </w:rPr>
        <w:t>Motion to approve:</w:t>
      </w:r>
      <w:r w:rsidRPr="3CC71C27" w:rsidR="24BD58C8">
        <w:rPr>
          <w:rFonts w:ascii="Times New Roman" w:hAnsi="Times New Roman" w:cs="Times New Roman"/>
        </w:rPr>
        <w:t xml:space="preserve"> </w:t>
      </w:r>
      <w:r w:rsidRPr="3CC71C27" w:rsidR="16672720">
        <w:rPr>
          <w:rFonts w:ascii="Times New Roman" w:hAnsi="Times New Roman" w:cs="Times New Roman"/>
        </w:rPr>
        <w:t>EQuAl</w:t>
      </w:r>
    </w:p>
    <w:p w:rsidRPr="00AD04F3" w:rsidR="002A4915" w:rsidP="4740BB09" w:rsidRDefault="002A4915" w14:paraId="798ABA42" w14:textId="1132D1DF">
      <w:pPr>
        <w:spacing w:line="276" w:lineRule="auto"/>
        <w:rPr>
          <w:rFonts w:ascii="Times New Roman" w:hAnsi="Times New Roman" w:cs="Times New Roman"/>
        </w:rPr>
      </w:pPr>
      <w:r w:rsidRPr="3CC71C27" w:rsidR="002A4915">
        <w:rPr>
          <w:rFonts w:ascii="Times New Roman" w:hAnsi="Times New Roman" w:cs="Times New Roman"/>
        </w:rPr>
        <w:t>Seconded by:</w:t>
      </w:r>
      <w:r w:rsidRPr="3CC71C27" w:rsidR="3CF31698">
        <w:rPr>
          <w:rFonts w:ascii="Times New Roman" w:hAnsi="Times New Roman" w:cs="Times New Roman"/>
        </w:rPr>
        <w:t xml:space="preserve"> </w:t>
      </w:r>
      <w:r w:rsidRPr="3CC71C27" w:rsidR="358D3964">
        <w:rPr>
          <w:rFonts w:ascii="Times New Roman" w:hAnsi="Times New Roman" w:cs="Times New Roman"/>
        </w:rPr>
        <w:t>FGSO</w:t>
      </w:r>
    </w:p>
    <w:p w:rsidRPr="00AD04F3" w:rsidR="002A4915" w:rsidP="4740BB09" w:rsidRDefault="002A4915" w14:paraId="5A186F0F" w14:textId="52CFCDE2">
      <w:pPr>
        <w:spacing w:line="276" w:lineRule="auto"/>
        <w:rPr>
          <w:rFonts w:ascii="Times New Roman" w:hAnsi="Times New Roman" w:cs="Times New Roman"/>
        </w:rPr>
      </w:pPr>
      <w:r w:rsidRPr="3CC71C27" w:rsidR="002A4915">
        <w:rPr>
          <w:rFonts w:ascii="Times New Roman" w:hAnsi="Times New Roman" w:cs="Times New Roman"/>
        </w:rPr>
        <w:t>Motion passes:</w:t>
      </w:r>
      <w:r w:rsidRPr="3CC71C27" w:rsidR="7ACAC5EA">
        <w:rPr>
          <w:rFonts w:ascii="Times New Roman" w:hAnsi="Times New Roman" w:cs="Times New Roman"/>
        </w:rPr>
        <w:t xml:space="preserve"> </w:t>
      </w:r>
      <w:r w:rsidRPr="3CC71C27" w:rsidR="2B4FEC03">
        <w:rPr>
          <w:rFonts w:ascii="Times New Roman" w:hAnsi="Times New Roman" w:cs="Times New Roman"/>
        </w:rPr>
        <w:t>7:0:2</w:t>
      </w:r>
    </w:p>
    <w:p w:rsidRPr="00AD04F3" w:rsidR="002A4915" w:rsidP="4740BB09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4740BB09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4740BB09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4740BB09" w:rsidRDefault="001E70DF" w14:paraId="74DD2EBD" w14:textId="467D1983">
      <w:pPr>
        <w:spacing w:line="276" w:lineRule="auto"/>
        <w:rPr>
          <w:rFonts w:ascii="Times New Roman" w:hAnsi="Times New Roman" w:cs="Times New Roman"/>
        </w:rPr>
      </w:pPr>
      <w:r w:rsidRPr="3CC71C27" w:rsidR="001E70DF">
        <w:rPr>
          <w:rFonts w:ascii="Times New Roman" w:hAnsi="Times New Roman" w:cs="Times New Roman"/>
        </w:rPr>
        <w:t>Motion to approve:</w:t>
      </w:r>
      <w:r w:rsidRPr="3CC71C27" w:rsidR="00900487">
        <w:rPr>
          <w:rFonts w:ascii="Times New Roman" w:hAnsi="Times New Roman" w:cs="Times New Roman"/>
        </w:rPr>
        <w:t xml:space="preserve"> </w:t>
      </w:r>
      <w:r w:rsidRPr="3CC71C27" w:rsidR="20EE4C79">
        <w:rPr>
          <w:rFonts w:ascii="Times New Roman" w:hAnsi="Times New Roman" w:cs="Times New Roman"/>
        </w:rPr>
        <w:t>LSO</w:t>
      </w:r>
    </w:p>
    <w:p w:rsidRPr="00AD04F3" w:rsidR="001E70DF" w:rsidP="4740BB09" w:rsidRDefault="001E70DF" w14:paraId="76A89175" w14:textId="42E8BCFA">
      <w:pPr>
        <w:spacing w:line="276" w:lineRule="auto"/>
        <w:rPr>
          <w:rFonts w:ascii="Times New Roman" w:hAnsi="Times New Roman" w:cs="Times New Roman"/>
        </w:rPr>
      </w:pPr>
      <w:r w:rsidRPr="3CC71C27" w:rsidR="001E70DF">
        <w:rPr>
          <w:rFonts w:ascii="Times New Roman" w:hAnsi="Times New Roman" w:cs="Times New Roman"/>
        </w:rPr>
        <w:t>Seconded by:</w:t>
      </w:r>
      <w:r w:rsidRPr="3CC71C27" w:rsidR="280F5AAF">
        <w:rPr>
          <w:rFonts w:ascii="Times New Roman" w:hAnsi="Times New Roman" w:cs="Times New Roman"/>
        </w:rPr>
        <w:t xml:space="preserve"> </w:t>
      </w:r>
      <w:r w:rsidRPr="3CC71C27" w:rsidR="73F7C46B">
        <w:rPr>
          <w:rFonts w:ascii="Times New Roman" w:hAnsi="Times New Roman" w:cs="Times New Roman"/>
        </w:rPr>
        <w:t>BSU</w:t>
      </w:r>
    </w:p>
    <w:p w:rsidRPr="00AD04F3" w:rsidR="001E70DF" w:rsidP="4740BB09" w:rsidRDefault="001E70DF" w14:paraId="46E0EDE8" w14:textId="1BC4BED9">
      <w:pPr>
        <w:spacing w:line="276" w:lineRule="auto"/>
        <w:rPr>
          <w:rFonts w:ascii="Times New Roman" w:hAnsi="Times New Roman" w:cs="Times New Roman"/>
        </w:rPr>
      </w:pPr>
      <w:r w:rsidRPr="3CC71C27" w:rsidR="001E70DF">
        <w:rPr>
          <w:rFonts w:ascii="Times New Roman" w:hAnsi="Times New Roman" w:cs="Times New Roman"/>
        </w:rPr>
        <w:t>Motion Passes:</w:t>
      </w:r>
      <w:r w:rsidRPr="3CC71C27" w:rsidR="17766C6A">
        <w:rPr>
          <w:rFonts w:ascii="Times New Roman" w:hAnsi="Times New Roman" w:cs="Times New Roman"/>
        </w:rPr>
        <w:t xml:space="preserve"> </w:t>
      </w:r>
      <w:r w:rsidRPr="3CC71C27" w:rsidR="6821D023">
        <w:rPr>
          <w:rFonts w:ascii="Times New Roman" w:hAnsi="Times New Roman" w:cs="Times New Roman"/>
        </w:rPr>
        <w:t>7:0:2</w:t>
      </w:r>
    </w:p>
    <w:p w:rsidRPr="00AD04F3" w:rsidR="001E70DF" w:rsidP="4740BB09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4740BB09" w:rsidRDefault="002A4915" w14:paraId="1AF3BB33" w14:textId="137EDBD0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2EF7AB91" w:rsidR="002A4915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7FF6C60F" w:rsidP="2EF7AB91" w:rsidRDefault="7FF6C60F" w14:paraId="738379C3" w14:textId="68E630EF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 w:rsidRPr="2EF7AB91" w:rsidR="7FF6C60F">
        <w:rPr>
          <w:rFonts w:ascii="Times New Roman" w:hAnsi="Times New Roman" w:cs="Times New Roman"/>
          <w:b w:val="0"/>
          <w:bCs w:val="0"/>
          <w:u w:val="none"/>
        </w:rPr>
        <w:t>Question: How can we support or improve? How does support look like for y</w:t>
      </w:r>
      <w:r w:rsidRPr="2EF7AB91" w:rsidR="4AE4A5E7">
        <w:rPr>
          <w:rFonts w:ascii="Times New Roman" w:hAnsi="Times New Roman" w:cs="Times New Roman"/>
          <w:b w:val="0"/>
          <w:bCs w:val="0"/>
          <w:u w:val="none"/>
        </w:rPr>
        <w:t xml:space="preserve">ou? </w:t>
      </w:r>
    </w:p>
    <w:p w:rsidR="2EF7AB91" w:rsidP="2EF7AB91" w:rsidRDefault="2EF7AB91" w14:paraId="1AC793CC" w14:textId="0DD32B01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2A4915" w:rsidP="4740BB09" w:rsidRDefault="002A4915" w14:paraId="13614702" w14:textId="377EE342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AUAP</w:t>
      </w:r>
      <w:r w:rsidRPr="4740BB09" w:rsidR="4E80A63C">
        <w:rPr>
          <w:rFonts w:ascii="Times New Roman" w:hAnsi="Times New Roman" w:cs="Times New Roman"/>
          <w:b/>
          <w:bCs/>
        </w:rPr>
        <w:t xml:space="preserve">, </w:t>
      </w:r>
      <w:r w:rsidRPr="00152BDD" w:rsidR="4E80A63C">
        <w:rPr>
          <w:rFonts w:ascii="Times New Roman" w:hAnsi="Times New Roman" w:cs="Times New Roman"/>
        </w:rPr>
        <w:t xml:space="preserve">Haylie </w:t>
      </w:r>
      <w:r w:rsidRPr="00152BDD" w:rsidR="0E0F6154">
        <w:rPr>
          <w:rFonts w:ascii="Times New Roman" w:hAnsi="Times New Roman" w:cs="Times New Roman"/>
        </w:rPr>
        <w:t>s</w:t>
      </w:r>
      <w:r w:rsidRPr="00152BDD" w:rsidR="4E80A63C">
        <w:rPr>
          <w:rFonts w:ascii="Times New Roman" w:hAnsi="Times New Roman" w:cs="Times New Roman"/>
        </w:rPr>
        <w:t>he/her/hers</w:t>
      </w:r>
    </w:p>
    <w:p w:rsidRPr="00AD04F3" w:rsidR="002A4915" w:rsidP="3CC71C27" w:rsidRDefault="002A4915" w14:paraId="485F669F" w14:textId="04FD6879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CC71C27" w:rsidR="7A950C62">
        <w:rPr>
          <w:rFonts w:ascii="Times New Roman" w:hAnsi="Times New Roman" w:cs="Times New Roman"/>
          <w:b w:val="0"/>
          <w:bCs w:val="0"/>
        </w:rPr>
        <w:t>Will reach out if support is needed</w:t>
      </w:r>
    </w:p>
    <w:p w:rsidR="7A950C62" w:rsidP="3CC71C27" w:rsidRDefault="7A950C62" w14:paraId="46FCD7E8" w14:textId="349AB804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7A950C62">
        <w:rPr>
          <w:rFonts w:ascii="Times New Roman" w:hAnsi="Times New Roman" w:cs="Times New Roman"/>
          <w:b w:val="0"/>
          <w:bCs w:val="0"/>
        </w:rPr>
        <w:t xml:space="preserve">New cycle of students </w:t>
      </w:r>
    </w:p>
    <w:p w:rsidR="3CC71C27" w:rsidP="3CC71C27" w:rsidRDefault="3CC71C27" w14:paraId="64AF0A72" w14:textId="44199310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2A4915" w:rsidP="4740BB09" w:rsidRDefault="002A4915" w14:paraId="0EF0AD84" w14:textId="5F649051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EF7AB91" w:rsidR="002A4915">
        <w:rPr>
          <w:rFonts w:ascii="Times New Roman" w:hAnsi="Times New Roman" w:cs="Times New Roman"/>
          <w:b w:val="1"/>
          <w:bCs w:val="1"/>
        </w:rPr>
        <w:t>BSU</w:t>
      </w:r>
      <w:r w:rsidRPr="2EF7AB91" w:rsidR="5A730AE9">
        <w:rPr>
          <w:rFonts w:ascii="Times New Roman" w:hAnsi="Times New Roman" w:cs="Times New Roman"/>
          <w:b w:val="1"/>
          <w:bCs w:val="1"/>
        </w:rPr>
        <w:t xml:space="preserve">, </w:t>
      </w:r>
      <w:r w:rsidRPr="2EF7AB91" w:rsidR="115FA805">
        <w:rPr>
          <w:rFonts w:ascii="Times New Roman" w:hAnsi="Times New Roman" w:cs="Times New Roman"/>
        </w:rPr>
        <w:t>Nathan</w:t>
      </w:r>
      <w:r w:rsidRPr="2EF7AB91" w:rsidR="3A69B324">
        <w:rPr>
          <w:rFonts w:ascii="Times New Roman" w:hAnsi="Times New Roman" w:cs="Times New Roman"/>
        </w:rPr>
        <w:t xml:space="preserve"> he/him/his</w:t>
      </w:r>
      <w:r w:rsidRPr="2EF7AB91" w:rsidR="3A69B324">
        <w:rPr>
          <w:rFonts w:ascii="Times New Roman" w:hAnsi="Times New Roman" w:cs="Times New Roman"/>
          <w:b w:val="1"/>
          <w:bCs w:val="1"/>
        </w:rPr>
        <w:t xml:space="preserve"> </w:t>
      </w:r>
      <w:r w:rsidRPr="2EF7AB91" w:rsidR="3B6F7C9C">
        <w:rPr>
          <w:rFonts w:ascii="Times New Roman" w:hAnsi="Times New Roman" w:cs="Times New Roman"/>
          <w:b w:val="0"/>
          <w:bCs w:val="0"/>
        </w:rPr>
        <w:t>&amp; Paige she//her/hers</w:t>
      </w:r>
    </w:p>
    <w:p w:rsidRPr="00AD04F3" w:rsidR="002A4915" w:rsidP="3CC71C27" w:rsidRDefault="002A4915" w14:paraId="1F544F7D" w14:textId="68CDA2E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CC71C27" w:rsidR="0CDC8A12">
        <w:rPr>
          <w:rFonts w:ascii="Times New Roman" w:hAnsi="Times New Roman" w:cs="Times New Roman"/>
          <w:b w:val="0"/>
          <w:bCs w:val="0"/>
        </w:rPr>
        <w:t xml:space="preserve">Planning Being Black in Washington next week </w:t>
      </w:r>
      <w:r w:rsidRPr="3CC71C27" w:rsidR="0CDC8A12">
        <w:rPr>
          <w:rFonts w:ascii="Times New Roman" w:hAnsi="Times New Roman" w:cs="Times New Roman"/>
          <w:b w:val="0"/>
          <w:bCs w:val="0"/>
        </w:rPr>
        <w:t>Thursday</w:t>
      </w:r>
      <w:r w:rsidRPr="3CC71C27" w:rsidR="0CDC8A12">
        <w:rPr>
          <w:rFonts w:ascii="Times New Roman" w:hAnsi="Times New Roman" w:cs="Times New Roman"/>
          <w:b w:val="0"/>
          <w:bCs w:val="0"/>
        </w:rPr>
        <w:t xml:space="preserve"> and </w:t>
      </w:r>
      <w:r w:rsidRPr="3CC71C27" w:rsidR="0CDC8A12">
        <w:rPr>
          <w:rFonts w:ascii="Times New Roman" w:hAnsi="Times New Roman" w:cs="Times New Roman"/>
          <w:b w:val="0"/>
          <w:bCs w:val="0"/>
        </w:rPr>
        <w:t>Friday</w:t>
      </w:r>
      <w:r w:rsidRPr="3CC71C27" w:rsidR="0CDC8A12">
        <w:rPr>
          <w:rFonts w:ascii="Times New Roman" w:hAnsi="Times New Roman" w:cs="Times New Roman"/>
          <w:b w:val="0"/>
          <w:bCs w:val="0"/>
        </w:rPr>
        <w:t xml:space="preserve"> </w:t>
      </w:r>
    </w:p>
    <w:p w:rsidR="0CDC8A12" w:rsidP="3CC71C27" w:rsidRDefault="0CDC8A12" w14:paraId="177E7C3E" w14:textId="29EBD268">
      <w:pPr>
        <w:pStyle w:val="ListParagraph"/>
        <w:numPr>
          <w:ilvl w:val="1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0CDC8A12">
        <w:rPr>
          <w:rFonts w:ascii="Times New Roman" w:hAnsi="Times New Roman" w:cs="Times New Roman"/>
          <w:b w:val="0"/>
          <w:bCs w:val="0"/>
        </w:rPr>
        <w:t xml:space="preserve">Please reach out and invite students that identify as Black from other universities </w:t>
      </w:r>
    </w:p>
    <w:p w:rsidR="0CDC8A12" w:rsidP="3CC71C27" w:rsidRDefault="0CDC8A12" w14:paraId="07FD4DFD" w14:textId="6619188D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3CC71C27" w:rsidR="0CDC8A12">
        <w:rPr>
          <w:rFonts w:ascii="Times New Roman" w:hAnsi="Times New Roman" w:cs="Times New Roman"/>
          <w:b w:val="0"/>
          <w:bCs w:val="0"/>
        </w:rPr>
        <w:t>Tonight, BSU is having a meeting</w:t>
      </w:r>
      <w:r w:rsidRPr="3CC71C27" w:rsidR="0D894C7D">
        <w:rPr>
          <w:rFonts w:ascii="Times New Roman" w:hAnsi="Times New Roman" w:cs="Times New Roman"/>
          <w:b w:val="0"/>
          <w:bCs w:val="0"/>
        </w:rPr>
        <w:t xml:space="preserve"> at 5pm and Zoom link is posted on instgram</w:t>
      </w:r>
      <w:r w:rsidRPr="3CC71C27" w:rsidR="0CDC8A12">
        <w:rPr>
          <w:rFonts w:ascii="Times New Roman" w:hAnsi="Times New Roman" w:cs="Times New Roman"/>
          <w:b w:val="0"/>
          <w:bCs w:val="0"/>
        </w:rPr>
        <w:t>! Please attend!</w:t>
      </w:r>
    </w:p>
    <w:p w:rsidR="0CDC8A12" w:rsidP="3CC71C27" w:rsidRDefault="0CDC8A12" w14:paraId="4519F496" w14:textId="1C59ED4F">
      <w:pPr>
        <w:pStyle w:val="ListParagraph"/>
        <w:numPr>
          <w:ilvl w:val="0"/>
          <w:numId w:val="47"/>
        </w:numPr>
        <w:spacing w:line="360" w:lineRule="auto"/>
        <w:rPr>
          <w:b w:val="0"/>
          <w:bCs w:val="0"/>
          <w:sz w:val="24"/>
          <w:szCs w:val="24"/>
        </w:rPr>
      </w:pPr>
      <w:r w:rsidRPr="3CC71C27" w:rsidR="0CDC8A12">
        <w:rPr>
          <w:rFonts w:ascii="Times New Roman" w:hAnsi="Times New Roman" w:cs="Times New Roman"/>
          <w:b w:val="0"/>
          <w:bCs w:val="0"/>
        </w:rPr>
        <w:t xml:space="preserve">Issues with attendance, a way to support is spreading through word of mouth or through </w:t>
      </w:r>
      <w:r w:rsidRPr="3CC71C27" w:rsidR="0CDC8A12">
        <w:rPr>
          <w:rFonts w:ascii="Times New Roman" w:hAnsi="Times New Roman" w:cs="Times New Roman"/>
          <w:b w:val="0"/>
          <w:bCs w:val="0"/>
        </w:rPr>
        <w:t>socials</w:t>
      </w:r>
      <w:r w:rsidRPr="3CC71C27" w:rsidR="0CDC8A12">
        <w:rPr>
          <w:rFonts w:ascii="Times New Roman" w:hAnsi="Times New Roman" w:cs="Times New Roman"/>
          <w:b w:val="0"/>
          <w:bCs w:val="0"/>
        </w:rPr>
        <w:t xml:space="preserve"> of meeting times </w:t>
      </w:r>
    </w:p>
    <w:p w:rsidR="3CC71C27" w:rsidP="3CC71C27" w:rsidRDefault="3CC71C27" w14:paraId="2BDB7C6D" w14:textId="2CEFDD47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2A4915" w:rsidP="4740BB09" w:rsidRDefault="002A4915" w14:paraId="007A440F" w14:textId="7C455E6D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CASA</w:t>
      </w:r>
      <w:r w:rsidRPr="4740BB09" w:rsidR="00B94B6D">
        <w:rPr>
          <w:rFonts w:ascii="Times New Roman" w:hAnsi="Times New Roman" w:cs="Times New Roman"/>
          <w:b/>
          <w:bCs/>
        </w:rPr>
        <w:t xml:space="preserve">, </w:t>
      </w:r>
      <w:r w:rsidRPr="004B5B39" w:rsidR="00B94B6D">
        <w:rPr>
          <w:rFonts w:ascii="Times New Roman" w:hAnsi="Times New Roman" w:cs="Times New Roman"/>
        </w:rPr>
        <w:t xml:space="preserve">Catherine </w:t>
      </w:r>
      <w:r w:rsidRPr="004B5B39" w:rsidR="00906C56">
        <w:rPr>
          <w:rFonts w:ascii="Times New Roman" w:hAnsi="Times New Roman" w:cs="Times New Roman"/>
        </w:rPr>
        <w:t>she/her/hers</w:t>
      </w:r>
    </w:p>
    <w:p w:rsidR="2038DD87" w:rsidP="3CC71C27" w:rsidRDefault="2038DD87" w14:paraId="51B39221" w14:textId="001CAE01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CC71C27" w:rsidR="2038DD87">
        <w:rPr>
          <w:rFonts w:ascii="Times New Roman" w:hAnsi="Times New Roman" w:cs="Times New Roman"/>
          <w:b w:val="0"/>
          <w:bCs w:val="0"/>
        </w:rPr>
        <w:t xml:space="preserve">Change meeting times </w:t>
      </w:r>
    </w:p>
    <w:p w:rsidR="2038DD87" w:rsidP="3CC71C27" w:rsidRDefault="2038DD87" w14:paraId="49F9319F" w14:textId="2192A13A">
      <w:pPr>
        <w:pStyle w:val="ListParagraph"/>
        <w:numPr>
          <w:ilvl w:val="0"/>
          <w:numId w:val="49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2038DD87">
        <w:rPr>
          <w:rFonts w:ascii="Times New Roman" w:hAnsi="Times New Roman" w:cs="Times New Roman"/>
          <w:b w:val="0"/>
          <w:bCs w:val="0"/>
        </w:rPr>
        <w:t>Not many people show to meetings, so meetings might change and spread the word on the meetings!</w:t>
      </w:r>
    </w:p>
    <w:p w:rsidR="2038DD87" w:rsidP="3CC71C27" w:rsidRDefault="2038DD87" w14:paraId="7F9A572F" w14:textId="5F734646">
      <w:pPr>
        <w:pStyle w:val="ListParagraph"/>
        <w:numPr>
          <w:ilvl w:val="1"/>
          <w:numId w:val="49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2038DD87">
        <w:rPr>
          <w:rFonts w:ascii="Times New Roman" w:hAnsi="Times New Roman" w:cs="Times New Roman"/>
          <w:b w:val="0"/>
          <w:bCs w:val="0"/>
        </w:rPr>
        <w:t>For ESC to spread meeting information</w:t>
      </w:r>
    </w:p>
    <w:p w:rsidR="3CC71C27" w:rsidP="3CC71C27" w:rsidRDefault="3CC71C27" w14:paraId="6DF22405" w14:textId="70C5C4E0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4B5B39" w:rsidR="002A4915" w:rsidP="4740BB09" w:rsidRDefault="002A4915" w14:paraId="6DC97A3C" w14:textId="50E722BA">
      <w:pPr>
        <w:spacing w:line="360" w:lineRule="auto"/>
        <w:rPr>
          <w:rFonts w:ascii="Times New Roman" w:hAnsi="Times New Roman" w:cs="Times New Roman"/>
        </w:rPr>
      </w:pPr>
      <w:proofErr w:type="spellStart"/>
      <w:r w:rsidRPr="2BE42F57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2BE42F57" w:rsidR="22559518">
        <w:rPr>
          <w:rFonts w:ascii="Times New Roman" w:hAnsi="Times New Roman" w:cs="Times New Roman"/>
          <w:b w:val="1"/>
          <w:bCs w:val="1"/>
        </w:rPr>
        <w:t xml:space="preserve">, </w:t>
      </w:r>
      <w:r w:rsidRPr="2BE42F57" w:rsidR="22559518">
        <w:rPr>
          <w:rFonts w:ascii="Times New Roman" w:hAnsi="Times New Roman" w:cs="Times New Roman"/>
        </w:rPr>
        <w:t>J</w:t>
      </w:r>
      <w:r w:rsidRPr="2BE42F57" w:rsidR="723A70B3">
        <w:rPr>
          <w:rFonts w:ascii="Times New Roman" w:hAnsi="Times New Roman" w:cs="Times New Roman"/>
        </w:rPr>
        <w:t>ess They/Them</w:t>
      </w:r>
    </w:p>
    <w:p w:rsidRPr="00AD04F3" w:rsidR="002A4915" w:rsidP="3CC71C27" w:rsidRDefault="002A4915" w14:paraId="183B4D08" w14:textId="79B47C3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CC71C27" w:rsidR="7DBEC616">
        <w:rPr>
          <w:rFonts w:ascii="Times New Roman" w:hAnsi="Times New Roman" w:cs="Times New Roman"/>
          <w:b w:val="0"/>
          <w:bCs w:val="0"/>
        </w:rPr>
        <w:t>Spread the word of meeting time!</w:t>
      </w:r>
    </w:p>
    <w:p w:rsidR="3CC71C27" w:rsidP="3CC71C27" w:rsidRDefault="3CC71C27" w14:paraId="6898B9BD" w14:textId="3199D99C">
      <w:pPr>
        <w:pStyle w:val="Normal"/>
        <w:spacing w:line="360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3606DC63" w14:textId="0D56401C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FASA</w:t>
      </w:r>
      <w:r w:rsidRPr="4740BB09" w:rsidR="7F9CCEA9">
        <w:rPr>
          <w:rFonts w:ascii="Times New Roman" w:hAnsi="Times New Roman" w:cs="Times New Roman"/>
          <w:b/>
          <w:bCs/>
        </w:rPr>
        <w:t xml:space="preserve">, </w:t>
      </w:r>
      <w:r w:rsidRPr="004B5B39" w:rsidR="7F9CCEA9">
        <w:rPr>
          <w:rFonts w:ascii="Times New Roman" w:hAnsi="Times New Roman" w:cs="Times New Roman"/>
        </w:rPr>
        <w:t>Patricia she/her/hers</w:t>
      </w:r>
    </w:p>
    <w:p w:rsidRPr="00AD04F3" w:rsidR="002A4915" w:rsidP="3CC71C27" w:rsidRDefault="002A4915" w14:paraId="74ADA067" w14:textId="404A809E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CC71C27" w:rsidR="410C560E">
        <w:rPr>
          <w:rFonts w:ascii="Times New Roman" w:hAnsi="Times New Roman" w:cs="Times New Roman"/>
          <w:b w:val="0"/>
          <w:bCs w:val="0"/>
        </w:rPr>
        <w:t xml:space="preserve"> Meeting tonight at 7pm Valentines Meeting </w:t>
      </w:r>
    </w:p>
    <w:p w:rsidR="410C560E" w:rsidP="3CC71C27" w:rsidRDefault="410C560E" w14:paraId="1A286373" w14:textId="5B043125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410C560E">
        <w:rPr>
          <w:rFonts w:ascii="Times New Roman" w:hAnsi="Times New Roman" w:cs="Times New Roman"/>
          <w:b w:val="0"/>
          <w:bCs w:val="0"/>
        </w:rPr>
        <w:t>Figuring</w:t>
      </w:r>
      <w:r w:rsidRPr="3CC71C27" w:rsidR="410C560E">
        <w:rPr>
          <w:rFonts w:ascii="Times New Roman" w:hAnsi="Times New Roman" w:cs="Times New Roman"/>
          <w:b w:val="0"/>
          <w:bCs w:val="0"/>
        </w:rPr>
        <w:t xml:space="preserve"> out </w:t>
      </w:r>
      <w:r w:rsidRPr="3CC71C27" w:rsidR="410C560E">
        <w:rPr>
          <w:rFonts w:ascii="Times New Roman" w:hAnsi="Times New Roman" w:cs="Times New Roman"/>
          <w:b w:val="0"/>
          <w:bCs w:val="0"/>
        </w:rPr>
        <w:t>presentation</w:t>
      </w:r>
      <w:r w:rsidRPr="3CC71C27" w:rsidR="410C560E">
        <w:rPr>
          <w:rFonts w:ascii="Times New Roman" w:hAnsi="Times New Roman" w:cs="Times New Roman"/>
          <w:b w:val="0"/>
          <w:bCs w:val="0"/>
        </w:rPr>
        <w:t xml:space="preserve"> for Parade of Nation </w:t>
      </w:r>
    </w:p>
    <w:p w:rsidR="410C560E" w:rsidP="3CC71C27" w:rsidRDefault="410C560E" w14:paraId="322F7414" w14:textId="5042275F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410C560E">
        <w:rPr>
          <w:rFonts w:ascii="Times New Roman" w:hAnsi="Times New Roman" w:cs="Times New Roman"/>
          <w:b w:val="0"/>
          <w:bCs w:val="0"/>
        </w:rPr>
        <w:t xml:space="preserve">North West FASA East Side Retreat </w:t>
      </w:r>
    </w:p>
    <w:p w:rsidR="410C560E" w:rsidP="3CC71C27" w:rsidRDefault="410C560E" w14:paraId="55A81705" w14:textId="628D3C3D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410C560E">
        <w:rPr>
          <w:rFonts w:ascii="Times New Roman" w:hAnsi="Times New Roman" w:cs="Times New Roman"/>
          <w:b w:val="0"/>
          <w:bCs w:val="0"/>
        </w:rPr>
        <w:t xml:space="preserve">RHA meetings </w:t>
      </w:r>
    </w:p>
    <w:p w:rsidR="410C560E" w:rsidP="3CC71C27" w:rsidRDefault="410C560E" w14:paraId="521461DA" w14:textId="08DFE719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410C560E">
        <w:rPr>
          <w:rFonts w:ascii="Times New Roman" w:hAnsi="Times New Roman" w:cs="Times New Roman"/>
          <w:b w:val="0"/>
          <w:bCs w:val="0"/>
        </w:rPr>
        <w:t>Support is through ESC attending meetings</w:t>
      </w:r>
    </w:p>
    <w:p w:rsidR="3CC71C27" w:rsidP="3CC71C27" w:rsidRDefault="3CC71C27" w14:paraId="47E52A4E" w14:textId="626BDA42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4B5B39" w:rsidR="002A4915" w:rsidP="4740BB09" w:rsidRDefault="002A4915" w14:paraId="43EF74F2" w14:textId="5593BF98">
      <w:pPr>
        <w:spacing w:line="360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  <w:b/>
          <w:bCs/>
        </w:rPr>
        <w:t>FGSO</w:t>
      </w:r>
      <w:r w:rsidRPr="4740BB09" w:rsidR="6979EC72">
        <w:rPr>
          <w:rFonts w:ascii="Times New Roman" w:hAnsi="Times New Roman" w:cs="Times New Roman"/>
          <w:b/>
          <w:bCs/>
        </w:rPr>
        <w:t xml:space="preserve">, </w:t>
      </w:r>
      <w:r w:rsidRPr="004B5B39" w:rsidR="6979EC72">
        <w:rPr>
          <w:rFonts w:ascii="Times New Roman" w:hAnsi="Times New Roman" w:cs="Times New Roman"/>
        </w:rPr>
        <w:t>Mariah she/her/her</w:t>
      </w:r>
    </w:p>
    <w:p w:rsidR="519F51BD" w:rsidP="3CC71C27" w:rsidRDefault="519F51BD" w14:paraId="2E3E4BFE" w14:textId="6F7291D9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CC71C27" w:rsidR="19235F2B">
        <w:rPr>
          <w:rFonts w:ascii="Times New Roman" w:hAnsi="Times New Roman" w:cs="Times New Roman"/>
          <w:b w:val="0"/>
          <w:bCs w:val="0"/>
        </w:rPr>
        <w:t>Struggling with attendance. Help FGS</w:t>
      </w:r>
      <w:r w:rsidRPr="3CC71C27" w:rsidR="3AC3E75E">
        <w:rPr>
          <w:rFonts w:ascii="Times New Roman" w:hAnsi="Times New Roman" w:cs="Times New Roman"/>
          <w:b w:val="0"/>
          <w:bCs w:val="0"/>
        </w:rPr>
        <w:t xml:space="preserve">O </w:t>
      </w:r>
      <w:r w:rsidRPr="3CC71C27" w:rsidR="19235F2B">
        <w:rPr>
          <w:rFonts w:ascii="Times New Roman" w:hAnsi="Times New Roman" w:cs="Times New Roman"/>
          <w:b w:val="0"/>
          <w:bCs w:val="0"/>
        </w:rPr>
        <w:t xml:space="preserve">with how meetings can look and </w:t>
      </w:r>
      <w:r w:rsidRPr="3CC71C27" w:rsidR="42CAB874">
        <w:rPr>
          <w:rFonts w:ascii="Times New Roman" w:hAnsi="Times New Roman" w:cs="Times New Roman"/>
          <w:b w:val="0"/>
          <w:bCs w:val="0"/>
        </w:rPr>
        <w:t>help to</w:t>
      </w:r>
      <w:r w:rsidRPr="3CC71C27" w:rsidR="19235F2B">
        <w:rPr>
          <w:rFonts w:ascii="Times New Roman" w:hAnsi="Times New Roman" w:cs="Times New Roman"/>
          <w:b w:val="0"/>
          <w:bCs w:val="0"/>
        </w:rPr>
        <w:t xml:space="preserve"> spread the </w:t>
      </w:r>
      <w:r w:rsidRPr="3CC71C27" w:rsidR="4187FD74">
        <w:rPr>
          <w:rFonts w:ascii="Times New Roman" w:hAnsi="Times New Roman" w:cs="Times New Roman"/>
          <w:b w:val="0"/>
          <w:bCs w:val="0"/>
        </w:rPr>
        <w:t xml:space="preserve">word of meeting time </w:t>
      </w:r>
      <w:r w:rsidRPr="3CC71C27" w:rsidR="5DF5A822">
        <w:rPr>
          <w:rFonts w:ascii="Times New Roman" w:hAnsi="Times New Roman" w:cs="Times New Roman"/>
          <w:b w:val="0"/>
          <w:bCs w:val="0"/>
        </w:rPr>
        <w:t xml:space="preserve">and post their meetings on </w:t>
      </w:r>
      <w:r w:rsidRPr="3CC71C27" w:rsidR="166D298E">
        <w:rPr>
          <w:rFonts w:ascii="Times New Roman" w:hAnsi="Times New Roman" w:cs="Times New Roman"/>
          <w:b w:val="0"/>
          <w:bCs w:val="0"/>
        </w:rPr>
        <w:t>socials</w:t>
      </w:r>
      <w:r w:rsidRPr="3CC71C27" w:rsidR="5DF5A822">
        <w:rPr>
          <w:rFonts w:ascii="Times New Roman" w:hAnsi="Times New Roman" w:cs="Times New Roman"/>
          <w:b w:val="0"/>
          <w:bCs w:val="0"/>
        </w:rPr>
        <w:t xml:space="preserve"> </w:t>
      </w:r>
    </w:p>
    <w:p w:rsidR="3CC71C27" w:rsidP="3CC71C27" w:rsidRDefault="3CC71C27" w14:paraId="069D7F25" w14:textId="22CC1684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="38740C8D" w:rsidP="4740BB09" w:rsidRDefault="38740C8D" w14:paraId="1036BD9F" w14:textId="3AADE80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3CC71C27" w:rsidR="38740C8D">
        <w:rPr>
          <w:rFonts w:ascii="Times New Roman" w:hAnsi="Times New Roman" w:cs="Times New Roman"/>
          <w:b w:val="1"/>
          <w:bCs w:val="1"/>
        </w:rPr>
        <w:t>LSO</w:t>
      </w:r>
      <w:r w:rsidRPr="3CC71C27" w:rsidR="388A6187">
        <w:rPr>
          <w:rFonts w:ascii="Times New Roman" w:hAnsi="Times New Roman" w:cs="Times New Roman"/>
          <w:b w:val="1"/>
          <w:bCs w:val="1"/>
        </w:rPr>
        <w:t xml:space="preserve">, </w:t>
      </w:r>
      <w:r w:rsidRPr="3CC71C27" w:rsidR="388A6187">
        <w:rPr>
          <w:rFonts w:ascii="Times New Roman" w:hAnsi="Times New Roman" w:cs="Times New Roman"/>
        </w:rPr>
        <w:t>Eunice she/her/hers</w:t>
      </w:r>
    </w:p>
    <w:p w:rsidR="4FACAC41" w:rsidP="3CC71C27" w:rsidRDefault="4FACAC41" w14:paraId="7FBDA8CD" w14:textId="5C42DBF2">
      <w:pPr>
        <w:pStyle w:val="ListParagraph"/>
        <w:numPr>
          <w:ilvl w:val="0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CC71C27" w:rsidR="4FACAC41">
        <w:rPr>
          <w:rFonts w:ascii="Times New Roman" w:hAnsi="Times New Roman" w:cs="Times New Roman"/>
        </w:rPr>
        <w:t xml:space="preserve">Helping with USHLI conference and registering and deadline is tomorrow </w:t>
      </w:r>
    </w:p>
    <w:p w:rsidR="4FACAC41" w:rsidP="3CC71C27" w:rsidRDefault="4FACAC41" w14:paraId="792C24AE" w14:textId="443484E0">
      <w:pPr>
        <w:pStyle w:val="ListParagraph"/>
        <w:numPr>
          <w:ilvl w:val="1"/>
          <w:numId w:val="53"/>
        </w:numPr>
        <w:spacing w:line="360" w:lineRule="auto"/>
        <w:rPr>
          <w:sz w:val="24"/>
          <w:szCs w:val="24"/>
        </w:rPr>
      </w:pPr>
      <w:r w:rsidRPr="3CC71C27" w:rsidR="4FACAC41">
        <w:rPr>
          <w:rFonts w:ascii="Times New Roman" w:hAnsi="Times New Roman" w:cs="Times New Roman"/>
        </w:rPr>
        <w:t>Link is in chat</w:t>
      </w:r>
    </w:p>
    <w:p w:rsidR="426C1392" w:rsidP="3CC71C27" w:rsidRDefault="426C1392" w14:paraId="12560231" w14:textId="019FA527">
      <w:pPr>
        <w:pStyle w:val="ListParagraph"/>
        <w:numPr>
          <w:ilvl w:val="1"/>
          <w:numId w:val="53"/>
        </w:numPr>
        <w:spacing w:line="360" w:lineRule="auto"/>
        <w:rPr>
          <w:sz w:val="24"/>
          <w:szCs w:val="24"/>
        </w:rPr>
      </w:pPr>
      <w:r w:rsidRPr="3CC71C27" w:rsidR="426C1392">
        <w:rPr>
          <w:rFonts w:ascii="Times New Roman" w:hAnsi="Times New Roman" w:cs="Times New Roman"/>
        </w:rPr>
        <w:t>More info can be found in Teams on posts</w:t>
      </w:r>
    </w:p>
    <w:p w:rsidR="426C1392" w:rsidP="3CC71C27" w:rsidRDefault="426C1392" w14:paraId="7CBF78FC" w14:textId="726DFC17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CC71C27" w:rsidR="426C1392">
        <w:rPr>
          <w:rFonts w:ascii="Times New Roman" w:hAnsi="Times New Roman" w:cs="Times New Roman"/>
        </w:rPr>
        <w:t xml:space="preserve">Meeting today at 3pm and preparing for a virtual conference </w:t>
      </w:r>
    </w:p>
    <w:p w:rsidR="426C1392" w:rsidP="3CC71C27" w:rsidRDefault="426C1392" w14:paraId="2920DA79" w14:textId="56231ABD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CC71C27" w:rsidR="426C1392">
        <w:rPr>
          <w:rFonts w:ascii="Times New Roman" w:hAnsi="Times New Roman" w:cs="Times New Roman"/>
        </w:rPr>
        <w:t>Help to</w:t>
      </w:r>
      <w:r w:rsidRPr="3CC71C27" w:rsidR="426C1392">
        <w:rPr>
          <w:rFonts w:ascii="Times New Roman" w:hAnsi="Times New Roman" w:cs="Times New Roman"/>
        </w:rPr>
        <w:t xml:space="preserve"> share information on social media like meeting times and events</w:t>
      </w:r>
    </w:p>
    <w:p w:rsidR="426C1392" w:rsidP="3CC71C27" w:rsidRDefault="426C1392" w14:paraId="05376420" w14:textId="3D8512DF">
      <w:pPr>
        <w:pStyle w:val="ListParagraph"/>
        <w:numPr>
          <w:ilvl w:val="0"/>
          <w:numId w:val="54"/>
        </w:numPr>
        <w:spacing w:line="360" w:lineRule="auto"/>
        <w:rPr>
          <w:sz w:val="24"/>
          <w:szCs w:val="24"/>
        </w:rPr>
      </w:pPr>
      <w:r w:rsidRPr="3CC71C27" w:rsidR="426C1392">
        <w:rPr>
          <w:rFonts w:ascii="Times New Roman" w:hAnsi="Times New Roman" w:cs="Times New Roman"/>
        </w:rPr>
        <w:t xml:space="preserve">Virtual ESC Night where ESC can bound and invite other </w:t>
      </w:r>
      <w:r w:rsidRPr="3CC71C27" w:rsidR="426C1392">
        <w:rPr>
          <w:rFonts w:ascii="Times New Roman" w:hAnsi="Times New Roman" w:cs="Times New Roman"/>
        </w:rPr>
        <w:t>students</w:t>
      </w:r>
      <w:r w:rsidRPr="3CC71C27" w:rsidR="426C1392">
        <w:rPr>
          <w:rFonts w:ascii="Times New Roman" w:hAnsi="Times New Roman" w:cs="Times New Roman"/>
        </w:rPr>
        <w:t xml:space="preserve"> to spread the word out on ESC orgs </w:t>
      </w:r>
    </w:p>
    <w:p w:rsidRPr="00AD04F3" w:rsidR="002A4915" w:rsidP="4740BB09" w:rsidRDefault="002A4915" w14:paraId="7E432368" w14:textId="77777777">
      <w:pPr>
        <w:spacing w:line="360" w:lineRule="auto"/>
        <w:rPr>
          <w:rFonts w:ascii="Times New Roman" w:hAnsi="Times New Roman" w:cs="Times New Roman"/>
        </w:rPr>
      </w:pPr>
    </w:p>
    <w:p w:rsidR="002A4915" w:rsidP="4740BB09" w:rsidRDefault="002A4915" w14:paraId="67F76672" w14:textId="3EE6BEB7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A4291CB" w:rsidR="002A4915">
        <w:rPr>
          <w:rFonts w:ascii="Times New Roman" w:hAnsi="Times New Roman" w:cs="Times New Roman"/>
          <w:b w:val="1"/>
          <w:bCs w:val="1"/>
        </w:rPr>
        <w:t>MEC</w:t>
      </w:r>
      <w:r w:rsidRPr="2A4291CB" w:rsidR="3EAC6384">
        <w:rPr>
          <w:rFonts w:ascii="Times New Roman" w:hAnsi="Times New Roman" w:cs="Times New Roman"/>
          <w:b w:val="1"/>
          <w:bCs w:val="1"/>
        </w:rPr>
        <w:t>H</w:t>
      </w:r>
      <w:r w:rsidRPr="2A4291CB" w:rsidR="002A4915">
        <w:rPr>
          <w:rFonts w:ascii="Times New Roman" w:hAnsi="Times New Roman" w:cs="Times New Roman"/>
          <w:b w:val="1"/>
          <w:bCs w:val="1"/>
        </w:rPr>
        <w:t>A</w:t>
      </w:r>
      <w:r w:rsidRPr="2A4291CB" w:rsidR="10367F51">
        <w:rPr>
          <w:rFonts w:ascii="Times New Roman" w:hAnsi="Times New Roman" w:cs="Times New Roman"/>
          <w:b w:val="1"/>
          <w:bCs w:val="1"/>
        </w:rPr>
        <w:t xml:space="preserve">, </w:t>
      </w:r>
      <w:r w:rsidRPr="2A4291CB" w:rsidR="45277161">
        <w:rPr>
          <w:rFonts w:ascii="Times New Roman" w:hAnsi="Times New Roman" w:cs="Times New Roman"/>
        </w:rPr>
        <w:t xml:space="preserve">Josefina </w:t>
      </w:r>
      <w:r w:rsidRPr="2A4291CB" w:rsidR="10367F51">
        <w:rPr>
          <w:rFonts w:ascii="Times New Roman" w:hAnsi="Times New Roman" w:cs="Times New Roman"/>
        </w:rPr>
        <w:t>she/her/hers</w:t>
      </w:r>
    </w:p>
    <w:p w:rsidR="00B94B6D" w:rsidP="3CC71C27" w:rsidRDefault="00B94B6D" w14:paraId="38EB4014" w14:textId="3156C06F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CC71C27" w:rsidR="4ABD42CB">
        <w:rPr>
          <w:rFonts w:ascii="Times New Roman" w:hAnsi="Times New Roman" w:cs="Times New Roman"/>
          <w:b w:val="0"/>
          <w:bCs w:val="0"/>
        </w:rPr>
        <w:t xml:space="preserve"> Trying to work on the Raices Grad </w:t>
      </w:r>
    </w:p>
    <w:p w:rsidR="4ABD42CB" w:rsidP="3CC71C27" w:rsidRDefault="4ABD42CB" w14:paraId="22E9C893" w14:textId="2B8AB001">
      <w:pPr>
        <w:pStyle w:val="ListParagraph"/>
        <w:numPr>
          <w:ilvl w:val="1"/>
          <w:numId w:val="55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4ABD42CB">
        <w:rPr>
          <w:rFonts w:ascii="Times New Roman" w:hAnsi="Times New Roman" w:cs="Times New Roman"/>
          <w:b w:val="0"/>
          <w:bCs w:val="0"/>
        </w:rPr>
        <w:t>Obtaining</w:t>
      </w:r>
      <w:r w:rsidRPr="3CC71C27" w:rsidR="4ABD42CB">
        <w:rPr>
          <w:rFonts w:ascii="Times New Roman" w:hAnsi="Times New Roman" w:cs="Times New Roman"/>
          <w:b w:val="0"/>
          <w:bCs w:val="0"/>
        </w:rPr>
        <w:t xml:space="preserve"> more quotes </w:t>
      </w:r>
    </w:p>
    <w:p w:rsidR="4ABD42CB" w:rsidP="3CC71C27" w:rsidRDefault="4ABD42CB" w14:paraId="38E17D87" w14:textId="431C9D00">
      <w:pPr>
        <w:pStyle w:val="ListParagraph"/>
        <w:numPr>
          <w:ilvl w:val="0"/>
          <w:numId w:val="5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3CC71C27" w:rsidR="4ABD42CB">
        <w:rPr>
          <w:rFonts w:ascii="Times New Roman" w:hAnsi="Times New Roman" w:cs="Times New Roman"/>
          <w:b w:val="0"/>
          <w:bCs w:val="0"/>
        </w:rPr>
        <w:t>Getting in contact with RHA</w:t>
      </w:r>
    </w:p>
    <w:p w:rsidR="4ABD42CB" w:rsidP="3CC71C27" w:rsidRDefault="4ABD42CB" w14:paraId="33BE8C29" w14:textId="1FA103DB">
      <w:pPr>
        <w:pStyle w:val="ListParagraph"/>
        <w:numPr>
          <w:ilvl w:val="0"/>
          <w:numId w:val="56"/>
        </w:numPr>
        <w:spacing w:line="360" w:lineRule="auto"/>
        <w:rPr>
          <w:b w:val="0"/>
          <w:bCs w:val="0"/>
          <w:sz w:val="24"/>
          <w:szCs w:val="24"/>
        </w:rPr>
      </w:pPr>
      <w:r w:rsidRPr="3CC71C27" w:rsidR="4ABD42CB">
        <w:rPr>
          <w:rFonts w:ascii="Times New Roman" w:hAnsi="Times New Roman" w:cs="Times New Roman"/>
          <w:b w:val="0"/>
          <w:bCs w:val="0"/>
        </w:rPr>
        <w:t xml:space="preserve">Not as </w:t>
      </w:r>
      <w:r w:rsidRPr="3CC71C27" w:rsidR="4ABD42CB">
        <w:rPr>
          <w:rFonts w:ascii="Times New Roman" w:hAnsi="Times New Roman" w:cs="Times New Roman"/>
          <w:b w:val="0"/>
          <w:bCs w:val="0"/>
        </w:rPr>
        <w:t>consistence</w:t>
      </w:r>
      <w:r w:rsidRPr="3CC71C27" w:rsidR="4ABD42CB">
        <w:rPr>
          <w:rFonts w:ascii="Times New Roman" w:hAnsi="Times New Roman" w:cs="Times New Roman"/>
          <w:b w:val="0"/>
          <w:bCs w:val="0"/>
        </w:rPr>
        <w:t xml:space="preserve"> with meetings because of low membership, so support can be to attend meetings and spread the word on meeting times </w:t>
      </w:r>
    </w:p>
    <w:p w:rsidR="3CC71C27" w:rsidP="3CC71C27" w:rsidRDefault="3CC71C27" w14:paraId="5AD14551" w14:textId="58E3C2EC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B94B6D" w:rsidR="002A4915" w:rsidP="4740BB09" w:rsidRDefault="00B94B6D" w14:paraId="097192C1" w14:textId="5E6F703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CDF1D6D" w:rsidR="00B94B6D">
        <w:rPr>
          <w:rFonts w:ascii="Times New Roman" w:hAnsi="Times New Roman" w:cs="Times New Roman"/>
          <w:b w:val="1"/>
          <w:bCs w:val="1"/>
        </w:rPr>
        <w:t xml:space="preserve">MSA, </w:t>
      </w:r>
      <w:r w:rsidRPr="5CDF1D6D" w:rsidR="00B94B6D">
        <w:rPr>
          <w:rFonts w:ascii="Times New Roman" w:hAnsi="Times New Roman" w:cs="Times New Roman"/>
        </w:rPr>
        <w:t>Yunus</w:t>
      </w:r>
      <w:r w:rsidRPr="5CDF1D6D" w:rsidR="00B94B6D">
        <w:rPr>
          <w:rFonts w:ascii="Times New Roman" w:hAnsi="Times New Roman" w:cs="Times New Roman"/>
        </w:rPr>
        <w:t xml:space="preserve"> he/him/his</w:t>
      </w:r>
      <w:r w:rsidRPr="5CDF1D6D" w:rsidR="00B94B6D">
        <w:rPr>
          <w:rFonts w:ascii="Times New Roman" w:hAnsi="Times New Roman" w:cs="Times New Roman"/>
          <w:b w:val="1"/>
          <w:bCs w:val="1"/>
        </w:rPr>
        <w:t xml:space="preserve"> </w:t>
      </w:r>
    </w:p>
    <w:p w:rsidR="6E32607D" w:rsidP="0AED7FF6" w:rsidRDefault="6E32607D" w14:paraId="78E4D5AA" w14:textId="76C70797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AED7FF6" w:rsidR="6E3260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 xml:space="preserve">Cat Chat series with CWU RHA via Live Instagram today at 2pm! </w:t>
      </w:r>
      <w:r w:rsidRPr="0AED7FF6" w:rsidR="0D6F452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>-Our VP Fatima will be guest for live!</w:t>
      </w:r>
    </w:p>
    <w:p w:rsidR="325F3B52" w:rsidP="0AED7FF6" w:rsidRDefault="325F3B52" w14:paraId="537DAD49" w14:textId="3E55AA5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</w:pPr>
      <w:r w:rsidRPr="0AED7FF6" w:rsidR="325F3B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 xml:space="preserve">Global BLM: Solidarity Across Borders Panel </w:t>
      </w:r>
      <w:r w:rsidRPr="0AED7FF6" w:rsidR="09F0846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 xml:space="preserve">virtually at 12 p.m. Feb. 19. </w:t>
      </w:r>
      <w:r w:rsidRPr="0AED7FF6" w:rsidR="325F3B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 xml:space="preserve">by Museum of Culture and Environment and Our advisor </w:t>
      </w:r>
      <w:proofErr w:type="spellStart"/>
      <w:r w:rsidRPr="0AED7FF6" w:rsidR="325F3B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>Prof.Salam</w:t>
      </w:r>
      <w:proofErr w:type="spellEnd"/>
      <w:r w:rsidRPr="0AED7FF6" w:rsidR="325F3B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 xml:space="preserve"> </w:t>
      </w:r>
      <w:proofErr w:type="spellStart"/>
      <w:r w:rsidRPr="0AED7FF6" w:rsidR="325F3B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>Awad</w:t>
      </w:r>
      <w:proofErr w:type="spellEnd"/>
      <w:r w:rsidRPr="0AED7FF6" w:rsidR="325F3B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>.</w:t>
      </w:r>
    </w:p>
    <w:p w:rsidR="48CE7C32" w:rsidP="0AED7FF6" w:rsidRDefault="48CE7C32" w14:paraId="26F79D90" w14:textId="60EC3BB3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</w:pPr>
      <w:r w:rsidRPr="0AED7FF6" w:rsidR="48CE7C3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  <w:t xml:space="preserve">Register for this Live Zoom Event: </w:t>
      </w:r>
      <w:hyperlink r:id="R5dea962fcf9f4572">
        <w:r w:rsidRPr="0AED7FF6" w:rsidR="48CE7C3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https://cwu.zoom.us/.../register/WN_r-kfVbbMTDyFD277W1ZfSA</w:t>
        </w:r>
      </w:hyperlink>
    </w:p>
    <w:p w:rsidR="3141D0D5" w:rsidP="0AED7FF6" w:rsidRDefault="3141D0D5" w14:paraId="5AEA3985" w14:textId="13C17985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</w:pPr>
      <w:r w:rsidRPr="0AED7FF6" w:rsidR="3141D0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Yunus decided to </w:t>
      </w:r>
      <w:r w:rsidRPr="0AED7FF6" w:rsidR="5948EF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have break on some responsibilities</w:t>
      </w:r>
      <w:r w:rsidRPr="0AED7FF6" w:rsidR="3141D0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so other MSA officers will join some of the esc meetings!</w:t>
      </w:r>
    </w:p>
    <w:p w:rsidR="3141D0D5" w:rsidP="3CC71C27" w:rsidRDefault="3141D0D5" w14:paraId="1C13C140" w14:textId="75ED26C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</w:pPr>
      <w:r w:rsidRPr="3CC71C27" w:rsidR="3141D0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Working with </w:t>
      </w:r>
      <w:proofErr w:type="spellStart"/>
      <w:r w:rsidRPr="3CC71C27" w:rsidR="3141D0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LatinX</w:t>
      </w:r>
      <w:proofErr w:type="spellEnd"/>
      <w:r w:rsidRPr="3CC71C27" w:rsidR="3141D0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 about bringing Latinx-Muslim speaker to have event as </w:t>
      </w:r>
      <w:r w:rsidRPr="3CC71C27" w:rsidR="1A5C90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collaborate</w:t>
      </w:r>
      <w:r w:rsidRPr="3CC71C27" w:rsidR="3141D0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Our advisors working on with Potential </w:t>
      </w:r>
      <w:r w:rsidRPr="3CC71C27" w:rsidR="67A8362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speakers</w:t>
      </w:r>
      <w:r w:rsidRPr="3CC71C27" w:rsidR="3141D0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creating l</w:t>
      </w:r>
      <w:r w:rsidRPr="3CC71C27" w:rsidR="6164878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ist for officers to decide.</w:t>
      </w:r>
    </w:p>
    <w:p w:rsidR="7EB1F876" w:rsidP="3CC71C27" w:rsidRDefault="7EB1F876" w14:paraId="3591A6F9" w14:textId="7DF4D13C">
      <w:pPr>
        <w:pStyle w:val="ListParagraph"/>
        <w:numPr>
          <w:ilvl w:val="0"/>
          <w:numId w:val="38"/>
        </w:numPr>
        <w:spacing w:line="360" w:lineRule="auto"/>
        <w:rPr>
          <w:b w:val="0"/>
          <w:bCs w:val="0"/>
          <w:i w:val="0"/>
          <w:iCs w:val="0"/>
          <w:noProof w:val="0"/>
          <w:color w:val="050505"/>
          <w:sz w:val="24"/>
          <w:szCs w:val="24"/>
          <w:lang w:val="en-US"/>
        </w:rPr>
      </w:pPr>
      <w:r w:rsidRPr="3CC71C27" w:rsidR="7EB1F8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Best way to support is to attend meetings and spreading the word on the meetings!</w:t>
      </w:r>
    </w:p>
    <w:p w:rsidR="00B94B6D" w:rsidP="0AED7FF6" w:rsidRDefault="00B94B6D" w14:paraId="4439AD65" w14:textId="3E76469F">
      <w:pPr>
        <w:pStyle w:val="Normal"/>
        <w:spacing w:line="360" w:lineRule="auto"/>
        <w:rPr>
          <w:rFonts w:ascii="Segoe UI Historic" w:hAnsi="Segoe UI Historic" w:eastAsia="Segoe UI Historic" w:cs="Segoe UI Historic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Pr="00AD04F3" w:rsidR="004F7228" w:rsidP="4740BB09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Pr="004B5B39" w:rsidR="0A8634FE" w:rsidP="004B5B39" w:rsidRDefault="004F7228" w14:paraId="3F149FDA" w14:textId="5F53E13C">
      <w:pPr>
        <w:spacing w:line="360" w:lineRule="auto"/>
        <w:rPr>
          <w:rFonts w:ascii="Times New Roman" w:hAnsi="Times New Roman" w:cs="Times New Roman"/>
        </w:rPr>
      </w:pPr>
      <w:r w:rsidRPr="5CDF1D6D" w:rsidR="004F7228">
        <w:rPr>
          <w:rFonts w:ascii="Times New Roman" w:hAnsi="Times New Roman" w:cs="Times New Roman"/>
          <w:b w:val="1"/>
          <w:bCs w:val="1"/>
        </w:rPr>
        <w:t>ESC Chair:</w:t>
      </w:r>
      <w:r w:rsidRPr="5CDF1D6D" w:rsidR="004F7228">
        <w:rPr>
          <w:rFonts w:ascii="Times New Roman" w:hAnsi="Times New Roman" w:cs="Times New Roman"/>
        </w:rPr>
        <w:t xml:space="preserve"> J</w:t>
      </w:r>
      <w:r w:rsidRPr="5CDF1D6D" w:rsidR="00344D0B">
        <w:rPr>
          <w:rFonts w:ascii="Times New Roman" w:hAnsi="Times New Roman" w:cs="Times New Roman"/>
        </w:rPr>
        <w:t>acob Robles he/him/his</w:t>
      </w:r>
      <w:r w:rsidRPr="5CDF1D6D" w:rsidR="00C0229C">
        <w:rPr>
          <w:rFonts w:ascii="Times New Roman" w:hAnsi="Times New Roman" w:cs="Times New Roman"/>
        </w:rPr>
        <w:t>, email:</w:t>
      </w:r>
      <w:r w:rsidRPr="5CDF1D6D" w:rsidR="00344D0B">
        <w:rPr>
          <w:rFonts w:ascii="Times New Roman" w:hAnsi="Times New Roman" w:cs="Times New Roman"/>
        </w:rPr>
        <w:t xml:space="preserve"> </w:t>
      </w:r>
      <w:hyperlink r:id="R77de9cb760dd4b7c">
        <w:r w:rsidRPr="5CDF1D6D" w:rsidR="00C7307F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5CDF1D6D" w:rsidR="00C7307F">
        <w:rPr>
          <w:rFonts w:ascii="Times New Roman" w:hAnsi="Times New Roman" w:cs="Times New Roman"/>
        </w:rPr>
        <w:t xml:space="preserve"> </w:t>
      </w:r>
      <w:r w:rsidRPr="5CDF1D6D" w:rsidR="1774E297">
        <w:rPr>
          <w:rFonts w:ascii="Times New Roman" w:hAnsi="Times New Roman" w:cs="Times New Roman"/>
          <w:b w:val="1"/>
          <w:bCs w:val="1"/>
        </w:rPr>
        <w:t xml:space="preserve"> </w:t>
      </w:r>
    </w:p>
    <w:p w:rsidR="6E5E805E" w:rsidP="5CDF1D6D" w:rsidRDefault="6E5E805E" w14:paraId="5B86C4F9" w14:textId="174AB13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CDF1D6D" w:rsidR="6E5E805E">
        <w:rPr>
          <w:rFonts w:ascii="Times New Roman" w:hAnsi="Times New Roman" w:cs="Times New Roman"/>
          <w:b w:val="0"/>
          <w:bCs w:val="0"/>
          <w:u w:val="none"/>
        </w:rPr>
        <w:t>May 13</w:t>
      </w:r>
      <w:r w:rsidRPr="5CDF1D6D" w:rsidR="6E5E805E">
        <w:rPr>
          <w:rFonts w:ascii="Times New Roman" w:hAnsi="Times New Roman" w:cs="Times New Roman"/>
          <w:b w:val="0"/>
          <w:bCs w:val="0"/>
          <w:u w:val="none"/>
          <w:vertAlign w:val="superscript"/>
        </w:rPr>
        <w:t>th</w:t>
      </w:r>
      <w:r w:rsidRPr="5CDF1D6D" w:rsidR="6E5E805E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5CDF1D6D" w:rsidR="01C9C8EE">
        <w:rPr>
          <w:rFonts w:ascii="Times New Roman" w:hAnsi="Times New Roman" w:cs="Times New Roman"/>
          <w:b w:val="0"/>
          <w:bCs w:val="0"/>
          <w:u w:val="none"/>
        </w:rPr>
        <w:t>International Café</w:t>
      </w:r>
    </w:p>
    <w:p w:rsidR="01C9C8EE" w:rsidP="5CDF1D6D" w:rsidRDefault="01C9C8EE" w14:paraId="05CA195B" w14:textId="550828C6">
      <w:pPr>
        <w:pStyle w:val="ListParagraph"/>
        <w:numPr>
          <w:ilvl w:val="0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DF1D6D" w:rsidR="01C9C8EE">
        <w:rPr>
          <w:rFonts w:ascii="Times New Roman" w:hAnsi="Times New Roman" w:cs="Times New Roman"/>
          <w:b w:val="0"/>
          <w:bCs w:val="0"/>
          <w:u w:val="none"/>
        </w:rPr>
        <w:t>ASCWU Elections</w:t>
      </w:r>
    </w:p>
    <w:p w:rsidR="01C9C8EE" w:rsidP="5CDF1D6D" w:rsidRDefault="01C9C8EE" w14:paraId="67E8DF52" w14:textId="5AA832C3">
      <w:pPr>
        <w:pStyle w:val="ListParagraph"/>
        <w:numPr>
          <w:ilvl w:val="1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DF1D6D" w:rsidR="01C9C8EE">
        <w:rPr>
          <w:rFonts w:ascii="Times New Roman" w:hAnsi="Times New Roman" w:cs="Times New Roman"/>
          <w:b w:val="0"/>
          <w:bCs w:val="0"/>
          <w:u w:val="none"/>
        </w:rPr>
        <w:t xml:space="preserve">Director of Equity and </w:t>
      </w:r>
      <w:r w:rsidRPr="5CDF1D6D" w:rsidR="667125AF">
        <w:rPr>
          <w:rFonts w:ascii="Times New Roman" w:hAnsi="Times New Roman" w:cs="Times New Roman"/>
          <w:b w:val="0"/>
          <w:bCs w:val="0"/>
          <w:u w:val="none"/>
        </w:rPr>
        <w:t>Multicultural</w:t>
      </w:r>
      <w:r w:rsidRPr="5CDF1D6D" w:rsidR="01C9C8EE">
        <w:rPr>
          <w:rFonts w:ascii="Times New Roman" w:hAnsi="Times New Roman" w:cs="Times New Roman"/>
          <w:b w:val="0"/>
          <w:bCs w:val="0"/>
          <w:u w:val="none"/>
        </w:rPr>
        <w:t xml:space="preserve"> Affairs </w:t>
      </w:r>
    </w:p>
    <w:p w:rsidR="01C9C8EE" w:rsidP="5CDF1D6D" w:rsidRDefault="01C9C8EE" w14:paraId="0677AA7C" w14:textId="19B9A8E4">
      <w:pPr>
        <w:pStyle w:val="ListParagraph"/>
        <w:numPr>
          <w:ilvl w:val="1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DF1D6D" w:rsidR="01C9C8EE">
        <w:rPr>
          <w:rFonts w:ascii="Times New Roman" w:hAnsi="Times New Roman" w:cs="Times New Roman"/>
          <w:b w:val="0"/>
          <w:bCs w:val="0"/>
          <w:u w:val="none"/>
        </w:rPr>
        <w:t>Senate Speaker</w:t>
      </w:r>
    </w:p>
    <w:p w:rsidR="01C9C8EE" w:rsidP="5CDF1D6D" w:rsidRDefault="01C9C8EE" w14:paraId="4B2D0054" w14:textId="48DD8729">
      <w:pPr>
        <w:pStyle w:val="ListParagraph"/>
        <w:numPr>
          <w:ilvl w:val="1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DF1D6D" w:rsidR="01C9C8EE">
        <w:rPr>
          <w:rFonts w:ascii="Times New Roman" w:hAnsi="Times New Roman" w:cs="Times New Roman"/>
          <w:b w:val="0"/>
          <w:bCs w:val="0"/>
          <w:u w:val="none"/>
        </w:rPr>
        <w:t>ASCWU President</w:t>
      </w:r>
    </w:p>
    <w:p w:rsidR="01C9C8EE" w:rsidP="5CDF1D6D" w:rsidRDefault="01C9C8EE" w14:paraId="25756766" w14:textId="44F4384B">
      <w:pPr>
        <w:pStyle w:val="ListParagraph"/>
        <w:numPr>
          <w:ilvl w:val="2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3CC71C27" w:rsidR="01C9C8EE">
        <w:rPr>
          <w:rFonts w:ascii="Times New Roman" w:hAnsi="Times New Roman" w:cs="Times New Roman"/>
          <w:b w:val="0"/>
          <w:bCs w:val="0"/>
          <w:u w:val="none"/>
        </w:rPr>
        <w:t>All these are paid Salary Positions with a starting salary of 1100 a month</w:t>
      </w:r>
      <w:r w:rsidRPr="3CC71C27" w:rsidR="41B7B975">
        <w:rPr>
          <w:rFonts w:ascii="Times New Roman" w:hAnsi="Times New Roman" w:cs="Times New Roman"/>
          <w:b w:val="0"/>
          <w:bCs w:val="0"/>
          <w:u w:val="none"/>
        </w:rPr>
        <w:t xml:space="preserve"> (With the potential of pay increase next </w:t>
      </w:r>
      <w:r w:rsidRPr="3CC71C27" w:rsidR="171BF303">
        <w:rPr>
          <w:rFonts w:ascii="Times New Roman" w:hAnsi="Times New Roman" w:cs="Times New Roman"/>
          <w:b w:val="0"/>
          <w:bCs w:val="0"/>
          <w:u w:val="none"/>
        </w:rPr>
        <w:t>year</w:t>
      </w:r>
      <w:r w:rsidRPr="3CC71C27" w:rsidR="01C9C8EE">
        <w:rPr>
          <w:rFonts w:ascii="Times New Roman" w:hAnsi="Times New Roman" w:cs="Times New Roman"/>
          <w:b w:val="0"/>
          <w:bCs w:val="0"/>
          <w:u w:val="none"/>
        </w:rPr>
        <w:t>.</w:t>
      </w:r>
      <w:r w:rsidRPr="3CC71C27" w:rsidR="2165AA1A">
        <w:rPr>
          <w:rFonts w:ascii="Times New Roman" w:hAnsi="Times New Roman" w:cs="Times New Roman"/>
          <w:b w:val="0"/>
          <w:bCs w:val="0"/>
          <w:u w:val="none"/>
        </w:rPr>
        <w:t>)</w:t>
      </w:r>
    </w:p>
    <w:p w:rsidR="01C9C8EE" w:rsidP="5CDF1D6D" w:rsidRDefault="01C9C8EE" w14:paraId="61B6CDD3" w14:textId="4CAD949B">
      <w:pPr>
        <w:pStyle w:val="ListParagraph"/>
        <w:numPr>
          <w:ilvl w:val="2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DF1D6D" w:rsidR="01C9C8EE">
        <w:rPr>
          <w:rFonts w:ascii="Times New Roman" w:hAnsi="Times New Roman" w:cs="Times New Roman"/>
          <w:b w:val="1"/>
          <w:bCs w:val="1"/>
          <w:u w:val="single"/>
        </w:rPr>
        <w:t>VERY FLEXIBLE</w:t>
      </w:r>
      <w:r w:rsidRPr="5CDF1D6D" w:rsidR="01C9C8EE">
        <w:rPr>
          <w:rFonts w:ascii="Times New Roman" w:hAnsi="Times New Roman" w:cs="Times New Roman"/>
          <w:b w:val="0"/>
          <w:bCs w:val="0"/>
          <w:u w:val="none"/>
        </w:rPr>
        <w:t xml:space="preserve"> hours you won't find anywhere in Ellensburg</w:t>
      </w:r>
      <w:r w:rsidRPr="5CDF1D6D" w:rsidR="7035E6C5">
        <w:rPr>
          <w:rFonts w:ascii="Times New Roman" w:hAnsi="Times New Roman" w:cs="Times New Roman"/>
          <w:b w:val="0"/>
          <w:bCs w:val="0"/>
          <w:u w:val="none"/>
        </w:rPr>
        <w:t xml:space="preserve"> on and off campus.</w:t>
      </w:r>
    </w:p>
    <w:p w:rsidR="7035E6C5" w:rsidP="5CDF1D6D" w:rsidRDefault="7035E6C5" w14:paraId="653C01A2" w14:textId="7AF8DF6A">
      <w:pPr>
        <w:pStyle w:val="ListParagraph"/>
        <w:numPr>
          <w:ilvl w:val="2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DF1D6D" w:rsidR="7035E6C5">
        <w:rPr>
          <w:rFonts w:ascii="Times New Roman" w:hAnsi="Times New Roman" w:cs="Times New Roman"/>
          <w:b w:val="0"/>
          <w:bCs w:val="0"/>
          <w:u w:val="none"/>
        </w:rPr>
        <w:t>Managerial experience in an undergrad position</w:t>
      </w:r>
    </w:p>
    <w:p w:rsidR="3FA3CEC6" w:rsidP="5CDF1D6D" w:rsidRDefault="3FA3CEC6" w14:paraId="37F4C25A" w14:textId="30674537">
      <w:pPr>
        <w:pStyle w:val="ListParagraph"/>
        <w:numPr>
          <w:ilvl w:val="2"/>
          <w:numId w:val="40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DF1D6D" w:rsidR="3FA3CEC6">
        <w:rPr>
          <w:rFonts w:ascii="Times New Roman" w:hAnsi="Times New Roman" w:cs="Times New Roman"/>
          <w:b w:val="0"/>
          <w:bCs w:val="0"/>
          <w:u w:val="none"/>
        </w:rPr>
        <w:t>Many Grad schools love to see student government positions when applying to programs.</w:t>
      </w:r>
    </w:p>
    <w:p w:rsidR="3FA3CEC6" w:rsidP="5CDF1D6D" w:rsidRDefault="3FA3CEC6" w14:paraId="4826DBA7" w14:textId="31B97312">
      <w:pPr>
        <w:pStyle w:val="ListParagraph"/>
        <w:numPr>
          <w:ilvl w:val="2"/>
          <w:numId w:val="40"/>
        </w:numPr>
        <w:bidi w:val="0"/>
        <w:spacing w:before="0" w:beforeAutospacing="off" w:after="0" w:afterAutospacing="off" w:line="360" w:lineRule="auto"/>
        <w:ind w:left="216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5CDF1D6D" w:rsidR="3FA3CEC6">
        <w:rPr>
          <w:rFonts w:ascii="Times New Roman" w:hAnsi="Times New Roman" w:cs="Times New Roman"/>
          <w:b w:val="1"/>
          <w:bCs w:val="1"/>
          <w:u w:val="none"/>
        </w:rPr>
        <w:t>The work is fulfilling and rewarding.</w:t>
      </w:r>
    </w:p>
    <w:p w:rsidR="24A9512C" w:rsidP="5CDF1D6D" w:rsidRDefault="24A9512C" w14:paraId="062CEE7B" w14:textId="300D7106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sz w:val="24"/>
          <w:szCs w:val="24"/>
          <w:u w:val="none"/>
        </w:rPr>
      </w:pPr>
      <w:r w:rsidRPr="5CDF1D6D" w:rsidR="24A9512C">
        <w:rPr>
          <w:rFonts w:ascii="Times New Roman" w:hAnsi="Times New Roman" w:cs="Times New Roman"/>
          <w:b w:val="1"/>
          <w:bCs w:val="1"/>
          <w:u w:val="none"/>
        </w:rPr>
        <w:t xml:space="preserve">Apply by this Sunday if you have any questions please let me </w:t>
      </w:r>
      <w:r w:rsidRPr="5CDF1D6D" w:rsidR="24A9512C">
        <w:rPr>
          <w:rFonts w:ascii="Times New Roman" w:hAnsi="Times New Roman" w:cs="Times New Roman"/>
          <w:b w:val="1"/>
          <w:bCs w:val="1"/>
          <w:u w:val="none"/>
        </w:rPr>
        <w:t>know</w:t>
      </w:r>
      <w:r w:rsidRPr="5CDF1D6D" w:rsidR="6336BDF0">
        <w:rPr>
          <w:rFonts w:ascii="Times New Roman" w:hAnsi="Times New Roman" w:cs="Times New Roman"/>
          <w:b w:val="1"/>
          <w:bCs w:val="1"/>
          <w:u w:val="none"/>
        </w:rPr>
        <w:t>!</w:t>
      </w:r>
    </w:p>
    <w:p w:rsidR="6336BDF0" w:rsidP="5CDF1D6D" w:rsidRDefault="6336BDF0" w14:paraId="6BE2A6C0" w14:textId="1B58125D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5CDF1D6D" w:rsidR="6336BDF0">
        <w:rPr>
          <w:rFonts w:ascii="Times New Roman" w:hAnsi="Times New Roman" w:cs="Times New Roman"/>
          <w:b w:val="0"/>
          <w:bCs w:val="0"/>
          <w:u w:val="none"/>
        </w:rPr>
        <w:t>ASCWU Election Chair:</w:t>
      </w:r>
      <w:r w:rsidRPr="5CDF1D6D" w:rsidR="6336BDF0">
        <w:rPr>
          <w:rFonts w:ascii="Times New Roman" w:hAnsi="Times New Roman" w:cs="Times New Roman"/>
          <w:b w:val="1"/>
          <w:bCs w:val="1"/>
          <w:u w:val="none"/>
        </w:rPr>
        <w:t xml:space="preserve"> </w:t>
      </w:r>
      <w:proofErr w:type="spellStart"/>
      <w:r w:rsidR="6336BDF0">
        <w:rPr/>
        <w:t>SarahLynn</w:t>
      </w:r>
      <w:proofErr w:type="spellEnd"/>
      <w:r w:rsidR="6336BDF0">
        <w:rPr/>
        <w:t xml:space="preserve"> Mangan: Sarahlynn.Mangan@cwu.edu</w:t>
      </w:r>
    </w:p>
    <w:p w:rsidR="6336BDF0" w:rsidP="5CDF1D6D" w:rsidRDefault="6336BDF0" w14:paraId="74D5F4FD" w14:textId="7A5CD1BF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CDF1D6D" w:rsidR="6336BDF0">
        <w:rPr>
          <w:rFonts w:ascii="Times New Roman" w:hAnsi="Times New Roman" w:cs="Times New Roman"/>
          <w:b w:val="0"/>
          <w:bCs w:val="0"/>
          <w:u w:val="none"/>
        </w:rPr>
        <w:t>Student Involvement Administration:</w:t>
      </w:r>
    </w:p>
    <w:p w:rsidR="6336BDF0" w:rsidP="5CDF1D6D" w:rsidRDefault="6336BDF0" w14:paraId="3D809173" w14:textId="1CE8DE03">
      <w:pPr>
        <w:pStyle w:val="ListParagraph"/>
        <w:numPr>
          <w:ilvl w:val="2"/>
          <w:numId w:val="4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6336BDF0">
        <w:rPr/>
        <w:t xml:space="preserve">Dr. Jenna </w:t>
      </w:r>
      <w:r w:rsidR="6336BDF0">
        <w:rPr/>
        <w:t>Hyatt, Associate</w:t>
      </w:r>
      <w:r w:rsidR="6336BDF0">
        <w:rPr/>
        <w:t xml:space="preserve"> Dean of Student Living: jenna.hyatt@cwu.edu </w:t>
      </w:r>
    </w:p>
    <w:p w:rsidR="6336BDF0" w:rsidP="5CDF1D6D" w:rsidRDefault="6336BDF0" w14:paraId="17E49EAE" w14:textId="7A5CD1BF">
      <w:pPr>
        <w:pStyle w:val="ListParagraph"/>
        <w:numPr>
          <w:ilvl w:val="2"/>
          <w:numId w:val="4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6336BDF0">
        <w:rPr/>
        <w:t>Paula Moffatt, Student Involvement Secretary Supervisor: paula.moffatt@cwu.edu</w:t>
      </w:r>
      <w:r w:rsidRPr="5CDF1D6D" w:rsidR="6336BDF0">
        <w:rPr>
          <w:rFonts w:ascii="Times New Roman" w:hAnsi="Times New Roman" w:cs="Times New Roman"/>
          <w:b w:val="1"/>
          <w:bCs w:val="1"/>
          <w:u w:val="none"/>
        </w:rPr>
        <w:t xml:space="preserve"> </w:t>
      </w:r>
    </w:p>
    <w:p w:rsidR="6336BDF0" w:rsidP="5CDF1D6D" w:rsidRDefault="6336BDF0" w14:paraId="3F1902E9" w14:textId="7A5CD1BF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360" w:lineRule="auto"/>
        <w:ind w:right="0"/>
        <w:jc w:val="left"/>
        <w:rPr>
          <w:b w:val="1"/>
          <w:bCs w:val="1"/>
          <w:sz w:val="24"/>
          <w:szCs w:val="24"/>
          <w:u w:val="none"/>
        </w:rPr>
      </w:pPr>
      <w:hyperlink r:id="R4dd14e8b7aaa464b">
        <w:r w:rsidRPr="5CDF1D6D" w:rsidR="6336BDF0">
          <w:rPr>
            <w:rStyle w:val="Hyperlink"/>
            <w:rFonts w:ascii="Times New Roman" w:hAnsi="Times New Roman" w:cs="Times New Roman"/>
            <w:b w:val="0"/>
            <w:bCs w:val="0"/>
          </w:rPr>
          <w:t>https://www.cwu.edu/ascwu/election</w:t>
        </w:r>
      </w:hyperlink>
      <w:r w:rsidRPr="5CDF1D6D" w:rsidR="6336BDF0">
        <w:rPr>
          <w:rFonts w:ascii="Times New Roman" w:hAnsi="Times New Roman" w:cs="Times New Roman"/>
          <w:b w:val="0"/>
          <w:bCs w:val="0"/>
          <w:u w:val="none"/>
        </w:rPr>
        <w:t>s</w:t>
      </w:r>
    </w:p>
    <w:p w:rsidR="004F7228" w:rsidP="4740BB09" w:rsidRDefault="004F7228" w14:paraId="7CC3A0D5" w14:textId="5EC95481">
      <w:pPr>
        <w:spacing w:line="360" w:lineRule="auto"/>
        <w:rPr>
          <w:rFonts w:ascii="Times New Roman" w:hAnsi="Times New Roman" w:cs="Times New Roman"/>
        </w:rPr>
      </w:pPr>
      <w:r w:rsidRPr="0AED7FF6" w:rsidR="004F7228">
        <w:rPr>
          <w:rFonts w:ascii="Times New Roman" w:hAnsi="Times New Roman" w:cs="Times New Roman"/>
          <w:b w:val="1"/>
          <w:bCs w:val="1"/>
        </w:rPr>
        <w:t>Executive Assistant:</w:t>
      </w:r>
      <w:r w:rsidRPr="0AED7FF6" w:rsidR="004F7228">
        <w:rPr>
          <w:rFonts w:ascii="Times New Roman" w:hAnsi="Times New Roman" w:cs="Times New Roman"/>
        </w:rPr>
        <w:t xml:space="preserve"> Stephanie Mora she/her/hers</w:t>
      </w:r>
      <w:r w:rsidRPr="0AED7FF6" w:rsidR="00C0229C">
        <w:rPr>
          <w:rFonts w:ascii="Times New Roman" w:hAnsi="Times New Roman" w:cs="Times New Roman"/>
        </w:rPr>
        <w:t>, email:</w:t>
      </w:r>
      <w:r w:rsidRPr="0AED7FF6" w:rsidR="00F919E3">
        <w:rPr>
          <w:rFonts w:ascii="Times New Roman" w:hAnsi="Times New Roman" w:cs="Times New Roman"/>
        </w:rPr>
        <w:t xml:space="preserve"> </w:t>
      </w:r>
      <w:hyperlink r:id="Rdb02dd18143140bf">
        <w:r w:rsidRPr="0AED7FF6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0AED7FF6" w:rsidR="00C7307F">
        <w:rPr>
          <w:rFonts w:ascii="Times New Roman" w:hAnsi="Times New Roman" w:cs="Times New Roman"/>
        </w:rPr>
        <w:t xml:space="preserve"> </w:t>
      </w:r>
    </w:p>
    <w:p w:rsidR="06CD1D68" w:rsidP="0AED7FF6" w:rsidRDefault="06CD1D68" w14:paraId="5958FDEE" w14:textId="63B254C9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AED7FF6" w:rsidR="06CD1D68">
        <w:rPr>
          <w:rFonts w:ascii="Times New Roman" w:hAnsi="Times New Roman" w:cs="Times New Roman"/>
        </w:rPr>
        <w:t xml:space="preserve">Virtual Requirement form </w:t>
      </w:r>
    </w:p>
    <w:p w:rsidR="06CD1D68" w:rsidP="0AED7FF6" w:rsidRDefault="06CD1D68" w14:paraId="202A6234" w14:textId="7BA3F6A4">
      <w:pPr>
        <w:pStyle w:val="ListParagraph"/>
        <w:numPr>
          <w:ilvl w:val="1"/>
          <w:numId w:val="43"/>
        </w:numPr>
        <w:spacing w:line="360" w:lineRule="auto"/>
        <w:rPr>
          <w:sz w:val="24"/>
          <w:szCs w:val="24"/>
        </w:rPr>
      </w:pPr>
      <w:r w:rsidRPr="0AED7FF6" w:rsidR="06CD1D68">
        <w:rPr>
          <w:rFonts w:ascii="Times New Roman" w:hAnsi="Times New Roman" w:cs="Times New Roman"/>
        </w:rPr>
        <w:t xml:space="preserve">Can be found in the </w:t>
      </w:r>
      <w:r w:rsidRPr="0AED7FF6" w:rsidR="40A5DB95">
        <w:rPr>
          <w:rFonts w:ascii="Times New Roman" w:hAnsi="Times New Roman" w:cs="Times New Roman"/>
        </w:rPr>
        <w:t>file's</w:t>
      </w:r>
      <w:r w:rsidRPr="0AED7FF6" w:rsidR="06CD1D68">
        <w:rPr>
          <w:rFonts w:ascii="Times New Roman" w:hAnsi="Times New Roman" w:cs="Times New Roman"/>
        </w:rPr>
        <w:t xml:space="preserve"> names “ESC Forms” </w:t>
      </w:r>
    </w:p>
    <w:p w:rsidR="2FB41DC1" w:rsidP="0AED7FF6" w:rsidRDefault="2FB41DC1" w14:paraId="2E916783" w14:textId="5339BC1D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AED7FF6" w:rsidR="2FB41DC1">
        <w:rPr>
          <w:rFonts w:ascii="Times New Roman" w:hAnsi="Times New Roman" w:cs="Times New Roman"/>
        </w:rPr>
        <w:t xml:space="preserve">Virtual Office Hours: </w:t>
      </w:r>
      <w:r w:rsidRPr="0AED7FF6" w:rsidR="450BAB4E">
        <w:rPr>
          <w:rFonts w:ascii="Times New Roman" w:hAnsi="Times New Roman" w:cs="Times New Roman"/>
        </w:rPr>
        <w:t>Monday and Wednesday 1:00-2:30 p.m.</w:t>
      </w:r>
    </w:p>
    <w:p w:rsidR="408F63EB" w:rsidP="2A4291CB" w:rsidRDefault="408F63EB" w14:paraId="7560BB32" w14:textId="1CFB4750">
      <w:pPr>
        <w:pStyle w:val="Normal"/>
        <w:spacing w:line="360" w:lineRule="auto"/>
        <w:rPr>
          <w:rFonts w:ascii="Times New Roman" w:hAnsi="Times New Roman" w:cs="Times New Roman"/>
        </w:rPr>
      </w:pPr>
      <w:r w:rsidRPr="5CDF1D6D" w:rsidR="408F63EB">
        <w:rPr>
          <w:rFonts w:ascii="Times New Roman" w:hAnsi="Times New Roman" w:cs="Times New Roman"/>
          <w:b w:val="1"/>
          <w:bCs w:val="1"/>
        </w:rPr>
        <w:t>ESC Advisor:</w:t>
      </w:r>
      <w:r w:rsidRPr="5CDF1D6D" w:rsidR="408F63EB">
        <w:rPr>
          <w:rFonts w:ascii="Times New Roman" w:hAnsi="Times New Roman" w:cs="Times New Roman"/>
        </w:rPr>
        <w:t xml:space="preserve"> Justin Santoli he/him/his, email: </w:t>
      </w:r>
      <w:hyperlink r:id="R6bc70b831bbd459a">
        <w:r w:rsidRPr="5CDF1D6D" w:rsidR="408F63EB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5CDF1D6D" w:rsidR="408F63EB">
        <w:rPr>
          <w:rFonts w:ascii="Times New Roman" w:hAnsi="Times New Roman" w:cs="Times New Roman"/>
        </w:rPr>
        <w:t xml:space="preserve"> </w:t>
      </w:r>
    </w:p>
    <w:p w:rsidR="794ECF4D" w:rsidP="5CDF1D6D" w:rsidRDefault="794ECF4D" w14:paraId="082C850F" w14:textId="2F6BAC5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CDF1D6D" w:rsidR="794ECF4D">
        <w:rPr>
          <w:rFonts w:ascii="Times New Roman" w:hAnsi="Times New Roman" w:cs="Times New Roman"/>
        </w:rPr>
        <w:t xml:space="preserve">Graduation Planning – Carry on! </w:t>
      </w:r>
    </w:p>
    <w:p w:rsidR="794ECF4D" w:rsidP="3CEBCBA5" w:rsidRDefault="794ECF4D" w14:paraId="20C170E3" w14:textId="03AFCF96">
      <w:pPr>
        <w:pStyle w:val="ListParagraph"/>
        <w:numPr>
          <w:ilvl w:val="1"/>
          <w:numId w:val="42"/>
        </w:numPr>
        <w:spacing w:line="360" w:lineRule="auto"/>
        <w:rPr>
          <w:sz w:val="24"/>
          <w:szCs w:val="24"/>
        </w:rPr>
      </w:pPr>
      <w:r w:rsidRPr="3CEBCBA5" w:rsidR="794ECF4D">
        <w:rPr>
          <w:rFonts w:ascii="Times New Roman" w:hAnsi="Times New Roman" w:cs="Times New Roman"/>
        </w:rPr>
        <w:t>Estimated Timeline – 90% completion by end of March</w:t>
      </w:r>
    </w:p>
    <w:p w:rsidR="030556CC" w:rsidP="3CEBCBA5" w:rsidRDefault="030556CC" w14:paraId="12FE35E0" w14:textId="3A9807F6">
      <w:pPr>
        <w:pStyle w:val="ListParagraph"/>
        <w:numPr>
          <w:ilvl w:val="1"/>
          <w:numId w:val="42"/>
        </w:numPr>
        <w:spacing w:line="360" w:lineRule="auto"/>
        <w:rPr>
          <w:sz w:val="24"/>
          <w:szCs w:val="24"/>
        </w:rPr>
      </w:pPr>
      <w:r w:rsidRPr="3CC71C27" w:rsidR="030556CC">
        <w:rPr>
          <w:rFonts w:ascii="Times New Roman" w:hAnsi="Times New Roman" w:cs="Times New Roman"/>
        </w:rPr>
        <w:t>Prioritize: Mailing envelope goodies, anything that will require contracting, outreach strategy to get graduate sign ups</w:t>
      </w:r>
    </w:p>
    <w:p w:rsidR="0918536E" w:rsidP="3CC71C27" w:rsidRDefault="0918536E" w14:paraId="5D79F6C9" w14:textId="125AA79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CC71C27" w:rsidR="0918536E">
        <w:rPr>
          <w:rFonts w:ascii="Times New Roman" w:hAnsi="Times New Roman" w:cs="Times New Roman"/>
        </w:rPr>
        <w:t>Tips: Spend your org money! work smarter not harder! It’s okay to delegate/ask for help!</w:t>
      </w:r>
    </w:p>
    <w:p w:rsidR="2F8A62F5" w:rsidP="3CC71C27" w:rsidRDefault="2F8A62F5" w14:paraId="42A42E84" w14:textId="13AFC492">
      <w:pPr>
        <w:pStyle w:val="ListParagraph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3CC71C27" w:rsidR="2F8A62F5">
        <w:rPr>
          <w:rFonts w:ascii="Times New Roman" w:hAnsi="Times New Roman" w:cs="Times New Roman"/>
        </w:rPr>
        <w:t>Presence – stay up to date on org standing</w:t>
      </w:r>
    </w:p>
    <w:p w:rsidR="794ECF4D" w:rsidP="3CEBCBA5" w:rsidRDefault="794ECF4D" w14:paraId="3131E720" w14:textId="3A5D36E4">
      <w:pPr>
        <w:pStyle w:val="ListParagraph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3CC71C27" w:rsidR="794ECF4D">
        <w:rPr>
          <w:rFonts w:ascii="Times New Roman" w:hAnsi="Times New Roman" w:cs="Times New Roman"/>
        </w:rPr>
        <w:t>Physical Office Hours – Monday and Thursdays 1-5, Virtual 2-4 pm Fridays.</w:t>
      </w:r>
    </w:p>
    <w:p w:rsidRPr="00AD04F3" w:rsidR="00937E14" w:rsidP="5CDF1D6D" w:rsidRDefault="00937E14" w14:paraId="4F5B18A5" w14:textId="600017C0">
      <w:pPr>
        <w:spacing w:line="360" w:lineRule="auto"/>
        <w:rPr>
          <w:rFonts w:ascii="Times New Roman" w:hAnsi="Times New Roman" w:cs="Times New Roman"/>
        </w:rPr>
      </w:pPr>
      <w:r w:rsidRPr="5CDF1D6D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5CDF1D6D" w:rsidR="00937E14">
        <w:rPr>
          <w:rFonts w:ascii="Times New Roman" w:hAnsi="Times New Roman" w:cs="Times New Roman"/>
        </w:rPr>
        <w:t>Eriqua</w:t>
      </w:r>
      <w:r w:rsidRPr="5CDF1D6D" w:rsidR="00937E14">
        <w:rPr>
          <w:rFonts w:ascii="Times New Roman" w:hAnsi="Times New Roman" w:cs="Times New Roman"/>
        </w:rPr>
        <w:t xml:space="preserve"> Collins</w:t>
      </w:r>
      <w:r w:rsidRPr="5CDF1D6D" w:rsidR="00BB64E8">
        <w:rPr>
          <w:rFonts w:ascii="Times New Roman" w:hAnsi="Times New Roman" w:cs="Times New Roman"/>
        </w:rPr>
        <w:t xml:space="preserve"> she/her/hers</w:t>
      </w:r>
      <w:r w:rsidRPr="5CDF1D6D" w:rsidR="00BE7855">
        <w:rPr>
          <w:rFonts w:ascii="Times New Roman" w:hAnsi="Times New Roman" w:cs="Times New Roman"/>
        </w:rPr>
        <w:t>, email:</w:t>
      </w:r>
      <w:r w:rsidRPr="5CDF1D6D" w:rsidR="002335CA">
        <w:rPr>
          <w:rFonts w:ascii="Times New Roman" w:hAnsi="Times New Roman" w:cs="Times New Roman"/>
        </w:rPr>
        <w:t xml:space="preserve"> </w:t>
      </w:r>
      <w:hyperlink r:id="Rfd8a40a567854b31">
        <w:r w:rsidRPr="5CDF1D6D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5CDF1D6D" w:rsidR="00C7307F">
        <w:rPr>
          <w:rFonts w:ascii="Times New Roman" w:hAnsi="Times New Roman" w:cs="Times New Roman"/>
        </w:rPr>
        <w:t xml:space="preserve"> </w:t>
      </w:r>
    </w:p>
    <w:p w:rsidRPr="00AD04F3" w:rsidR="00937E14" w:rsidP="5CDF1D6D" w:rsidRDefault="00937E14" w14:paraId="7EAAEA31" w14:textId="179D176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CDF1D6D" w:rsidR="240FA103">
        <w:rPr>
          <w:rFonts w:ascii="Times New Roman" w:hAnsi="Times New Roman" w:cs="Times New Roman"/>
        </w:rPr>
        <w:t>Dr. Dominique Hill Informal Meet &amp; Greet w/Students</w:t>
      </w:r>
    </w:p>
    <w:p w:rsidRPr="00AD04F3" w:rsidR="00937E14" w:rsidP="5CDF1D6D" w:rsidRDefault="00937E14" w14:paraId="4477FFB7" w14:textId="6E4EB09F">
      <w:pPr>
        <w:pStyle w:val="ListParagraph"/>
        <w:numPr>
          <w:ilvl w:val="1"/>
          <w:numId w:val="39"/>
        </w:numPr>
        <w:spacing w:line="360" w:lineRule="auto"/>
        <w:rPr>
          <w:sz w:val="24"/>
          <w:szCs w:val="24"/>
        </w:rPr>
      </w:pPr>
      <w:r w:rsidRPr="5CDF1D6D" w:rsidR="26491E05">
        <w:rPr>
          <w:rFonts w:ascii="Times New Roman" w:hAnsi="Times New Roman" w:cs="Times New Roman"/>
        </w:rPr>
        <w:t>Today 2pm-3pm</w:t>
      </w:r>
    </w:p>
    <w:p w:rsidR="26491E05" w:rsidP="5CDF1D6D" w:rsidRDefault="26491E05" w14:paraId="46825369" w14:textId="5706E15B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55ca4983d3fd4462">
        <w:r w:rsidRPr="5CDF1D6D" w:rsidR="26491E05">
          <w:rPr>
            <w:rStyle w:val="Hyperlink"/>
            <w:rFonts w:ascii="Helvetica" w:hAnsi="Helvetica" w:eastAsia="Helvetica" w:cs="Helvetica"/>
            <w:strike w:val="0"/>
            <w:dstrike w:val="0"/>
            <w:noProof w:val="0"/>
            <w:sz w:val="21"/>
            <w:szCs w:val="21"/>
            <w:lang w:val="en-US"/>
          </w:rPr>
          <w:t>Click Link to register!</w:t>
        </w:r>
      </w:hyperlink>
      <w:r w:rsidRPr="5CDF1D6D" w:rsidR="26491E05">
        <w:rPr>
          <w:rFonts w:ascii="Helvetica" w:hAnsi="Helvetica" w:eastAsia="Helvetica" w:cs="Helvetica"/>
          <w:strike w:val="0"/>
          <w:dstrike w:val="0"/>
          <w:noProof w:val="0"/>
          <w:sz w:val="21"/>
          <w:szCs w:val="21"/>
          <w:lang w:val="en-US"/>
        </w:rPr>
        <w:t xml:space="preserve"> </w:t>
      </w:r>
    </w:p>
    <w:p w:rsidR="6E8787D2" w:rsidP="5CDF1D6D" w:rsidRDefault="6E8787D2" w14:paraId="60F5C8ED" w14:textId="7A278654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CDF1D6D" w:rsidR="6E8787D2">
        <w:rPr>
          <w:rFonts w:ascii="Times New Roman" w:hAnsi="Times New Roman" w:cs="Times New Roman"/>
        </w:rPr>
        <w:t>Find Your People: Black Students</w:t>
      </w:r>
    </w:p>
    <w:p w:rsidR="6E8787D2" w:rsidP="5CDF1D6D" w:rsidRDefault="6E8787D2" w14:paraId="36B7F4E0" w14:textId="6E9AF4D8">
      <w:pPr>
        <w:pStyle w:val="ListParagraph"/>
        <w:numPr>
          <w:ilvl w:val="1"/>
          <w:numId w:val="39"/>
        </w:numPr>
        <w:spacing w:line="360" w:lineRule="auto"/>
        <w:rPr>
          <w:sz w:val="24"/>
          <w:szCs w:val="24"/>
        </w:rPr>
      </w:pPr>
      <w:r w:rsidRPr="5CDF1D6D" w:rsidR="6E8787D2">
        <w:rPr>
          <w:rFonts w:ascii="Times New Roman" w:hAnsi="Times New Roman" w:cs="Times New Roman"/>
        </w:rPr>
        <w:t xml:space="preserve">February 17, 2021 4pm-6pm </w:t>
      </w:r>
    </w:p>
    <w:p w:rsidR="6E8787D2" w:rsidP="5CDF1D6D" w:rsidRDefault="6E8787D2" w14:paraId="38696621" w14:textId="15BCB8DC">
      <w:pPr>
        <w:pStyle w:val="ListParagraph"/>
        <w:numPr>
          <w:ilvl w:val="1"/>
          <w:numId w:val="39"/>
        </w:numPr>
        <w:spacing w:line="360" w:lineRule="auto"/>
        <w:rPr>
          <w:sz w:val="24"/>
          <w:szCs w:val="24"/>
        </w:rPr>
      </w:pPr>
      <w:r w:rsidRPr="5CDF1D6D" w:rsidR="6E8787D2">
        <w:rPr>
          <w:rFonts w:ascii="Times New Roman" w:hAnsi="Times New Roman" w:cs="Times New Roman"/>
        </w:rPr>
        <w:t xml:space="preserve">Dr. Ghazali &amp; Nathaniel McMillion </w:t>
      </w:r>
    </w:p>
    <w:p w:rsidR="6E8787D2" w:rsidP="5CDF1D6D" w:rsidRDefault="6E8787D2" w14:paraId="2710372A" w14:textId="29A44314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e47733ac64e24202">
        <w:r w:rsidRPr="5CDF1D6D" w:rsidR="6E8787D2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4"/>
            <w:szCs w:val="24"/>
            <w:lang w:val="en-US"/>
          </w:rPr>
          <w:t>Click link to register!</w:t>
        </w:r>
      </w:hyperlink>
      <w:r w:rsidRPr="5CDF1D6D" w:rsidR="6E8787D2">
        <w:rPr>
          <w:rFonts w:ascii="Calibri" w:hAnsi="Calibri" w:eastAsia="Calibri" w:cs="Calibri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04B5B39" w:rsidP="4740BB09" w:rsidRDefault="004B5B39" w14:paraId="40F7165C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="004B5B39" w:rsidP="4740BB09" w:rsidRDefault="00937E14" w14:paraId="400ECF2F" w14:textId="07EF185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2EF7AB91" w:rsidR="00937E14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6576A888" w:rsidP="5CDF1D6D" w:rsidRDefault="6576A888" w14:paraId="5277BDB5" w14:textId="3539B157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DF1D6D" w:rsidR="6576A8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International Café </w:t>
      </w:r>
      <w:r w:rsidRPr="5CDF1D6D" w:rsidR="18933D1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May 13</w:t>
      </w:r>
      <w:r w:rsidRPr="5CDF1D6D" w:rsidR="18933D1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5CDF1D6D" w:rsidR="18933D1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Outlook Event has been Sent </w:t>
      </w:r>
      <w:r w:rsidRPr="5CDF1D6D" w:rsidR="3859656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out.</w:t>
      </w:r>
    </w:p>
    <w:p w:rsidR="6576A888" w:rsidP="5CDF1D6D" w:rsidRDefault="6576A888" w14:paraId="341AEAC4" w14:textId="418C307D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DF1D6D" w:rsidR="6576A8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Veronica Dimas – CAMP</w:t>
      </w:r>
    </w:p>
    <w:p w:rsidR="6576A888" w:rsidP="5CDF1D6D" w:rsidRDefault="6576A888" w14:paraId="6651F8D1" w14:textId="0B3C9622">
      <w:pPr>
        <w:pStyle w:val="ListParagraph"/>
        <w:numPr>
          <w:ilvl w:val="1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DF1D6D" w:rsidR="6576A8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Looking to work with orgs next </w:t>
      </w:r>
      <w:r w:rsidRPr="5CDF1D6D" w:rsidR="2675766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quarter.</w:t>
      </w:r>
    </w:p>
    <w:p w:rsidR="6576A888" w:rsidP="2EF7AB91" w:rsidRDefault="6576A888" w14:paraId="196E18E1" w14:textId="4D117999">
      <w:pPr>
        <w:pStyle w:val="ListParagraph"/>
        <w:numPr>
          <w:ilvl w:val="1"/>
          <w:numId w:val="3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F7AB91" w:rsidR="6576A8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If orgs are interested in stopping in her university 101 class </w:t>
      </w:r>
    </w:p>
    <w:p w:rsidR="6576A888" w:rsidP="2EF7AB91" w:rsidRDefault="6576A888" w14:paraId="2A3E47DB" w14:textId="1FFF2058">
      <w:pPr>
        <w:pStyle w:val="ListParagraph"/>
        <w:numPr>
          <w:ilvl w:val="1"/>
          <w:numId w:val="3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F7AB91" w:rsidR="6576A8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Contact info: Veronica Dimas 509-899-6129, </w:t>
      </w:r>
      <w:hyperlink r:id="R88e0a2d9907344aa">
        <w:r w:rsidRPr="2EF7AB91" w:rsidR="6576A8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veronica.dimas@cwu.edu</w:t>
        </w:r>
      </w:hyperlink>
    </w:p>
    <w:p w:rsidR="6576A888" w:rsidP="5CDF1D6D" w:rsidRDefault="6576A888" w14:paraId="3FA2D5B9" w14:textId="55097BBB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DF1D6D" w:rsidR="6576A8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FGSO Funding Request $150</w:t>
      </w:r>
    </w:p>
    <w:p w:rsidR="6576A888" w:rsidP="5CDF1D6D" w:rsidRDefault="6576A888" w14:paraId="0A0DC10C" w14:textId="075FDBF5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DF1D6D" w:rsidR="6576A8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EQuAL Funding Request $25</w:t>
      </w:r>
    </w:p>
    <w:p w:rsidR="2EF7AB91" w:rsidP="2EF7AB91" w:rsidRDefault="2EF7AB91" w14:paraId="733A9D67" w14:textId="5FE30A21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00937E14" w:rsidP="5CDF1D6D" w:rsidRDefault="00937E14" w14:paraId="15AC383A" w14:textId="0F9C5846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3CC71C27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004B5B39" w:rsidP="4740BB09" w:rsidRDefault="004B5B39" w14:paraId="4AC71746" w14:textId="77777777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3CC71C27" w:rsidP="3CC71C27" w:rsidRDefault="3CC71C27" w14:paraId="1C57956D" w14:textId="01BBF7BB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152BDD" w:rsidR="00FC0E02" w:rsidP="4740BB09" w:rsidRDefault="69A40267" w14:paraId="350DC403" w14:textId="7A848B4D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Pr="4740BB09" w:rsidR="3F5E69BC">
        <w:rPr>
          <w:rFonts w:ascii="Times New Roman" w:hAnsi="Times New Roman" w:cs="Times New Roman"/>
          <w:b/>
          <w:bCs/>
          <w:u w:val="single"/>
        </w:rPr>
        <w:t>Representatives</w:t>
      </w:r>
    </w:p>
    <w:p w:rsidRPr="00AD04F3" w:rsidR="004B5B39" w:rsidP="3CC71C27" w:rsidRDefault="004B5B39" w14:paraId="4568CB7F" w14:textId="65D7BE2B">
      <w:pPr>
        <w:pStyle w:val="ListParagraph"/>
        <w:numPr>
          <w:ilvl w:val="0"/>
          <w:numId w:val="5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CC71C27" w:rsidR="38859B2E">
        <w:rPr>
          <w:rFonts w:ascii="Times New Roman" w:hAnsi="Times New Roman" w:cs="Times New Roman"/>
          <w:b w:val="0"/>
          <w:bCs w:val="0"/>
        </w:rPr>
        <w:t>Last meeting was Monday at 4pm</w:t>
      </w:r>
    </w:p>
    <w:p w:rsidR="38859B2E" w:rsidP="3CC71C27" w:rsidRDefault="38859B2E" w14:paraId="6A7573A1" w14:textId="033E009D">
      <w:pPr>
        <w:pStyle w:val="ListParagraph"/>
        <w:numPr>
          <w:ilvl w:val="1"/>
          <w:numId w:val="58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38859B2E">
        <w:rPr>
          <w:rFonts w:ascii="Times New Roman" w:hAnsi="Times New Roman" w:cs="Times New Roman"/>
          <w:b w:val="0"/>
          <w:bCs w:val="0"/>
        </w:rPr>
        <w:t>Letter support for the student body</w:t>
      </w:r>
    </w:p>
    <w:p w:rsidR="38859B2E" w:rsidP="3CC71C27" w:rsidRDefault="38859B2E" w14:paraId="3B27AC8E" w14:textId="3554A7E2">
      <w:pPr>
        <w:pStyle w:val="ListParagraph"/>
        <w:numPr>
          <w:ilvl w:val="1"/>
          <w:numId w:val="58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38859B2E">
        <w:rPr>
          <w:rFonts w:ascii="Times New Roman" w:hAnsi="Times New Roman" w:cs="Times New Roman"/>
          <w:b w:val="0"/>
          <w:bCs w:val="0"/>
        </w:rPr>
        <w:t xml:space="preserve">Having </w:t>
      </w:r>
      <w:r w:rsidRPr="3CC71C27" w:rsidR="38859B2E">
        <w:rPr>
          <w:rFonts w:ascii="Times New Roman" w:hAnsi="Times New Roman" w:cs="Times New Roman"/>
          <w:b w:val="0"/>
          <w:bCs w:val="0"/>
        </w:rPr>
        <w:t>senate</w:t>
      </w:r>
      <w:r w:rsidRPr="3CC71C27" w:rsidR="38859B2E">
        <w:rPr>
          <w:rFonts w:ascii="Times New Roman" w:hAnsi="Times New Roman" w:cs="Times New Roman"/>
          <w:b w:val="0"/>
          <w:bCs w:val="0"/>
        </w:rPr>
        <w:t xml:space="preserve"> host the International Café</w:t>
      </w:r>
    </w:p>
    <w:p w:rsidR="38859B2E" w:rsidP="3CC71C27" w:rsidRDefault="38859B2E" w14:paraId="3F71BC5B" w14:textId="07221BEC">
      <w:pPr>
        <w:pStyle w:val="ListParagraph"/>
        <w:numPr>
          <w:ilvl w:val="1"/>
          <w:numId w:val="58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38859B2E">
        <w:rPr>
          <w:rFonts w:ascii="Times New Roman" w:hAnsi="Times New Roman" w:cs="Times New Roman"/>
          <w:b w:val="0"/>
          <w:bCs w:val="0"/>
        </w:rPr>
        <w:t xml:space="preserve">Wildcat Ambassador, </w:t>
      </w:r>
      <w:r w:rsidRPr="3CC71C27" w:rsidR="4AB71B07">
        <w:rPr>
          <w:rFonts w:ascii="Times New Roman" w:hAnsi="Times New Roman" w:cs="Times New Roman"/>
          <w:b w:val="0"/>
          <w:bCs w:val="0"/>
        </w:rPr>
        <w:t>Emily</w:t>
      </w:r>
      <w:r w:rsidRPr="3CC71C27" w:rsidR="38859B2E">
        <w:rPr>
          <w:rFonts w:ascii="Times New Roman" w:hAnsi="Times New Roman" w:cs="Times New Roman"/>
          <w:b w:val="0"/>
          <w:bCs w:val="0"/>
        </w:rPr>
        <w:t xml:space="preserve"> </w:t>
      </w:r>
      <w:r w:rsidRPr="3CC71C27" w:rsidR="15F1FF31">
        <w:rPr>
          <w:rFonts w:ascii="Times New Roman" w:hAnsi="Times New Roman" w:cs="Times New Roman"/>
          <w:b w:val="0"/>
          <w:bCs w:val="0"/>
        </w:rPr>
        <w:t>Arras</w:t>
      </w:r>
    </w:p>
    <w:p w:rsidR="38859B2E" w:rsidP="3CC71C27" w:rsidRDefault="38859B2E" w14:paraId="5DEF3043" w14:textId="50907203">
      <w:pPr>
        <w:pStyle w:val="ListParagraph"/>
        <w:numPr>
          <w:ilvl w:val="1"/>
          <w:numId w:val="58"/>
        </w:numPr>
        <w:spacing w:line="360" w:lineRule="auto"/>
        <w:rPr>
          <w:b w:val="1"/>
          <w:bCs w:val="1"/>
          <w:sz w:val="24"/>
          <w:szCs w:val="24"/>
        </w:rPr>
      </w:pPr>
      <w:r w:rsidRPr="3CC71C27" w:rsidR="38859B2E">
        <w:rPr>
          <w:rFonts w:ascii="Times New Roman" w:hAnsi="Times New Roman" w:cs="Times New Roman"/>
          <w:b w:val="0"/>
          <w:bCs w:val="0"/>
        </w:rPr>
        <w:t>Email difference clubs and orgs to talk to the senate</w:t>
      </w:r>
    </w:p>
    <w:p w:rsidR="38859B2E" w:rsidP="3CC71C27" w:rsidRDefault="38859B2E" w14:paraId="6DEB6E70" w14:textId="07504ADD">
      <w:pPr>
        <w:pStyle w:val="ListParagraph"/>
        <w:numPr>
          <w:ilvl w:val="0"/>
          <w:numId w:val="6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3CC71C27" w:rsidR="38859B2E">
        <w:rPr>
          <w:rFonts w:ascii="Times New Roman" w:hAnsi="Times New Roman" w:cs="Times New Roman"/>
          <w:b w:val="0"/>
          <w:bCs w:val="0"/>
        </w:rPr>
        <w:t xml:space="preserve">Senate speaker mentioned there are not </w:t>
      </w:r>
      <w:r w:rsidRPr="3CC71C27" w:rsidR="38859B2E">
        <w:rPr>
          <w:rFonts w:ascii="Times New Roman" w:hAnsi="Times New Roman" w:cs="Times New Roman"/>
          <w:b w:val="0"/>
          <w:bCs w:val="0"/>
        </w:rPr>
        <w:t>Canidates</w:t>
      </w:r>
      <w:r w:rsidRPr="3CC71C27" w:rsidR="38859B2E">
        <w:rPr>
          <w:rFonts w:ascii="Times New Roman" w:hAnsi="Times New Roman" w:cs="Times New Roman"/>
          <w:b w:val="0"/>
          <w:bCs w:val="0"/>
        </w:rPr>
        <w:t xml:space="preserve"> for the position so please apply</w:t>
      </w:r>
    </w:p>
    <w:p w:rsidR="3CC71C27" w:rsidP="3CC71C27" w:rsidRDefault="3CC71C27" w14:paraId="216FEEA5" w14:textId="5621569C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</w:rPr>
      </w:pPr>
    </w:p>
    <w:p w:rsidR="004B5B39" w:rsidP="4740BB09" w:rsidRDefault="00937E14" w14:paraId="4A1A4387" w14:textId="49E10B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4B5B39" w:rsidP="3CC71C27" w:rsidRDefault="004B5B39" w14:paraId="032B2A4F" w14:textId="5E73D060">
      <w:pPr>
        <w:pStyle w:val="Normal"/>
        <w:spacing w:line="360" w:lineRule="auto"/>
        <w:ind w:left="0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D37C0C" w:rsidP="4740BB09" w:rsidRDefault="00937E14" w14:paraId="798D3B65" w14:textId="598E70A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9F51BD" w:rsidP="4740BB09" w:rsidRDefault="519F51BD" w14:paraId="22FF7BFD" w14:textId="632C2F6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3CC71C27" w:rsidRDefault="00937E14" w14:paraId="553BE25B" w14:textId="521C3F36">
      <w:pPr>
        <w:spacing w:line="360" w:lineRule="auto"/>
        <w:rPr>
          <w:rFonts w:ascii="Times New Roman" w:hAnsi="Times New Roman" w:cs="Times New Roman"/>
          <w:u w:val="single"/>
        </w:rPr>
      </w:pPr>
      <w:r w:rsidRPr="3CC71C27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3CC71C27" w:rsidR="65F10CD6">
        <w:rPr>
          <w:rFonts w:ascii="Times New Roman" w:hAnsi="Times New Roman" w:cs="Times New Roman"/>
          <w:b w:val="0"/>
          <w:bCs w:val="0"/>
          <w:u w:val="none"/>
        </w:rPr>
        <w:t xml:space="preserve"> 11:45 p.m.</w:t>
      </w:r>
    </w:p>
    <w:p w:rsidR="003B377F" w:rsidP="4740BB09" w:rsidRDefault="00B94B6D" w14:paraId="4B4CE333" w14:textId="5143B873">
      <w:pPr>
        <w:rPr>
          <w:rFonts w:ascii="Times New Roman" w:hAnsi="Times New Roman" w:cs="Times New Roman"/>
        </w:rPr>
      </w:pPr>
      <w:r w:rsidRPr="3CC71C27" w:rsidR="00B94B6D">
        <w:rPr>
          <w:rFonts w:ascii="Times New Roman" w:hAnsi="Times New Roman" w:cs="Times New Roman"/>
        </w:rPr>
        <w:t>Motion to:</w:t>
      </w:r>
      <w:r w:rsidRPr="3CC71C27" w:rsidR="477CB348">
        <w:rPr>
          <w:rFonts w:ascii="Times New Roman" w:hAnsi="Times New Roman" w:cs="Times New Roman"/>
        </w:rPr>
        <w:t xml:space="preserve"> BSU</w:t>
      </w:r>
    </w:p>
    <w:p w:rsidR="00B94B6D" w:rsidP="4740BB09" w:rsidRDefault="00B94B6D" w14:paraId="5E718022" w14:textId="0A0839EA">
      <w:pPr>
        <w:rPr>
          <w:rFonts w:ascii="Times New Roman" w:hAnsi="Times New Roman" w:cs="Times New Roman"/>
        </w:rPr>
      </w:pPr>
      <w:r w:rsidRPr="3CC71C27" w:rsidR="00B94B6D">
        <w:rPr>
          <w:rFonts w:ascii="Times New Roman" w:hAnsi="Times New Roman" w:cs="Times New Roman"/>
        </w:rPr>
        <w:t>Seconded by:</w:t>
      </w:r>
      <w:r w:rsidRPr="3CC71C27" w:rsidR="1F9B60CD">
        <w:rPr>
          <w:rFonts w:ascii="Times New Roman" w:hAnsi="Times New Roman" w:cs="Times New Roman"/>
        </w:rPr>
        <w:t xml:space="preserve"> EQuAl</w:t>
      </w:r>
    </w:p>
    <w:p w:rsidR="00B94B6D" w:rsidP="4740BB09" w:rsidRDefault="00B94B6D" w14:paraId="3A369F92" w14:textId="60BC3240">
      <w:pPr>
        <w:rPr>
          <w:rFonts w:ascii="Times New Roman" w:hAnsi="Times New Roman" w:cs="Times New Roman"/>
        </w:rPr>
      </w:pPr>
      <w:r w:rsidRPr="3CC71C27" w:rsidR="00B94B6D">
        <w:rPr>
          <w:rFonts w:ascii="Times New Roman" w:hAnsi="Times New Roman" w:cs="Times New Roman"/>
        </w:rPr>
        <w:t xml:space="preserve">Motion passes: </w:t>
      </w:r>
      <w:r w:rsidRPr="3CC71C27" w:rsidR="1F6C0E5C">
        <w:rPr>
          <w:rFonts w:ascii="Times New Roman" w:hAnsi="Times New Roman" w:cs="Times New Roman"/>
        </w:rPr>
        <w:t>8:0:1</w:t>
      </w:r>
    </w:p>
    <w:p w:rsidR="00B94B6D" w:rsidP="4740BB09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P="4740BB09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4740BB09" w:rsidRDefault="004B5B39" w14:paraId="396AA70F" w14:textId="214D3D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meeting </w:t>
      </w:r>
      <w:r w:rsidR="00291BA7">
        <w:rPr>
          <w:rFonts w:ascii="Times New Roman" w:hAnsi="Times New Roman" w:cs="Times New Roman"/>
          <w:b/>
          <w:bCs/>
        </w:rPr>
        <w:t>February 18</w:t>
      </w:r>
      <w:r w:rsidRPr="00291BA7" w:rsidR="00291BA7">
        <w:rPr>
          <w:rFonts w:ascii="Times New Roman" w:hAnsi="Times New Roman" w:cs="Times New Roman"/>
          <w:b/>
          <w:bCs/>
          <w:vertAlign w:val="superscript"/>
        </w:rPr>
        <w:t>th</w:t>
      </w:r>
      <w:r w:rsidR="00152BDD">
        <w:rPr>
          <w:rFonts w:ascii="Times New Roman" w:hAnsi="Times New Roman" w:cs="Times New Roman"/>
          <w:b/>
          <w:bCs/>
        </w:rPr>
        <w:t xml:space="preserve"> 11:00 a.m. via Zoom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3C01" w:rsidP="003B377F" w:rsidRDefault="00F23C01" w14:paraId="6739FCC2" w14:textId="77777777">
      <w:r>
        <w:separator/>
      </w:r>
    </w:p>
  </w:endnote>
  <w:endnote w:type="continuationSeparator" w:id="0">
    <w:p w:rsidR="00F23C01" w:rsidP="003B377F" w:rsidRDefault="00F23C01" w14:paraId="172CF0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3C01" w:rsidP="003B377F" w:rsidRDefault="00F23C01" w14:paraId="2E804944" w14:textId="77777777">
      <w:r>
        <w:separator/>
      </w:r>
    </w:p>
  </w:footnote>
  <w:footnote w:type="continuationSeparator" w:id="0">
    <w:p w:rsidR="00F23C01" w:rsidP="003B377F" w:rsidRDefault="00F23C01" w14:paraId="08EBEF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4F525658" w14:paraId="72CFA320" w14:textId="3F597891">
    <w:pPr>
      <w:pStyle w:val="Header"/>
      <w:jc w:val="center"/>
    </w:pPr>
    <w:r w:rsidR="3CC71C27">
      <w:drawing>
        <wp:inline wp14:editId="0CB9E124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f19b3f823e474c8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6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C5D2C"/>
    <w:multiLevelType w:val="hybridMultilevel"/>
    <w:tmpl w:val="78280A96"/>
    <w:lvl w:ilvl="0" w:tplc="8488B9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AB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69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E2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CD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8B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18BD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AE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E4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65C89"/>
    <w:multiLevelType w:val="hybridMultilevel"/>
    <w:tmpl w:val="96442554"/>
    <w:lvl w:ilvl="0" w:tplc="54247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3EC3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0F4C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A7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E7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047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647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C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745EC1"/>
    <w:multiLevelType w:val="hybridMultilevel"/>
    <w:tmpl w:val="DCA41D28"/>
    <w:lvl w:ilvl="0" w:tplc="D5466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07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C3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80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AD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08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42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C6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1E3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970136"/>
    <w:multiLevelType w:val="hybridMultilevel"/>
    <w:tmpl w:val="2CCE4D1C"/>
    <w:lvl w:ilvl="0" w:tplc="929E6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46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A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C1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80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00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63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66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4E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C95ACD"/>
    <w:multiLevelType w:val="hybrid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57102"/>
    <w:multiLevelType w:val="hybrid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F729AF"/>
    <w:multiLevelType w:val="hybridMultilevel"/>
    <w:tmpl w:val="C208447C"/>
    <w:lvl w:ilvl="0" w:tplc="A4388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CF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0B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61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D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7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4F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D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0D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CE62C7"/>
    <w:multiLevelType w:val="hybridMultilevel"/>
    <w:tmpl w:val="6F78EF4C"/>
    <w:lvl w:ilvl="0" w:tplc="F976A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45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ED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8D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C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EC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65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6B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B93C59"/>
    <w:multiLevelType w:val="hybridMultilevel"/>
    <w:tmpl w:val="A9081128"/>
    <w:lvl w:ilvl="0" w:tplc="A55EA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209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E8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89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C2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B6D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8E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29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44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BC124A"/>
    <w:multiLevelType w:val="hybridMultilevel"/>
    <w:tmpl w:val="8C669A24"/>
    <w:lvl w:ilvl="0" w:tplc="C908D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CB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40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E6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06D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A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D28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EF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B89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>
    <w:abstractNumId w:val="7"/>
  </w:num>
  <w:num w:numId="2">
    <w:abstractNumId w:val="1"/>
  </w:num>
  <w:num w:numId="3">
    <w:abstractNumId w:val="23"/>
  </w:num>
  <w:num w:numId="4">
    <w:abstractNumId w:val="16"/>
  </w:num>
  <w:num w:numId="5">
    <w:abstractNumId w:val="5"/>
  </w:num>
  <w:num w:numId="6">
    <w:abstractNumId w:val="2"/>
  </w:num>
  <w:num w:numId="7">
    <w:abstractNumId w:val="26"/>
  </w:num>
  <w:num w:numId="8">
    <w:abstractNumId w:val="33"/>
  </w:num>
  <w:num w:numId="9">
    <w:abstractNumId w:val="6"/>
  </w:num>
  <w:num w:numId="10">
    <w:abstractNumId w:val="8"/>
  </w:num>
  <w:num w:numId="11">
    <w:abstractNumId w:val="29"/>
  </w:num>
  <w:num w:numId="12">
    <w:abstractNumId w:val="4"/>
  </w:num>
  <w:num w:numId="13">
    <w:abstractNumId w:val="12"/>
  </w:num>
  <w:num w:numId="14">
    <w:abstractNumId w:val="18"/>
  </w:num>
  <w:num w:numId="15">
    <w:abstractNumId w:val="17"/>
  </w:num>
  <w:num w:numId="16">
    <w:abstractNumId w:val="30"/>
  </w:num>
  <w:num w:numId="17">
    <w:abstractNumId w:val="11"/>
  </w:num>
  <w:num w:numId="18">
    <w:abstractNumId w:val="21"/>
  </w:num>
  <w:num w:numId="19">
    <w:abstractNumId w:val="14"/>
  </w:num>
  <w:num w:numId="20">
    <w:abstractNumId w:val="31"/>
  </w:num>
  <w:num w:numId="21">
    <w:abstractNumId w:val="34"/>
  </w:num>
  <w:num w:numId="22">
    <w:abstractNumId w:val="10"/>
  </w:num>
  <w:num w:numId="23">
    <w:abstractNumId w:val="25"/>
  </w:num>
  <w:num w:numId="24">
    <w:abstractNumId w:val="3"/>
  </w:num>
  <w:num w:numId="25">
    <w:abstractNumId w:val="35"/>
  </w:num>
  <w:num w:numId="26">
    <w:abstractNumId w:val="0"/>
  </w:num>
  <w:num w:numId="27">
    <w:abstractNumId w:val="13"/>
  </w:num>
  <w:num w:numId="28">
    <w:abstractNumId w:val="9"/>
  </w:num>
  <w:num w:numId="29">
    <w:abstractNumId w:val="24"/>
  </w:num>
  <w:num w:numId="30">
    <w:abstractNumId w:val="28"/>
  </w:num>
  <w:num w:numId="31">
    <w:abstractNumId w:val="22"/>
  </w:num>
  <w:num w:numId="32">
    <w:abstractNumId w:val="19"/>
  </w:num>
  <w:num w:numId="33">
    <w:abstractNumId w:val="32"/>
  </w:num>
  <w:num w:numId="34">
    <w:abstractNumId w:val="27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3673"/>
    <w:rsid w:val="00152BDD"/>
    <w:rsid w:val="001C5BCA"/>
    <w:rsid w:val="001E70DF"/>
    <w:rsid w:val="002335CA"/>
    <w:rsid w:val="00286093"/>
    <w:rsid w:val="0028764A"/>
    <w:rsid w:val="00291BA7"/>
    <w:rsid w:val="002A4915"/>
    <w:rsid w:val="002C6628"/>
    <w:rsid w:val="00344D0B"/>
    <w:rsid w:val="00351442"/>
    <w:rsid w:val="00352341"/>
    <w:rsid w:val="003B377F"/>
    <w:rsid w:val="003F4E59"/>
    <w:rsid w:val="00422042"/>
    <w:rsid w:val="004B5B39"/>
    <w:rsid w:val="004F7228"/>
    <w:rsid w:val="005B1EA2"/>
    <w:rsid w:val="00614EF8"/>
    <w:rsid w:val="00667109"/>
    <w:rsid w:val="006A249B"/>
    <w:rsid w:val="006A26D4"/>
    <w:rsid w:val="007668A1"/>
    <w:rsid w:val="007B6E10"/>
    <w:rsid w:val="00900487"/>
    <w:rsid w:val="00906C56"/>
    <w:rsid w:val="00937E14"/>
    <w:rsid w:val="00972C61"/>
    <w:rsid w:val="00979192"/>
    <w:rsid w:val="0098247B"/>
    <w:rsid w:val="00A305EB"/>
    <w:rsid w:val="00A644B6"/>
    <w:rsid w:val="00AD04F3"/>
    <w:rsid w:val="00B82B0A"/>
    <w:rsid w:val="00B94B6D"/>
    <w:rsid w:val="00BB2D05"/>
    <w:rsid w:val="00BB64E8"/>
    <w:rsid w:val="00BE7855"/>
    <w:rsid w:val="00C0229C"/>
    <w:rsid w:val="00C7307F"/>
    <w:rsid w:val="00D0234A"/>
    <w:rsid w:val="00D37C0C"/>
    <w:rsid w:val="00D63F13"/>
    <w:rsid w:val="00EA1D47"/>
    <w:rsid w:val="00EC16DF"/>
    <w:rsid w:val="00EE3351"/>
    <w:rsid w:val="00EF26C8"/>
    <w:rsid w:val="00F23C01"/>
    <w:rsid w:val="00F87021"/>
    <w:rsid w:val="00F919E3"/>
    <w:rsid w:val="00FA2B02"/>
    <w:rsid w:val="00FC0E02"/>
    <w:rsid w:val="00FF7FE1"/>
    <w:rsid w:val="0195D23E"/>
    <w:rsid w:val="01BF5732"/>
    <w:rsid w:val="01C9C8EE"/>
    <w:rsid w:val="02280B48"/>
    <w:rsid w:val="023EF00D"/>
    <w:rsid w:val="030556CC"/>
    <w:rsid w:val="033620C5"/>
    <w:rsid w:val="05D902C7"/>
    <w:rsid w:val="05EFF61F"/>
    <w:rsid w:val="0663ADC6"/>
    <w:rsid w:val="06CCBD80"/>
    <w:rsid w:val="06CD1D68"/>
    <w:rsid w:val="06F36A48"/>
    <w:rsid w:val="071E0D11"/>
    <w:rsid w:val="073A5823"/>
    <w:rsid w:val="07792F0E"/>
    <w:rsid w:val="07A44BB6"/>
    <w:rsid w:val="07E5C650"/>
    <w:rsid w:val="0852FEFF"/>
    <w:rsid w:val="088F1E03"/>
    <w:rsid w:val="08AC55E0"/>
    <w:rsid w:val="08BA1245"/>
    <w:rsid w:val="08CD989A"/>
    <w:rsid w:val="08D1A685"/>
    <w:rsid w:val="0918536E"/>
    <w:rsid w:val="09DED501"/>
    <w:rsid w:val="09EBD2E5"/>
    <w:rsid w:val="09F0846F"/>
    <w:rsid w:val="0A1BDAEC"/>
    <w:rsid w:val="0A8634FE"/>
    <w:rsid w:val="0ACA31A6"/>
    <w:rsid w:val="0AED7FF6"/>
    <w:rsid w:val="0B43A5A8"/>
    <w:rsid w:val="0B4E8BF2"/>
    <w:rsid w:val="0C128996"/>
    <w:rsid w:val="0CB6C59A"/>
    <w:rsid w:val="0CB9E124"/>
    <w:rsid w:val="0CDC8A12"/>
    <w:rsid w:val="0D6F4527"/>
    <w:rsid w:val="0D802CDF"/>
    <w:rsid w:val="0D88FB8D"/>
    <w:rsid w:val="0D894C7D"/>
    <w:rsid w:val="0DA1CB9A"/>
    <w:rsid w:val="0DF41225"/>
    <w:rsid w:val="0E0AF6FF"/>
    <w:rsid w:val="0E0E2399"/>
    <w:rsid w:val="0E0F6154"/>
    <w:rsid w:val="0E9AE37F"/>
    <w:rsid w:val="0ECF9A21"/>
    <w:rsid w:val="10367F51"/>
    <w:rsid w:val="10494A94"/>
    <w:rsid w:val="106EBC15"/>
    <w:rsid w:val="111C727E"/>
    <w:rsid w:val="114A4782"/>
    <w:rsid w:val="115FA805"/>
    <w:rsid w:val="127EE87D"/>
    <w:rsid w:val="1292D27A"/>
    <w:rsid w:val="12970025"/>
    <w:rsid w:val="129781CC"/>
    <w:rsid w:val="12BE59AE"/>
    <w:rsid w:val="130CFC1F"/>
    <w:rsid w:val="13B097EA"/>
    <w:rsid w:val="1457EB8F"/>
    <w:rsid w:val="14AB2375"/>
    <w:rsid w:val="14F03408"/>
    <w:rsid w:val="1517E0FB"/>
    <w:rsid w:val="1571B08B"/>
    <w:rsid w:val="15CDD958"/>
    <w:rsid w:val="15F1FF31"/>
    <w:rsid w:val="160035F4"/>
    <w:rsid w:val="16672720"/>
    <w:rsid w:val="166D298E"/>
    <w:rsid w:val="16B8E2BD"/>
    <w:rsid w:val="16E2E984"/>
    <w:rsid w:val="16FAEA0B"/>
    <w:rsid w:val="171BF303"/>
    <w:rsid w:val="174F6E44"/>
    <w:rsid w:val="1774E297"/>
    <w:rsid w:val="17766C6A"/>
    <w:rsid w:val="17C39F5C"/>
    <w:rsid w:val="17E40C02"/>
    <w:rsid w:val="186D7420"/>
    <w:rsid w:val="18933D1B"/>
    <w:rsid w:val="18A44B35"/>
    <w:rsid w:val="18A919C5"/>
    <w:rsid w:val="18EA6AEE"/>
    <w:rsid w:val="18FCC1CA"/>
    <w:rsid w:val="1904576D"/>
    <w:rsid w:val="19195210"/>
    <w:rsid w:val="19235F2B"/>
    <w:rsid w:val="196F4C75"/>
    <w:rsid w:val="1984A9E3"/>
    <w:rsid w:val="19B5B80F"/>
    <w:rsid w:val="1A5607B8"/>
    <w:rsid w:val="1A5C9034"/>
    <w:rsid w:val="1AACB08F"/>
    <w:rsid w:val="1AD8016B"/>
    <w:rsid w:val="1B479005"/>
    <w:rsid w:val="1B603E2A"/>
    <w:rsid w:val="1B6E93F8"/>
    <w:rsid w:val="1B804C9E"/>
    <w:rsid w:val="1C289814"/>
    <w:rsid w:val="1C2D568E"/>
    <w:rsid w:val="1C66559B"/>
    <w:rsid w:val="1C8E6E8B"/>
    <w:rsid w:val="1CB333E4"/>
    <w:rsid w:val="1D30B5B1"/>
    <w:rsid w:val="1DB15E1A"/>
    <w:rsid w:val="1DBD4CBF"/>
    <w:rsid w:val="1DED90A3"/>
    <w:rsid w:val="1E5D2462"/>
    <w:rsid w:val="1F34D5EC"/>
    <w:rsid w:val="1F5A7094"/>
    <w:rsid w:val="1F6C0E5C"/>
    <w:rsid w:val="1F7AEF56"/>
    <w:rsid w:val="1F8BE404"/>
    <w:rsid w:val="1F9B60CD"/>
    <w:rsid w:val="1FA4CA3C"/>
    <w:rsid w:val="201950C1"/>
    <w:rsid w:val="2038DD87"/>
    <w:rsid w:val="20452654"/>
    <w:rsid w:val="20EE4C79"/>
    <w:rsid w:val="20FC0937"/>
    <w:rsid w:val="21360ACD"/>
    <w:rsid w:val="214742EF"/>
    <w:rsid w:val="214831D5"/>
    <w:rsid w:val="2165AA1A"/>
    <w:rsid w:val="21DB9A80"/>
    <w:rsid w:val="21F3AA98"/>
    <w:rsid w:val="22559518"/>
    <w:rsid w:val="231F8705"/>
    <w:rsid w:val="238F69A7"/>
    <w:rsid w:val="239EFCA6"/>
    <w:rsid w:val="23D1EAC4"/>
    <w:rsid w:val="240FA103"/>
    <w:rsid w:val="24A9512C"/>
    <w:rsid w:val="24BD58C8"/>
    <w:rsid w:val="24D39987"/>
    <w:rsid w:val="24DEFF58"/>
    <w:rsid w:val="2505C00A"/>
    <w:rsid w:val="255DD5EF"/>
    <w:rsid w:val="26491E05"/>
    <w:rsid w:val="26653F8D"/>
    <w:rsid w:val="2675766F"/>
    <w:rsid w:val="27564861"/>
    <w:rsid w:val="27793B00"/>
    <w:rsid w:val="280F5AAF"/>
    <w:rsid w:val="282A53CC"/>
    <w:rsid w:val="2863CF18"/>
    <w:rsid w:val="288D2730"/>
    <w:rsid w:val="28A8A11C"/>
    <w:rsid w:val="291B7339"/>
    <w:rsid w:val="29FE388F"/>
    <w:rsid w:val="2A28C00F"/>
    <w:rsid w:val="2A4291CB"/>
    <w:rsid w:val="2A923F09"/>
    <w:rsid w:val="2B01A765"/>
    <w:rsid w:val="2B4FEC03"/>
    <w:rsid w:val="2BE42F57"/>
    <w:rsid w:val="2C42D8F3"/>
    <w:rsid w:val="2C4E0B11"/>
    <w:rsid w:val="2C714599"/>
    <w:rsid w:val="2C8A335B"/>
    <w:rsid w:val="2C94FD3B"/>
    <w:rsid w:val="2C9A4D1A"/>
    <w:rsid w:val="2EAF2865"/>
    <w:rsid w:val="2EF7AB91"/>
    <w:rsid w:val="2F7D57BD"/>
    <w:rsid w:val="2F8A62F5"/>
    <w:rsid w:val="2FB41DC1"/>
    <w:rsid w:val="30554855"/>
    <w:rsid w:val="308B5C96"/>
    <w:rsid w:val="309574A6"/>
    <w:rsid w:val="30AD30CA"/>
    <w:rsid w:val="310455C6"/>
    <w:rsid w:val="3141D0D5"/>
    <w:rsid w:val="315C57A9"/>
    <w:rsid w:val="31FC3741"/>
    <w:rsid w:val="325F3B52"/>
    <w:rsid w:val="32A0AE48"/>
    <w:rsid w:val="3339B520"/>
    <w:rsid w:val="33ADB761"/>
    <w:rsid w:val="33CC21EF"/>
    <w:rsid w:val="344B6252"/>
    <w:rsid w:val="349DE738"/>
    <w:rsid w:val="353612E1"/>
    <w:rsid w:val="35515460"/>
    <w:rsid w:val="358D3964"/>
    <w:rsid w:val="3606AC7A"/>
    <w:rsid w:val="36AB8A7D"/>
    <w:rsid w:val="36BDFE9A"/>
    <w:rsid w:val="36C5517E"/>
    <w:rsid w:val="36F9E3B0"/>
    <w:rsid w:val="376DD4EC"/>
    <w:rsid w:val="37D883F9"/>
    <w:rsid w:val="38240D10"/>
    <w:rsid w:val="38294B99"/>
    <w:rsid w:val="3848DC25"/>
    <w:rsid w:val="3859656A"/>
    <w:rsid w:val="38740C8D"/>
    <w:rsid w:val="38859B2E"/>
    <w:rsid w:val="388A6187"/>
    <w:rsid w:val="38A59B88"/>
    <w:rsid w:val="38A742D3"/>
    <w:rsid w:val="39079D8E"/>
    <w:rsid w:val="390B400D"/>
    <w:rsid w:val="390D2994"/>
    <w:rsid w:val="39959BB8"/>
    <w:rsid w:val="39FF88FA"/>
    <w:rsid w:val="3A3CDB03"/>
    <w:rsid w:val="3A69B324"/>
    <w:rsid w:val="3AAB2EF0"/>
    <w:rsid w:val="3AC349C0"/>
    <w:rsid w:val="3AC3E75E"/>
    <w:rsid w:val="3B6F7C9C"/>
    <w:rsid w:val="3B7DCF0F"/>
    <w:rsid w:val="3BC95729"/>
    <w:rsid w:val="3C1CE936"/>
    <w:rsid w:val="3CA0E3A9"/>
    <w:rsid w:val="3CC71C27"/>
    <w:rsid w:val="3CD3A5FC"/>
    <w:rsid w:val="3CEBCBA5"/>
    <w:rsid w:val="3CF1880E"/>
    <w:rsid w:val="3CF31698"/>
    <w:rsid w:val="3D09F2A0"/>
    <w:rsid w:val="3DC67BAA"/>
    <w:rsid w:val="3DECD7CB"/>
    <w:rsid w:val="3DF9A414"/>
    <w:rsid w:val="3E65BAD5"/>
    <w:rsid w:val="3E6C77E6"/>
    <w:rsid w:val="3E988D1D"/>
    <w:rsid w:val="3EA3A141"/>
    <w:rsid w:val="3EAC6384"/>
    <w:rsid w:val="3ED93AE4"/>
    <w:rsid w:val="3EEC2B1C"/>
    <w:rsid w:val="3EFEF78D"/>
    <w:rsid w:val="3F0FDC05"/>
    <w:rsid w:val="3F22ACE7"/>
    <w:rsid w:val="3F5E69BC"/>
    <w:rsid w:val="3F69FD0E"/>
    <w:rsid w:val="3FA3CEC6"/>
    <w:rsid w:val="401F586E"/>
    <w:rsid w:val="404E9749"/>
    <w:rsid w:val="408F63EB"/>
    <w:rsid w:val="409FFFA0"/>
    <w:rsid w:val="40A5DB95"/>
    <w:rsid w:val="40E8A086"/>
    <w:rsid w:val="40EBCA12"/>
    <w:rsid w:val="410C560E"/>
    <w:rsid w:val="4187FD74"/>
    <w:rsid w:val="418FB6EA"/>
    <w:rsid w:val="41B7B975"/>
    <w:rsid w:val="426C1392"/>
    <w:rsid w:val="42CAB874"/>
    <w:rsid w:val="43BD5DAB"/>
    <w:rsid w:val="43CF401A"/>
    <w:rsid w:val="44968DAE"/>
    <w:rsid w:val="44A94AC7"/>
    <w:rsid w:val="44BD4F50"/>
    <w:rsid w:val="44DDB86D"/>
    <w:rsid w:val="450BAB4E"/>
    <w:rsid w:val="45277161"/>
    <w:rsid w:val="452FF1DA"/>
    <w:rsid w:val="45A503F0"/>
    <w:rsid w:val="46235358"/>
    <w:rsid w:val="4690DF53"/>
    <w:rsid w:val="46BC01B1"/>
    <w:rsid w:val="46E5415E"/>
    <w:rsid w:val="4740BB09"/>
    <w:rsid w:val="477611D0"/>
    <w:rsid w:val="477CB348"/>
    <w:rsid w:val="47D143DA"/>
    <w:rsid w:val="48C1CE27"/>
    <w:rsid w:val="48CE7C32"/>
    <w:rsid w:val="4906FC1C"/>
    <w:rsid w:val="4922413F"/>
    <w:rsid w:val="4969946F"/>
    <w:rsid w:val="49776F40"/>
    <w:rsid w:val="4A222D9F"/>
    <w:rsid w:val="4A546234"/>
    <w:rsid w:val="4AB71B07"/>
    <w:rsid w:val="4ABD42CB"/>
    <w:rsid w:val="4ADF2B6E"/>
    <w:rsid w:val="4AE4A5E7"/>
    <w:rsid w:val="4AF7CBEA"/>
    <w:rsid w:val="4B5D622F"/>
    <w:rsid w:val="4B98F13F"/>
    <w:rsid w:val="4BD2F830"/>
    <w:rsid w:val="4C1B9D06"/>
    <w:rsid w:val="4C42F9E3"/>
    <w:rsid w:val="4CEC34B1"/>
    <w:rsid w:val="4CF5730A"/>
    <w:rsid w:val="4D48E5F9"/>
    <w:rsid w:val="4D8A99D0"/>
    <w:rsid w:val="4DDC709F"/>
    <w:rsid w:val="4DF952FA"/>
    <w:rsid w:val="4E668CBC"/>
    <w:rsid w:val="4E80A63C"/>
    <w:rsid w:val="4EA2C9C0"/>
    <w:rsid w:val="4EFB3FD2"/>
    <w:rsid w:val="4F139BB7"/>
    <w:rsid w:val="4F2F025E"/>
    <w:rsid w:val="4F525658"/>
    <w:rsid w:val="4F894B7D"/>
    <w:rsid w:val="4F94B14E"/>
    <w:rsid w:val="4FACAC41"/>
    <w:rsid w:val="512A416C"/>
    <w:rsid w:val="513D72AB"/>
    <w:rsid w:val="5162BD5B"/>
    <w:rsid w:val="516DC4EA"/>
    <w:rsid w:val="51770278"/>
    <w:rsid w:val="519F51BD"/>
    <w:rsid w:val="51BFA9F1"/>
    <w:rsid w:val="51D0F585"/>
    <w:rsid w:val="51E76086"/>
    <w:rsid w:val="5211156E"/>
    <w:rsid w:val="52281A26"/>
    <w:rsid w:val="52590EB5"/>
    <w:rsid w:val="5291DB58"/>
    <w:rsid w:val="5333F9BC"/>
    <w:rsid w:val="536AF9CE"/>
    <w:rsid w:val="540EC3DD"/>
    <w:rsid w:val="544D7CFF"/>
    <w:rsid w:val="5493E73A"/>
    <w:rsid w:val="54C74B0B"/>
    <w:rsid w:val="552E648B"/>
    <w:rsid w:val="5582FF0D"/>
    <w:rsid w:val="560090A6"/>
    <w:rsid w:val="562B286E"/>
    <w:rsid w:val="56493949"/>
    <w:rsid w:val="56DB4577"/>
    <w:rsid w:val="5723E782"/>
    <w:rsid w:val="5754C659"/>
    <w:rsid w:val="577DE99A"/>
    <w:rsid w:val="57CD0615"/>
    <w:rsid w:val="58126975"/>
    <w:rsid w:val="58332D27"/>
    <w:rsid w:val="5878FA8C"/>
    <w:rsid w:val="58FE8C39"/>
    <w:rsid w:val="59026F9A"/>
    <w:rsid w:val="593A74B2"/>
    <w:rsid w:val="5948EF6C"/>
    <w:rsid w:val="59DA245E"/>
    <w:rsid w:val="5A730AE9"/>
    <w:rsid w:val="5A95DD9D"/>
    <w:rsid w:val="5B2D7148"/>
    <w:rsid w:val="5C2F0797"/>
    <w:rsid w:val="5C627EAD"/>
    <w:rsid w:val="5CDF1D6D"/>
    <w:rsid w:val="5D128AF0"/>
    <w:rsid w:val="5D1D7E42"/>
    <w:rsid w:val="5D7F5ADD"/>
    <w:rsid w:val="5D8F1861"/>
    <w:rsid w:val="5DF5A822"/>
    <w:rsid w:val="5F0F2875"/>
    <w:rsid w:val="5F198C17"/>
    <w:rsid w:val="5F67DCE2"/>
    <w:rsid w:val="5F90C0FC"/>
    <w:rsid w:val="5FBC1086"/>
    <w:rsid w:val="5FC62E56"/>
    <w:rsid w:val="604852AE"/>
    <w:rsid w:val="608812EE"/>
    <w:rsid w:val="61648787"/>
    <w:rsid w:val="619483D9"/>
    <w:rsid w:val="61AA6E68"/>
    <w:rsid w:val="61C22A29"/>
    <w:rsid w:val="61C25754"/>
    <w:rsid w:val="61C85779"/>
    <w:rsid w:val="61FE536C"/>
    <w:rsid w:val="62298B85"/>
    <w:rsid w:val="62321530"/>
    <w:rsid w:val="625620E8"/>
    <w:rsid w:val="627A3C1A"/>
    <w:rsid w:val="628BEA3C"/>
    <w:rsid w:val="6293F68B"/>
    <w:rsid w:val="6336BDF0"/>
    <w:rsid w:val="63DE38E2"/>
    <w:rsid w:val="63E3BADA"/>
    <w:rsid w:val="64053FFC"/>
    <w:rsid w:val="647CDE42"/>
    <w:rsid w:val="648E589D"/>
    <w:rsid w:val="64A924F1"/>
    <w:rsid w:val="650FDBB1"/>
    <w:rsid w:val="6510ECEF"/>
    <w:rsid w:val="6576A888"/>
    <w:rsid w:val="658101E9"/>
    <w:rsid w:val="65F10CD6"/>
    <w:rsid w:val="65F5886E"/>
    <w:rsid w:val="662712AF"/>
    <w:rsid w:val="667125AF"/>
    <w:rsid w:val="6672B832"/>
    <w:rsid w:val="669588E6"/>
    <w:rsid w:val="66A1E403"/>
    <w:rsid w:val="67188D17"/>
    <w:rsid w:val="671B80D8"/>
    <w:rsid w:val="676EA6C4"/>
    <w:rsid w:val="6783D557"/>
    <w:rsid w:val="6797D14D"/>
    <w:rsid w:val="67A83629"/>
    <w:rsid w:val="67E7A804"/>
    <w:rsid w:val="68072D7A"/>
    <w:rsid w:val="68098154"/>
    <w:rsid w:val="6821D023"/>
    <w:rsid w:val="6844DF98"/>
    <w:rsid w:val="685EEDD8"/>
    <w:rsid w:val="6879FC76"/>
    <w:rsid w:val="68902DE9"/>
    <w:rsid w:val="6890ABB5"/>
    <w:rsid w:val="6955B0B3"/>
    <w:rsid w:val="6979EC72"/>
    <w:rsid w:val="6996AB90"/>
    <w:rsid w:val="69A40267"/>
    <w:rsid w:val="69A551B5"/>
    <w:rsid w:val="69E14D7C"/>
    <w:rsid w:val="69F16BE1"/>
    <w:rsid w:val="69F73E19"/>
    <w:rsid w:val="6A1ED898"/>
    <w:rsid w:val="6A8FA34C"/>
    <w:rsid w:val="6ABC322E"/>
    <w:rsid w:val="6B307EB7"/>
    <w:rsid w:val="6B47AFC9"/>
    <w:rsid w:val="6BA82E76"/>
    <w:rsid w:val="6BB55034"/>
    <w:rsid w:val="6D15AABD"/>
    <w:rsid w:val="6D259E3D"/>
    <w:rsid w:val="6D40E39F"/>
    <w:rsid w:val="6D8C13CE"/>
    <w:rsid w:val="6DCFDBCD"/>
    <w:rsid w:val="6E09FC10"/>
    <w:rsid w:val="6E32607D"/>
    <w:rsid w:val="6E3DCD92"/>
    <w:rsid w:val="6E446252"/>
    <w:rsid w:val="6E5E805E"/>
    <w:rsid w:val="6E6039AC"/>
    <w:rsid w:val="6E66272F"/>
    <w:rsid w:val="6E8787D2"/>
    <w:rsid w:val="6EF0C72E"/>
    <w:rsid w:val="6EF45D46"/>
    <w:rsid w:val="701B7A32"/>
    <w:rsid w:val="7035E6C5"/>
    <w:rsid w:val="703AB6E7"/>
    <w:rsid w:val="71241830"/>
    <w:rsid w:val="7130F120"/>
    <w:rsid w:val="714F5AB8"/>
    <w:rsid w:val="7191FC79"/>
    <w:rsid w:val="7199F283"/>
    <w:rsid w:val="71B55B7A"/>
    <w:rsid w:val="71F527E7"/>
    <w:rsid w:val="720F3973"/>
    <w:rsid w:val="723A70B3"/>
    <w:rsid w:val="728093FD"/>
    <w:rsid w:val="73AE1CF2"/>
    <w:rsid w:val="73F7C46B"/>
    <w:rsid w:val="741EFC4E"/>
    <w:rsid w:val="743EC6B2"/>
    <w:rsid w:val="75C946DD"/>
    <w:rsid w:val="75F195AD"/>
    <w:rsid w:val="768C98E3"/>
    <w:rsid w:val="76C7B4D5"/>
    <w:rsid w:val="770825FF"/>
    <w:rsid w:val="78DC93C8"/>
    <w:rsid w:val="78E1D871"/>
    <w:rsid w:val="78F7AABE"/>
    <w:rsid w:val="78F87B3A"/>
    <w:rsid w:val="79157029"/>
    <w:rsid w:val="794ECF4D"/>
    <w:rsid w:val="79828FD0"/>
    <w:rsid w:val="79944F34"/>
    <w:rsid w:val="799945A3"/>
    <w:rsid w:val="7A5B102C"/>
    <w:rsid w:val="7A682BD3"/>
    <w:rsid w:val="7A87EC40"/>
    <w:rsid w:val="7A950C62"/>
    <w:rsid w:val="7ACAC5EA"/>
    <w:rsid w:val="7B2AD2E0"/>
    <w:rsid w:val="7B2C1AE3"/>
    <w:rsid w:val="7B5F3366"/>
    <w:rsid w:val="7B97D0B5"/>
    <w:rsid w:val="7BB3973A"/>
    <w:rsid w:val="7C9C7067"/>
    <w:rsid w:val="7D0B4170"/>
    <w:rsid w:val="7D517BEE"/>
    <w:rsid w:val="7D5EBB07"/>
    <w:rsid w:val="7D75349E"/>
    <w:rsid w:val="7DA06E53"/>
    <w:rsid w:val="7DBEC616"/>
    <w:rsid w:val="7E456E7D"/>
    <w:rsid w:val="7E66F5A1"/>
    <w:rsid w:val="7E6C4E2F"/>
    <w:rsid w:val="7E847FC0"/>
    <w:rsid w:val="7EB1F876"/>
    <w:rsid w:val="7ED3CBDE"/>
    <w:rsid w:val="7EE10A50"/>
    <w:rsid w:val="7F170310"/>
    <w:rsid w:val="7F45F672"/>
    <w:rsid w:val="7F7FFA6B"/>
    <w:rsid w:val="7F9CCEA9"/>
    <w:rsid w:val="7FE51BA6"/>
    <w:rsid w:val="7FF6C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veronica.dimas@cwu.edu" TargetMode="External" Id="R88e0a2d9907344aa" /><Relationship Type="http://schemas.openxmlformats.org/officeDocument/2006/relationships/hyperlink" Target="mailto:ASCWU.Equity@cwu.edu" TargetMode="External" Id="R77de9cb760dd4b7c" /><Relationship Type="http://schemas.openxmlformats.org/officeDocument/2006/relationships/hyperlink" Target="https://www.cwu.edu/ascwu/election" TargetMode="External" Id="R4dd14e8b7aaa464b" /><Relationship Type="http://schemas.openxmlformats.org/officeDocument/2006/relationships/hyperlink" Target="mailto:Justin.Santoli@cwu.edu" TargetMode="External" Id="R6bc70b831bbd459a" /><Relationship Type="http://schemas.openxmlformats.org/officeDocument/2006/relationships/hyperlink" Target="mailto:Eriqua.Collins@cwu.edu" TargetMode="External" Id="Rfd8a40a567854b31" /><Relationship Type="http://schemas.openxmlformats.org/officeDocument/2006/relationships/hyperlink" Target="https://nam10.safelinks.protection.outlook.com/?url=https%3A%2F%2Fcwu.zoom.us%2Fmeeting%2Fregister%2FtZUoc-yrrDItE90dsHgDmxmBDcqJdd_FkBzO&amp;data=04%7C01%7CEriqua.Collins%40cwu.edu%7Ce5ec37e199d24c99a0c508d8c8c31164%7Cf891d6c191d6444ba700d371910716c7%7C0%7C0%7C637480087420223459%7CUnknown%7CTWFpbGZsb3d8eyJWIjoiMC4wLjAwMDAiLCJQIjoiV2luMzIiLCJBTiI6Ik1haWwiLCJXVCI6Mn0%3D%7C1000&amp;sdata=xZ0PQk5dwsTF6Dhs8R%2FVDTy92tdd2%2FDyV3tm2vHhIXY%3D&amp;reserved=0" TargetMode="External" Id="R55ca4983d3fd4462" /><Relationship Type="http://schemas.openxmlformats.org/officeDocument/2006/relationships/hyperlink" Target="https://cwu.zoom.us/meeting/register/tZ0pf-ivpj4jG9QUjb9BnZzhecB9fMC_s8Nz" TargetMode="External" Id="Re47733ac64e24202" /><Relationship Type="http://schemas.openxmlformats.org/officeDocument/2006/relationships/hyperlink" Target="https://cwu.zoom.us/webinar/register/WN_r-kfVbbMTDyFD277W1ZfSA?fbclid=IwAR1thljmO-4O6ym1nCqb-zR6KXQvsH70y18YxgaCvFExf5nTCYNwn8po2DQ" TargetMode="External" Id="R5dea962fcf9f4572" /><Relationship Type="http://schemas.openxmlformats.org/officeDocument/2006/relationships/hyperlink" Target="mailto:Stephanie.Mora@cwu.edu" TargetMode="External" Id="Rdb02dd18143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f19b3f823e474c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B9092-07E6-44CC-97A5-E3325A107BF5}"/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11</cp:revision>
  <dcterms:created xsi:type="dcterms:W3CDTF">2020-12-29T00:49:00Z</dcterms:created>
  <dcterms:modified xsi:type="dcterms:W3CDTF">2021-02-11T19:47:13Z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