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951FDA" w14:paraId="7D2C57A6" w14:textId="679F74F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18</w:t>
      </w:r>
      <w:r w:rsidRPr="00951FDA">
        <w:rPr>
          <w:rFonts w:ascii="Times New Roman" w:hAnsi="Times New Roman" w:cs="Times New Roman"/>
          <w:b/>
          <w:bCs/>
          <w:vertAlign w:val="superscript"/>
        </w:rPr>
        <w:t>th</w:t>
      </w:r>
      <w:r w:rsidR="004B5B39"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5A95DD9D" w:rsidRDefault="003B377F" w14:paraId="3795B61B" w14:textId="28B2F90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41325EED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41325EED" w:rsidR="0AF63DE4">
        <w:rPr>
          <w:rFonts w:ascii="Times New Roman" w:hAnsi="Times New Roman" w:cs="Times New Roman"/>
          <w:b w:val="0"/>
          <w:bCs w:val="0"/>
          <w:u w:val="none"/>
        </w:rPr>
        <w:t xml:space="preserve"> 11:03</w:t>
      </w:r>
    </w:p>
    <w:p w:rsidR="003B377F" w:rsidP="5A95DD9D" w:rsidRDefault="003B377F" w14:paraId="42D82290" w14:textId="790740A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AUA</w:t>
      </w:r>
      <w:r w:rsidRPr="41325EED" w:rsidR="52281A26">
        <w:rPr>
          <w:rFonts w:ascii="Times New Roman" w:hAnsi="Times New Roman" w:cs="Times New Roman"/>
        </w:rPr>
        <w:t>P</w:t>
      </w:r>
      <w:r w:rsidRPr="41325EED" w:rsidR="47D143DA">
        <w:rPr>
          <w:rFonts w:ascii="Times New Roman" w:hAnsi="Times New Roman" w:cs="Times New Roman"/>
        </w:rPr>
        <w:t xml:space="preserve"> </w:t>
      </w:r>
      <w:r w:rsidRPr="41325EED" w:rsidR="404F6195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4EFB4B9A" w14:textId="7B1CDBDA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BSU</w:t>
      </w:r>
      <w:r w:rsidRPr="41325EED" w:rsidR="37D883F9">
        <w:rPr>
          <w:rFonts w:ascii="Times New Roman" w:hAnsi="Times New Roman" w:cs="Times New Roman"/>
        </w:rPr>
        <w:t xml:space="preserve"> </w:t>
      </w:r>
      <w:r w:rsidRPr="41325EED" w:rsidR="1BC06892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3C4E5557" w14:textId="760C46E5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CASA</w:t>
      </w:r>
      <w:r w:rsidRPr="41325EED" w:rsidR="560090A6">
        <w:rPr>
          <w:rFonts w:ascii="Times New Roman" w:hAnsi="Times New Roman" w:cs="Times New Roman"/>
        </w:rPr>
        <w:t xml:space="preserve"> </w:t>
      </w:r>
      <w:r w:rsidRPr="41325EED" w:rsidR="00CC1DC2">
        <w:rPr>
          <w:rFonts w:ascii="Times New Roman" w:hAnsi="Times New Roman" w:cs="Times New Roman"/>
        </w:rPr>
        <w:t>- present</w:t>
      </w:r>
    </w:p>
    <w:p w:rsidRPr="00AD04F3" w:rsidR="003B377F" w:rsidP="41325EED" w:rsidRDefault="003B377F" w14:paraId="2DCD7F27" w14:textId="1EF94533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41325EED" w:rsidR="003B377F">
        <w:rPr>
          <w:rFonts w:ascii="Times New Roman" w:hAnsi="Times New Roman" w:cs="Times New Roman"/>
        </w:rPr>
        <w:t>EQuAl</w:t>
      </w:r>
      <w:proofErr w:type="spellEnd"/>
      <w:r w:rsidRPr="41325EED" w:rsidR="71241830">
        <w:rPr>
          <w:rFonts w:ascii="Times New Roman" w:hAnsi="Times New Roman" w:cs="Times New Roman"/>
        </w:rPr>
        <w:t xml:space="preserve"> </w:t>
      </w:r>
      <w:r w:rsidRPr="41325EED" w:rsidR="28732FBB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481FA3B" w14:textId="7EA727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FASA</w:t>
      </w:r>
      <w:r w:rsidRPr="41325EED" w:rsidR="4A2815A2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6D22B22A" w14:textId="6B22B08D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FGSO</w:t>
      </w:r>
      <w:r w:rsidRPr="41325EED" w:rsidR="404E9749">
        <w:rPr>
          <w:rFonts w:ascii="Times New Roman" w:hAnsi="Times New Roman" w:cs="Times New Roman"/>
        </w:rPr>
        <w:t xml:space="preserve"> </w:t>
      </w:r>
      <w:r w:rsidRPr="41325EED" w:rsidR="03C63241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31FBB29C" w14:textId="76B413C8">
      <w:pPr>
        <w:pStyle w:val="ListParagraph"/>
        <w:numPr>
          <w:ilvl w:val="0"/>
          <w:numId w:val="32"/>
        </w:numPr>
        <w:spacing w:line="276" w:lineRule="auto"/>
        <w:rPr/>
      </w:pPr>
      <w:r w:rsidRPr="41325EED" w:rsidR="000F5039">
        <w:rPr>
          <w:rFonts w:ascii="Times New Roman" w:hAnsi="Times New Roman" w:cs="Times New Roman"/>
        </w:rPr>
        <w:t>LSO</w:t>
      </w:r>
      <w:r w:rsidRPr="41325EED" w:rsidR="7191FC79">
        <w:rPr>
          <w:rFonts w:ascii="Times New Roman" w:hAnsi="Times New Roman" w:cs="Times New Roman"/>
        </w:rPr>
        <w:t xml:space="preserve"> </w:t>
      </w:r>
      <w:r w:rsidRPr="41325EED" w:rsidR="0C331654">
        <w:rPr>
          <w:rFonts w:ascii="Times New Roman" w:hAnsi="Times New Roman" w:cs="Times New Roman"/>
        </w:rPr>
        <w:t>- present</w:t>
      </w:r>
    </w:p>
    <w:p w:rsidRPr="00B94B6D" w:rsidR="003B377F" w:rsidP="00B94B6D" w:rsidRDefault="003B377F" w14:paraId="51FF2F35" w14:textId="340CCB97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41325EED" w:rsidR="003B377F">
        <w:rPr>
          <w:rFonts w:ascii="Times New Roman" w:hAnsi="Times New Roman" w:cs="Times New Roman"/>
        </w:rPr>
        <w:t>MEC</w:t>
      </w:r>
      <w:r w:rsidRPr="41325EED" w:rsidR="00FC0E02">
        <w:rPr>
          <w:rFonts w:ascii="Times New Roman" w:hAnsi="Times New Roman" w:cs="Times New Roman"/>
        </w:rPr>
        <w:t>H</w:t>
      </w:r>
      <w:r w:rsidRPr="41325EED" w:rsidR="003B377F">
        <w:rPr>
          <w:rFonts w:ascii="Times New Roman" w:hAnsi="Times New Roman" w:cs="Times New Roman"/>
        </w:rPr>
        <w:t>A</w:t>
      </w:r>
      <w:r w:rsidRPr="41325EED" w:rsidR="344B6252">
        <w:rPr>
          <w:rFonts w:ascii="Times New Roman" w:hAnsi="Times New Roman" w:cs="Times New Roman"/>
        </w:rPr>
        <w:t xml:space="preserve"> </w:t>
      </w:r>
      <w:r w:rsidRPr="41325EED" w:rsidR="08B1F7F1">
        <w:rPr>
          <w:rFonts w:ascii="Times New Roman" w:hAnsi="Times New Roman" w:cs="Times New Roman"/>
        </w:rPr>
        <w:t>- present</w:t>
      </w:r>
    </w:p>
    <w:p w:rsidR="69254C5B" w:rsidP="5DCA5788" w:rsidRDefault="69254C5B" w14:paraId="5963CB0D" w14:textId="6499A6CB">
      <w:pPr>
        <w:pStyle w:val="ListParagraph"/>
        <w:numPr>
          <w:ilvl w:val="0"/>
          <w:numId w:val="32"/>
        </w:numPr>
        <w:spacing w:line="276" w:lineRule="auto"/>
        <w:rPr/>
      </w:pPr>
      <w:r w:rsidRPr="41325EED" w:rsidR="69254C5B">
        <w:rPr>
          <w:rFonts w:ascii="Times New Roman" w:hAnsi="Times New Roman" w:cs="Times New Roman"/>
        </w:rPr>
        <w:t>MSA</w:t>
      </w:r>
      <w:r w:rsidRPr="41325EED" w:rsidR="0CBDAFC6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4750266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Arryn Welty, Wellness Center</w:t>
      </w:r>
    </w:p>
    <w:p w:rsidR="6A1ED898" w:rsidP="0A8634FE" w:rsidRDefault="6A1ED898" w14:paraId="2FDAD3F1" w14:textId="4C8E99AD">
      <w:pPr>
        <w:pStyle w:val="ListParagraph"/>
        <w:numPr>
          <w:ilvl w:val="0"/>
          <w:numId w:val="34"/>
        </w:numPr>
        <w:spacing w:line="276" w:lineRule="auto"/>
        <w:rPr/>
      </w:pPr>
      <w:r w:rsidRPr="41325EED" w:rsidR="6A1ED898">
        <w:rPr>
          <w:rFonts w:ascii="Times New Roman" w:hAnsi="Times New Roman" w:cs="Times New Roman"/>
        </w:rPr>
        <w:t>Paula Moffatt</w:t>
      </w:r>
      <w:r w:rsidRPr="41325EED" w:rsidR="7199F283">
        <w:rPr>
          <w:rFonts w:ascii="Times New Roman" w:hAnsi="Times New Roman" w:cs="Times New Roman"/>
        </w:rPr>
        <w:t xml:space="preserve">, Student Involvement </w:t>
      </w:r>
    </w:p>
    <w:p w:rsidR="2BF96928" w:rsidP="41325EED" w:rsidRDefault="2BF96928" w14:paraId="3A9769F7" w14:textId="483949C0">
      <w:pPr>
        <w:pStyle w:val="ListParagraph"/>
        <w:numPr>
          <w:ilvl w:val="0"/>
          <w:numId w:val="34"/>
        </w:numPr>
        <w:spacing w:line="276" w:lineRule="auto"/>
        <w:rPr/>
      </w:pPr>
      <w:r w:rsidRPr="41325EED" w:rsidR="2BF96928">
        <w:rPr>
          <w:rFonts w:ascii="Times New Roman" w:hAnsi="Times New Roman" w:cs="Times New Roman"/>
        </w:rPr>
        <w:t>Mickael Candelaria</w:t>
      </w:r>
    </w:p>
    <w:p w:rsidR="2BF96928" w:rsidP="41325EED" w:rsidRDefault="2BF96928" w14:paraId="77831331" w14:textId="6BE2652F">
      <w:pPr>
        <w:pStyle w:val="ListParagraph"/>
        <w:numPr>
          <w:ilvl w:val="0"/>
          <w:numId w:val="34"/>
        </w:numPr>
        <w:spacing w:line="276" w:lineRule="auto"/>
        <w:rPr/>
      </w:pPr>
      <w:r w:rsidRPr="41325EED" w:rsidR="2BF96928">
        <w:rPr>
          <w:rFonts w:ascii="Times New Roman" w:hAnsi="Times New Roman" w:cs="Times New Roman"/>
        </w:rPr>
        <w:t>Brandon Wear Grimm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453ABDD7">
      <w:pPr>
        <w:spacing w:line="276" w:lineRule="auto"/>
        <w:rPr>
          <w:rFonts w:ascii="Times New Roman" w:hAnsi="Times New Roman" w:cs="Times New Roman"/>
        </w:rPr>
      </w:pPr>
      <w:r w:rsidRPr="41325EED" w:rsidR="002A4915">
        <w:rPr>
          <w:rFonts w:ascii="Times New Roman" w:hAnsi="Times New Roman" w:cs="Times New Roman"/>
        </w:rPr>
        <w:t>Motion to approve:</w:t>
      </w:r>
      <w:r w:rsidRPr="41325EED" w:rsidR="75A60794">
        <w:rPr>
          <w:rFonts w:ascii="Times New Roman" w:hAnsi="Times New Roman" w:cs="Times New Roman"/>
        </w:rPr>
        <w:t xml:space="preserve"> AUAP</w:t>
      </w:r>
    </w:p>
    <w:p w:rsidRPr="00AD04F3" w:rsidR="002A4915" w:rsidP="4740BB09" w:rsidRDefault="002A4915" w14:paraId="798ABA42" w14:textId="06370F4B">
      <w:pPr>
        <w:spacing w:line="276" w:lineRule="auto"/>
        <w:rPr>
          <w:rFonts w:ascii="Times New Roman" w:hAnsi="Times New Roman" w:cs="Times New Roman"/>
        </w:rPr>
      </w:pPr>
      <w:r w:rsidRPr="41325EED" w:rsidR="002A4915">
        <w:rPr>
          <w:rFonts w:ascii="Times New Roman" w:hAnsi="Times New Roman" w:cs="Times New Roman"/>
        </w:rPr>
        <w:t>Seconded by:</w:t>
      </w:r>
      <w:r w:rsidRPr="41325EED" w:rsidR="3CF31698">
        <w:rPr>
          <w:rFonts w:ascii="Times New Roman" w:hAnsi="Times New Roman" w:cs="Times New Roman"/>
        </w:rPr>
        <w:t xml:space="preserve"> </w:t>
      </w:r>
      <w:r w:rsidRPr="41325EED" w:rsidR="4DB79158">
        <w:rPr>
          <w:rFonts w:ascii="Times New Roman" w:hAnsi="Times New Roman" w:cs="Times New Roman"/>
        </w:rPr>
        <w:t>FGSO</w:t>
      </w:r>
    </w:p>
    <w:p w:rsidRPr="00AD04F3" w:rsidR="002A4915" w:rsidP="4740BB09" w:rsidRDefault="002A4915" w14:paraId="5A186F0F" w14:textId="018B0F45">
      <w:pPr>
        <w:spacing w:line="276" w:lineRule="auto"/>
        <w:rPr>
          <w:rFonts w:ascii="Times New Roman" w:hAnsi="Times New Roman" w:cs="Times New Roman"/>
        </w:rPr>
      </w:pPr>
      <w:r w:rsidRPr="41325EED" w:rsidR="002A4915">
        <w:rPr>
          <w:rFonts w:ascii="Times New Roman" w:hAnsi="Times New Roman" w:cs="Times New Roman"/>
        </w:rPr>
        <w:t>Motion passes:</w:t>
      </w:r>
      <w:r w:rsidRPr="41325EED" w:rsidR="7ACAC5EA">
        <w:rPr>
          <w:rFonts w:ascii="Times New Roman" w:hAnsi="Times New Roman" w:cs="Times New Roman"/>
        </w:rPr>
        <w:t xml:space="preserve"> </w:t>
      </w:r>
      <w:r w:rsidRPr="41325EED" w:rsidR="2AE6436E">
        <w:rPr>
          <w:rFonts w:ascii="Times New Roman" w:hAnsi="Times New Roman" w:cs="Times New Roman"/>
        </w:rPr>
        <w:t>7:0:2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4A2C7ED2">
      <w:pPr>
        <w:spacing w:line="276" w:lineRule="auto"/>
        <w:rPr>
          <w:rFonts w:ascii="Times New Roman" w:hAnsi="Times New Roman" w:cs="Times New Roman"/>
        </w:rPr>
      </w:pPr>
      <w:r w:rsidRPr="41325EED" w:rsidR="001E70DF">
        <w:rPr>
          <w:rFonts w:ascii="Times New Roman" w:hAnsi="Times New Roman" w:cs="Times New Roman"/>
        </w:rPr>
        <w:t>Motion to approve:</w:t>
      </w:r>
      <w:r w:rsidRPr="41325EED" w:rsidR="00900487">
        <w:rPr>
          <w:rFonts w:ascii="Times New Roman" w:hAnsi="Times New Roman" w:cs="Times New Roman"/>
        </w:rPr>
        <w:t xml:space="preserve"> </w:t>
      </w:r>
      <w:r w:rsidRPr="41325EED" w:rsidR="3E049D22">
        <w:rPr>
          <w:rFonts w:ascii="Times New Roman" w:hAnsi="Times New Roman" w:cs="Times New Roman"/>
        </w:rPr>
        <w:t>LSO</w:t>
      </w:r>
    </w:p>
    <w:p w:rsidRPr="00AD04F3" w:rsidR="001E70DF" w:rsidP="4740BB09" w:rsidRDefault="001E70DF" w14:paraId="76A89175" w14:textId="7B1203FD">
      <w:pPr>
        <w:spacing w:line="276" w:lineRule="auto"/>
        <w:rPr>
          <w:rFonts w:ascii="Times New Roman" w:hAnsi="Times New Roman" w:cs="Times New Roman"/>
        </w:rPr>
      </w:pPr>
      <w:r w:rsidRPr="41325EED" w:rsidR="001E70DF">
        <w:rPr>
          <w:rFonts w:ascii="Times New Roman" w:hAnsi="Times New Roman" w:cs="Times New Roman"/>
        </w:rPr>
        <w:t>Seconded by:</w:t>
      </w:r>
      <w:r w:rsidRPr="41325EED" w:rsidR="280F5AAF">
        <w:rPr>
          <w:rFonts w:ascii="Times New Roman" w:hAnsi="Times New Roman" w:cs="Times New Roman"/>
        </w:rPr>
        <w:t xml:space="preserve"> </w:t>
      </w:r>
      <w:r w:rsidRPr="41325EED" w:rsidR="2EA07859">
        <w:rPr>
          <w:rFonts w:ascii="Times New Roman" w:hAnsi="Times New Roman" w:cs="Times New Roman"/>
        </w:rPr>
        <w:t>AUAP</w:t>
      </w:r>
    </w:p>
    <w:p w:rsidR="001E70DF" w:rsidP="41325EED" w:rsidRDefault="001E70DF" w14:paraId="00928CF9" w14:textId="0C2192D4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</w:rPr>
      </w:pPr>
      <w:r w:rsidRPr="41325EED" w:rsidR="001E70DF">
        <w:rPr>
          <w:rFonts w:ascii="Times New Roman" w:hAnsi="Times New Roman" w:cs="Times New Roman"/>
        </w:rPr>
        <w:t>Motion Passes:</w:t>
      </w:r>
      <w:r w:rsidRPr="41325EED" w:rsidR="17766C6A">
        <w:rPr>
          <w:rFonts w:ascii="Times New Roman" w:hAnsi="Times New Roman" w:cs="Times New Roman"/>
        </w:rPr>
        <w:t xml:space="preserve"> </w:t>
      </w:r>
      <w:r w:rsidRPr="41325EED" w:rsidR="0ED4E13C">
        <w:rPr>
          <w:rFonts w:ascii="Times New Roman" w:hAnsi="Times New Roman" w:cs="Times New Roman"/>
        </w:rPr>
        <w:t>8:0:1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41325EED" w:rsidR="002A491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3FA0ECA0" w:rsidP="41325EED" w:rsidRDefault="3FA0ECA0" w14:paraId="6044EDF1" w14:textId="4062E62A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single"/>
        </w:rPr>
      </w:pPr>
      <w:r w:rsidRPr="41325EED" w:rsidR="3FA0ECA0">
        <w:rPr>
          <w:rFonts w:ascii="Times New Roman" w:hAnsi="Times New Roman" w:cs="Times New Roman"/>
          <w:b w:val="0"/>
          <w:bCs w:val="0"/>
          <w:i w:val="1"/>
          <w:iCs w:val="1"/>
          <w:u w:val="none"/>
        </w:rPr>
        <w:t xml:space="preserve">Is Snow </w:t>
      </w:r>
      <w:proofErr w:type="gramStart"/>
      <w:r w:rsidRPr="41325EED" w:rsidR="3FA0ECA0">
        <w:rPr>
          <w:rFonts w:ascii="Times New Roman" w:hAnsi="Times New Roman" w:cs="Times New Roman"/>
          <w:b w:val="0"/>
          <w:bCs w:val="0"/>
          <w:i w:val="1"/>
          <w:iCs w:val="1"/>
          <w:u w:val="none"/>
        </w:rPr>
        <w:t>canceled ?</w:t>
      </w:r>
      <w:proofErr w:type="gramEnd"/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AUAP</w:t>
      </w:r>
      <w:r w:rsidRPr="4740BB09" w:rsidR="4E80A63C">
        <w:rPr>
          <w:rFonts w:ascii="Times New Roman" w:hAnsi="Times New Roman" w:cs="Times New Roman"/>
          <w:b/>
          <w:bCs/>
        </w:rPr>
        <w:t xml:space="preserve">, </w:t>
      </w:r>
      <w:r w:rsidRPr="00152BDD" w:rsidR="4E80A63C">
        <w:rPr>
          <w:rFonts w:ascii="Times New Roman" w:hAnsi="Times New Roman" w:cs="Times New Roman"/>
        </w:rPr>
        <w:t xml:space="preserve">Haylie </w:t>
      </w:r>
      <w:r w:rsidRPr="00152BDD" w:rsidR="0E0F6154">
        <w:rPr>
          <w:rFonts w:ascii="Times New Roman" w:hAnsi="Times New Roman" w:cs="Times New Roman"/>
        </w:rPr>
        <w:t>s</w:t>
      </w:r>
      <w:r w:rsidRPr="00152BDD" w:rsidR="4E80A63C">
        <w:rPr>
          <w:rFonts w:ascii="Times New Roman" w:hAnsi="Times New Roman" w:cs="Times New Roman"/>
        </w:rPr>
        <w:t>he/her/hers</w:t>
      </w:r>
    </w:p>
    <w:p w:rsidRPr="00AD04F3" w:rsidR="002A4915" w:rsidP="41325EED" w:rsidRDefault="002A4915" w14:paraId="485F669F" w14:textId="60298106">
      <w:pPr>
        <w:pStyle w:val="ListParagraph"/>
        <w:numPr>
          <w:ilvl w:val="0"/>
          <w:numId w:val="4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160F63A5">
        <w:rPr>
          <w:rFonts w:ascii="Times New Roman" w:hAnsi="Times New Roman" w:cs="Times New Roman"/>
          <w:b w:val="0"/>
          <w:bCs w:val="0"/>
        </w:rPr>
        <w:t xml:space="preserve">No report </w:t>
      </w:r>
    </w:p>
    <w:p w:rsidR="41325EED" w:rsidP="41325EED" w:rsidRDefault="41325EED" w14:paraId="7D49AF7F" w14:textId="1C081AD9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4740BB09" w:rsidRDefault="002A4915" w14:paraId="0EF0AD84" w14:textId="3B2E8EF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1CD2095" w:rsidR="002A4915">
        <w:rPr>
          <w:rFonts w:ascii="Times New Roman" w:hAnsi="Times New Roman" w:cs="Times New Roman"/>
          <w:b w:val="1"/>
          <w:bCs w:val="1"/>
        </w:rPr>
        <w:t>BSU</w:t>
      </w:r>
      <w:r w:rsidRPr="11CD2095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11CD2095" w:rsidR="3FC0272C">
        <w:rPr>
          <w:rFonts w:ascii="Times New Roman" w:hAnsi="Times New Roman" w:cs="Times New Roman"/>
        </w:rPr>
        <w:t>Nathan</w:t>
      </w:r>
      <w:r w:rsidRPr="11CD2095" w:rsidR="3A69B324">
        <w:rPr>
          <w:rFonts w:ascii="Times New Roman" w:hAnsi="Times New Roman" w:cs="Times New Roman"/>
        </w:rPr>
        <w:t xml:space="preserve"> he/him/his</w:t>
      </w:r>
      <w:r w:rsidRPr="11CD2095" w:rsidR="3A69B324">
        <w:rPr>
          <w:rFonts w:ascii="Times New Roman" w:hAnsi="Times New Roman" w:cs="Times New Roman"/>
          <w:b w:val="1"/>
          <w:bCs w:val="1"/>
        </w:rPr>
        <w:t xml:space="preserve"> </w:t>
      </w:r>
      <w:r w:rsidRPr="11CD2095" w:rsidR="70A9DC48">
        <w:rPr>
          <w:rFonts w:ascii="Times New Roman" w:hAnsi="Times New Roman" w:cs="Times New Roman"/>
          <w:b w:val="0"/>
          <w:bCs w:val="0"/>
        </w:rPr>
        <w:t xml:space="preserve">and </w:t>
      </w:r>
      <w:r w:rsidRPr="11CD2095" w:rsidR="0E548CBE">
        <w:rPr>
          <w:rFonts w:ascii="Times New Roman" w:hAnsi="Times New Roman" w:cs="Times New Roman"/>
          <w:b w:val="0"/>
          <w:bCs w:val="0"/>
        </w:rPr>
        <w:t>Paige she/her/hers</w:t>
      </w:r>
    </w:p>
    <w:p w:rsidRPr="00AD04F3" w:rsidR="002A4915" w:rsidP="41325EED" w:rsidRDefault="002A4915" w14:paraId="1F544F7D" w14:textId="4A594F36">
      <w:pPr>
        <w:pStyle w:val="ListParagraph"/>
        <w:numPr>
          <w:ilvl w:val="0"/>
          <w:numId w:val="4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054BEB04">
        <w:rPr>
          <w:rFonts w:ascii="Times New Roman" w:hAnsi="Times New Roman" w:cs="Times New Roman"/>
          <w:b w:val="0"/>
          <w:bCs w:val="0"/>
        </w:rPr>
        <w:t xml:space="preserve">Being Black in Washington today at 5pm and is reserved </w:t>
      </w:r>
    </w:p>
    <w:p w:rsidR="054BEB04" w:rsidP="41325EED" w:rsidRDefault="054BEB04" w14:paraId="678BFDC9" w14:textId="3D9D6A16">
      <w:pPr>
        <w:pStyle w:val="ListParagraph"/>
        <w:numPr>
          <w:ilvl w:val="1"/>
          <w:numId w:val="44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054BEB04">
        <w:rPr>
          <w:rFonts w:ascii="Times New Roman" w:hAnsi="Times New Roman" w:cs="Times New Roman"/>
          <w:b w:val="0"/>
          <w:bCs w:val="0"/>
        </w:rPr>
        <w:t xml:space="preserve">Can still register and anyone that is part of the African Diaspora is welcome to come and </w:t>
      </w:r>
      <w:r w:rsidRPr="41325EED" w:rsidR="054BEB04">
        <w:rPr>
          <w:rFonts w:ascii="Times New Roman" w:hAnsi="Times New Roman" w:cs="Times New Roman"/>
          <w:b w:val="0"/>
          <w:bCs w:val="0"/>
        </w:rPr>
        <w:t>participate</w:t>
      </w:r>
      <w:r w:rsidRPr="41325EED" w:rsidR="054BEB04">
        <w:rPr>
          <w:rFonts w:ascii="Times New Roman" w:hAnsi="Times New Roman" w:cs="Times New Roman"/>
          <w:b w:val="0"/>
          <w:bCs w:val="0"/>
        </w:rPr>
        <w:t xml:space="preserve"> </w:t>
      </w:r>
    </w:p>
    <w:p w:rsidR="054BEB04" w:rsidP="41325EED" w:rsidRDefault="054BEB04" w14:paraId="035FAC88" w14:textId="1999157E">
      <w:pPr>
        <w:pStyle w:val="ListParagraph"/>
        <w:numPr>
          <w:ilvl w:val="1"/>
          <w:numId w:val="44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054BEB04">
        <w:rPr>
          <w:rFonts w:ascii="Times New Roman" w:hAnsi="Times New Roman" w:cs="Times New Roman"/>
          <w:b w:val="0"/>
          <w:bCs w:val="0"/>
        </w:rPr>
        <w:t xml:space="preserve">Another event, on Saturday and message BSU </w:t>
      </w:r>
    </w:p>
    <w:p w:rsidR="054BEB04" w:rsidP="41325EED" w:rsidRDefault="054BEB04" w14:paraId="11168A8E" w14:textId="5A23BA79">
      <w:pPr>
        <w:pStyle w:val="ListParagraph"/>
        <w:numPr>
          <w:ilvl w:val="0"/>
          <w:numId w:val="4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41325EED" w:rsidR="054BEB04">
        <w:rPr>
          <w:rFonts w:ascii="Times New Roman" w:hAnsi="Times New Roman" w:cs="Times New Roman"/>
          <w:b w:val="0"/>
          <w:bCs w:val="0"/>
        </w:rPr>
        <w:t xml:space="preserve">Black Grad </w:t>
      </w:r>
      <w:r w:rsidRPr="41325EED" w:rsidR="054BEB04">
        <w:rPr>
          <w:rFonts w:ascii="Times New Roman" w:hAnsi="Times New Roman" w:cs="Times New Roman"/>
          <w:b w:val="0"/>
          <w:bCs w:val="0"/>
        </w:rPr>
        <w:t>meeting</w:t>
      </w:r>
      <w:r w:rsidRPr="41325EED" w:rsidR="054BEB04">
        <w:rPr>
          <w:rFonts w:ascii="Times New Roman" w:hAnsi="Times New Roman" w:cs="Times New Roman"/>
          <w:b w:val="0"/>
          <w:bCs w:val="0"/>
        </w:rPr>
        <w:t xml:space="preserve"> Wed at 4pm on Zoom</w:t>
      </w:r>
    </w:p>
    <w:p w:rsidR="054BEB04" w:rsidP="41325EED" w:rsidRDefault="054BEB04" w14:paraId="3E01F115" w14:textId="22377EEC">
      <w:pPr>
        <w:pStyle w:val="ListParagraph"/>
        <w:numPr>
          <w:ilvl w:val="0"/>
          <w:numId w:val="45"/>
        </w:numPr>
        <w:spacing w:line="360" w:lineRule="auto"/>
        <w:rPr>
          <w:b w:val="0"/>
          <w:bCs w:val="0"/>
          <w:sz w:val="24"/>
          <w:szCs w:val="24"/>
        </w:rPr>
      </w:pPr>
      <w:r w:rsidRPr="41325EED" w:rsidR="054BEB04">
        <w:rPr>
          <w:rFonts w:ascii="Times New Roman" w:hAnsi="Times New Roman" w:cs="Times New Roman"/>
          <w:b w:val="0"/>
          <w:bCs w:val="0"/>
        </w:rPr>
        <w:t>Paige is Running for ESC this year!</w:t>
      </w:r>
    </w:p>
    <w:p w:rsidR="41325EED" w:rsidP="41325EED" w:rsidRDefault="41325EED" w14:paraId="7A52C7EA" w14:textId="0F53BCD3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</w:rPr>
      </w:pPr>
    </w:p>
    <w:p w:rsidRPr="00AD04F3" w:rsidR="002A4915" w:rsidP="4740BB09" w:rsidRDefault="002A4915" w14:paraId="007A440F" w14:textId="7C455E6D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CASA</w:t>
      </w:r>
      <w:r w:rsidRPr="4740BB09" w:rsidR="00B94B6D">
        <w:rPr>
          <w:rFonts w:ascii="Times New Roman" w:hAnsi="Times New Roman" w:cs="Times New Roman"/>
          <w:b/>
          <w:bCs/>
        </w:rPr>
        <w:t xml:space="preserve">, </w:t>
      </w:r>
      <w:r w:rsidRPr="004B5B39" w:rsidR="00B94B6D">
        <w:rPr>
          <w:rFonts w:ascii="Times New Roman" w:hAnsi="Times New Roman" w:cs="Times New Roman"/>
        </w:rPr>
        <w:t xml:space="preserve">Catherine </w:t>
      </w:r>
      <w:r w:rsidRPr="004B5B39" w:rsidR="00906C56">
        <w:rPr>
          <w:rFonts w:ascii="Times New Roman" w:hAnsi="Times New Roman" w:cs="Times New Roman"/>
        </w:rPr>
        <w:t>she/her/hers</w:t>
      </w:r>
    </w:p>
    <w:p w:rsidRPr="00AD04F3" w:rsidR="002A4915" w:rsidP="41325EED" w:rsidRDefault="002A4915" w14:paraId="3511251C" w14:textId="4916D4B7">
      <w:pPr>
        <w:pStyle w:val="ListParagraph"/>
        <w:numPr>
          <w:ilvl w:val="0"/>
          <w:numId w:val="4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0545C833">
        <w:rPr>
          <w:rFonts w:ascii="Times New Roman" w:hAnsi="Times New Roman" w:cs="Times New Roman"/>
          <w:b w:val="0"/>
          <w:bCs w:val="0"/>
        </w:rPr>
        <w:t xml:space="preserve">Meetings are changing to Monday at 6pm </w:t>
      </w:r>
    </w:p>
    <w:p w:rsidR="41325EED" w:rsidP="41325EED" w:rsidRDefault="41325EED" w14:paraId="33CB35FE" w14:textId="54330408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4B5B39" w:rsidR="002A4915" w:rsidP="4740BB09" w:rsidRDefault="002A4915" w14:paraId="6DC97A3C" w14:textId="71CB490F">
      <w:pPr>
        <w:spacing w:line="360" w:lineRule="auto"/>
        <w:rPr>
          <w:rFonts w:ascii="Times New Roman" w:hAnsi="Times New Roman" w:cs="Times New Roman"/>
        </w:rPr>
      </w:pPr>
      <w:proofErr w:type="spellStart"/>
      <w:r w:rsidRPr="31AFF5F9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31AFF5F9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31AFF5F9" w:rsidR="22559518">
        <w:rPr>
          <w:rFonts w:ascii="Times New Roman" w:hAnsi="Times New Roman" w:cs="Times New Roman"/>
        </w:rPr>
        <w:t>J</w:t>
      </w:r>
      <w:r w:rsidRPr="31AFF5F9" w:rsidR="723A70B3">
        <w:rPr>
          <w:rFonts w:ascii="Times New Roman" w:hAnsi="Times New Roman" w:cs="Times New Roman"/>
        </w:rPr>
        <w:t>ess They/Them</w:t>
      </w:r>
    </w:p>
    <w:p w:rsidRPr="00AD04F3" w:rsidR="002A4915" w:rsidP="41325EED" w:rsidRDefault="002A4915" w14:paraId="183B4D08" w14:textId="18DD6EED">
      <w:pPr>
        <w:pStyle w:val="ListParagraph"/>
        <w:numPr>
          <w:ilvl w:val="0"/>
          <w:numId w:val="4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1325EED" w:rsidR="43EAAD64">
        <w:rPr>
          <w:rFonts w:ascii="Times New Roman" w:hAnsi="Times New Roman" w:cs="Times New Roman"/>
        </w:rPr>
        <w:t>Conversations on Pride week and Lav Grad</w:t>
      </w:r>
    </w:p>
    <w:p w:rsidR="43EAAD64" w:rsidP="41325EED" w:rsidRDefault="43EAAD64" w14:paraId="3AE71D8E" w14:textId="19D50C5A">
      <w:pPr>
        <w:pStyle w:val="ListParagraph"/>
        <w:numPr>
          <w:ilvl w:val="1"/>
          <w:numId w:val="47"/>
        </w:numPr>
        <w:spacing w:line="360" w:lineRule="auto"/>
        <w:rPr>
          <w:sz w:val="24"/>
          <w:szCs w:val="24"/>
        </w:rPr>
      </w:pPr>
      <w:r w:rsidRPr="41325EED" w:rsidR="43EAAD64">
        <w:rPr>
          <w:rFonts w:ascii="Times New Roman" w:hAnsi="Times New Roman" w:cs="Times New Roman"/>
        </w:rPr>
        <w:t>Open to suggestions</w:t>
      </w:r>
    </w:p>
    <w:p w:rsidR="41325EED" w:rsidP="41325EED" w:rsidRDefault="41325EED" w14:paraId="44CEE437" w14:textId="301CF3D9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FASA</w:t>
      </w:r>
      <w:r w:rsidRPr="4740BB09" w:rsidR="7F9CCEA9">
        <w:rPr>
          <w:rFonts w:ascii="Times New Roman" w:hAnsi="Times New Roman" w:cs="Times New Roman"/>
          <w:b/>
          <w:bCs/>
        </w:rPr>
        <w:t xml:space="preserve">, </w:t>
      </w:r>
      <w:r w:rsidRPr="004B5B39" w:rsidR="7F9CCEA9">
        <w:rPr>
          <w:rFonts w:ascii="Times New Roman" w:hAnsi="Times New Roman" w:cs="Times New Roman"/>
        </w:rPr>
        <w:t>Patricia she/her/hers</w:t>
      </w:r>
    </w:p>
    <w:p w:rsidRPr="00AD04F3" w:rsidR="002A4915" w:rsidP="41325EED" w:rsidRDefault="002A4915" w14:paraId="74ADA067" w14:textId="0FA14FEE">
      <w:pPr>
        <w:pStyle w:val="ListParagraph"/>
        <w:numPr>
          <w:ilvl w:val="0"/>
          <w:numId w:val="4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7C28FC31">
        <w:rPr>
          <w:rFonts w:ascii="Times New Roman" w:hAnsi="Times New Roman" w:cs="Times New Roman"/>
          <w:b w:val="0"/>
          <w:bCs w:val="0"/>
        </w:rPr>
        <w:t>Game night</w:t>
      </w:r>
      <w:r w:rsidRPr="41325EED" w:rsidR="7C28FC31">
        <w:rPr>
          <w:rFonts w:ascii="Times New Roman" w:hAnsi="Times New Roman" w:cs="Times New Roman"/>
          <w:b w:val="0"/>
          <w:bCs w:val="0"/>
        </w:rPr>
        <w:t xml:space="preserve"> tonight at 7pm and DM on Instagram for link</w:t>
      </w:r>
    </w:p>
    <w:p w:rsidR="7C28FC31" w:rsidP="41325EED" w:rsidRDefault="7C28FC31" w14:paraId="0AB053A3" w14:textId="26FDB020">
      <w:pPr>
        <w:pStyle w:val="ListParagraph"/>
        <w:numPr>
          <w:ilvl w:val="0"/>
          <w:numId w:val="48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7C28FC31">
        <w:rPr>
          <w:rFonts w:ascii="Times New Roman" w:hAnsi="Times New Roman" w:cs="Times New Roman"/>
          <w:b w:val="0"/>
          <w:bCs w:val="0"/>
        </w:rPr>
        <w:t xml:space="preserve">Working on Fil Grad </w:t>
      </w:r>
    </w:p>
    <w:p w:rsidR="7C28FC31" w:rsidP="41325EED" w:rsidRDefault="7C28FC31" w14:paraId="08C62B7A" w14:textId="51A8069A">
      <w:pPr>
        <w:pStyle w:val="ListParagraph"/>
        <w:numPr>
          <w:ilvl w:val="0"/>
          <w:numId w:val="48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7C28FC31">
        <w:rPr>
          <w:rFonts w:ascii="Times New Roman" w:hAnsi="Times New Roman" w:cs="Times New Roman"/>
          <w:b w:val="0"/>
          <w:bCs w:val="0"/>
        </w:rPr>
        <w:t xml:space="preserve">North East FASA retreat is next weekend </w:t>
      </w:r>
    </w:p>
    <w:p w:rsidR="7C28FC31" w:rsidP="41325EED" w:rsidRDefault="7C28FC31" w14:paraId="4662F59A" w14:textId="49959DC6">
      <w:pPr>
        <w:pStyle w:val="ListParagraph"/>
        <w:numPr>
          <w:ilvl w:val="1"/>
          <w:numId w:val="48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7C28FC31">
        <w:rPr>
          <w:rFonts w:ascii="Times New Roman" w:hAnsi="Times New Roman" w:cs="Times New Roman"/>
          <w:b w:val="0"/>
          <w:bCs w:val="0"/>
        </w:rPr>
        <w:t xml:space="preserve">Contact FASA if interested to attend </w:t>
      </w:r>
    </w:p>
    <w:p w:rsidR="41325EED" w:rsidP="41325EED" w:rsidRDefault="41325EED" w14:paraId="1B6EE309" w14:textId="08738A0F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41325EED" w:rsidR="002A4915">
        <w:rPr>
          <w:rFonts w:ascii="Times New Roman" w:hAnsi="Times New Roman" w:cs="Times New Roman"/>
          <w:b w:val="1"/>
          <w:bCs w:val="1"/>
        </w:rPr>
        <w:t>FGSO</w:t>
      </w:r>
      <w:r w:rsidRPr="41325EED" w:rsidR="6979EC72">
        <w:rPr>
          <w:rFonts w:ascii="Times New Roman" w:hAnsi="Times New Roman" w:cs="Times New Roman"/>
          <w:b w:val="1"/>
          <w:bCs w:val="1"/>
        </w:rPr>
        <w:t xml:space="preserve">, </w:t>
      </w:r>
      <w:r w:rsidRPr="41325EED" w:rsidR="6979EC72">
        <w:rPr>
          <w:rFonts w:ascii="Times New Roman" w:hAnsi="Times New Roman" w:cs="Times New Roman"/>
        </w:rPr>
        <w:t>Mariah she/her/her</w:t>
      </w:r>
    </w:p>
    <w:p w:rsidR="49500FE2" w:rsidP="41325EED" w:rsidRDefault="49500FE2" w14:paraId="43EF56B1" w14:textId="55D6E23B">
      <w:pPr>
        <w:pStyle w:val="ListParagraph"/>
        <w:numPr>
          <w:ilvl w:val="0"/>
          <w:numId w:val="4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1325EED" w:rsidR="49500FE2">
        <w:rPr>
          <w:rFonts w:ascii="Times New Roman" w:hAnsi="Times New Roman" w:cs="Times New Roman"/>
        </w:rPr>
        <w:t>No report</w:t>
      </w:r>
    </w:p>
    <w:p w:rsidR="49500FE2" w:rsidP="41325EED" w:rsidRDefault="49500FE2" w14:paraId="684CEB4A" w14:textId="7FEFDB0D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41325EED" w:rsidR="49500FE2">
        <w:rPr>
          <w:rFonts w:ascii="Times New Roman" w:hAnsi="Times New Roman" w:cs="Times New Roman"/>
        </w:rPr>
        <w:t xml:space="preserve">Meeting is next Monday at 5pm </w:t>
      </w:r>
    </w:p>
    <w:p w:rsidR="49500FE2" w:rsidP="41325EED" w:rsidRDefault="49500FE2" w14:paraId="7B981F9B" w14:textId="6428FC67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41325EED" w:rsidR="49500FE2">
        <w:rPr>
          <w:rFonts w:ascii="Times New Roman" w:hAnsi="Times New Roman" w:cs="Times New Roman"/>
        </w:rPr>
        <w:t xml:space="preserve">Will be using Instagram more to obtain zoom link </w:t>
      </w:r>
    </w:p>
    <w:p w:rsidR="49500FE2" w:rsidP="41325EED" w:rsidRDefault="49500FE2" w14:paraId="65036547" w14:textId="0F249BD2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41325EED" w:rsidR="49500FE2">
        <w:rPr>
          <w:rFonts w:ascii="Times New Roman" w:hAnsi="Times New Roman" w:cs="Times New Roman"/>
        </w:rPr>
        <w:t>Mariah is running for ESC!</w:t>
      </w:r>
    </w:p>
    <w:p w:rsidR="519F51BD" w:rsidP="4740BB09" w:rsidRDefault="519F51BD" w14:paraId="2E3E4BFE" w14:textId="41B347D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LSO</w:t>
      </w:r>
      <w:r w:rsidRPr="4740BB09" w:rsidR="388A6187">
        <w:rPr>
          <w:rFonts w:ascii="Times New Roman" w:hAnsi="Times New Roman" w:cs="Times New Roman"/>
          <w:b/>
          <w:bCs/>
        </w:rPr>
        <w:t xml:space="preserve">, </w:t>
      </w:r>
      <w:r w:rsidRPr="004B5B39" w:rsidR="388A6187">
        <w:rPr>
          <w:rFonts w:ascii="Times New Roman" w:hAnsi="Times New Roman" w:cs="Times New Roman"/>
        </w:rPr>
        <w:t>Eunice she/her/hers</w:t>
      </w:r>
    </w:p>
    <w:p w:rsidRPr="00AD04F3" w:rsidR="002A4915" w:rsidP="41325EED" w:rsidRDefault="002A4915" w14:paraId="7E432368" w14:textId="39B68E48">
      <w:pPr>
        <w:pStyle w:val="ListParagraph"/>
        <w:numPr>
          <w:ilvl w:val="0"/>
          <w:numId w:val="5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1325EED" w:rsidR="2B0579D7">
        <w:rPr>
          <w:rFonts w:ascii="Times New Roman" w:hAnsi="Times New Roman" w:cs="Times New Roman"/>
        </w:rPr>
        <w:t xml:space="preserve">Attending USHLI and started today </w:t>
      </w:r>
    </w:p>
    <w:p w:rsidR="2B0579D7" w:rsidP="41325EED" w:rsidRDefault="2B0579D7" w14:paraId="7F09A14F" w14:textId="2E1752B9">
      <w:pPr>
        <w:pStyle w:val="ListParagraph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41325EED" w:rsidR="2B0579D7">
        <w:rPr>
          <w:rFonts w:ascii="Times New Roman" w:hAnsi="Times New Roman" w:cs="Times New Roman"/>
        </w:rPr>
        <w:t>Working with MSA to collab for an event</w:t>
      </w:r>
    </w:p>
    <w:p w:rsidR="2B0579D7" w:rsidP="41325EED" w:rsidRDefault="2B0579D7" w14:paraId="63BED50C" w14:textId="2C0287AB">
      <w:pPr>
        <w:pStyle w:val="ListParagraph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41325EED" w:rsidR="2B0579D7">
        <w:rPr>
          <w:rFonts w:ascii="Times New Roman" w:hAnsi="Times New Roman" w:cs="Times New Roman"/>
        </w:rPr>
        <w:t>Also working with MECHA on Raices Grad</w:t>
      </w:r>
    </w:p>
    <w:p w:rsidR="41325EED" w:rsidP="41325EED" w:rsidRDefault="41325EED" w14:paraId="794522C3" w14:textId="197C775A">
      <w:pPr>
        <w:pStyle w:val="Normal"/>
        <w:spacing w:line="360" w:lineRule="auto"/>
        <w:rPr>
          <w:rFonts w:ascii="Times New Roman" w:hAnsi="Times New Roman" w:cs="Times New Roman"/>
        </w:rPr>
      </w:pPr>
    </w:p>
    <w:p w:rsidR="002A4915" w:rsidP="4740BB09" w:rsidRDefault="002A4915" w14:paraId="67F76672" w14:textId="5A2B6FC1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4750266" w:rsidR="002A4915">
        <w:rPr>
          <w:rFonts w:ascii="Times New Roman" w:hAnsi="Times New Roman" w:cs="Times New Roman"/>
          <w:b w:val="1"/>
          <w:bCs w:val="1"/>
        </w:rPr>
        <w:t>MEC</w:t>
      </w:r>
      <w:r w:rsidRPr="24750266" w:rsidR="3EAC6384">
        <w:rPr>
          <w:rFonts w:ascii="Times New Roman" w:hAnsi="Times New Roman" w:cs="Times New Roman"/>
          <w:b w:val="1"/>
          <w:bCs w:val="1"/>
        </w:rPr>
        <w:t>H</w:t>
      </w:r>
      <w:r w:rsidRPr="24750266" w:rsidR="002A4915">
        <w:rPr>
          <w:rFonts w:ascii="Times New Roman" w:hAnsi="Times New Roman" w:cs="Times New Roman"/>
          <w:b w:val="1"/>
          <w:bCs w:val="1"/>
        </w:rPr>
        <w:t>A</w:t>
      </w:r>
      <w:r w:rsidRPr="24750266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24750266" w:rsidR="0C4AEE70">
        <w:rPr>
          <w:rFonts w:ascii="Times New Roman" w:hAnsi="Times New Roman" w:cs="Times New Roman"/>
        </w:rPr>
        <w:t xml:space="preserve">Josefina </w:t>
      </w:r>
      <w:r w:rsidRPr="24750266" w:rsidR="10367F51">
        <w:rPr>
          <w:rFonts w:ascii="Times New Roman" w:hAnsi="Times New Roman" w:cs="Times New Roman"/>
        </w:rPr>
        <w:t>she/her/hers</w:t>
      </w:r>
    </w:p>
    <w:p w:rsidR="00B94B6D" w:rsidP="41325EED" w:rsidRDefault="00B94B6D" w14:paraId="38EB4014" w14:textId="403C8A34">
      <w:pPr>
        <w:pStyle w:val="ListParagraph"/>
        <w:numPr>
          <w:ilvl w:val="0"/>
          <w:numId w:val="5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7BF924E5">
        <w:rPr>
          <w:rFonts w:ascii="Times New Roman" w:hAnsi="Times New Roman" w:cs="Times New Roman"/>
          <w:b w:val="0"/>
          <w:bCs w:val="0"/>
        </w:rPr>
        <w:t>Starting to plan Raices Grad</w:t>
      </w:r>
    </w:p>
    <w:p w:rsidR="41325EED" w:rsidP="41325EED" w:rsidRDefault="41325EED" w14:paraId="2EC2E6F3" w14:textId="626C59A8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B94B6D" w:rsidR="002A4915" w:rsidP="4740BB09" w:rsidRDefault="00B94B6D" w14:paraId="097192C1" w14:textId="5E6F7038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 xml:space="preserve">MSA, </w:t>
      </w:r>
      <w:proofErr w:type="spellStart"/>
      <w:r w:rsidRPr="004B5B39">
        <w:rPr>
          <w:rFonts w:ascii="Times New Roman" w:hAnsi="Times New Roman" w:cs="Times New Roman"/>
        </w:rPr>
        <w:t>Yunus</w:t>
      </w:r>
      <w:proofErr w:type="spellEnd"/>
      <w:r w:rsidRPr="004B5B39">
        <w:rPr>
          <w:rFonts w:ascii="Times New Roman" w:hAnsi="Times New Roman" w:cs="Times New Roman"/>
        </w:rPr>
        <w:t xml:space="preserve"> he/him/his</w:t>
      </w:r>
      <w:r w:rsidRPr="4740BB09">
        <w:rPr>
          <w:rFonts w:ascii="Times New Roman" w:hAnsi="Times New Roman" w:cs="Times New Roman"/>
          <w:b/>
          <w:bCs/>
        </w:rPr>
        <w:t xml:space="preserve"> </w:t>
      </w:r>
    </w:p>
    <w:p w:rsidR="00B94B6D" w:rsidP="41325EED" w:rsidRDefault="00B94B6D" w14:paraId="4439AD65" w14:textId="6E3609AA">
      <w:pPr>
        <w:pStyle w:val="ListParagraph"/>
        <w:numPr>
          <w:ilvl w:val="0"/>
          <w:numId w:val="5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41325EED" w:rsidR="42B9A232">
        <w:rPr>
          <w:rFonts w:ascii="Times New Roman" w:hAnsi="Times New Roman" w:cs="Times New Roman"/>
          <w:b w:val="0"/>
          <w:bCs w:val="0"/>
          <w:u w:val="none"/>
        </w:rPr>
        <w:t xml:space="preserve">Working with LSO with collab event </w:t>
      </w:r>
    </w:p>
    <w:p w:rsidR="41325EED" w:rsidP="41325EED" w:rsidRDefault="41325EED" w14:paraId="3EBEB91B" w14:textId="756762F6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Pr="004B5B39" w:rsidR="0A8634FE" w:rsidP="004B5B39" w:rsidRDefault="004F7228" w14:paraId="3F149FDA" w14:textId="5F53E13C">
      <w:pPr>
        <w:spacing w:line="360" w:lineRule="auto"/>
        <w:rPr>
          <w:rFonts w:ascii="Times New Roman" w:hAnsi="Times New Roman" w:cs="Times New Roman"/>
        </w:rPr>
      </w:pPr>
      <w:r w:rsidRPr="11CD2095" w:rsidR="004F7228">
        <w:rPr>
          <w:rFonts w:ascii="Times New Roman" w:hAnsi="Times New Roman" w:cs="Times New Roman"/>
          <w:b w:val="1"/>
          <w:bCs w:val="1"/>
        </w:rPr>
        <w:t>ESC Chair:</w:t>
      </w:r>
      <w:r w:rsidRPr="11CD2095" w:rsidR="004F7228">
        <w:rPr>
          <w:rFonts w:ascii="Times New Roman" w:hAnsi="Times New Roman" w:cs="Times New Roman"/>
        </w:rPr>
        <w:t xml:space="preserve"> J</w:t>
      </w:r>
      <w:r w:rsidRPr="11CD2095" w:rsidR="00344D0B">
        <w:rPr>
          <w:rFonts w:ascii="Times New Roman" w:hAnsi="Times New Roman" w:cs="Times New Roman"/>
        </w:rPr>
        <w:t>acob Robles he/him/his</w:t>
      </w:r>
      <w:r w:rsidRPr="11CD2095" w:rsidR="00C0229C">
        <w:rPr>
          <w:rFonts w:ascii="Times New Roman" w:hAnsi="Times New Roman" w:cs="Times New Roman"/>
        </w:rPr>
        <w:t>, email:</w:t>
      </w:r>
      <w:r w:rsidRPr="11CD2095" w:rsidR="00344D0B">
        <w:rPr>
          <w:rFonts w:ascii="Times New Roman" w:hAnsi="Times New Roman" w:cs="Times New Roman"/>
        </w:rPr>
        <w:t xml:space="preserve"> </w:t>
      </w:r>
      <w:hyperlink r:id="R7c1624a73f0349bf">
        <w:r w:rsidRPr="11CD2095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11CD2095" w:rsidR="00C7307F">
        <w:rPr>
          <w:rFonts w:ascii="Times New Roman" w:hAnsi="Times New Roman" w:cs="Times New Roman"/>
        </w:rPr>
        <w:t xml:space="preserve"> </w:t>
      </w:r>
      <w:r w:rsidRPr="11CD2095" w:rsidR="1774E297">
        <w:rPr>
          <w:rFonts w:ascii="Times New Roman" w:hAnsi="Times New Roman" w:cs="Times New Roman"/>
          <w:b w:val="1"/>
          <w:bCs w:val="1"/>
        </w:rPr>
        <w:t xml:space="preserve"> </w:t>
      </w:r>
    </w:p>
    <w:p w:rsidR="76637E50" w:rsidP="11CD2095" w:rsidRDefault="76637E50" w14:paraId="3C5BCC33" w14:textId="5E31727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CD2095" w:rsidR="76637E50">
        <w:rPr>
          <w:rFonts w:ascii="Times New Roman" w:hAnsi="Times New Roman" w:cs="Times New Roman"/>
          <w:b w:val="0"/>
          <w:bCs w:val="0"/>
        </w:rPr>
        <w:t>Congrats to Mariah and Paige for Running for Director of Equity and Multicultural affairs.</w:t>
      </w:r>
    </w:p>
    <w:p w:rsidR="27E18171" w:rsidP="11CD2095" w:rsidRDefault="27E18171" w14:paraId="5C8AA9C6" w14:textId="6E186942">
      <w:pPr>
        <w:pStyle w:val="ListParagraph"/>
        <w:numPr>
          <w:ilvl w:val="0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>Winter Quarter Tabling Guidelines</w:t>
      </w:r>
    </w:p>
    <w:p w:rsidR="27E18171" w:rsidP="11CD2095" w:rsidRDefault="27E18171" w14:paraId="3C44DAAA" w14:textId="12D17E8D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proofErr w:type="gramStart"/>
      <w:r w:rsidRPr="11CD2095" w:rsidR="27E18171">
        <w:rPr>
          <w:rFonts w:ascii="Times New Roman" w:hAnsi="Times New Roman" w:cs="Times New Roman"/>
          <w:b w:val="0"/>
          <w:bCs w:val="0"/>
        </w:rPr>
        <w:t>Have to</w:t>
      </w:r>
      <w:proofErr w:type="gramEnd"/>
      <w:r w:rsidRPr="11CD2095" w:rsidR="27E18171">
        <w:rPr>
          <w:rFonts w:ascii="Times New Roman" w:hAnsi="Times New Roman" w:cs="Times New Roman"/>
          <w:b w:val="0"/>
          <w:bCs w:val="0"/>
        </w:rPr>
        <w:t xml:space="preserve"> wear facial </w:t>
      </w:r>
      <w:r w:rsidRPr="11CD2095" w:rsidR="27E18171">
        <w:rPr>
          <w:rFonts w:ascii="Times New Roman" w:hAnsi="Times New Roman" w:cs="Times New Roman"/>
          <w:b w:val="0"/>
          <w:bCs w:val="0"/>
        </w:rPr>
        <w:t>coverings.</w:t>
      </w:r>
      <w:r w:rsidRPr="11CD2095" w:rsidR="27E18171">
        <w:rPr>
          <w:rFonts w:ascii="Times New Roman" w:hAnsi="Times New Roman" w:cs="Times New Roman"/>
          <w:b w:val="0"/>
          <w:bCs w:val="0"/>
        </w:rPr>
        <w:t xml:space="preserve"> </w:t>
      </w:r>
    </w:p>
    <w:p w:rsidR="27E18171" w:rsidP="11CD2095" w:rsidRDefault="27E18171" w14:paraId="233B7AF1" w14:textId="7BEB77B1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 xml:space="preserve">6ft between you and others </w:t>
      </w:r>
    </w:p>
    <w:p w:rsidR="27E18171" w:rsidP="11CD2095" w:rsidRDefault="27E18171" w14:paraId="521A2F93" w14:textId="5E6409D7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>No more than 15 min with guests</w:t>
      </w:r>
    </w:p>
    <w:p w:rsidR="27E18171" w:rsidP="11CD2095" w:rsidRDefault="27E18171" w14:paraId="0F18747C" w14:textId="696CFD19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>No more than 1 person at each table</w:t>
      </w:r>
    </w:p>
    <w:p w:rsidR="27E18171" w:rsidP="11CD2095" w:rsidRDefault="27E18171" w14:paraId="716A9851" w14:textId="7DAB90CD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 xml:space="preserve">Encourage guests to take pictures of resources as opposed to touching </w:t>
      </w:r>
      <w:r w:rsidRPr="11CD2095" w:rsidR="27E18171">
        <w:rPr>
          <w:rFonts w:ascii="Times New Roman" w:hAnsi="Times New Roman" w:cs="Times New Roman"/>
          <w:b w:val="0"/>
          <w:bCs w:val="0"/>
        </w:rPr>
        <w:t>materials.</w:t>
      </w:r>
    </w:p>
    <w:p w:rsidR="27E18171" w:rsidP="11CD2095" w:rsidRDefault="27E18171" w14:paraId="0CEAA93A" w14:textId="562469FF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 xml:space="preserve">Food is still permitted; it must be individually </w:t>
      </w:r>
      <w:r w:rsidRPr="11CD2095" w:rsidR="27E18171">
        <w:rPr>
          <w:rFonts w:ascii="Times New Roman" w:hAnsi="Times New Roman" w:cs="Times New Roman"/>
          <w:b w:val="0"/>
          <w:bCs w:val="0"/>
        </w:rPr>
        <w:t>packaged.</w:t>
      </w:r>
    </w:p>
    <w:p w:rsidR="27E18171" w:rsidP="11CD2095" w:rsidRDefault="27E18171" w14:paraId="53B0A91D" w14:textId="28E33006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27E18171">
        <w:rPr>
          <w:rFonts w:ascii="Times New Roman" w:hAnsi="Times New Roman" w:cs="Times New Roman"/>
          <w:b w:val="0"/>
          <w:bCs w:val="0"/>
        </w:rPr>
        <w:t xml:space="preserve">Fill out meeting and event form found on </w:t>
      </w:r>
      <w:r w:rsidRPr="11CD2095" w:rsidR="27E18171">
        <w:rPr>
          <w:rFonts w:ascii="Times New Roman" w:hAnsi="Times New Roman" w:cs="Times New Roman"/>
          <w:b w:val="0"/>
          <w:bCs w:val="0"/>
        </w:rPr>
        <w:t>presence</w:t>
      </w:r>
      <w:r w:rsidRPr="11CD2095" w:rsidR="27E18171">
        <w:rPr>
          <w:rFonts w:ascii="Times New Roman" w:hAnsi="Times New Roman" w:cs="Times New Roman"/>
          <w:b w:val="0"/>
          <w:bCs w:val="0"/>
        </w:rPr>
        <w:t xml:space="preserve"> </w:t>
      </w:r>
      <w:r w:rsidRPr="11CD2095" w:rsidR="27E18171">
        <w:rPr>
          <w:rFonts w:ascii="Times New Roman" w:hAnsi="Times New Roman" w:cs="Times New Roman"/>
          <w:b w:val="0"/>
          <w:bCs w:val="0"/>
        </w:rPr>
        <w:t>forms.</w:t>
      </w:r>
    </w:p>
    <w:p w:rsidR="63D03105" w:rsidP="11CD2095" w:rsidRDefault="63D03105" w14:paraId="05B2460B" w14:textId="1F2DFFD5">
      <w:pPr>
        <w:pStyle w:val="ListParagraph"/>
        <w:numPr>
          <w:ilvl w:val="2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hyperlink r:id="R1ff2c0105a954e78">
        <w:r w:rsidRPr="11CD2095" w:rsidR="63D03105">
          <w:rPr>
            <w:rStyle w:val="Hyperlink"/>
            <w:rFonts w:ascii="Times New Roman" w:hAnsi="Times New Roman" w:cs="Times New Roman"/>
            <w:b w:val="0"/>
            <w:bCs w:val="0"/>
          </w:rPr>
          <w:t>https://cwu.presence.io/forms</w:t>
        </w:r>
      </w:hyperlink>
      <w:r w:rsidRPr="11CD2095" w:rsidR="588B4371">
        <w:rPr>
          <w:rFonts w:ascii="Times New Roman" w:hAnsi="Times New Roman" w:cs="Times New Roman"/>
          <w:b w:val="0"/>
          <w:bCs w:val="0"/>
        </w:rPr>
        <w:t xml:space="preserve"> </w:t>
      </w:r>
    </w:p>
    <w:p w:rsidR="63D03105" w:rsidP="11CD2095" w:rsidRDefault="63D03105" w14:paraId="521CE388" w14:textId="61DB3E69">
      <w:pPr>
        <w:pStyle w:val="ListParagraph"/>
        <w:numPr>
          <w:ilvl w:val="0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63D03105">
        <w:rPr>
          <w:rFonts w:ascii="Times New Roman" w:hAnsi="Times New Roman" w:cs="Times New Roman"/>
          <w:b w:val="0"/>
          <w:bCs w:val="0"/>
        </w:rPr>
        <w:t xml:space="preserve">Getting </w:t>
      </w:r>
      <w:r w:rsidRPr="11CD2095" w:rsidR="27E18171">
        <w:rPr>
          <w:rFonts w:ascii="Times New Roman" w:hAnsi="Times New Roman" w:cs="Times New Roman"/>
          <w:b w:val="0"/>
          <w:bCs w:val="0"/>
        </w:rPr>
        <w:t xml:space="preserve">T-shirts in the process </w:t>
      </w:r>
    </w:p>
    <w:p w:rsidR="6DCB6628" w:rsidP="11CD2095" w:rsidRDefault="6DCB6628" w14:paraId="5A7855FD" w14:textId="265FB2C4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6DCB6628">
        <w:rPr>
          <w:rFonts w:ascii="Times New Roman" w:hAnsi="Times New Roman" w:cs="Times New Roman"/>
          <w:b w:val="0"/>
          <w:bCs w:val="0"/>
        </w:rPr>
        <w:t xml:space="preserve">Working on providing 2 shirts per ESC reps and then taking photos with </w:t>
      </w:r>
      <w:r w:rsidRPr="11CD2095" w:rsidR="66FC5FAA">
        <w:rPr>
          <w:rFonts w:ascii="Times New Roman" w:hAnsi="Times New Roman" w:cs="Times New Roman"/>
          <w:b w:val="0"/>
          <w:bCs w:val="0"/>
        </w:rPr>
        <w:t xml:space="preserve">the </w:t>
      </w:r>
      <w:proofErr w:type="spellStart"/>
      <w:r w:rsidRPr="11CD2095" w:rsidR="66FC5FAA">
        <w:rPr>
          <w:rFonts w:ascii="Times New Roman" w:hAnsi="Times New Roman" w:cs="Times New Roman"/>
          <w:b w:val="0"/>
          <w:bCs w:val="0"/>
        </w:rPr>
        <w:t>cwu</w:t>
      </w:r>
      <w:proofErr w:type="spellEnd"/>
      <w:r w:rsidRPr="11CD2095" w:rsidR="66FC5FAA">
        <w:rPr>
          <w:rFonts w:ascii="Times New Roman" w:hAnsi="Times New Roman" w:cs="Times New Roman"/>
          <w:b w:val="0"/>
          <w:bCs w:val="0"/>
        </w:rPr>
        <w:t xml:space="preserve"> photographer </w:t>
      </w:r>
    </w:p>
    <w:p w:rsidR="66FC5FAA" w:rsidP="11CD2095" w:rsidRDefault="66FC5FAA" w14:paraId="0909EEFF" w14:textId="6BE42104">
      <w:pPr>
        <w:pStyle w:val="ListParagraph"/>
        <w:numPr>
          <w:ilvl w:val="1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66FC5FAA">
        <w:rPr>
          <w:rFonts w:ascii="Times New Roman" w:hAnsi="Times New Roman" w:cs="Times New Roman"/>
          <w:b w:val="0"/>
          <w:bCs w:val="0"/>
        </w:rPr>
        <w:t xml:space="preserve">Funding estimation $3000 for commissioning artist as well as </w:t>
      </w:r>
      <w:r w:rsidRPr="11CD2095" w:rsidR="53069593">
        <w:rPr>
          <w:rFonts w:ascii="Times New Roman" w:hAnsi="Times New Roman" w:cs="Times New Roman"/>
          <w:b w:val="0"/>
          <w:bCs w:val="0"/>
        </w:rPr>
        <w:t xml:space="preserve">t-shirt costs for esc reps and executive boards </w:t>
      </w:r>
    </w:p>
    <w:p w:rsidR="53069593" w:rsidP="11CD2095" w:rsidRDefault="53069593" w14:paraId="494555D9" w14:textId="794D40B0">
      <w:pPr>
        <w:pStyle w:val="ListParagraph"/>
        <w:numPr>
          <w:ilvl w:val="2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53069593">
        <w:rPr>
          <w:rFonts w:ascii="Times New Roman" w:hAnsi="Times New Roman" w:cs="Times New Roman"/>
          <w:b w:val="0"/>
          <w:bCs w:val="0"/>
        </w:rPr>
        <w:t xml:space="preserve">Funding may be high because we are working with a designer outside the </w:t>
      </w:r>
      <w:r w:rsidRPr="11CD2095" w:rsidR="73A2A943">
        <w:rPr>
          <w:rFonts w:ascii="Times New Roman" w:hAnsi="Times New Roman" w:cs="Times New Roman"/>
          <w:b w:val="0"/>
          <w:bCs w:val="0"/>
        </w:rPr>
        <w:t xml:space="preserve">institution and working to provide artists of color with work at this </w:t>
      </w:r>
      <w:proofErr w:type="gramStart"/>
      <w:r w:rsidRPr="11CD2095" w:rsidR="73A2A943">
        <w:rPr>
          <w:rFonts w:ascii="Times New Roman" w:hAnsi="Times New Roman" w:cs="Times New Roman"/>
          <w:b w:val="0"/>
          <w:bCs w:val="0"/>
        </w:rPr>
        <w:t>time</w:t>
      </w:r>
      <w:proofErr w:type="gramEnd"/>
    </w:p>
    <w:p w:rsidR="73A2A943" w:rsidP="11CD2095" w:rsidRDefault="73A2A943" w14:paraId="3742A1A3" w14:textId="05175B8C">
      <w:pPr>
        <w:pStyle w:val="ListParagraph"/>
        <w:numPr>
          <w:ilvl w:val="2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11CD2095" w:rsidR="73A2A943">
        <w:rPr>
          <w:rFonts w:ascii="Times New Roman" w:hAnsi="Times New Roman" w:cs="Times New Roman"/>
          <w:b w:val="0"/>
          <w:bCs w:val="0"/>
        </w:rPr>
        <w:t xml:space="preserve">Artist is a Black Woman who is an alumni </w:t>
      </w:r>
      <w:r w:rsidRPr="11CD2095" w:rsidR="73A2A943">
        <w:rPr>
          <w:rFonts w:ascii="Times New Roman" w:hAnsi="Times New Roman" w:cs="Times New Roman"/>
          <w:b w:val="0"/>
          <w:bCs w:val="0"/>
        </w:rPr>
        <w:t>from CWU</w:t>
      </w:r>
    </w:p>
    <w:p w:rsidR="73A2A943" w:rsidP="41325EED" w:rsidRDefault="73A2A943" w14:paraId="48BFDAFF" w14:textId="3659145B">
      <w:pPr>
        <w:pStyle w:val="ListParagraph"/>
        <w:numPr>
          <w:ilvl w:val="2"/>
          <w:numId w:val="41"/>
        </w:numPr>
        <w:spacing w:line="360" w:lineRule="auto"/>
        <w:ind/>
        <w:rPr>
          <w:b w:val="1"/>
          <w:bCs w:val="1"/>
          <w:sz w:val="24"/>
          <w:szCs w:val="24"/>
        </w:rPr>
      </w:pPr>
      <w:r w:rsidRPr="41325EED" w:rsidR="73A2A943">
        <w:rPr>
          <w:rFonts w:ascii="Times New Roman" w:hAnsi="Times New Roman" w:cs="Times New Roman"/>
          <w:b w:val="0"/>
          <w:bCs w:val="0"/>
        </w:rPr>
        <w:t>Working on pre-approval need approval from council to spend these funds.</w:t>
      </w:r>
    </w:p>
    <w:p w:rsidR="004F7228" w:rsidP="24750266" w:rsidRDefault="004F7228" w14:paraId="32E01DA8" w14:noSpellErr="1" w14:textId="2A839BBF">
      <w:pPr>
        <w:spacing w:line="360" w:lineRule="auto"/>
        <w:rPr>
          <w:rFonts w:ascii="Times New Roman" w:hAnsi="Times New Roman" w:cs="Times New Roman"/>
        </w:rPr>
      </w:pPr>
      <w:r w:rsidRPr="11CD2095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11CD2095" w:rsidR="004F7228">
        <w:rPr>
          <w:rFonts w:ascii="Times New Roman" w:hAnsi="Times New Roman" w:cs="Times New Roman"/>
        </w:rPr>
        <w:t xml:space="preserve"> Stephanie Mora she/her/hers</w:t>
      </w:r>
      <w:r w:rsidRPr="11CD2095" w:rsidR="00C0229C">
        <w:rPr>
          <w:rFonts w:ascii="Times New Roman" w:hAnsi="Times New Roman" w:cs="Times New Roman"/>
        </w:rPr>
        <w:t>, email:</w:t>
      </w:r>
      <w:r w:rsidRPr="11CD2095" w:rsidR="00F919E3">
        <w:rPr>
          <w:rFonts w:ascii="Times New Roman" w:hAnsi="Times New Roman" w:cs="Times New Roman"/>
        </w:rPr>
        <w:t xml:space="preserve"> </w:t>
      </w:r>
      <w:hyperlink r:id="R4be94614817540f8">
        <w:r w:rsidRPr="11CD2095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11CD2095" w:rsidR="00C7307F">
        <w:rPr>
          <w:rFonts w:ascii="Times New Roman" w:hAnsi="Times New Roman" w:cs="Times New Roman"/>
        </w:rPr>
        <w:t xml:space="preserve"> </w:t>
      </w:r>
    </w:p>
    <w:p w:rsidR="7520D7C5" w:rsidP="11CD2095" w:rsidRDefault="7520D7C5" w14:paraId="4656B36B" w14:textId="27613785">
      <w:pPr>
        <w:pStyle w:val="ListParagraph"/>
        <w:numPr>
          <w:ilvl w:val="0"/>
          <w:numId w:val="4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1CD2095" w:rsidR="7520D7C5">
        <w:rPr>
          <w:rFonts w:ascii="Times New Roman" w:hAnsi="Times New Roman" w:cs="Times New Roman"/>
        </w:rPr>
        <w:t>ESC Spring Quarter meetings</w:t>
      </w:r>
    </w:p>
    <w:p w:rsidR="7520D7C5" w:rsidP="11CD2095" w:rsidRDefault="7520D7C5" w14:paraId="2A621B93" w14:textId="4FC20DDC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1d3c8c50e10e4890">
        <w:r w:rsidRPr="11CD2095" w:rsidR="7520D7C5">
          <w:rPr>
            <w:rStyle w:val="Hyperlink"/>
            <w:rFonts w:ascii="Times New Roman" w:hAnsi="Times New Roman" w:cs="Times New Roman"/>
          </w:rPr>
          <w:t>https://doodle.com/poll/dznpu7w69a4hiyt2?utm_source=poll&amp;utm_medium=link</w:t>
        </w:r>
      </w:hyperlink>
      <w:r w:rsidRPr="11CD2095" w:rsidR="7520D7C5">
        <w:rPr>
          <w:rFonts w:ascii="Times New Roman" w:hAnsi="Times New Roman" w:cs="Times New Roman"/>
        </w:rPr>
        <w:t xml:space="preserve"> </w:t>
      </w:r>
    </w:p>
    <w:p w:rsidR="6D71C077" w:rsidP="24750266" w:rsidRDefault="6D71C077" w14:paraId="0F2C1807" w14:textId="3F8A185C">
      <w:pPr>
        <w:pStyle w:val="Normal"/>
        <w:spacing w:line="360" w:lineRule="auto"/>
        <w:rPr>
          <w:rFonts w:ascii="Times New Roman" w:hAnsi="Times New Roman" w:cs="Times New Roman"/>
        </w:rPr>
      </w:pPr>
      <w:r w:rsidRPr="11CD2095" w:rsidR="6D71C077">
        <w:rPr>
          <w:rFonts w:ascii="Times New Roman" w:hAnsi="Times New Roman" w:cs="Times New Roman"/>
          <w:b w:val="1"/>
          <w:bCs w:val="1"/>
        </w:rPr>
        <w:t>ESC Advisor:</w:t>
      </w:r>
      <w:r w:rsidRPr="11CD2095" w:rsidR="6D71C077">
        <w:rPr>
          <w:rFonts w:ascii="Times New Roman" w:hAnsi="Times New Roman" w:cs="Times New Roman"/>
        </w:rPr>
        <w:t xml:space="preserve"> Justin Santoli he/him/his, email: </w:t>
      </w:r>
      <w:hyperlink r:id="Rdb8f07410e484102">
        <w:r w:rsidRPr="11CD2095" w:rsidR="6D71C077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11CD2095" w:rsidR="6D71C077">
        <w:rPr>
          <w:rFonts w:ascii="Times New Roman" w:hAnsi="Times New Roman" w:cs="Times New Roman"/>
        </w:rPr>
        <w:t xml:space="preserve"> </w:t>
      </w:r>
    </w:p>
    <w:p w:rsidR="5F072801" w:rsidP="11CD2095" w:rsidRDefault="5F072801" w14:paraId="018F2661" w14:textId="3CA92FAD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11CD2095" w:rsidR="5F072801">
        <w:rPr>
          <w:rFonts w:ascii="Times New Roman" w:hAnsi="Times New Roman" w:cs="Times New Roman"/>
        </w:rPr>
        <w:t>Graduations – Great job everyone! Carry on and support each other!</w:t>
      </w:r>
    </w:p>
    <w:p w:rsidR="5F072801" w:rsidP="11CD2095" w:rsidRDefault="5F072801" w14:paraId="1ADCDF3E" w14:textId="1F08151C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11CD2095" w:rsidR="5F072801">
        <w:rPr>
          <w:rFonts w:ascii="Times New Roman" w:hAnsi="Times New Roman" w:cs="Times New Roman"/>
        </w:rPr>
        <w:t>Spend your money!</w:t>
      </w:r>
    </w:p>
    <w:p w:rsidR="1B23F347" w:rsidP="11CD2095" w:rsidRDefault="1B23F347" w14:paraId="5C222700" w14:textId="41CE9C00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11CD2095" w:rsidR="1B23F347">
        <w:rPr>
          <w:rFonts w:ascii="Times New Roman" w:hAnsi="Times New Roman" w:cs="Times New Roman"/>
        </w:rPr>
        <w:t>Can still use funds after July 1</w:t>
      </w:r>
      <w:r w:rsidRPr="11CD2095" w:rsidR="1B23F347">
        <w:rPr>
          <w:rFonts w:ascii="Times New Roman" w:hAnsi="Times New Roman" w:cs="Times New Roman"/>
          <w:vertAlign w:val="superscript"/>
        </w:rPr>
        <w:t>st</w:t>
      </w:r>
      <w:r w:rsidRPr="11CD2095" w:rsidR="1B23F347">
        <w:rPr>
          <w:rFonts w:ascii="Times New Roman" w:hAnsi="Times New Roman" w:cs="Times New Roman"/>
        </w:rPr>
        <w:t xml:space="preserve"> - must submit approval to S&amp;A committee for “excess funds”</w:t>
      </w:r>
    </w:p>
    <w:p w:rsidR="5F072801" w:rsidP="11CD2095" w:rsidRDefault="5F072801" w14:paraId="2A545721" w14:textId="680DFD1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1CD2095" w:rsidR="5F072801">
        <w:rPr>
          <w:rFonts w:ascii="Times New Roman" w:hAnsi="Times New Roman" w:cs="Times New Roman"/>
        </w:rPr>
        <w:t>LGBTQ Work Group – Once a month meeting</w:t>
      </w:r>
    </w:p>
    <w:p w:rsidRPr="00AD04F3" w:rsidR="00937E14" w:rsidP="4740BB09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1984A9E3">
        <w:rPr>
          <w:rFonts w:ascii="Times New Roman" w:hAnsi="Times New Roman" w:cs="Times New Roman"/>
          <w:b/>
          <w:bCs/>
        </w:rPr>
        <w:t xml:space="preserve">Graduate Assistant: </w:t>
      </w:r>
      <w:proofErr w:type="spellStart"/>
      <w:r w:rsidRPr="1984A9E3">
        <w:rPr>
          <w:rFonts w:ascii="Times New Roman" w:hAnsi="Times New Roman" w:cs="Times New Roman"/>
        </w:rPr>
        <w:t>Eriqua</w:t>
      </w:r>
      <w:proofErr w:type="spellEnd"/>
      <w:r w:rsidRPr="1984A9E3">
        <w:rPr>
          <w:rFonts w:ascii="Times New Roman" w:hAnsi="Times New Roman" w:cs="Times New Roman"/>
        </w:rPr>
        <w:t xml:space="preserve"> Collins</w:t>
      </w:r>
      <w:r w:rsidRPr="1984A9E3" w:rsidR="00BB64E8">
        <w:rPr>
          <w:rFonts w:ascii="Times New Roman" w:hAnsi="Times New Roman" w:cs="Times New Roman"/>
        </w:rPr>
        <w:t xml:space="preserve"> she/her/hers</w:t>
      </w:r>
      <w:r w:rsidRPr="1984A9E3" w:rsidR="00BE7855">
        <w:rPr>
          <w:rFonts w:ascii="Times New Roman" w:hAnsi="Times New Roman" w:cs="Times New Roman"/>
        </w:rPr>
        <w:t>, email:</w:t>
      </w:r>
      <w:r w:rsidRPr="1984A9E3" w:rsidR="002335CA">
        <w:rPr>
          <w:rFonts w:ascii="Times New Roman" w:hAnsi="Times New Roman" w:cs="Times New Roman"/>
        </w:rPr>
        <w:t xml:space="preserve"> </w:t>
      </w:r>
      <w:hyperlink r:id="rId19">
        <w:r w:rsidRPr="1984A9E3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1984A9E3" w:rsidR="00C7307F">
        <w:rPr>
          <w:rFonts w:ascii="Times New Roman" w:hAnsi="Times New Roman" w:cs="Times New Roman"/>
        </w:rPr>
        <w:t xml:space="preserve"> </w:t>
      </w:r>
      <w:r w:rsidRPr="1984A9E3" w:rsidR="00BE7855">
        <w:rPr>
          <w:rFonts w:ascii="Times New Roman" w:hAnsi="Times New Roman" w:cs="Times New Roman"/>
        </w:rPr>
        <w:t xml:space="preserve"> </w:t>
      </w:r>
    </w:p>
    <w:p w:rsidR="004B5B39" w:rsidP="11CD2095" w:rsidRDefault="004B5B39" w14:paraId="40F7165C" w14:textId="3B0B494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1CD2095" w:rsidR="051702A0">
        <w:rPr>
          <w:rFonts w:ascii="Times New Roman" w:hAnsi="Times New Roman" w:cs="Times New Roman"/>
          <w:b w:val="0"/>
          <w:bCs w:val="0"/>
          <w:u w:val="none"/>
        </w:rPr>
        <w:t xml:space="preserve">Dominique Hill </w:t>
      </w:r>
    </w:p>
    <w:p w:rsidR="051702A0" w:rsidP="11CD2095" w:rsidRDefault="051702A0" w14:paraId="6B346E25" w14:textId="1B3C25A0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u w:val="none"/>
        </w:rPr>
      </w:pP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I am Not Wrong, I am </w:t>
      </w: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Poetry</w:t>
      </w: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- Feminist Theory workshop</w:t>
      </w:r>
    </w:p>
    <w:p w:rsidR="051702A0" w:rsidP="11CD2095" w:rsidRDefault="051702A0" w14:paraId="04A02AD7" w14:textId="76CD4EAD">
      <w:pPr>
        <w:pStyle w:val="ListParagraph"/>
        <w:numPr>
          <w:ilvl w:val="1"/>
          <w:numId w:val="38"/>
        </w:numPr>
        <w:spacing w:line="360" w:lineRule="auto"/>
        <w:rPr>
          <w:b w:val="0"/>
          <w:b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Today 5</w:t>
      </w: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-6:30pm</w:t>
      </w:r>
    </w:p>
    <w:p w:rsidR="051702A0" w:rsidP="11CD2095" w:rsidRDefault="051702A0" w14:paraId="4B1E3A5C" w14:textId="3993F79D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en-US"/>
        </w:rPr>
      </w:pPr>
      <w:hyperlink r:id="Rfc42030265bb47dd">
        <w:r w:rsidRPr="11CD2095" w:rsidR="051702A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4444"/>
          <w:sz w:val="24"/>
          <w:szCs w:val="24"/>
          <w:lang w:val="en-US"/>
        </w:rPr>
        <w:t xml:space="preserve"> </w:t>
      </w:r>
    </w:p>
    <w:p w:rsidR="051702A0" w:rsidP="11CD2095" w:rsidRDefault="051702A0" w14:paraId="10A53A5E" w14:textId="0C74A1A3">
      <w:pPr>
        <w:pStyle w:val="ListParagraph"/>
        <w:numPr>
          <w:ilvl w:val="0"/>
          <w:numId w:val="38"/>
        </w:numPr>
        <w:spacing w:line="360" w:lineRule="auto"/>
        <w:rPr>
          <w:b w:val="0"/>
          <w:bCs w:val="0"/>
          <w:i w:val="0"/>
          <w:iCs w:val="0"/>
          <w:noProof w:val="0"/>
          <w:color w:val="auto"/>
          <w:sz w:val="28"/>
          <w:szCs w:val="28"/>
          <w:lang w:val="en-US"/>
        </w:rPr>
      </w:pP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4444"/>
          <w:sz w:val="24"/>
          <w:szCs w:val="24"/>
          <w:lang w:val="en-US"/>
        </w:rPr>
        <w:t xml:space="preserve">Talking Gender Series </w:t>
      </w:r>
    </w:p>
    <w:p w:rsidR="051702A0" w:rsidP="11CD2095" w:rsidRDefault="051702A0" w14:paraId="5B02A55F" w14:textId="2207E55A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Salam </w:t>
      </w:r>
      <w:proofErr w:type="spellStart"/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Awad</w:t>
      </w:r>
      <w:proofErr w:type="spellEnd"/>
      <w:r w:rsidRPr="11CD2095" w:rsidR="051702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, a professor in the Political Science department, "The Politicization of the Hijab</w:t>
      </w:r>
    </w:p>
    <w:p w:rsidR="3A9F1BD0" w:rsidP="11CD2095" w:rsidRDefault="3A9F1BD0" w14:paraId="468D8392" w14:textId="746F6ABC">
      <w:pPr>
        <w:pStyle w:val="ListParagraph"/>
        <w:numPr>
          <w:ilvl w:val="1"/>
          <w:numId w:val="38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1CD2095" w:rsidR="3A9F1B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2/23/ 2021 3pm</w:t>
      </w:r>
    </w:p>
    <w:p w:rsidR="3A9F1BD0" w:rsidP="11CD2095" w:rsidRDefault="3A9F1BD0" w14:paraId="7BA84088" w14:textId="6F7037E3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en-US"/>
        </w:rPr>
      </w:pPr>
      <w:hyperlink r:id="R98790dc5553744de">
        <w:r w:rsidRPr="11CD2095" w:rsidR="3A9F1BD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join!</w:t>
        </w:r>
      </w:hyperlink>
      <w:r w:rsidRPr="11CD2095" w:rsidR="3A9F1B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4444"/>
          <w:sz w:val="24"/>
          <w:szCs w:val="24"/>
          <w:lang w:val="en-US"/>
        </w:rPr>
        <w:t xml:space="preserve"> </w:t>
      </w:r>
    </w:p>
    <w:p w:rsidR="11CD2095" w:rsidP="11CD2095" w:rsidRDefault="11CD2095" w14:paraId="309DFA4E" w14:textId="7BD1E0D6">
      <w:pPr>
        <w:pStyle w:val="Normal"/>
        <w:spacing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4444"/>
          <w:sz w:val="24"/>
          <w:szCs w:val="24"/>
          <w:lang w:val="en-US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004B5B39" w:rsidP="4740BB09" w:rsidRDefault="004B5B39" w14:paraId="383F7D34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4740BB09" w:rsidRDefault="00937E14" w14:paraId="411D8C55" w14:textId="6221A6F4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41325EED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4260C0B9" w:rsidP="41325EED" w:rsidRDefault="4260C0B9" w14:paraId="712776AB" w14:textId="387B6C1D">
      <w:pPr>
        <w:pStyle w:val="ListParagraph"/>
        <w:numPr>
          <w:ilvl w:val="0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41325EED" w:rsidR="4260C0B9">
        <w:rPr>
          <w:rFonts w:ascii="Times New Roman" w:hAnsi="Times New Roman" w:cs="Times New Roman"/>
          <w:b w:val="0"/>
          <w:bCs w:val="0"/>
        </w:rPr>
        <w:t>Entertain a motion to approve funding ALLOCATION OF 3000$</w:t>
      </w:r>
    </w:p>
    <w:p w:rsidR="0F87D46A" w:rsidP="41325EED" w:rsidRDefault="0F87D46A" w14:paraId="3392E9EE" w14:textId="21C2A496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  <w:r w:rsidRPr="41325EED" w:rsidR="0F87D46A">
        <w:rPr>
          <w:rFonts w:ascii="Times New Roman" w:hAnsi="Times New Roman" w:cs="Times New Roman"/>
          <w:b w:val="0"/>
          <w:bCs w:val="0"/>
        </w:rPr>
        <w:t>So moved by: MSA</w:t>
      </w:r>
    </w:p>
    <w:p w:rsidR="0F87D46A" w:rsidP="41325EED" w:rsidRDefault="0F87D46A" w14:paraId="67495CF4" w14:textId="1CB12AA7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  <w:r w:rsidRPr="41325EED" w:rsidR="0F87D46A">
        <w:rPr>
          <w:rFonts w:ascii="Times New Roman" w:hAnsi="Times New Roman" w:cs="Times New Roman"/>
          <w:b w:val="0"/>
          <w:bCs w:val="0"/>
        </w:rPr>
        <w:t>Seconded by: AUAP</w:t>
      </w:r>
    </w:p>
    <w:p w:rsidR="0F87D46A" w:rsidP="41325EED" w:rsidRDefault="0F87D46A" w14:paraId="39046731" w14:textId="6563E234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  <w:r w:rsidRPr="41325EED" w:rsidR="0F87D46A">
        <w:rPr>
          <w:rFonts w:ascii="Times New Roman" w:hAnsi="Times New Roman" w:cs="Times New Roman"/>
          <w:b w:val="0"/>
          <w:bCs w:val="0"/>
        </w:rPr>
        <w:t xml:space="preserve">Motion passes: </w:t>
      </w:r>
      <w:r w:rsidRPr="41325EED" w:rsidR="68F7E2C0">
        <w:rPr>
          <w:rFonts w:ascii="Times New Roman" w:hAnsi="Times New Roman" w:cs="Times New Roman"/>
          <w:b w:val="0"/>
          <w:bCs w:val="0"/>
        </w:rPr>
        <w:t>8:0:1</w:t>
      </w:r>
    </w:p>
    <w:p w:rsidR="4F095415" w:rsidP="41325EED" w:rsidRDefault="4F095415" w14:paraId="5417D6E1" w14:textId="4D1E694D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1325EED" w:rsidR="4F095415">
        <w:rPr>
          <w:rFonts w:ascii="Times New Roman" w:hAnsi="Times New Roman" w:cs="Times New Roman"/>
          <w:b w:val="0"/>
          <w:bCs w:val="0"/>
          <w:u w:val="none"/>
        </w:rPr>
        <w:t>Next meeting all ASCWU Canidates will be here and will be</w:t>
      </w:r>
      <w:r w:rsidRPr="41325EED" w:rsidR="2A8C4BB5">
        <w:rPr>
          <w:rFonts w:ascii="Times New Roman" w:hAnsi="Times New Roman" w:cs="Times New Roman"/>
          <w:b w:val="0"/>
          <w:bCs w:val="0"/>
          <w:u w:val="none"/>
        </w:rPr>
        <w:t xml:space="preserve"> doing</w:t>
      </w:r>
      <w:r w:rsidRPr="41325EED" w:rsidR="4F095415">
        <w:rPr>
          <w:rFonts w:ascii="Times New Roman" w:hAnsi="Times New Roman" w:cs="Times New Roman"/>
          <w:b w:val="0"/>
          <w:bCs w:val="0"/>
          <w:u w:val="none"/>
        </w:rPr>
        <w:t xml:space="preserve"> introductions and a time for Q&amp;A</w:t>
      </w:r>
    </w:p>
    <w:p w:rsidR="4F095415" w:rsidP="11CD2095" w:rsidRDefault="4F095415" w14:paraId="38F8B1A7" w14:textId="49C99ECF">
      <w:pPr>
        <w:pStyle w:val="ListParagraph"/>
        <w:numPr>
          <w:ilvl w:val="1"/>
          <w:numId w:val="37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1325EED" w:rsidR="4F095415">
        <w:rPr>
          <w:rFonts w:ascii="Times New Roman" w:hAnsi="Times New Roman" w:cs="Times New Roman"/>
          <w:b w:val="0"/>
          <w:bCs w:val="0"/>
          <w:u w:val="none"/>
        </w:rPr>
        <w:t>What type of questions would you like to have asked?</w:t>
      </w:r>
    </w:p>
    <w:p w:rsidR="5C796D96" w:rsidP="41325EED" w:rsidRDefault="5C796D96" w14:paraId="442B70F3" w14:textId="48FFA474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hyperlink r:id="Rb8be55e3853d4822">
        <w:r w:rsidRPr="41325EED" w:rsidR="5C796D96">
          <w:rPr>
            <w:rStyle w:val="Hyperlink"/>
            <w:rFonts w:ascii="Times New Roman" w:hAnsi="Times New Roman" w:cs="Times New Roman"/>
            <w:b w:val="0"/>
            <w:bCs w:val="0"/>
          </w:rPr>
          <w:t>https://cwu.presence.io/form/ascwu-executive-board-2021-2022-election-candidate-information</w:t>
        </w:r>
      </w:hyperlink>
      <w:r w:rsidRPr="41325EED" w:rsidR="5C796D96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7CA10D40" w:rsidP="41325EED" w:rsidRDefault="7CA10D40" w14:paraId="3C4C6E44" w14:textId="05F1ED62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hyperlink r:id="R29c3e9dca44b4b14">
        <w:r w:rsidRPr="41325EED" w:rsidR="7CA10D40">
          <w:rPr>
            <w:rStyle w:val="Hyperlink"/>
            <w:rFonts w:ascii="Times New Roman" w:hAnsi="Times New Roman" w:cs="Times New Roman"/>
            <w:b w:val="0"/>
            <w:bCs w:val="0"/>
          </w:rPr>
          <w:t>https://www.cwu.edu/ascwu/important-dates</w:t>
        </w:r>
      </w:hyperlink>
      <w:r w:rsidRPr="41325EED" w:rsidR="7CA10D40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351A4B55" w:rsidP="41325EED" w:rsidRDefault="351A4B55" w14:paraId="19CC6BCA" w14:textId="62503723">
      <w:pPr>
        <w:pStyle w:val="ListParagraph"/>
        <w:numPr>
          <w:ilvl w:val="1"/>
          <w:numId w:val="37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41325EED" w:rsidR="351A4B55">
        <w:rPr>
          <w:rFonts w:ascii="Times New Roman" w:hAnsi="Times New Roman" w:cs="Times New Roman"/>
          <w:b w:val="0"/>
          <w:bCs w:val="0"/>
          <w:u w:val="none"/>
        </w:rPr>
        <w:t>Org members are welcome to come for next week!</w:t>
      </w:r>
    </w:p>
    <w:p w:rsidR="1000A27C" w:rsidP="11CD2095" w:rsidRDefault="1000A27C" w14:paraId="23844081" w14:textId="7259248C">
      <w:pPr>
        <w:pStyle w:val="ListParagraph"/>
        <w:numPr>
          <w:ilvl w:val="0"/>
          <w:numId w:val="3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11CD2095" w:rsidR="1000A27C">
        <w:rPr>
          <w:rFonts w:ascii="Times New Roman" w:hAnsi="Times New Roman" w:cs="Times New Roman"/>
          <w:b w:val="0"/>
          <w:bCs w:val="0"/>
          <w:u w:val="none"/>
        </w:rPr>
        <w:t xml:space="preserve">Meeting ESC candidates </w:t>
      </w:r>
      <w:proofErr w:type="gramStart"/>
      <w:r w:rsidRPr="11CD2095" w:rsidR="1000A27C">
        <w:rPr>
          <w:rFonts w:ascii="Times New Roman" w:hAnsi="Times New Roman" w:cs="Times New Roman"/>
          <w:b w:val="0"/>
          <w:bCs w:val="0"/>
          <w:u w:val="none"/>
        </w:rPr>
        <w:t>on</w:t>
      </w:r>
      <w:proofErr w:type="gramEnd"/>
      <w:r w:rsidRPr="11CD2095" w:rsidR="1000A27C">
        <w:rPr>
          <w:rFonts w:ascii="Times New Roman" w:hAnsi="Times New Roman" w:cs="Times New Roman"/>
          <w:b w:val="0"/>
          <w:bCs w:val="0"/>
          <w:u w:val="none"/>
        </w:rPr>
        <w:t xml:space="preserve"> March 4</w:t>
      </w:r>
      <w:r w:rsidRPr="11CD2095" w:rsidR="1000A27C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  <w:r w:rsidRPr="11CD2095" w:rsidR="1000A27C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1000A27C" w:rsidP="11CD2095" w:rsidRDefault="1000A27C" w14:paraId="18588430" w14:textId="725187CF">
      <w:pPr>
        <w:pStyle w:val="ListParagraph"/>
        <w:numPr>
          <w:ilvl w:val="1"/>
          <w:numId w:val="37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11CD2095" w:rsidR="1000A27C">
        <w:rPr>
          <w:rFonts w:ascii="Times New Roman" w:hAnsi="Times New Roman" w:cs="Times New Roman"/>
          <w:b w:val="0"/>
          <w:bCs w:val="0"/>
          <w:u w:val="none"/>
        </w:rPr>
        <w:t xml:space="preserve">Would ESC prefer to meet the candidates at 12pm or 5pm? </w:t>
      </w:r>
    </w:p>
    <w:p w:rsidR="11CD2095" w:rsidP="11CD2095" w:rsidRDefault="11CD2095" w14:paraId="519442F2" w14:textId="42756761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152BDD" w:rsidR="00FC0E02" w:rsidP="4740BB09" w:rsidRDefault="69A40267" w14:paraId="350DC403" w14:textId="7A848B4D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1325EED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41325EED" w:rsidR="3F5E69BC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="00060C53" w:rsidP="41325EED" w:rsidRDefault="00060C53" w14:paraId="3640B3D8" w14:textId="38EE2445">
      <w:pPr>
        <w:pStyle w:val="ListParagraph"/>
        <w:numPr>
          <w:ilvl w:val="0"/>
          <w:numId w:val="55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25EED" w:rsidR="00060C53">
        <w:rPr>
          <w:rFonts w:ascii="Times New Roman" w:hAnsi="Times New Roman" w:cs="Times New Roman"/>
          <w:b w:val="0"/>
          <w:bCs w:val="0"/>
        </w:rPr>
        <w:t xml:space="preserve">ST/ FC (Fee council) addressing WIFI issues </w:t>
      </w:r>
    </w:p>
    <w:p w:rsidR="5FC74795" w:rsidP="41325EED" w:rsidRDefault="5FC74795" w14:paraId="1F236681" w14:textId="5DEEC016">
      <w:pPr>
        <w:pStyle w:val="ListParagraph"/>
        <w:numPr>
          <w:ilvl w:val="0"/>
          <w:numId w:val="55"/>
        </w:numPr>
        <w:bidi w:val="0"/>
        <w:spacing w:before="0" w:beforeAutospacing="off" w:after="0" w:afterAutospacing="off" w:line="360" w:lineRule="auto"/>
        <w:ind w:right="0"/>
        <w:jc w:val="left"/>
        <w:rPr>
          <w:b w:val="1"/>
          <w:bCs w:val="1"/>
          <w:sz w:val="24"/>
          <w:szCs w:val="24"/>
        </w:rPr>
      </w:pPr>
      <w:r w:rsidRPr="41325EED" w:rsidR="5FC74795">
        <w:rPr>
          <w:rFonts w:ascii="Times New Roman" w:hAnsi="Times New Roman" w:cs="Times New Roman"/>
          <w:b w:val="0"/>
          <w:bCs w:val="0"/>
        </w:rPr>
        <w:t>Addressing issues with virtual classes</w:t>
      </w:r>
    </w:p>
    <w:p w:rsidR="5FC74795" w:rsidP="41325EED" w:rsidRDefault="5FC74795" w14:paraId="04B670DA" w14:textId="4379E3D8">
      <w:pPr>
        <w:pStyle w:val="ListParagraph"/>
        <w:numPr>
          <w:ilvl w:val="1"/>
          <w:numId w:val="55"/>
        </w:numPr>
        <w:bidi w:val="0"/>
        <w:spacing w:before="0" w:beforeAutospacing="off" w:after="0" w:afterAutospacing="off" w:line="360" w:lineRule="auto"/>
        <w:ind w:right="0"/>
        <w:jc w:val="left"/>
        <w:rPr>
          <w:b w:val="1"/>
          <w:bCs w:val="1"/>
          <w:sz w:val="24"/>
          <w:szCs w:val="24"/>
        </w:rPr>
      </w:pPr>
      <w:r w:rsidRPr="41325EED" w:rsidR="5FC74795">
        <w:rPr>
          <w:rFonts w:ascii="Times New Roman" w:hAnsi="Times New Roman" w:cs="Times New Roman"/>
          <w:b w:val="0"/>
          <w:bCs w:val="0"/>
        </w:rPr>
        <w:t>Contact Mariah and Catherine if ya</w:t>
      </w:r>
      <w:r w:rsidRPr="41325EED" w:rsidR="05F6D151">
        <w:rPr>
          <w:rFonts w:ascii="Times New Roman" w:hAnsi="Times New Roman" w:cs="Times New Roman"/>
          <w:b w:val="0"/>
          <w:bCs w:val="0"/>
        </w:rPr>
        <w:t>’</w:t>
      </w:r>
      <w:r w:rsidRPr="41325EED" w:rsidR="5FC74795">
        <w:rPr>
          <w:rFonts w:ascii="Times New Roman" w:hAnsi="Times New Roman" w:cs="Times New Roman"/>
          <w:b w:val="0"/>
          <w:bCs w:val="0"/>
        </w:rPr>
        <w:t>ll</w:t>
      </w:r>
      <w:r w:rsidRPr="41325EED" w:rsidR="5FC74795">
        <w:rPr>
          <w:rFonts w:ascii="Times New Roman" w:hAnsi="Times New Roman" w:cs="Times New Roman"/>
          <w:b w:val="0"/>
          <w:bCs w:val="0"/>
        </w:rPr>
        <w:t xml:space="preserve"> have issues with virtual classes, the structure of classes, or have issues with a professor </w:t>
      </w:r>
    </w:p>
    <w:p w:rsidR="5FC74795" w:rsidP="41325EED" w:rsidRDefault="5FC74795" w14:paraId="55EC337F" w14:textId="7E041E2B">
      <w:pPr>
        <w:pStyle w:val="ListParagraph"/>
        <w:numPr>
          <w:ilvl w:val="0"/>
          <w:numId w:val="55"/>
        </w:numPr>
        <w:bidi w:val="0"/>
        <w:spacing w:before="0" w:beforeAutospacing="off" w:after="0" w:afterAutospacing="off" w:line="360" w:lineRule="auto"/>
        <w:ind w:right="0"/>
        <w:jc w:val="left"/>
        <w:rPr>
          <w:b w:val="1"/>
          <w:bCs w:val="1"/>
          <w:sz w:val="24"/>
          <w:szCs w:val="24"/>
        </w:rPr>
      </w:pPr>
      <w:r w:rsidRPr="41325EED" w:rsidR="5FC74795">
        <w:rPr>
          <w:rFonts w:ascii="Times New Roman" w:hAnsi="Times New Roman" w:cs="Times New Roman"/>
          <w:b w:val="0"/>
          <w:bCs w:val="0"/>
        </w:rPr>
        <w:t>Mariah’s office hours Tuesday 2-3pm</w:t>
      </w:r>
    </w:p>
    <w:p w:rsidR="5FC74795" w:rsidP="41325EED" w:rsidRDefault="5FC74795" w14:paraId="71016CCF" w14:textId="41423D3F">
      <w:pPr>
        <w:pStyle w:val="ListParagraph"/>
        <w:numPr>
          <w:ilvl w:val="0"/>
          <w:numId w:val="55"/>
        </w:numPr>
        <w:bidi w:val="0"/>
        <w:spacing w:before="0" w:beforeAutospacing="off" w:after="0" w:afterAutospacing="off" w:line="360" w:lineRule="auto"/>
        <w:ind w:right="0"/>
        <w:jc w:val="left"/>
        <w:rPr>
          <w:b w:val="1"/>
          <w:bCs w:val="1"/>
          <w:sz w:val="24"/>
          <w:szCs w:val="24"/>
        </w:rPr>
      </w:pPr>
      <w:r w:rsidRPr="41325EED" w:rsidR="5FC74795">
        <w:rPr>
          <w:rFonts w:ascii="Times New Roman" w:hAnsi="Times New Roman" w:cs="Times New Roman"/>
          <w:b w:val="0"/>
          <w:bCs w:val="0"/>
        </w:rPr>
        <w:t>Catherine’s office hours today 1-2pm</w:t>
      </w:r>
    </w:p>
    <w:p w:rsidR="41325EED" w:rsidP="41325EED" w:rsidRDefault="41325EED" w14:paraId="213F421B" w14:textId="2EEAAE92">
      <w:pPr>
        <w:pStyle w:val="Normal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cs="Times New Roman"/>
          <w:b w:val="0"/>
          <w:bCs w:val="0"/>
        </w:rPr>
      </w:pP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4B5B39" w:rsidP="41325EED" w:rsidRDefault="004B5B39" w14:paraId="032B2A4F" w14:textId="13309F93">
      <w:pPr>
        <w:pStyle w:val="ListParagraph"/>
        <w:numPr>
          <w:ilvl w:val="0"/>
          <w:numId w:val="5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1325EED" w:rsidR="45034ECE">
        <w:rPr>
          <w:rFonts w:ascii="Times New Roman" w:hAnsi="Times New Roman" w:cs="Times New Roman"/>
          <w:b w:val="0"/>
          <w:bCs w:val="0"/>
          <w:u w:val="none"/>
        </w:rPr>
        <w:t>International Café is today at 12pm!</w:t>
      </w:r>
    </w:p>
    <w:p w:rsidR="45034ECE" w:rsidP="41325EED" w:rsidRDefault="45034ECE" w14:paraId="26560661" w14:textId="2BAA667C">
      <w:pPr>
        <w:pStyle w:val="ListParagraph"/>
        <w:numPr>
          <w:ilvl w:val="1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41325EED" w:rsidR="45034ECE">
        <w:rPr>
          <w:rFonts w:ascii="Times New Roman" w:hAnsi="Times New Roman" w:cs="Times New Roman"/>
          <w:b w:val="0"/>
          <w:bCs w:val="0"/>
          <w:u w:val="none"/>
        </w:rPr>
        <w:t xml:space="preserve">Link: </w:t>
      </w:r>
      <w:hyperlink r:id="R00465c7019dc4750">
        <w:r w:rsidRPr="41325EED" w:rsidR="45034ECE">
          <w:rPr>
            <w:rStyle w:val="Hyperlink"/>
            <w:rFonts w:ascii="Times New Roman" w:hAnsi="Times New Roman" w:cs="Times New Roman"/>
            <w:b w:val="0"/>
            <w:bCs w:val="0"/>
          </w:rPr>
          <w:t>https://cwu.zoom.us/j/88401843756</w:t>
        </w:r>
      </w:hyperlink>
      <w:r w:rsidRPr="41325EED" w:rsidR="45034ECE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45034ECE" w:rsidP="41325EED" w:rsidRDefault="45034ECE" w14:paraId="2472C6D8" w14:textId="368742CD">
      <w:pPr>
        <w:pStyle w:val="ListParagraph"/>
        <w:numPr>
          <w:ilvl w:val="1"/>
          <w:numId w:val="56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41325EED" w:rsidR="45034ECE">
        <w:rPr>
          <w:rFonts w:ascii="Times New Roman" w:hAnsi="Times New Roman" w:cs="Times New Roman"/>
          <w:b w:val="0"/>
          <w:bCs w:val="0"/>
          <w:u w:val="none"/>
        </w:rPr>
        <w:t>Can be used for Virtual Requirements form!</w:t>
      </w:r>
    </w:p>
    <w:p w:rsidR="41325EED" w:rsidP="41325EED" w:rsidRDefault="41325EED" w14:paraId="11A0F650" w14:textId="27253239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9F51BD" w:rsidP="4740BB09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41325EED" w:rsidRDefault="00937E14" w14:paraId="553BE25B" w14:textId="14C35781">
      <w:pPr>
        <w:spacing w:line="360" w:lineRule="auto"/>
        <w:rPr>
          <w:rFonts w:ascii="Times New Roman" w:hAnsi="Times New Roman" w:cs="Times New Roman"/>
          <w:u w:val="single"/>
        </w:rPr>
      </w:pPr>
      <w:r w:rsidRPr="41325EED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41325EED" w:rsidR="6ED4D894">
        <w:rPr>
          <w:rFonts w:ascii="Times New Roman" w:hAnsi="Times New Roman" w:cs="Times New Roman"/>
          <w:b w:val="0"/>
          <w:bCs w:val="0"/>
          <w:u w:val="none"/>
        </w:rPr>
        <w:t xml:space="preserve"> 11:56</w:t>
      </w:r>
      <w:r w:rsidRPr="41325EED" w:rsidR="6A339D46">
        <w:rPr>
          <w:rFonts w:ascii="Times New Roman" w:hAnsi="Times New Roman" w:cs="Times New Roman"/>
          <w:b w:val="0"/>
          <w:bCs w:val="0"/>
          <w:u w:val="none"/>
        </w:rPr>
        <w:t xml:space="preserve"> pm</w:t>
      </w:r>
    </w:p>
    <w:p w:rsidR="003B377F" w:rsidP="4740BB09" w:rsidRDefault="00B94B6D" w14:paraId="4B4CE333" w14:textId="69A2F35C">
      <w:pPr>
        <w:rPr>
          <w:rFonts w:ascii="Times New Roman" w:hAnsi="Times New Roman" w:cs="Times New Roman"/>
        </w:rPr>
      </w:pPr>
      <w:r w:rsidRPr="41325EED" w:rsidR="00B94B6D">
        <w:rPr>
          <w:rFonts w:ascii="Times New Roman" w:hAnsi="Times New Roman" w:cs="Times New Roman"/>
        </w:rPr>
        <w:t>Motion to:</w:t>
      </w:r>
      <w:r w:rsidRPr="41325EED" w:rsidR="1A31BED2">
        <w:rPr>
          <w:rFonts w:ascii="Times New Roman" w:hAnsi="Times New Roman" w:cs="Times New Roman"/>
        </w:rPr>
        <w:t xml:space="preserve"> MSA</w:t>
      </w:r>
    </w:p>
    <w:p w:rsidR="00B94B6D" w:rsidP="4740BB09" w:rsidRDefault="00B94B6D" w14:paraId="5E718022" w14:textId="34B8E950">
      <w:pPr>
        <w:rPr>
          <w:rFonts w:ascii="Times New Roman" w:hAnsi="Times New Roman" w:cs="Times New Roman"/>
        </w:rPr>
      </w:pPr>
      <w:r w:rsidRPr="41325EED" w:rsidR="00B94B6D">
        <w:rPr>
          <w:rFonts w:ascii="Times New Roman" w:hAnsi="Times New Roman" w:cs="Times New Roman"/>
        </w:rPr>
        <w:t>Seconded by:</w:t>
      </w:r>
      <w:r w:rsidRPr="41325EED" w:rsidR="719B8D7B">
        <w:rPr>
          <w:rFonts w:ascii="Times New Roman" w:hAnsi="Times New Roman" w:cs="Times New Roman"/>
        </w:rPr>
        <w:t xml:space="preserve"> EQuAl</w:t>
      </w:r>
    </w:p>
    <w:p w:rsidR="00B94B6D" w:rsidP="4740BB09" w:rsidRDefault="00B94B6D" w14:paraId="3A369F92" w14:textId="6C0FCDFB">
      <w:pPr>
        <w:rPr>
          <w:rFonts w:ascii="Times New Roman" w:hAnsi="Times New Roman" w:cs="Times New Roman"/>
        </w:rPr>
      </w:pPr>
      <w:r w:rsidRPr="41325EED" w:rsidR="00B94B6D">
        <w:rPr>
          <w:rFonts w:ascii="Times New Roman" w:hAnsi="Times New Roman" w:cs="Times New Roman"/>
        </w:rPr>
        <w:t xml:space="preserve">Motion passes: </w:t>
      </w:r>
      <w:r w:rsidRPr="41325EED" w:rsidR="234FA559">
        <w:rPr>
          <w:rFonts w:ascii="Times New Roman" w:hAnsi="Times New Roman" w:cs="Times New Roman"/>
        </w:rPr>
        <w:t>8:0:1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6163C8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</w:t>
      </w:r>
      <w:r w:rsidR="00951FDA">
        <w:rPr>
          <w:rFonts w:ascii="Times New Roman" w:hAnsi="Times New Roman" w:cs="Times New Roman"/>
          <w:b/>
          <w:bCs/>
        </w:rPr>
        <w:t>February 25</w:t>
      </w:r>
      <w:r w:rsidRPr="00951FDA" w:rsidR="00951FDA">
        <w:rPr>
          <w:rFonts w:ascii="Times New Roman" w:hAnsi="Times New Roman" w:cs="Times New Roman"/>
          <w:b/>
          <w:bCs/>
          <w:vertAlign w:val="superscript"/>
        </w:rPr>
        <w:t>th</w:t>
      </w:r>
      <w:r w:rsidR="00152BDD">
        <w:rPr>
          <w:rFonts w:ascii="Times New Roman" w:hAnsi="Times New Roman" w:cs="Times New Roman"/>
          <w:b/>
          <w:bCs/>
        </w:rPr>
        <w:t xml:space="preserve"> 11:00 a.m. 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3E05" w:rsidP="003B377F" w:rsidRDefault="00053E05" w14:paraId="724C501B" w14:textId="77777777">
      <w:r>
        <w:separator/>
      </w:r>
    </w:p>
  </w:endnote>
  <w:endnote w:type="continuationSeparator" w:id="0">
    <w:p w:rsidR="00053E05" w:rsidP="003B377F" w:rsidRDefault="00053E05" w14:paraId="39107E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3E05" w:rsidP="003B377F" w:rsidRDefault="00053E05" w14:paraId="747D88E7" w14:textId="77777777">
      <w:r>
        <w:separator/>
      </w:r>
    </w:p>
  </w:footnote>
  <w:footnote w:type="continuationSeparator" w:id="0">
    <w:p w:rsidR="00053E05" w:rsidP="003B377F" w:rsidRDefault="00053E05" w14:paraId="287648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41325EED">
      <w:drawing>
        <wp:inline wp14:editId="5623E160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7f729c41429642b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53E05"/>
    <w:rsid w:val="00060C53"/>
    <w:rsid w:val="000F5039"/>
    <w:rsid w:val="00143673"/>
    <w:rsid w:val="00152BDD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B5B39"/>
    <w:rsid w:val="004F7228"/>
    <w:rsid w:val="005B1EA2"/>
    <w:rsid w:val="00614EF8"/>
    <w:rsid w:val="00667109"/>
    <w:rsid w:val="006A249B"/>
    <w:rsid w:val="006A26D4"/>
    <w:rsid w:val="007668A1"/>
    <w:rsid w:val="007B6E10"/>
    <w:rsid w:val="00900487"/>
    <w:rsid w:val="00906C56"/>
    <w:rsid w:val="00937E14"/>
    <w:rsid w:val="00951FDA"/>
    <w:rsid w:val="00979192"/>
    <w:rsid w:val="0098247B"/>
    <w:rsid w:val="00A305EB"/>
    <w:rsid w:val="00A644B6"/>
    <w:rsid w:val="00AD04F3"/>
    <w:rsid w:val="00B82B0A"/>
    <w:rsid w:val="00B94B6D"/>
    <w:rsid w:val="00BB2D05"/>
    <w:rsid w:val="00BB64E8"/>
    <w:rsid w:val="00BE7855"/>
    <w:rsid w:val="00C0229C"/>
    <w:rsid w:val="00C7307F"/>
    <w:rsid w:val="00CC1DC2"/>
    <w:rsid w:val="00D0234A"/>
    <w:rsid w:val="00D37C0C"/>
    <w:rsid w:val="00D63F13"/>
    <w:rsid w:val="00EA1D47"/>
    <w:rsid w:val="00EC16DF"/>
    <w:rsid w:val="00EE3351"/>
    <w:rsid w:val="00EF26C8"/>
    <w:rsid w:val="00F87021"/>
    <w:rsid w:val="00F919E3"/>
    <w:rsid w:val="00FA2B02"/>
    <w:rsid w:val="00FC0E02"/>
    <w:rsid w:val="00FF7FE1"/>
    <w:rsid w:val="0195D23E"/>
    <w:rsid w:val="01B94FB6"/>
    <w:rsid w:val="033620C5"/>
    <w:rsid w:val="03C63241"/>
    <w:rsid w:val="0405C556"/>
    <w:rsid w:val="051702A0"/>
    <w:rsid w:val="0545C833"/>
    <w:rsid w:val="054BEB04"/>
    <w:rsid w:val="05D902C7"/>
    <w:rsid w:val="05F6D151"/>
    <w:rsid w:val="05FD381F"/>
    <w:rsid w:val="0663ADC6"/>
    <w:rsid w:val="06F36A48"/>
    <w:rsid w:val="071E0D11"/>
    <w:rsid w:val="073A5823"/>
    <w:rsid w:val="07792F0E"/>
    <w:rsid w:val="07A44BB6"/>
    <w:rsid w:val="07E5C650"/>
    <w:rsid w:val="0852FEFF"/>
    <w:rsid w:val="08543631"/>
    <w:rsid w:val="08B1F7F1"/>
    <w:rsid w:val="08BA1245"/>
    <w:rsid w:val="08D1A685"/>
    <w:rsid w:val="09DED501"/>
    <w:rsid w:val="09EBD2E5"/>
    <w:rsid w:val="0A1BDAEC"/>
    <w:rsid w:val="0A6D7EF6"/>
    <w:rsid w:val="0A8634FE"/>
    <w:rsid w:val="0AF63DE4"/>
    <w:rsid w:val="0B4E8BF2"/>
    <w:rsid w:val="0C128996"/>
    <w:rsid w:val="0C331654"/>
    <w:rsid w:val="0C4AEE70"/>
    <w:rsid w:val="0C8AAD9F"/>
    <w:rsid w:val="0CB43319"/>
    <w:rsid w:val="0CB6C59A"/>
    <w:rsid w:val="0CBDAFC6"/>
    <w:rsid w:val="0D6253D8"/>
    <w:rsid w:val="0D802CDF"/>
    <w:rsid w:val="0D88FB8D"/>
    <w:rsid w:val="0DA1CB9A"/>
    <w:rsid w:val="0E0E2399"/>
    <w:rsid w:val="0E0F6154"/>
    <w:rsid w:val="0E548CBE"/>
    <w:rsid w:val="0E91F144"/>
    <w:rsid w:val="0ECF9A21"/>
    <w:rsid w:val="0ED4BD24"/>
    <w:rsid w:val="0ED4E13C"/>
    <w:rsid w:val="0F87D46A"/>
    <w:rsid w:val="1000A27C"/>
    <w:rsid w:val="10367F51"/>
    <w:rsid w:val="10494A94"/>
    <w:rsid w:val="106EBC15"/>
    <w:rsid w:val="10849EB0"/>
    <w:rsid w:val="10D9A85D"/>
    <w:rsid w:val="1149EF8E"/>
    <w:rsid w:val="114A4782"/>
    <w:rsid w:val="11CD2095"/>
    <w:rsid w:val="120562E2"/>
    <w:rsid w:val="127EE87D"/>
    <w:rsid w:val="1292D27A"/>
    <w:rsid w:val="129781CC"/>
    <w:rsid w:val="12C8E89C"/>
    <w:rsid w:val="130CFC1F"/>
    <w:rsid w:val="13662218"/>
    <w:rsid w:val="14AB2375"/>
    <w:rsid w:val="14F03408"/>
    <w:rsid w:val="1517E0FB"/>
    <w:rsid w:val="151DB687"/>
    <w:rsid w:val="154D1B1E"/>
    <w:rsid w:val="160035F4"/>
    <w:rsid w:val="160F63A5"/>
    <w:rsid w:val="167EC495"/>
    <w:rsid w:val="16B43348"/>
    <w:rsid w:val="16E2E984"/>
    <w:rsid w:val="16FAEA0B"/>
    <w:rsid w:val="174F6E44"/>
    <w:rsid w:val="1774E297"/>
    <w:rsid w:val="17766C6A"/>
    <w:rsid w:val="1796E2A2"/>
    <w:rsid w:val="17C39F5C"/>
    <w:rsid w:val="186D7420"/>
    <w:rsid w:val="18A44B35"/>
    <w:rsid w:val="18A919C5"/>
    <w:rsid w:val="18EA6AEE"/>
    <w:rsid w:val="18FCC1CA"/>
    <w:rsid w:val="1904576D"/>
    <w:rsid w:val="19195210"/>
    <w:rsid w:val="196930A7"/>
    <w:rsid w:val="19823892"/>
    <w:rsid w:val="1984A9E3"/>
    <w:rsid w:val="19B5B80F"/>
    <w:rsid w:val="1A31BED2"/>
    <w:rsid w:val="1A5607B8"/>
    <w:rsid w:val="1AACB08F"/>
    <w:rsid w:val="1AD8016B"/>
    <w:rsid w:val="1B23F347"/>
    <w:rsid w:val="1B479005"/>
    <w:rsid w:val="1BC06892"/>
    <w:rsid w:val="1C2D568E"/>
    <w:rsid w:val="1C66559B"/>
    <w:rsid w:val="1C8E6E8B"/>
    <w:rsid w:val="1CB333E4"/>
    <w:rsid w:val="1D30B5B1"/>
    <w:rsid w:val="1DB62C50"/>
    <w:rsid w:val="1DBD4CBF"/>
    <w:rsid w:val="1DED90A3"/>
    <w:rsid w:val="1E5D2462"/>
    <w:rsid w:val="1EA61CD0"/>
    <w:rsid w:val="1F34D5EC"/>
    <w:rsid w:val="1F4C593E"/>
    <w:rsid w:val="1F5A7094"/>
    <w:rsid w:val="1F7AEF56"/>
    <w:rsid w:val="2001F7A5"/>
    <w:rsid w:val="20452654"/>
    <w:rsid w:val="208E9ED5"/>
    <w:rsid w:val="21360ACD"/>
    <w:rsid w:val="214742EF"/>
    <w:rsid w:val="21DB9A80"/>
    <w:rsid w:val="21F18AD9"/>
    <w:rsid w:val="22559518"/>
    <w:rsid w:val="231F8705"/>
    <w:rsid w:val="2320700A"/>
    <w:rsid w:val="234FA559"/>
    <w:rsid w:val="238F69A7"/>
    <w:rsid w:val="239EFCA6"/>
    <w:rsid w:val="23D1EAC4"/>
    <w:rsid w:val="24750266"/>
    <w:rsid w:val="2505C00A"/>
    <w:rsid w:val="2555775D"/>
    <w:rsid w:val="255DD5EF"/>
    <w:rsid w:val="26653F8D"/>
    <w:rsid w:val="26F147BE"/>
    <w:rsid w:val="27E18171"/>
    <w:rsid w:val="280F5AAF"/>
    <w:rsid w:val="2863CF18"/>
    <w:rsid w:val="28732FBB"/>
    <w:rsid w:val="288D2730"/>
    <w:rsid w:val="28A8A11C"/>
    <w:rsid w:val="291B7339"/>
    <w:rsid w:val="293D1313"/>
    <w:rsid w:val="2A28C00F"/>
    <w:rsid w:val="2A8C4BB5"/>
    <w:rsid w:val="2A923F09"/>
    <w:rsid w:val="2AE6436E"/>
    <w:rsid w:val="2B01A765"/>
    <w:rsid w:val="2B0579D7"/>
    <w:rsid w:val="2BA6E3B0"/>
    <w:rsid w:val="2BEB77B7"/>
    <w:rsid w:val="2BF96928"/>
    <w:rsid w:val="2C42D8F3"/>
    <w:rsid w:val="2C4E0B11"/>
    <w:rsid w:val="2C6FABF7"/>
    <w:rsid w:val="2C714599"/>
    <w:rsid w:val="2C94FD3B"/>
    <w:rsid w:val="2C9A4D1A"/>
    <w:rsid w:val="2D53F980"/>
    <w:rsid w:val="2EA07859"/>
    <w:rsid w:val="2EAF2865"/>
    <w:rsid w:val="2F7D57BD"/>
    <w:rsid w:val="3006E098"/>
    <w:rsid w:val="30554855"/>
    <w:rsid w:val="30AD30CA"/>
    <w:rsid w:val="310455C6"/>
    <w:rsid w:val="315C57A9"/>
    <w:rsid w:val="31A8C44A"/>
    <w:rsid w:val="31AFF5F9"/>
    <w:rsid w:val="31FC3741"/>
    <w:rsid w:val="3339B520"/>
    <w:rsid w:val="344B6252"/>
    <w:rsid w:val="349DE738"/>
    <w:rsid w:val="351A4B55"/>
    <w:rsid w:val="353612E1"/>
    <w:rsid w:val="35EFAC46"/>
    <w:rsid w:val="3606AC7A"/>
    <w:rsid w:val="36AB8A7D"/>
    <w:rsid w:val="36BDFE9A"/>
    <w:rsid w:val="36F9E3B0"/>
    <w:rsid w:val="3765F398"/>
    <w:rsid w:val="37D883F9"/>
    <w:rsid w:val="3848DC25"/>
    <w:rsid w:val="38740C8D"/>
    <w:rsid w:val="388A6187"/>
    <w:rsid w:val="38A59B88"/>
    <w:rsid w:val="38A742D3"/>
    <w:rsid w:val="39079D8E"/>
    <w:rsid w:val="390B400D"/>
    <w:rsid w:val="390D2994"/>
    <w:rsid w:val="397DD67F"/>
    <w:rsid w:val="3A3CDB03"/>
    <w:rsid w:val="3A69B324"/>
    <w:rsid w:val="3A9F1BD0"/>
    <w:rsid w:val="3AC349C0"/>
    <w:rsid w:val="3B367E33"/>
    <w:rsid w:val="3B3E19E4"/>
    <w:rsid w:val="3B7DCF0F"/>
    <w:rsid w:val="3BC95729"/>
    <w:rsid w:val="3C53DA11"/>
    <w:rsid w:val="3CA0E3A9"/>
    <w:rsid w:val="3CD3A5FC"/>
    <w:rsid w:val="3CF1880E"/>
    <w:rsid w:val="3CF31698"/>
    <w:rsid w:val="3D09F2A0"/>
    <w:rsid w:val="3DECD7CB"/>
    <w:rsid w:val="3DF9A414"/>
    <w:rsid w:val="3E049D22"/>
    <w:rsid w:val="3E112E99"/>
    <w:rsid w:val="3E65BAD5"/>
    <w:rsid w:val="3E6C77E6"/>
    <w:rsid w:val="3E6E1EF5"/>
    <w:rsid w:val="3EA3A141"/>
    <w:rsid w:val="3EAC6384"/>
    <w:rsid w:val="3EFEF78D"/>
    <w:rsid w:val="3F1E19E9"/>
    <w:rsid w:val="3F22ACE7"/>
    <w:rsid w:val="3F5E69BC"/>
    <w:rsid w:val="3F69FD0E"/>
    <w:rsid w:val="3FA0ECA0"/>
    <w:rsid w:val="3FC0272C"/>
    <w:rsid w:val="404E9749"/>
    <w:rsid w:val="404F6195"/>
    <w:rsid w:val="409FFFA0"/>
    <w:rsid w:val="40E8A086"/>
    <w:rsid w:val="41325EED"/>
    <w:rsid w:val="418FB6EA"/>
    <w:rsid w:val="4260C0B9"/>
    <w:rsid w:val="429523B3"/>
    <w:rsid w:val="42B9A232"/>
    <w:rsid w:val="4324B8C5"/>
    <w:rsid w:val="436485B0"/>
    <w:rsid w:val="43BD5DAB"/>
    <w:rsid w:val="43D0208E"/>
    <w:rsid w:val="43EAAD64"/>
    <w:rsid w:val="4405BA40"/>
    <w:rsid w:val="44A94AC7"/>
    <w:rsid w:val="44BD4F50"/>
    <w:rsid w:val="44DDB86D"/>
    <w:rsid w:val="45034ECE"/>
    <w:rsid w:val="452FF1DA"/>
    <w:rsid w:val="453A50D5"/>
    <w:rsid w:val="45A503F0"/>
    <w:rsid w:val="46235358"/>
    <w:rsid w:val="4649980F"/>
    <w:rsid w:val="4690DF53"/>
    <w:rsid w:val="46BC01B1"/>
    <w:rsid w:val="46E5415E"/>
    <w:rsid w:val="4740BB09"/>
    <w:rsid w:val="477611D0"/>
    <w:rsid w:val="47D143DA"/>
    <w:rsid w:val="48956364"/>
    <w:rsid w:val="48C4FC2F"/>
    <w:rsid w:val="49500FE2"/>
    <w:rsid w:val="4969946F"/>
    <w:rsid w:val="49776F40"/>
    <w:rsid w:val="4A222D9F"/>
    <w:rsid w:val="4A2815A2"/>
    <w:rsid w:val="4A546234"/>
    <w:rsid w:val="4ADF2B6E"/>
    <w:rsid w:val="4AF7CBEA"/>
    <w:rsid w:val="4B59E323"/>
    <w:rsid w:val="4B5D622F"/>
    <w:rsid w:val="4B98F13F"/>
    <w:rsid w:val="4C1B9D06"/>
    <w:rsid w:val="4C42F9E3"/>
    <w:rsid w:val="4CEC34B1"/>
    <w:rsid w:val="4CF5730A"/>
    <w:rsid w:val="4D8A99D0"/>
    <w:rsid w:val="4DB79158"/>
    <w:rsid w:val="4DBCF9A3"/>
    <w:rsid w:val="4DD5A98C"/>
    <w:rsid w:val="4DF952FA"/>
    <w:rsid w:val="4E668CBC"/>
    <w:rsid w:val="4E80A63C"/>
    <w:rsid w:val="4EC1F76D"/>
    <w:rsid w:val="4ECB994D"/>
    <w:rsid w:val="4EFB3FD2"/>
    <w:rsid w:val="4EFE3E03"/>
    <w:rsid w:val="4F095415"/>
    <w:rsid w:val="4F139BB7"/>
    <w:rsid w:val="4F2F025E"/>
    <w:rsid w:val="4F525658"/>
    <w:rsid w:val="513D72AB"/>
    <w:rsid w:val="5162BD5B"/>
    <w:rsid w:val="516DC4EA"/>
    <w:rsid w:val="51770278"/>
    <w:rsid w:val="519F51BD"/>
    <w:rsid w:val="51BFA9F1"/>
    <w:rsid w:val="51D0F585"/>
    <w:rsid w:val="51E76086"/>
    <w:rsid w:val="5211156E"/>
    <w:rsid w:val="52281A26"/>
    <w:rsid w:val="52590EB5"/>
    <w:rsid w:val="5291DB58"/>
    <w:rsid w:val="53069593"/>
    <w:rsid w:val="536AF9CE"/>
    <w:rsid w:val="540EC3DD"/>
    <w:rsid w:val="544D7CFF"/>
    <w:rsid w:val="547D16EF"/>
    <w:rsid w:val="5493E73A"/>
    <w:rsid w:val="54C74B0B"/>
    <w:rsid w:val="552E648B"/>
    <w:rsid w:val="560090A6"/>
    <w:rsid w:val="562B286E"/>
    <w:rsid w:val="56493949"/>
    <w:rsid w:val="5678067C"/>
    <w:rsid w:val="5723E782"/>
    <w:rsid w:val="5754C659"/>
    <w:rsid w:val="5763DBE9"/>
    <w:rsid w:val="577DE99A"/>
    <w:rsid w:val="58126975"/>
    <w:rsid w:val="58332D27"/>
    <w:rsid w:val="5878FA8C"/>
    <w:rsid w:val="588B4371"/>
    <w:rsid w:val="58FE8C39"/>
    <w:rsid w:val="59026F9A"/>
    <w:rsid w:val="593A74B2"/>
    <w:rsid w:val="59C8CF9B"/>
    <w:rsid w:val="59DA245E"/>
    <w:rsid w:val="5A730AE9"/>
    <w:rsid w:val="5A95DD9D"/>
    <w:rsid w:val="5B2D7148"/>
    <w:rsid w:val="5C2F0797"/>
    <w:rsid w:val="5C627EAD"/>
    <w:rsid w:val="5C796D96"/>
    <w:rsid w:val="5D7F5ADD"/>
    <w:rsid w:val="5DCA5788"/>
    <w:rsid w:val="5EB68343"/>
    <w:rsid w:val="5F072801"/>
    <w:rsid w:val="5F198C17"/>
    <w:rsid w:val="5F67DCE2"/>
    <w:rsid w:val="5F90C0FC"/>
    <w:rsid w:val="5FBC1086"/>
    <w:rsid w:val="5FC62E56"/>
    <w:rsid w:val="5FC74795"/>
    <w:rsid w:val="600BD3B6"/>
    <w:rsid w:val="604852AE"/>
    <w:rsid w:val="614D773D"/>
    <w:rsid w:val="619483D9"/>
    <w:rsid w:val="61AA6E68"/>
    <w:rsid w:val="61C22A29"/>
    <w:rsid w:val="61C85779"/>
    <w:rsid w:val="61FE536C"/>
    <w:rsid w:val="62298B85"/>
    <w:rsid w:val="62321530"/>
    <w:rsid w:val="625620E8"/>
    <w:rsid w:val="628BEA3C"/>
    <w:rsid w:val="6293F68B"/>
    <w:rsid w:val="63973EC1"/>
    <w:rsid w:val="63D03105"/>
    <w:rsid w:val="64465B00"/>
    <w:rsid w:val="647CDE42"/>
    <w:rsid w:val="648E589D"/>
    <w:rsid w:val="64A924F1"/>
    <w:rsid w:val="650FDBB1"/>
    <w:rsid w:val="6510ECEF"/>
    <w:rsid w:val="662712AF"/>
    <w:rsid w:val="668081BF"/>
    <w:rsid w:val="669588E6"/>
    <w:rsid w:val="66A1E403"/>
    <w:rsid w:val="66FC5FAA"/>
    <w:rsid w:val="67149FC0"/>
    <w:rsid w:val="67188D17"/>
    <w:rsid w:val="676EA6C4"/>
    <w:rsid w:val="6783D557"/>
    <w:rsid w:val="6797D14D"/>
    <w:rsid w:val="67E7A804"/>
    <w:rsid w:val="67F56174"/>
    <w:rsid w:val="68072D7A"/>
    <w:rsid w:val="685EEDD8"/>
    <w:rsid w:val="68902DE9"/>
    <w:rsid w:val="6890ABB5"/>
    <w:rsid w:val="68F7E2C0"/>
    <w:rsid w:val="69254C5B"/>
    <w:rsid w:val="6979EC72"/>
    <w:rsid w:val="69A40267"/>
    <w:rsid w:val="69E14D7C"/>
    <w:rsid w:val="69F73E19"/>
    <w:rsid w:val="6A1ED898"/>
    <w:rsid w:val="6A339D46"/>
    <w:rsid w:val="6A8FA34C"/>
    <w:rsid w:val="6ABC322E"/>
    <w:rsid w:val="6B47AFC9"/>
    <w:rsid w:val="6BA82E76"/>
    <w:rsid w:val="6BB55034"/>
    <w:rsid w:val="6BDD16D3"/>
    <w:rsid w:val="6CE54087"/>
    <w:rsid w:val="6D02F7CD"/>
    <w:rsid w:val="6D15AABD"/>
    <w:rsid w:val="6D259E3D"/>
    <w:rsid w:val="6D40E39F"/>
    <w:rsid w:val="6D6AB8E7"/>
    <w:rsid w:val="6D71C077"/>
    <w:rsid w:val="6DCB6628"/>
    <w:rsid w:val="6DF7420E"/>
    <w:rsid w:val="6E09FC10"/>
    <w:rsid w:val="6E3DCD92"/>
    <w:rsid w:val="6E66272F"/>
    <w:rsid w:val="6E8110E8"/>
    <w:rsid w:val="6ED4D894"/>
    <w:rsid w:val="6EF0C72E"/>
    <w:rsid w:val="6F39F486"/>
    <w:rsid w:val="6F763B1C"/>
    <w:rsid w:val="6F8CFF1E"/>
    <w:rsid w:val="701B7A32"/>
    <w:rsid w:val="703AB6E7"/>
    <w:rsid w:val="70A9DC48"/>
    <w:rsid w:val="71241830"/>
    <w:rsid w:val="7130F120"/>
    <w:rsid w:val="714F5AB8"/>
    <w:rsid w:val="7191FC79"/>
    <w:rsid w:val="7199F283"/>
    <w:rsid w:val="719B8D7B"/>
    <w:rsid w:val="71B55B7A"/>
    <w:rsid w:val="71F527E7"/>
    <w:rsid w:val="720F3973"/>
    <w:rsid w:val="723A70B3"/>
    <w:rsid w:val="728093FD"/>
    <w:rsid w:val="72CAB331"/>
    <w:rsid w:val="73A2A943"/>
    <w:rsid w:val="73AE1CF2"/>
    <w:rsid w:val="73F43D4C"/>
    <w:rsid w:val="743EC6B2"/>
    <w:rsid w:val="7520D7C5"/>
    <w:rsid w:val="75A60794"/>
    <w:rsid w:val="75C946DD"/>
    <w:rsid w:val="75F0C747"/>
    <w:rsid w:val="76637E50"/>
    <w:rsid w:val="76C7B4D5"/>
    <w:rsid w:val="772BDE0E"/>
    <w:rsid w:val="78138C6D"/>
    <w:rsid w:val="78DC93C8"/>
    <w:rsid w:val="78E1D871"/>
    <w:rsid w:val="78F7AABE"/>
    <w:rsid w:val="78F87B3A"/>
    <w:rsid w:val="79157029"/>
    <w:rsid w:val="791AB907"/>
    <w:rsid w:val="795E8106"/>
    <w:rsid w:val="79828FD0"/>
    <w:rsid w:val="79944F34"/>
    <w:rsid w:val="799945A3"/>
    <w:rsid w:val="7A5B102C"/>
    <w:rsid w:val="7A682BD3"/>
    <w:rsid w:val="7A87EC40"/>
    <w:rsid w:val="7ACAC5EA"/>
    <w:rsid w:val="7B2C1AE3"/>
    <w:rsid w:val="7B97D0B5"/>
    <w:rsid w:val="7BB3973A"/>
    <w:rsid w:val="7BDDB73D"/>
    <w:rsid w:val="7BF924E5"/>
    <w:rsid w:val="7C28FC31"/>
    <w:rsid w:val="7C9621C8"/>
    <w:rsid w:val="7CA10D40"/>
    <w:rsid w:val="7D0B4170"/>
    <w:rsid w:val="7D517BEE"/>
    <w:rsid w:val="7D5EBB07"/>
    <w:rsid w:val="7D75349E"/>
    <w:rsid w:val="7DA06E53"/>
    <w:rsid w:val="7DC90820"/>
    <w:rsid w:val="7E3179B5"/>
    <w:rsid w:val="7E66F5A1"/>
    <w:rsid w:val="7E6C4E2F"/>
    <w:rsid w:val="7E847FC0"/>
    <w:rsid w:val="7ED3CBDE"/>
    <w:rsid w:val="7EE10A50"/>
    <w:rsid w:val="7F170310"/>
    <w:rsid w:val="7F45F672"/>
    <w:rsid w:val="7F556158"/>
    <w:rsid w:val="7F7FFA6B"/>
    <w:rsid w:val="7F9C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hyperlink" Target="mailto:Eriqua.Collins@cwu.edu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.Equity@cwu.edu" TargetMode="External" Id="R7c1624a73f0349bf" /><Relationship Type="http://schemas.openxmlformats.org/officeDocument/2006/relationships/hyperlink" Target="https://cwu.presence.io/forms" TargetMode="External" Id="R1ff2c0105a954e78" /><Relationship Type="http://schemas.openxmlformats.org/officeDocument/2006/relationships/hyperlink" Target="mailto:Stephanie.Mora@cwu.edu" TargetMode="External" Id="R4be94614817540f8" /><Relationship Type="http://schemas.openxmlformats.org/officeDocument/2006/relationships/hyperlink" Target="https://doodle.com/poll/dznpu7w69a4hiyt2?utm_source=poll&amp;utm_medium=link" TargetMode="External" Id="R1d3c8c50e10e4890" /><Relationship Type="http://schemas.openxmlformats.org/officeDocument/2006/relationships/hyperlink" Target="mailto:Justin.Santoli@cwu.edu" TargetMode="External" Id="Rdb8f07410e484102" /><Relationship Type="http://schemas.openxmlformats.org/officeDocument/2006/relationships/hyperlink" Target="https://cwu.zoom.us/meeting/register/tZMpd-yvrTkuH9HBMxV-HeCnW3_wqLTofFdY" TargetMode="External" Id="Rfc42030265bb47dd" /><Relationship Type="http://schemas.openxmlformats.org/officeDocument/2006/relationships/hyperlink" Target="https://cwu.zoom.us/j/88449507703?pwd=L2ZjZXlMZHFIYW1KallvN0p0QS9MZz09" TargetMode="External" Id="R98790dc5553744de" /><Relationship Type="http://schemas.openxmlformats.org/officeDocument/2006/relationships/hyperlink" Target="https://cwu.presence.io/form/ascwu-executive-board-2021-2022-election-candidate-information" TargetMode="External" Id="Rb8be55e3853d4822" /><Relationship Type="http://schemas.openxmlformats.org/officeDocument/2006/relationships/hyperlink" Target="https://www.cwu.edu/ascwu/important-dates" TargetMode="External" Id="R29c3e9dca44b4b14" /><Relationship Type="http://schemas.openxmlformats.org/officeDocument/2006/relationships/hyperlink" Target="https://cwu.zoom.us/j/88401843756" TargetMode="External" Id="R00465c7019dc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7f729c41429642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33DEA-406C-449B-9734-2193564F3AE6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7</cp:revision>
  <dcterms:created xsi:type="dcterms:W3CDTF">2020-12-29T00:50:00Z</dcterms:created>
  <dcterms:modified xsi:type="dcterms:W3CDTF">2021-02-18T19:57:37Z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