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Pr="00AD04F3" w:rsidR="003B377F" w:rsidP="001E70DF" w:rsidRDefault="0046125A" w14:paraId="7D2C57A6" w14:textId="058F4C7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February 25</w:t>
      </w:r>
      <w:r w:rsidRPr="0046125A">
        <w:rPr>
          <w:rFonts w:ascii="Times New Roman" w:hAnsi="Times New Roman" w:cs="Times New Roman"/>
          <w:b/>
          <w:bCs/>
          <w:vertAlign w:val="superscript"/>
        </w:rPr>
        <w:t>th</w:t>
      </w:r>
      <w:r w:rsidR="004B5B39">
        <w:rPr>
          <w:rFonts w:ascii="Times New Roman" w:hAnsi="Times New Roman" w:cs="Times New Roman"/>
          <w:b/>
          <w:bCs/>
        </w:rPr>
        <w:t>, 2021</w:t>
      </w:r>
    </w:p>
    <w:p w:rsidRPr="00AD04F3" w:rsidR="003B377F" w:rsidP="001E70DF" w:rsidRDefault="00152BDD" w14:paraId="4715FA6E" w14:textId="23D3DA6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Thursday at 11:00 a.m.</w:t>
      </w:r>
    </w:p>
    <w:p w:rsidRPr="00AD04F3" w:rsidR="003B377F" w:rsidP="5A95DD9D" w:rsidRDefault="003B377F" w14:paraId="3795B61B" w14:textId="668E3BA3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158EE9D0" w:rsidR="003B377F">
        <w:rPr>
          <w:rFonts w:ascii="Times New Roman" w:hAnsi="Times New Roman" w:cs="Times New Roman"/>
          <w:b w:val="1"/>
          <w:bCs w:val="1"/>
          <w:u w:val="single"/>
        </w:rPr>
        <w:t>Call to Order:</w:t>
      </w:r>
      <w:r w:rsidRPr="158EE9D0" w:rsidR="0D444869">
        <w:rPr>
          <w:rFonts w:ascii="Times New Roman" w:hAnsi="Times New Roman" w:cs="Times New Roman"/>
          <w:b w:val="0"/>
          <w:bCs w:val="0"/>
          <w:u w:val="none"/>
        </w:rPr>
        <w:t xml:space="preserve"> 11:03</w:t>
      </w:r>
    </w:p>
    <w:p w:rsidR="003B377F" w:rsidP="5A95DD9D" w:rsidRDefault="003B377F" w14:paraId="42D82290" w14:textId="73D35BB9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158EE9D0" w:rsidR="003B377F">
        <w:rPr>
          <w:rFonts w:ascii="Times New Roman" w:hAnsi="Times New Roman" w:cs="Times New Roman"/>
        </w:rPr>
        <w:t>AUA</w:t>
      </w:r>
      <w:r w:rsidRPr="158EE9D0" w:rsidR="52281A26">
        <w:rPr>
          <w:rFonts w:ascii="Times New Roman" w:hAnsi="Times New Roman" w:cs="Times New Roman"/>
        </w:rPr>
        <w:t>P</w:t>
      </w:r>
      <w:r w:rsidRPr="158EE9D0" w:rsidR="47D143DA">
        <w:rPr>
          <w:rFonts w:ascii="Times New Roman" w:hAnsi="Times New Roman" w:cs="Times New Roman"/>
        </w:rPr>
        <w:t xml:space="preserve"> </w:t>
      </w:r>
      <w:r w:rsidRPr="158EE9D0" w:rsidR="45A81500">
        <w:rPr>
          <w:rFonts w:ascii="Times New Roman" w:hAnsi="Times New Roman" w:cs="Times New Roman"/>
        </w:rPr>
        <w:t xml:space="preserve">- present </w:t>
      </w:r>
    </w:p>
    <w:p w:rsidRPr="00AD04F3" w:rsidR="003B377F" w:rsidP="001E70DF" w:rsidRDefault="003B377F" w14:paraId="4EFB4B9A" w14:textId="3CA76AD9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158EE9D0" w:rsidR="003B377F">
        <w:rPr>
          <w:rFonts w:ascii="Times New Roman" w:hAnsi="Times New Roman" w:cs="Times New Roman"/>
        </w:rPr>
        <w:t>BSU</w:t>
      </w:r>
      <w:r w:rsidRPr="158EE9D0" w:rsidR="37D883F9">
        <w:rPr>
          <w:rFonts w:ascii="Times New Roman" w:hAnsi="Times New Roman" w:cs="Times New Roman"/>
        </w:rPr>
        <w:t xml:space="preserve"> </w:t>
      </w:r>
      <w:r w:rsidRPr="158EE9D0" w:rsidR="4230973E">
        <w:rPr>
          <w:rFonts w:ascii="Times New Roman" w:hAnsi="Times New Roman" w:cs="Times New Roman"/>
        </w:rPr>
        <w:t xml:space="preserve">- present </w:t>
      </w:r>
    </w:p>
    <w:p w:rsidR="003B377F" w:rsidP="158EE9D0" w:rsidRDefault="003B377F" w14:paraId="00A404AA" w14:textId="1AC0711D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158EE9D0" w:rsidR="003B377F">
        <w:rPr>
          <w:rFonts w:ascii="Times New Roman" w:hAnsi="Times New Roman" w:cs="Times New Roman"/>
        </w:rPr>
        <w:t>CASA</w:t>
      </w:r>
      <w:r w:rsidRPr="158EE9D0" w:rsidR="560090A6">
        <w:rPr>
          <w:rFonts w:ascii="Times New Roman" w:hAnsi="Times New Roman" w:cs="Times New Roman"/>
        </w:rPr>
        <w:t xml:space="preserve"> </w:t>
      </w:r>
      <w:r w:rsidRPr="158EE9D0" w:rsidR="5C18F11C">
        <w:rPr>
          <w:rFonts w:ascii="Times New Roman" w:hAnsi="Times New Roman" w:cs="Times New Roman"/>
        </w:rPr>
        <w:t xml:space="preserve">- present </w:t>
      </w:r>
    </w:p>
    <w:p w:rsidRPr="00AD04F3" w:rsidR="003B377F" w:rsidP="158EE9D0" w:rsidRDefault="003B377F" w14:paraId="2DCD7F27" w14:textId="3E563DD8">
      <w:pPr>
        <w:pStyle w:val="ListParagraph"/>
        <w:numPr>
          <w:ilvl w:val="0"/>
          <w:numId w:val="32"/>
        </w:numPr>
        <w:spacing w:line="276" w:lineRule="auto"/>
        <w:rPr>
          <w:rFonts w:eastAsia="" w:eastAsiaTheme="minorEastAsia"/>
        </w:rPr>
      </w:pPr>
      <w:proofErr w:type="spellStart"/>
      <w:r w:rsidRPr="158EE9D0" w:rsidR="003B377F">
        <w:rPr>
          <w:rFonts w:ascii="Times New Roman" w:hAnsi="Times New Roman" w:cs="Times New Roman"/>
        </w:rPr>
        <w:t>EQuAl</w:t>
      </w:r>
      <w:proofErr w:type="spellEnd"/>
      <w:r w:rsidRPr="158EE9D0" w:rsidR="71241830">
        <w:rPr>
          <w:rFonts w:ascii="Times New Roman" w:hAnsi="Times New Roman" w:cs="Times New Roman"/>
        </w:rPr>
        <w:t xml:space="preserve"> </w:t>
      </w:r>
      <w:r w:rsidRPr="158EE9D0" w:rsidR="251660C4">
        <w:rPr>
          <w:rFonts w:ascii="Times New Roman" w:hAnsi="Times New Roman" w:cs="Times New Roman"/>
        </w:rPr>
        <w:t xml:space="preserve">- </w:t>
      </w:r>
      <w:r w:rsidRPr="158EE9D0" w:rsidR="592740D9">
        <w:rPr>
          <w:rFonts w:ascii="Times New Roman" w:hAnsi="Times New Roman" w:cs="Times New Roman"/>
        </w:rPr>
        <w:t>pre</w:t>
      </w:r>
      <w:r w:rsidRPr="158EE9D0" w:rsidR="251660C4">
        <w:rPr>
          <w:rFonts w:ascii="Times New Roman" w:hAnsi="Times New Roman" w:cs="Times New Roman"/>
        </w:rPr>
        <w:t xml:space="preserve">sent </w:t>
      </w:r>
    </w:p>
    <w:p w:rsidRPr="00AD04F3" w:rsidR="003B377F" w:rsidP="001E70DF" w:rsidRDefault="003B377F" w14:paraId="2481FA3B" w14:textId="1166D5ED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158EE9D0" w:rsidR="003B377F">
        <w:rPr>
          <w:rFonts w:ascii="Times New Roman" w:hAnsi="Times New Roman" w:cs="Times New Roman"/>
        </w:rPr>
        <w:t>FASA</w:t>
      </w:r>
      <w:r w:rsidRPr="158EE9D0" w:rsidR="79276A40">
        <w:rPr>
          <w:rFonts w:ascii="Times New Roman" w:hAnsi="Times New Roman" w:cs="Times New Roman"/>
        </w:rPr>
        <w:t xml:space="preserve"> - present</w:t>
      </w:r>
    </w:p>
    <w:p w:rsidRPr="00AD04F3" w:rsidR="003B377F" w:rsidP="001E70DF" w:rsidRDefault="003B377F" w14:paraId="6D22B22A" w14:textId="0EB85C98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158EE9D0" w:rsidR="003B377F">
        <w:rPr>
          <w:rFonts w:ascii="Times New Roman" w:hAnsi="Times New Roman" w:cs="Times New Roman"/>
        </w:rPr>
        <w:t>FGSO</w:t>
      </w:r>
      <w:r w:rsidRPr="158EE9D0" w:rsidR="404E9749">
        <w:rPr>
          <w:rFonts w:ascii="Times New Roman" w:hAnsi="Times New Roman" w:cs="Times New Roman"/>
        </w:rPr>
        <w:t xml:space="preserve"> </w:t>
      </w:r>
      <w:r w:rsidRPr="158EE9D0" w:rsidR="59B3B2FF">
        <w:rPr>
          <w:rFonts w:ascii="Times New Roman" w:hAnsi="Times New Roman" w:cs="Times New Roman"/>
        </w:rPr>
        <w:t xml:space="preserve">- present </w:t>
      </w:r>
    </w:p>
    <w:p w:rsidR="000F5039" w:rsidP="519F51BD" w:rsidRDefault="000F5039" w14:paraId="6F314F8E" w14:textId="09B1FF67">
      <w:pPr>
        <w:pStyle w:val="ListParagraph"/>
        <w:numPr>
          <w:ilvl w:val="0"/>
          <w:numId w:val="32"/>
        </w:numPr>
        <w:spacing w:line="276" w:lineRule="auto"/>
        <w:rPr/>
      </w:pPr>
      <w:r w:rsidRPr="158EE9D0" w:rsidR="000F5039">
        <w:rPr>
          <w:rFonts w:ascii="Times New Roman" w:hAnsi="Times New Roman" w:cs="Times New Roman"/>
        </w:rPr>
        <w:t>LSO</w:t>
      </w:r>
      <w:r w:rsidRPr="158EE9D0" w:rsidR="2F7C17F5">
        <w:rPr>
          <w:rFonts w:ascii="Times New Roman" w:hAnsi="Times New Roman" w:cs="Times New Roman"/>
        </w:rPr>
        <w:t xml:space="preserve"> - present </w:t>
      </w:r>
    </w:p>
    <w:p w:rsidRPr="00B94B6D" w:rsidR="003B377F" w:rsidP="00B94B6D" w:rsidRDefault="003B377F" w14:paraId="51FF2F35" w14:textId="34AA7A52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158EE9D0" w:rsidR="003B377F">
        <w:rPr>
          <w:rFonts w:ascii="Times New Roman" w:hAnsi="Times New Roman" w:cs="Times New Roman"/>
        </w:rPr>
        <w:t>MEC</w:t>
      </w:r>
      <w:r w:rsidRPr="158EE9D0" w:rsidR="00FC0E02">
        <w:rPr>
          <w:rFonts w:ascii="Times New Roman" w:hAnsi="Times New Roman" w:cs="Times New Roman"/>
        </w:rPr>
        <w:t>H</w:t>
      </w:r>
      <w:r w:rsidRPr="158EE9D0" w:rsidR="003B377F">
        <w:rPr>
          <w:rFonts w:ascii="Times New Roman" w:hAnsi="Times New Roman" w:cs="Times New Roman"/>
        </w:rPr>
        <w:t>A</w:t>
      </w:r>
      <w:r w:rsidRPr="158EE9D0" w:rsidR="344B6252">
        <w:rPr>
          <w:rFonts w:ascii="Times New Roman" w:hAnsi="Times New Roman" w:cs="Times New Roman"/>
        </w:rPr>
        <w:t xml:space="preserve"> </w:t>
      </w:r>
      <w:r w:rsidRPr="158EE9D0" w:rsidR="750CDB7C">
        <w:rPr>
          <w:rFonts w:ascii="Times New Roman" w:hAnsi="Times New Roman" w:cs="Times New Roman"/>
        </w:rPr>
        <w:t xml:space="preserve">- present </w:t>
      </w:r>
    </w:p>
    <w:p w:rsidR="1FEB1916" w:rsidP="54090B23" w:rsidRDefault="1FEB1916" w14:paraId="798E52B5" w14:textId="2A0844A9">
      <w:pPr>
        <w:pStyle w:val="ListParagraph"/>
        <w:numPr>
          <w:ilvl w:val="0"/>
          <w:numId w:val="32"/>
        </w:numPr>
        <w:spacing w:line="276" w:lineRule="auto"/>
        <w:rPr/>
      </w:pPr>
      <w:r w:rsidRPr="158EE9D0" w:rsidR="1FEB1916">
        <w:rPr>
          <w:rFonts w:ascii="Times New Roman" w:hAnsi="Times New Roman" w:cs="Times New Roman"/>
        </w:rPr>
        <w:t>MSA</w:t>
      </w:r>
      <w:r w:rsidRPr="158EE9D0" w:rsidR="34403AB4">
        <w:rPr>
          <w:rFonts w:ascii="Times New Roman" w:hAnsi="Times New Roman" w:cs="Times New Roman"/>
        </w:rPr>
        <w:t xml:space="preserve"> - present </w:t>
      </w: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4740BB09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p w:rsidRPr="00C7307F" w:rsidR="001E70DF" w:rsidP="4740BB09" w:rsidRDefault="003B377F" w14:paraId="5FF3F910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58EE9D0" w:rsidR="003B377F">
        <w:rPr>
          <w:rFonts w:ascii="Times New Roman" w:hAnsi="Times New Roman" w:cs="Times New Roman"/>
          <w:b w:val="1"/>
          <w:bCs w:val="1"/>
          <w:u w:val="single"/>
        </w:rPr>
        <w:t>Other Attendees/ Non-Voting Members:</w:t>
      </w:r>
    </w:p>
    <w:p w:rsidR="20AE76E2" w:rsidP="12BC411A" w:rsidRDefault="20AE76E2" w14:paraId="2E685B81" w14:textId="1590DF8A">
      <w:pPr>
        <w:pStyle w:val="ListParagraph"/>
        <w:numPr>
          <w:ilvl w:val="0"/>
          <w:numId w:val="34"/>
        </w:numPr>
        <w:spacing w:line="276" w:lineRule="auto"/>
        <w:rPr/>
      </w:pPr>
      <w:r w:rsidRPr="4998B835" w:rsidR="20AE76E2">
        <w:rPr>
          <w:rFonts w:ascii="Times New Roman" w:hAnsi="Times New Roman" w:cs="Times New Roman"/>
        </w:rPr>
        <w:t xml:space="preserve">Robbie Goninan, Campus Activities </w:t>
      </w:r>
    </w:p>
    <w:p w:rsidR="0996A9CE" w:rsidP="4998B835" w:rsidRDefault="0996A9CE" w14:paraId="2FE864CE" w14:textId="505EF7FE">
      <w:pPr>
        <w:pStyle w:val="ListParagraph"/>
        <w:numPr>
          <w:ilvl w:val="0"/>
          <w:numId w:val="34"/>
        </w:numPr>
        <w:spacing w:line="276" w:lineRule="auto"/>
        <w:rPr/>
      </w:pPr>
      <w:r w:rsidRPr="4998B835" w:rsidR="0996A9CE">
        <w:rPr>
          <w:rFonts w:ascii="Times New Roman" w:hAnsi="Times New Roman" w:cs="Times New Roman"/>
        </w:rPr>
        <w:t xml:space="preserve">ASCWU Candidates </w:t>
      </w:r>
    </w:p>
    <w:p w:rsidRPr="00AD04F3" w:rsidR="001E70DF" w:rsidP="4740BB09" w:rsidRDefault="001E70DF" w14:paraId="7B016C56" w14:textId="00A60F30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7DA1664C" w14:textId="7CFCD9F7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4740BB09" w:rsidRDefault="002A4915" w14:paraId="1B55DF82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Pr="00AD04F3" w:rsidR="002A4915" w:rsidP="4740BB09" w:rsidRDefault="002A4915" w14:paraId="486C306E" w14:textId="381E9DDF">
      <w:pPr>
        <w:spacing w:line="276" w:lineRule="auto"/>
        <w:rPr>
          <w:rFonts w:ascii="Times New Roman" w:hAnsi="Times New Roman" w:cs="Times New Roman"/>
        </w:rPr>
      </w:pPr>
      <w:r w:rsidRPr="158EE9D0" w:rsidR="002A4915">
        <w:rPr>
          <w:rFonts w:ascii="Times New Roman" w:hAnsi="Times New Roman" w:cs="Times New Roman"/>
        </w:rPr>
        <w:t>Motion to approve:</w:t>
      </w:r>
      <w:r w:rsidRPr="158EE9D0" w:rsidR="6AB80F88">
        <w:rPr>
          <w:rFonts w:ascii="Times New Roman" w:hAnsi="Times New Roman" w:cs="Times New Roman"/>
        </w:rPr>
        <w:t xml:space="preserve"> </w:t>
      </w:r>
      <w:r w:rsidRPr="158EE9D0" w:rsidR="636E4498">
        <w:rPr>
          <w:rFonts w:ascii="Times New Roman" w:hAnsi="Times New Roman" w:cs="Times New Roman"/>
        </w:rPr>
        <w:t>MSA</w:t>
      </w:r>
    </w:p>
    <w:p w:rsidRPr="00AD04F3" w:rsidR="002A4915" w:rsidP="4740BB09" w:rsidRDefault="002A4915" w14:paraId="798ABA42" w14:textId="7A4C09F6">
      <w:pPr>
        <w:spacing w:line="276" w:lineRule="auto"/>
        <w:rPr>
          <w:rFonts w:ascii="Times New Roman" w:hAnsi="Times New Roman" w:cs="Times New Roman"/>
        </w:rPr>
      </w:pPr>
      <w:r w:rsidRPr="158EE9D0" w:rsidR="002A4915">
        <w:rPr>
          <w:rFonts w:ascii="Times New Roman" w:hAnsi="Times New Roman" w:cs="Times New Roman"/>
        </w:rPr>
        <w:t>Seconded by:</w:t>
      </w:r>
      <w:r w:rsidRPr="158EE9D0" w:rsidR="3CF31698">
        <w:rPr>
          <w:rFonts w:ascii="Times New Roman" w:hAnsi="Times New Roman" w:cs="Times New Roman"/>
        </w:rPr>
        <w:t xml:space="preserve"> </w:t>
      </w:r>
      <w:r w:rsidRPr="158EE9D0" w:rsidR="7FBE0852">
        <w:rPr>
          <w:rFonts w:ascii="Times New Roman" w:hAnsi="Times New Roman" w:cs="Times New Roman"/>
        </w:rPr>
        <w:t>FGSO</w:t>
      </w:r>
    </w:p>
    <w:p w:rsidRPr="00AD04F3" w:rsidR="002A4915" w:rsidP="4740BB09" w:rsidRDefault="002A4915" w14:paraId="5A186F0F" w14:textId="3A5324FD">
      <w:pPr>
        <w:spacing w:line="276" w:lineRule="auto"/>
        <w:rPr>
          <w:rFonts w:ascii="Times New Roman" w:hAnsi="Times New Roman" w:cs="Times New Roman"/>
        </w:rPr>
      </w:pPr>
      <w:r w:rsidRPr="158EE9D0" w:rsidR="002A4915">
        <w:rPr>
          <w:rFonts w:ascii="Times New Roman" w:hAnsi="Times New Roman" w:cs="Times New Roman"/>
        </w:rPr>
        <w:t>Motion passes:</w:t>
      </w:r>
      <w:r w:rsidRPr="158EE9D0" w:rsidR="7ACAC5EA">
        <w:rPr>
          <w:rFonts w:ascii="Times New Roman" w:hAnsi="Times New Roman" w:cs="Times New Roman"/>
        </w:rPr>
        <w:t xml:space="preserve"> </w:t>
      </w:r>
      <w:r w:rsidRPr="158EE9D0" w:rsidR="06D937FB">
        <w:rPr>
          <w:rFonts w:ascii="Times New Roman" w:hAnsi="Times New Roman" w:cs="Times New Roman"/>
        </w:rPr>
        <w:t>7:0:1</w:t>
      </w:r>
    </w:p>
    <w:p w:rsidRPr="00AD04F3" w:rsidR="002A4915" w:rsidP="4740BB09" w:rsidRDefault="002A4915" w14:paraId="3CEF1FF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75CFCC25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Pr="00AD04F3" w:rsidR="001E70DF" w:rsidP="4740BB09" w:rsidRDefault="001E70DF" w14:paraId="000C14FD" w14:textId="6A8DDC5D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4998B835" w:rsidP="4998B835" w:rsidRDefault="4998B835" w14:paraId="1BEB521C" w14:textId="5D507325">
      <w:pPr>
        <w:pStyle w:val="Normal"/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Pr="00AD04F3" w:rsidR="001E70DF" w:rsidP="4740BB09" w:rsidRDefault="001E70DF" w14:paraId="5B6D8B80" w14:textId="148DA5EA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1922B184" w14:textId="6300CE92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4740BB09" w:rsidRDefault="001E70DF" w14:paraId="4AE2C660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Pr="00AD04F3" w:rsidR="001E70DF" w:rsidP="4740BB09" w:rsidRDefault="001E70DF" w14:paraId="74DD2EBD" w14:textId="229C2382">
      <w:pPr>
        <w:spacing w:line="276" w:lineRule="auto"/>
        <w:rPr>
          <w:rFonts w:ascii="Times New Roman" w:hAnsi="Times New Roman" w:cs="Times New Roman"/>
        </w:rPr>
      </w:pPr>
      <w:r w:rsidRPr="158EE9D0" w:rsidR="001E70DF">
        <w:rPr>
          <w:rFonts w:ascii="Times New Roman" w:hAnsi="Times New Roman" w:cs="Times New Roman"/>
        </w:rPr>
        <w:t>Motion to approve:</w:t>
      </w:r>
      <w:r w:rsidRPr="158EE9D0" w:rsidR="00900487">
        <w:rPr>
          <w:rFonts w:ascii="Times New Roman" w:hAnsi="Times New Roman" w:cs="Times New Roman"/>
        </w:rPr>
        <w:t xml:space="preserve"> </w:t>
      </w:r>
      <w:r w:rsidRPr="158EE9D0" w:rsidR="1BC1FCDE">
        <w:rPr>
          <w:rFonts w:ascii="Times New Roman" w:hAnsi="Times New Roman" w:cs="Times New Roman"/>
        </w:rPr>
        <w:t>LSO</w:t>
      </w:r>
    </w:p>
    <w:p w:rsidRPr="00AD04F3" w:rsidR="001E70DF" w:rsidP="4740BB09" w:rsidRDefault="001E70DF" w14:paraId="76A89175" w14:textId="36922BAB">
      <w:pPr>
        <w:spacing w:line="276" w:lineRule="auto"/>
        <w:rPr>
          <w:rFonts w:ascii="Times New Roman" w:hAnsi="Times New Roman" w:cs="Times New Roman"/>
        </w:rPr>
      </w:pPr>
      <w:r w:rsidRPr="158EE9D0" w:rsidR="001E70DF">
        <w:rPr>
          <w:rFonts w:ascii="Times New Roman" w:hAnsi="Times New Roman" w:cs="Times New Roman"/>
        </w:rPr>
        <w:t>Seconded by:</w:t>
      </w:r>
      <w:r w:rsidRPr="158EE9D0" w:rsidR="280F5AAF">
        <w:rPr>
          <w:rFonts w:ascii="Times New Roman" w:hAnsi="Times New Roman" w:cs="Times New Roman"/>
        </w:rPr>
        <w:t xml:space="preserve"> </w:t>
      </w:r>
      <w:r w:rsidRPr="158EE9D0" w:rsidR="0D9F2812">
        <w:rPr>
          <w:rFonts w:ascii="Times New Roman" w:hAnsi="Times New Roman" w:cs="Times New Roman"/>
        </w:rPr>
        <w:t xml:space="preserve"> MSA</w:t>
      </w:r>
    </w:p>
    <w:p w:rsidRPr="00AD04F3" w:rsidR="001E70DF" w:rsidP="4740BB09" w:rsidRDefault="001E70DF" w14:paraId="46E0EDE8" w14:textId="69749DEF">
      <w:pPr>
        <w:spacing w:line="276" w:lineRule="auto"/>
        <w:rPr>
          <w:rFonts w:ascii="Times New Roman" w:hAnsi="Times New Roman" w:cs="Times New Roman"/>
        </w:rPr>
      </w:pPr>
      <w:r w:rsidRPr="158EE9D0" w:rsidR="001E70DF">
        <w:rPr>
          <w:rFonts w:ascii="Times New Roman" w:hAnsi="Times New Roman" w:cs="Times New Roman"/>
        </w:rPr>
        <w:t>Motion Passes:</w:t>
      </w:r>
      <w:r w:rsidRPr="158EE9D0" w:rsidR="17766C6A">
        <w:rPr>
          <w:rFonts w:ascii="Times New Roman" w:hAnsi="Times New Roman" w:cs="Times New Roman"/>
        </w:rPr>
        <w:t xml:space="preserve"> </w:t>
      </w:r>
      <w:r w:rsidRPr="158EE9D0" w:rsidR="687A47E4">
        <w:rPr>
          <w:rFonts w:ascii="Times New Roman" w:hAnsi="Times New Roman" w:cs="Times New Roman"/>
        </w:rPr>
        <w:t>7:0:1</w:t>
      </w:r>
    </w:p>
    <w:p w:rsidRPr="00AD04F3" w:rsidR="001E70DF" w:rsidP="4740BB09" w:rsidRDefault="001E70DF" w14:paraId="1A198099" w14:textId="792B3C65">
      <w:pPr>
        <w:spacing w:line="360" w:lineRule="auto"/>
        <w:rPr>
          <w:rFonts w:ascii="Times New Roman" w:hAnsi="Times New Roman" w:cs="Times New Roman"/>
        </w:rPr>
      </w:pPr>
    </w:p>
    <w:p w:rsidRPr="00B94B6D" w:rsidR="002A4915" w:rsidP="4740BB09" w:rsidRDefault="002A4915" w14:paraId="1AF3BB33" w14:textId="74310A4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Org Report:</w:t>
      </w:r>
    </w:p>
    <w:p w:rsidRPr="00AD04F3" w:rsidR="002A4915" w:rsidP="4740BB09" w:rsidRDefault="002A4915" w14:paraId="13614702" w14:textId="377EE342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>AUAP</w:t>
      </w:r>
      <w:r w:rsidRPr="4740BB09" w:rsidR="4E80A63C">
        <w:rPr>
          <w:rFonts w:ascii="Times New Roman" w:hAnsi="Times New Roman" w:cs="Times New Roman"/>
          <w:b/>
          <w:bCs/>
        </w:rPr>
        <w:t xml:space="preserve">, </w:t>
      </w:r>
      <w:r w:rsidRPr="00152BDD" w:rsidR="4E80A63C">
        <w:rPr>
          <w:rFonts w:ascii="Times New Roman" w:hAnsi="Times New Roman" w:cs="Times New Roman"/>
        </w:rPr>
        <w:t xml:space="preserve">Haylie </w:t>
      </w:r>
      <w:r w:rsidRPr="00152BDD" w:rsidR="0E0F6154">
        <w:rPr>
          <w:rFonts w:ascii="Times New Roman" w:hAnsi="Times New Roman" w:cs="Times New Roman"/>
        </w:rPr>
        <w:t>s</w:t>
      </w:r>
      <w:r w:rsidRPr="00152BDD" w:rsidR="4E80A63C">
        <w:rPr>
          <w:rFonts w:ascii="Times New Roman" w:hAnsi="Times New Roman" w:cs="Times New Roman"/>
        </w:rPr>
        <w:t>he/her/hers</w:t>
      </w:r>
    </w:p>
    <w:p w:rsidRPr="00AD04F3" w:rsidR="002A4915" w:rsidP="158EE9D0" w:rsidRDefault="002A4915" w14:paraId="485F669F" w14:textId="5CEA071D">
      <w:pPr>
        <w:pStyle w:val="ListParagraph"/>
        <w:numPr>
          <w:ilvl w:val="0"/>
          <w:numId w:val="56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158EE9D0" w:rsidR="794A0447">
        <w:rPr>
          <w:rFonts w:ascii="Times New Roman" w:hAnsi="Times New Roman" w:cs="Times New Roman"/>
          <w:b w:val="0"/>
          <w:bCs w:val="0"/>
        </w:rPr>
        <w:t>No updates</w:t>
      </w:r>
    </w:p>
    <w:p w:rsidR="158EE9D0" w:rsidP="158EE9D0" w:rsidRDefault="158EE9D0" w14:paraId="2F3EB513" w14:textId="0010AB75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="002A4915" w:rsidP="4998B835" w:rsidRDefault="002A4915" w14:paraId="2158C8CD" w14:textId="5583E9CB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cs="Times New Roman"/>
        </w:rPr>
      </w:pPr>
      <w:r w:rsidRPr="4998B835" w:rsidR="002A4915">
        <w:rPr>
          <w:rFonts w:ascii="Times New Roman" w:hAnsi="Times New Roman" w:cs="Times New Roman"/>
          <w:b w:val="1"/>
          <w:bCs w:val="1"/>
        </w:rPr>
        <w:t>BSU</w:t>
      </w:r>
      <w:r w:rsidRPr="4998B835" w:rsidR="5A730AE9">
        <w:rPr>
          <w:rFonts w:ascii="Times New Roman" w:hAnsi="Times New Roman" w:cs="Times New Roman"/>
          <w:b w:val="1"/>
          <w:bCs w:val="1"/>
        </w:rPr>
        <w:t xml:space="preserve">, </w:t>
      </w:r>
      <w:r w:rsidRPr="4998B835" w:rsidR="3259368D">
        <w:rPr>
          <w:rFonts w:ascii="Times New Roman" w:hAnsi="Times New Roman" w:cs="Times New Roman"/>
        </w:rPr>
        <w:t>Paige She/Her/Hers</w:t>
      </w:r>
    </w:p>
    <w:p w:rsidR="3259368D" w:rsidP="4998B835" w:rsidRDefault="3259368D" w14:paraId="3BB6D57D" w14:textId="5298630A">
      <w:pPr>
        <w:pStyle w:val="ListParagraph"/>
        <w:numPr>
          <w:ilvl w:val="0"/>
          <w:numId w:val="42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998B835" w:rsidR="3259368D">
        <w:rPr>
          <w:rFonts w:ascii="Times New Roman" w:hAnsi="Times New Roman" w:cs="Times New Roman"/>
        </w:rPr>
        <w:t>ShowTime at Central is cancelled this year</w:t>
      </w:r>
    </w:p>
    <w:p w:rsidR="3259368D" w:rsidP="4998B835" w:rsidRDefault="3259368D" w14:paraId="4C60CE1F" w14:textId="6E2AA2A3">
      <w:pPr>
        <w:pStyle w:val="ListParagraph"/>
        <w:numPr>
          <w:ilvl w:val="0"/>
          <w:numId w:val="42"/>
        </w:numPr>
        <w:bidi w:val="0"/>
        <w:spacing w:before="0" w:beforeAutospacing="off" w:after="0" w:afterAutospacing="off" w:line="360" w:lineRule="auto"/>
        <w:ind w:right="0"/>
        <w:jc w:val="left"/>
        <w:rPr>
          <w:sz w:val="24"/>
          <w:szCs w:val="24"/>
        </w:rPr>
      </w:pPr>
      <w:r w:rsidRPr="4998B835" w:rsidR="3259368D">
        <w:rPr>
          <w:rFonts w:ascii="Times New Roman" w:hAnsi="Times New Roman" w:cs="Times New Roman"/>
        </w:rPr>
        <w:t>Will give</w:t>
      </w:r>
      <w:r w:rsidRPr="4998B835" w:rsidR="7E93B4BA">
        <w:rPr>
          <w:rFonts w:ascii="Times New Roman" w:hAnsi="Times New Roman" w:cs="Times New Roman"/>
        </w:rPr>
        <w:t xml:space="preserve"> election</w:t>
      </w:r>
      <w:r w:rsidRPr="4998B835" w:rsidR="3259368D">
        <w:rPr>
          <w:rFonts w:ascii="Times New Roman" w:hAnsi="Times New Roman" w:cs="Times New Roman"/>
        </w:rPr>
        <w:t xml:space="preserve"> candidates an opportunity to come speak to the members</w:t>
      </w:r>
    </w:p>
    <w:p w:rsidRPr="00AD04F3" w:rsidR="002A4915" w:rsidP="4740BB09" w:rsidRDefault="002A4915" w14:paraId="1F544F7D" w14:textId="0534E321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2A4915" w:rsidP="4740BB09" w:rsidRDefault="002A4915" w14:paraId="007A440F" w14:textId="7C455E6D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>CASA</w:t>
      </w:r>
      <w:r w:rsidRPr="4740BB09" w:rsidR="00B94B6D">
        <w:rPr>
          <w:rFonts w:ascii="Times New Roman" w:hAnsi="Times New Roman" w:cs="Times New Roman"/>
          <w:b/>
          <w:bCs/>
        </w:rPr>
        <w:t xml:space="preserve">, </w:t>
      </w:r>
      <w:r w:rsidRPr="004B5B39" w:rsidR="00B94B6D">
        <w:rPr>
          <w:rFonts w:ascii="Times New Roman" w:hAnsi="Times New Roman" w:cs="Times New Roman"/>
        </w:rPr>
        <w:t xml:space="preserve">Catherine </w:t>
      </w:r>
      <w:r w:rsidRPr="004B5B39" w:rsidR="00906C56">
        <w:rPr>
          <w:rFonts w:ascii="Times New Roman" w:hAnsi="Times New Roman" w:cs="Times New Roman"/>
        </w:rPr>
        <w:t>she/her/hers</w:t>
      </w:r>
    </w:p>
    <w:p w:rsidRPr="00AD04F3" w:rsidR="002A4915" w:rsidP="4998B835" w:rsidRDefault="002A4915" w14:paraId="3511251C" w14:textId="0E34AB27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98B835" w:rsidR="01C1156A">
        <w:rPr>
          <w:rFonts w:ascii="Times New Roman" w:hAnsi="Times New Roman" w:cs="Times New Roman"/>
          <w:b w:val="0"/>
          <w:bCs w:val="0"/>
        </w:rPr>
        <w:t>Meeting this Monday at 6:30 PM</w:t>
      </w:r>
    </w:p>
    <w:p w:rsidR="00D54AFC" w:rsidP="4998B835" w:rsidRDefault="00D54AFC" w14:paraId="386D3595" w14:textId="4BEF6376">
      <w:pPr>
        <w:pStyle w:val="ListParagraph"/>
        <w:numPr>
          <w:ilvl w:val="0"/>
          <w:numId w:val="44"/>
        </w:numPr>
        <w:spacing w:line="360" w:lineRule="auto"/>
        <w:rPr>
          <w:b w:val="1"/>
          <w:bCs w:val="1"/>
          <w:sz w:val="24"/>
          <w:szCs w:val="24"/>
        </w:rPr>
      </w:pPr>
      <w:r w:rsidRPr="4998B835" w:rsidR="00D54AFC">
        <w:rPr>
          <w:rFonts w:ascii="Times New Roman" w:hAnsi="Times New Roman" w:cs="Times New Roman"/>
          <w:b w:val="0"/>
          <w:bCs w:val="0"/>
        </w:rPr>
        <w:t>We are starting to think about holding elections for new board members for next year.</w:t>
      </w:r>
    </w:p>
    <w:p w:rsidR="4998B835" w:rsidP="4998B835" w:rsidRDefault="4998B835" w14:paraId="2E3FA7B1" w14:textId="587E0929">
      <w:pPr>
        <w:pStyle w:val="Normal"/>
        <w:spacing w:line="360" w:lineRule="auto"/>
        <w:rPr>
          <w:rFonts w:ascii="Times New Roman" w:hAnsi="Times New Roman" w:cs="Times New Roman"/>
          <w:b w:val="0"/>
          <w:bCs w:val="0"/>
        </w:rPr>
      </w:pPr>
    </w:p>
    <w:p w:rsidRPr="004B5B39" w:rsidR="002A4915" w:rsidP="4740BB09" w:rsidRDefault="002A4915" w14:paraId="6DC97A3C" w14:textId="337CA5E5">
      <w:pPr>
        <w:spacing w:line="360" w:lineRule="auto"/>
        <w:rPr>
          <w:rFonts w:ascii="Times New Roman" w:hAnsi="Times New Roman" w:cs="Times New Roman"/>
        </w:rPr>
      </w:pPr>
      <w:proofErr w:type="spellStart"/>
      <w:r w:rsidRPr="08143DA8" w:rsidR="002A4915">
        <w:rPr>
          <w:rFonts w:ascii="Times New Roman" w:hAnsi="Times New Roman" w:cs="Times New Roman"/>
          <w:b w:val="1"/>
          <w:bCs w:val="1"/>
        </w:rPr>
        <w:t>EQuAl</w:t>
      </w:r>
      <w:proofErr w:type="spellEnd"/>
      <w:r w:rsidRPr="08143DA8" w:rsidR="22559518">
        <w:rPr>
          <w:rFonts w:ascii="Times New Roman" w:hAnsi="Times New Roman" w:cs="Times New Roman"/>
          <w:b w:val="1"/>
          <w:bCs w:val="1"/>
        </w:rPr>
        <w:t xml:space="preserve">, </w:t>
      </w:r>
      <w:r w:rsidRPr="08143DA8" w:rsidR="22559518">
        <w:rPr>
          <w:rFonts w:ascii="Times New Roman" w:hAnsi="Times New Roman" w:cs="Times New Roman"/>
        </w:rPr>
        <w:t>J</w:t>
      </w:r>
      <w:r w:rsidRPr="08143DA8" w:rsidR="723A70B3">
        <w:rPr>
          <w:rFonts w:ascii="Times New Roman" w:hAnsi="Times New Roman" w:cs="Times New Roman"/>
        </w:rPr>
        <w:t>ess They/Them</w:t>
      </w:r>
    </w:p>
    <w:p w:rsidRPr="00AD04F3" w:rsidR="002A4915" w:rsidP="158EE9D0" w:rsidRDefault="002A4915" w14:paraId="183B4D08" w14:textId="40E2FBEA">
      <w:pPr>
        <w:pStyle w:val="ListParagraph"/>
        <w:numPr>
          <w:ilvl w:val="0"/>
          <w:numId w:val="57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158EE9D0" w:rsidR="7227FECF">
        <w:rPr>
          <w:rFonts w:ascii="Times New Roman" w:hAnsi="Times New Roman" w:cs="Times New Roman"/>
          <w:b w:val="0"/>
          <w:bCs w:val="0"/>
        </w:rPr>
        <w:t>No updates</w:t>
      </w:r>
    </w:p>
    <w:p w:rsidR="158EE9D0" w:rsidP="158EE9D0" w:rsidRDefault="158EE9D0" w14:paraId="2F862BAF" w14:textId="289826CA">
      <w:pPr>
        <w:pStyle w:val="Normal"/>
        <w:spacing w:line="360" w:lineRule="auto"/>
        <w:rPr>
          <w:rFonts w:ascii="Times New Roman" w:hAnsi="Times New Roman" w:cs="Times New Roman"/>
        </w:rPr>
      </w:pPr>
    </w:p>
    <w:p w:rsidRPr="00AD04F3" w:rsidR="002A4915" w:rsidP="4740BB09" w:rsidRDefault="002A4915" w14:paraId="3606DC63" w14:textId="48751D62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4998B835" w:rsidR="002A4915">
        <w:rPr>
          <w:rFonts w:ascii="Times New Roman" w:hAnsi="Times New Roman" w:cs="Times New Roman"/>
          <w:b w:val="1"/>
          <w:bCs w:val="1"/>
        </w:rPr>
        <w:t>FASA</w:t>
      </w:r>
      <w:r w:rsidRPr="4998B835" w:rsidR="7F9CCEA9">
        <w:rPr>
          <w:rFonts w:ascii="Times New Roman" w:hAnsi="Times New Roman" w:cs="Times New Roman"/>
          <w:b w:val="1"/>
          <w:bCs w:val="1"/>
        </w:rPr>
        <w:t xml:space="preserve">, </w:t>
      </w:r>
      <w:r w:rsidRPr="4998B835" w:rsidR="7F9CCEA9">
        <w:rPr>
          <w:rFonts w:ascii="Times New Roman" w:hAnsi="Times New Roman" w:cs="Times New Roman"/>
        </w:rPr>
        <w:t>Patricia she/her/</w:t>
      </w:r>
      <w:r w:rsidRPr="4998B835" w:rsidR="25135AAC">
        <w:rPr>
          <w:rFonts w:ascii="Times New Roman" w:hAnsi="Times New Roman" w:cs="Times New Roman"/>
        </w:rPr>
        <w:t>h</w:t>
      </w:r>
      <w:r w:rsidRPr="4998B835" w:rsidR="7F9CCEA9">
        <w:rPr>
          <w:rFonts w:ascii="Times New Roman" w:hAnsi="Times New Roman" w:cs="Times New Roman"/>
        </w:rPr>
        <w:t>ers</w:t>
      </w:r>
    </w:p>
    <w:p w:rsidR="068606FC" w:rsidP="4998B835" w:rsidRDefault="068606FC" w14:paraId="1B1CAC19" w14:textId="2B8F4DAF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998B835" w:rsidR="068606FC">
        <w:rPr>
          <w:rFonts w:ascii="Times New Roman" w:hAnsi="Times New Roman" w:cs="Times New Roman"/>
        </w:rPr>
        <w:t xml:space="preserve">Meeting tonight at </w:t>
      </w:r>
      <w:r w:rsidRPr="4998B835" w:rsidR="068606FC">
        <w:rPr>
          <w:rFonts w:ascii="Times New Roman" w:hAnsi="Times New Roman" w:cs="Times New Roman"/>
          <w:b w:val="1"/>
          <w:bCs w:val="1"/>
        </w:rPr>
        <w:t>8pm</w:t>
      </w:r>
      <w:r w:rsidRPr="4998B835" w:rsidR="454055A5">
        <w:rPr>
          <w:rFonts w:ascii="Times New Roman" w:hAnsi="Times New Roman" w:cs="Times New Roman"/>
          <w:b w:val="1"/>
          <w:bCs w:val="1"/>
        </w:rPr>
        <w:t xml:space="preserve">: </w:t>
      </w:r>
      <w:r w:rsidRPr="4998B835" w:rsidR="454055A5">
        <w:rPr>
          <w:rFonts w:ascii="Times New Roman" w:hAnsi="Times New Roman" w:cs="Times New Roman"/>
          <w:b w:val="0"/>
          <w:bCs w:val="0"/>
        </w:rPr>
        <w:t xml:space="preserve">zoom link DM on </w:t>
      </w:r>
      <w:r w:rsidRPr="4998B835" w:rsidR="454055A5">
        <w:rPr>
          <w:rFonts w:ascii="Times New Roman" w:hAnsi="Times New Roman" w:cs="Times New Roman"/>
          <w:b w:val="0"/>
          <w:bCs w:val="0"/>
        </w:rPr>
        <w:t>Instagram</w:t>
      </w:r>
      <w:r w:rsidRPr="4998B835" w:rsidR="454055A5">
        <w:rPr>
          <w:rFonts w:ascii="Times New Roman" w:hAnsi="Times New Roman" w:cs="Times New Roman"/>
          <w:b w:val="0"/>
          <w:bCs w:val="0"/>
        </w:rPr>
        <w:t xml:space="preserve"> </w:t>
      </w:r>
    </w:p>
    <w:p w:rsidR="7E719F3E" w:rsidP="4998B835" w:rsidRDefault="7E719F3E" w14:paraId="07E5119F" w14:textId="0B02F987">
      <w:pPr>
        <w:pStyle w:val="ListParagraph"/>
        <w:numPr>
          <w:ilvl w:val="0"/>
          <w:numId w:val="49"/>
        </w:numPr>
        <w:spacing w:line="360" w:lineRule="auto"/>
        <w:rPr>
          <w:sz w:val="24"/>
          <w:szCs w:val="24"/>
        </w:rPr>
      </w:pPr>
      <w:r w:rsidRPr="4998B835" w:rsidR="7E719F3E">
        <w:rPr>
          <w:rFonts w:ascii="Times New Roman" w:hAnsi="Times New Roman" w:cs="Times New Roman"/>
          <w:b w:val="0"/>
          <w:bCs w:val="0"/>
        </w:rPr>
        <w:t>FASA East Side Retreat: Saturday February 27</w:t>
      </w:r>
      <w:r w:rsidRPr="4998B835" w:rsidR="7E719F3E">
        <w:rPr>
          <w:rFonts w:ascii="Times New Roman" w:hAnsi="Times New Roman" w:cs="Times New Roman"/>
          <w:b w:val="0"/>
          <w:bCs w:val="0"/>
          <w:vertAlign w:val="superscript"/>
        </w:rPr>
        <w:t>th</w:t>
      </w:r>
      <w:r w:rsidRPr="4998B835" w:rsidR="7E719F3E">
        <w:rPr>
          <w:rFonts w:ascii="Times New Roman" w:hAnsi="Times New Roman" w:cs="Times New Roman"/>
          <w:b w:val="0"/>
          <w:bCs w:val="0"/>
        </w:rPr>
        <w:t xml:space="preserve"> from 1-5PM and game night at 10PM</w:t>
      </w:r>
    </w:p>
    <w:p w:rsidR="2DA77C16" w:rsidP="4998B835" w:rsidRDefault="2DA77C16" w14:paraId="74FE6A5F" w14:textId="788CC61A">
      <w:pPr>
        <w:pStyle w:val="ListParagraph"/>
        <w:numPr>
          <w:ilvl w:val="1"/>
          <w:numId w:val="49"/>
        </w:numPr>
        <w:spacing w:line="360" w:lineRule="auto"/>
        <w:rPr>
          <w:sz w:val="24"/>
          <w:szCs w:val="24"/>
        </w:rPr>
      </w:pPr>
      <w:r w:rsidRPr="4998B835" w:rsidR="2DA77C16">
        <w:rPr>
          <w:rFonts w:ascii="Times New Roman" w:hAnsi="Times New Roman" w:cs="Times New Roman"/>
          <w:b w:val="0"/>
          <w:bCs w:val="0"/>
        </w:rPr>
        <w:t xml:space="preserve">Link was sent in </w:t>
      </w:r>
      <w:proofErr w:type="spellStart"/>
      <w:r w:rsidRPr="4998B835" w:rsidR="2DA77C16">
        <w:rPr>
          <w:rFonts w:ascii="Times New Roman" w:hAnsi="Times New Roman" w:cs="Times New Roman"/>
          <w:b w:val="0"/>
          <w:bCs w:val="0"/>
        </w:rPr>
        <w:t>cwu</w:t>
      </w:r>
      <w:proofErr w:type="spellEnd"/>
      <w:r w:rsidRPr="4998B835" w:rsidR="2DA77C16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4998B835" w:rsidR="2DA77C16">
        <w:rPr>
          <w:rFonts w:ascii="Times New Roman" w:hAnsi="Times New Roman" w:cs="Times New Roman"/>
          <w:b w:val="0"/>
          <w:bCs w:val="0"/>
        </w:rPr>
        <w:t>fasa</w:t>
      </w:r>
      <w:proofErr w:type="spellEnd"/>
      <w:r w:rsidRPr="4998B835" w:rsidR="2DA77C16">
        <w:rPr>
          <w:rFonts w:ascii="Times New Roman" w:hAnsi="Times New Roman" w:cs="Times New Roman"/>
          <w:b w:val="0"/>
          <w:bCs w:val="0"/>
        </w:rPr>
        <w:t xml:space="preserve"> emails or DM on </w:t>
      </w:r>
      <w:r w:rsidRPr="4998B835" w:rsidR="2DA77C16">
        <w:rPr>
          <w:rFonts w:ascii="Times New Roman" w:hAnsi="Times New Roman" w:cs="Times New Roman"/>
          <w:b w:val="0"/>
          <w:bCs w:val="0"/>
        </w:rPr>
        <w:t>Instagram</w:t>
      </w:r>
      <w:r w:rsidRPr="4998B835" w:rsidR="2DA77C16">
        <w:rPr>
          <w:rFonts w:ascii="Times New Roman" w:hAnsi="Times New Roman" w:cs="Times New Roman"/>
          <w:b w:val="0"/>
          <w:bCs w:val="0"/>
        </w:rPr>
        <w:t xml:space="preserve"> for link</w:t>
      </w:r>
    </w:p>
    <w:p w:rsidR="454055A5" w:rsidP="4998B835" w:rsidRDefault="454055A5" w14:paraId="44352683" w14:textId="365661B2">
      <w:pPr>
        <w:pStyle w:val="ListParagraph"/>
        <w:numPr>
          <w:ilvl w:val="0"/>
          <w:numId w:val="49"/>
        </w:numPr>
        <w:spacing w:line="360" w:lineRule="auto"/>
        <w:rPr>
          <w:sz w:val="24"/>
          <w:szCs w:val="24"/>
        </w:rPr>
      </w:pPr>
      <w:r w:rsidRPr="4998B835" w:rsidR="454055A5">
        <w:rPr>
          <w:rFonts w:ascii="Times New Roman" w:hAnsi="Times New Roman" w:cs="Times New Roman"/>
          <w:b w:val="0"/>
          <w:bCs w:val="0"/>
        </w:rPr>
        <w:t xml:space="preserve">Fil-Grad planning committee starting with gen </w:t>
      </w:r>
      <w:r w:rsidRPr="4998B835" w:rsidR="454055A5">
        <w:rPr>
          <w:rFonts w:ascii="Times New Roman" w:hAnsi="Times New Roman" w:cs="Times New Roman"/>
          <w:b w:val="0"/>
          <w:bCs w:val="0"/>
        </w:rPr>
        <w:t>members</w:t>
      </w:r>
    </w:p>
    <w:p w:rsidRPr="00AD04F3" w:rsidR="002A4915" w:rsidP="4740BB09" w:rsidRDefault="002A4915" w14:paraId="74ADA067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4B5B39" w:rsidR="002A4915" w:rsidP="4740BB09" w:rsidRDefault="002A4915" w14:paraId="43EF74F2" w14:textId="5593BF98">
      <w:pPr>
        <w:spacing w:line="360" w:lineRule="auto"/>
        <w:rPr>
          <w:rFonts w:ascii="Times New Roman" w:hAnsi="Times New Roman" w:cs="Times New Roman"/>
        </w:rPr>
      </w:pPr>
      <w:r w:rsidRPr="4998B835" w:rsidR="002A4915">
        <w:rPr>
          <w:rFonts w:ascii="Times New Roman" w:hAnsi="Times New Roman" w:cs="Times New Roman"/>
          <w:b w:val="1"/>
          <w:bCs w:val="1"/>
        </w:rPr>
        <w:t>FGSO</w:t>
      </w:r>
      <w:r w:rsidRPr="4998B835" w:rsidR="6979EC72">
        <w:rPr>
          <w:rFonts w:ascii="Times New Roman" w:hAnsi="Times New Roman" w:cs="Times New Roman"/>
          <w:b w:val="1"/>
          <w:bCs w:val="1"/>
        </w:rPr>
        <w:t xml:space="preserve">, </w:t>
      </w:r>
      <w:r w:rsidRPr="4998B835" w:rsidR="6979EC72">
        <w:rPr>
          <w:rFonts w:ascii="Times New Roman" w:hAnsi="Times New Roman" w:cs="Times New Roman"/>
        </w:rPr>
        <w:t>Mariah she/her/her</w:t>
      </w:r>
    </w:p>
    <w:p w:rsidR="6FD360DE" w:rsidP="4998B835" w:rsidRDefault="6FD360DE" w14:paraId="35DC8D9B" w14:textId="5DDC91EE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998B835" w:rsidR="6FD360DE">
        <w:rPr>
          <w:rFonts w:ascii="Times New Roman" w:hAnsi="Times New Roman" w:cs="Times New Roman"/>
        </w:rPr>
        <w:t>Last meeting was Monday at 5pm</w:t>
      </w:r>
    </w:p>
    <w:p w:rsidR="6FD360DE" w:rsidP="4998B835" w:rsidRDefault="6FD360DE" w14:paraId="4F2778C5" w14:textId="026F7535">
      <w:pPr>
        <w:pStyle w:val="ListParagraph"/>
        <w:numPr>
          <w:ilvl w:val="0"/>
          <w:numId w:val="45"/>
        </w:numPr>
        <w:spacing w:line="360" w:lineRule="auto"/>
        <w:rPr>
          <w:sz w:val="24"/>
          <w:szCs w:val="24"/>
        </w:rPr>
      </w:pPr>
      <w:r w:rsidRPr="4998B835" w:rsidR="6FD360DE">
        <w:rPr>
          <w:rFonts w:ascii="Times New Roman" w:hAnsi="Times New Roman" w:cs="Times New Roman"/>
        </w:rPr>
        <w:t xml:space="preserve">Discussion about recruiting members </w:t>
      </w:r>
    </w:p>
    <w:p w:rsidR="519F51BD" w:rsidP="4740BB09" w:rsidRDefault="519F51BD" w14:paraId="2E3E4BFE" w14:textId="41B347D3">
      <w:pPr>
        <w:spacing w:line="360" w:lineRule="auto"/>
        <w:rPr>
          <w:rFonts w:ascii="Times New Roman" w:hAnsi="Times New Roman" w:cs="Times New Roman"/>
          <w:b/>
          <w:bCs/>
        </w:rPr>
      </w:pPr>
    </w:p>
    <w:p w:rsidR="38740C8D" w:rsidP="4740BB09" w:rsidRDefault="38740C8D" w14:paraId="1036BD9F" w14:textId="3AADE80F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4998B835" w:rsidR="38740C8D">
        <w:rPr>
          <w:rFonts w:ascii="Times New Roman" w:hAnsi="Times New Roman" w:cs="Times New Roman"/>
          <w:b w:val="1"/>
          <w:bCs w:val="1"/>
        </w:rPr>
        <w:t>LSO</w:t>
      </w:r>
      <w:r w:rsidRPr="4998B835" w:rsidR="388A6187">
        <w:rPr>
          <w:rFonts w:ascii="Times New Roman" w:hAnsi="Times New Roman" w:cs="Times New Roman"/>
          <w:b w:val="1"/>
          <w:bCs w:val="1"/>
        </w:rPr>
        <w:t xml:space="preserve">, </w:t>
      </w:r>
      <w:r w:rsidRPr="4998B835" w:rsidR="388A6187">
        <w:rPr>
          <w:rFonts w:ascii="Times New Roman" w:hAnsi="Times New Roman" w:cs="Times New Roman"/>
        </w:rPr>
        <w:t>Eunice she/her/hers</w:t>
      </w:r>
    </w:p>
    <w:p w:rsidR="7BB194F1" w:rsidP="4998B835" w:rsidRDefault="7BB194F1" w14:paraId="6E2073D1" w14:textId="1E37238B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998B835" w:rsidR="7BB194F1">
        <w:rPr>
          <w:rFonts w:ascii="Times New Roman" w:hAnsi="Times New Roman" w:cs="Times New Roman"/>
        </w:rPr>
        <w:t xml:space="preserve">Meeting yesterday to catch up with our </w:t>
      </w:r>
      <w:r w:rsidRPr="4998B835" w:rsidR="6267BBC2">
        <w:rPr>
          <w:rFonts w:ascii="Times New Roman" w:hAnsi="Times New Roman" w:cs="Times New Roman"/>
        </w:rPr>
        <w:t>members</w:t>
      </w:r>
    </w:p>
    <w:p w:rsidR="3E06DAEA" w:rsidP="4998B835" w:rsidRDefault="3E06DAEA" w14:paraId="7312665C" w14:textId="6F883750">
      <w:pPr>
        <w:pStyle w:val="ListParagraph"/>
        <w:numPr>
          <w:ilvl w:val="0"/>
          <w:numId w:val="47"/>
        </w:numPr>
        <w:spacing w:line="360" w:lineRule="auto"/>
        <w:rPr>
          <w:sz w:val="24"/>
          <w:szCs w:val="24"/>
        </w:rPr>
      </w:pPr>
      <w:r w:rsidRPr="4998B835" w:rsidR="3E06DAEA">
        <w:rPr>
          <w:rFonts w:ascii="Times New Roman" w:hAnsi="Times New Roman" w:cs="Times New Roman"/>
        </w:rPr>
        <w:t xml:space="preserve"> USHLI Conference</w:t>
      </w:r>
    </w:p>
    <w:p w:rsidR="7BB194F1" w:rsidP="4998B835" w:rsidRDefault="7BB194F1" w14:paraId="7549EE8E" w14:textId="66F5E4EC">
      <w:pPr>
        <w:pStyle w:val="ListParagraph"/>
        <w:numPr>
          <w:ilvl w:val="0"/>
          <w:numId w:val="47"/>
        </w:numPr>
        <w:spacing w:line="360" w:lineRule="auto"/>
        <w:rPr>
          <w:sz w:val="24"/>
          <w:szCs w:val="24"/>
        </w:rPr>
      </w:pPr>
      <w:r w:rsidRPr="4998B835" w:rsidR="7BB194F1">
        <w:rPr>
          <w:rFonts w:ascii="Times New Roman" w:hAnsi="Times New Roman" w:cs="Times New Roman"/>
        </w:rPr>
        <w:t>Working with Career Services for a professional development workshop</w:t>
      </w:r>
    </w:p>
    <w:p w:rsidR="7BB194F1" w:rsidP="4998B835" w:rsidRDefault="7BB194F1" w14:paraId="10008031" w14:textId="1578555C">
      <w:pPr>
        <w:pStyle w:val="ListParagraph"/>
        <w:numPr>
          <w:ilvl w:val="0"/>
          <w:numId w:val="47"/>
        </w:numPr>
        <w:spacing w:line="360" w:lineRule="auto"/>
        <w:rPr>
          <w:sz w:val="24"/>
          <w:szCs w:val="24"/>
        </w:rPr>
      </w:pPr>
      <w:r w:rsidRPr="4998B835" w:rsidR="7BB194F1">
        <w:rPr>
          <w:rFonts w:ascii="Times New Roman" w:hAnsi="Times New Roman" w:cs="Times New Roman"/>
        </w:rPr>
        <w:t>Working with MSA on future event</w:t>
      </w:r>
    </w:p>
    <w:p w:rsidRPr="00AD04F3" w:rsidR="002A4915" w:rsidP="4740BB09" w:rsidRDefault="002A4915" w14:paraId="7E432368" w14:textId="77777777">
      <w:pPr>
        <w:spacing w:line="360" w:lineRule="auto"/>
        <w:rPr>
          <w:rFonts w:ascii="Times New Roman" w:hAnsi="Times New Roman" w:cs="Times New Roman"/>
        </w:rPr>
      </w:pPr>
    </w:p>
    <w:p w:rsidR="002A4915" w:rsidP="4740BB09" w:rsidRDefault="002A4915" w14:paraId="67F76672" w14:textId="7F4215C1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4998B835" w:rsidR="002A4915">
        <w:rPr>
          <w:rFonts w:ascii="Times New Roman" w:hAnsi="Times New Roman" w:cs="Times New Roman"/>
          <w:b w:val="1"/>
          <w:bCs w:val="1"/>
        </w:rPr>
        <w:t>MEC</w:t>
      </w:r>
      <w:r w:rsidRPr="4998B835" w:rsidR="3EAC6384">
        <w:rPr>
          <w:rFonts w:ascii="Times New Roman" w:hAnsi="Times New Roman" w:cs="Times New Roman"/>
          <w:b w:val="1"/>
          <w:bCs w:val="1"/>
        </w:rPr>
        <w:t>H</w:t>
      </w:r>
      <w:r w:rsidRPr="4998B835" w:rsidR="002A4915">
        <w:rPr>
          <w:rFonts w:ascii="Times New Roman" w:hAnsi="Times New Roman" w:cs="Times New Roman"/>
          <w:b w:val="1"/>
          <w:bCs w:val="1"/>
        </w:rPr>
        <w:t>A</w:t>
      </w:r>
      <w:r w:rsidRPr="4998B835" w:rsidR="10367F51">
        <w:rPr>
          <w:rFonts w:ascii="Times New Roman" w:hAnsi="Times New Roman" w:cs="Times New Roman"/>
          <w:b w:val="1"/>
          <w:bCs w:val="1"/>
        </w:rPr>
        <w:t xml:space="preserve">, </w:t>
      </w:r>
      <w:r w:rsidRPr="4998B835" w:rsidR="5CDF423B">
        <w:rPr>
          <w:rFonts w:ascii="Times New Roman" w:hAnsi="Times New Roman" w:cs="Times New Roman"/>
        </w:rPr>
        <w:t xml:space="preserve">Josefina </w:t>
      </w:r>
      <w:r w:rsidRPr="4998B835" w:rsidR="10367F51">
        <w:rPr>
          <w:rFonts w:ascii="Times New Roman" w:hAnsi="Times New Roman" w:cs="Times New Roman"/>
        </w:rPr>
        <w:t>she/her/hers</w:t>
      </w:r>
    </w:p>
    <w:p w:rsidR="00B94B6D" w:rsidP="4998B835" w:rsidRDefault="00B94B6D" w14:paraId="1DEBB095" w14:textId="7ACAC5E7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998B835" w:rsidR="16596B2D">
        <w:rPr>
          <w:rFonts w:ascii="Times New Roman" w:hAnsi="Times New Roman" w:cs="Times New Roman"/>
        </w:rPr>
        <w:t xml:space="preserve">Raices grad planning </w:t>
      </w:r>
    </w:p>
    <w:p w:rsidR="00B94B6D" w:rsidP="4998B835" w:rsidRDefault="00B94B6D" w14:paraId="23C305C4" w14:textId="3959842F">
      <w:pPr>
        <w:pStyle w:val="ListParagraph"/>
        <w:numPr>
          <w:ilvl w:val="1"/>
          <w:numId w:val="40"/>
        </w:numPr>
        <w:spacing w:line="360" w:lineRule="auto"/>
        <w:rPr>
          <w:sz w:val="24"/>
          <w:szCs w:val="24"/>
        </w:rPr>
      </w:pPr>
      <w:r w:rsidRPr="4998B835" w:rsidR="16596B2D">
        <w:rPr>
          <w:rFonts w:ascii="Times New Roman" w:hAnsi="Times New Roman" w:cs="Times New Roman"/>
        </w:rPr>
        <w:t xml:space="preserve">Survey will be </w:t>
      </w:r>
      <w:r w:rsidRPr="4998B835" w:rsidR="16596B2D">
        <w:rPr>
          <w:rFonts w:ascii="Times New Roman" w:hAnsi="Times New Roman" w:cs="Times New Roman"/>
        </w:rPr>
        <w:t>available</w:t>
      </w:r>
      <w:r w:rsidRPr="4998B835" w:rsidR="16596B2D">
        <w:rPr>
          <w:rFonts w:ascii="Times New Roman" w:hAnsi="Times New Roman" w:cs="Times New Roman"/>
        </w:rPr>
        <w:t xml:space="preserve"> to graduates </w:t>
      </w:r>
      <w:r w:rsidRPr="4998B835" w:rsidR="16596B2D">
        <w:rPr>
          <w:rFonts w:ascii="Times New Roman" w:hAnsi="Times New Roman" w:cs="Times New Roman"/>
        </w:rPr>
        <w:t>soon.</w:t>
      </w:r>
    </w:p>
    <w:p w:rsidR="00B94B6D" w:rsidP="4998B835" w:rsidRDefault="00B94B6D" w14:paraId="38EB4014" w14:textId="05957EEF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998B835" w:rsidR="16596B2D">
        <w:rPr>
          <w:rFonts w:ascii="Times New Roman" w:hAnsi="Times New Roman" w:cs="Times New Roman"/>
        </w:rPr>
        <w:t xml:space="preserve">Spring elections for new board will be held in </w:t>
      </w:r>
      <w:r w:rsidRPr="4998B835" w:rsidR="16596B2D">
        <w:rPr>
          <w:rFonts w:ascii="Times New Roman" w:hAnsi="Times New Roman" w:cs="Times New Roman"/>
        </w:rPr>
        <w:t>March.</w:t>
      </w:r>
      <w:r w:rsidRPr="4998B835" w:rsidR="16596B2D">
        <w:rPr>
          <w:rFonts w:ascii="Times New Roman" w:hAnsi="Times New Roman" w:cs="Times New Roman"/>
        </w:rPr>
        <w:t xml:space="preserve"> </w:t>
      </w:r>
    </w:p>
    <w:p w:rsidR="4998B835" w:rsidP="4998B835" w:rsidRDefault="4998B835" w14:paraId="31E6F0AF" w14:textId="4C66BC78">
      <w:pPr>
        <w:pStyle w:val="Normal"/>
        <w:spacing w:line="360" w:lineRule="auto"/>
        <w:ind w:left="0"/>
        <w:rPr>
          <w:rFonts w:ascii="Times New Roman" w:hAnsi="Times New Roman" w:cs="Times New Roman"/>
        </w:rPr>
      </w:pPr>
    </w:p>
    <w:p w:rsidRPr="00B94B6D" w:rsidR="002A4915" w:rsidP="4740BB09" w:rsidRDefault="00B94B6D" w14:paraId="097192C1" w14:textId="5E6F7038">
      <w:pPr>
        <w:spacing w:line="360" w:lineRule="auto"/>
        <w:rPr>
          <w:rFonts w:ascii="Times New Roman" w:hAnsi="Times New Roman" w:cs="Times New Roman"/>
          <w:b/>
          <w:bCs/>
        </w:rPr>
      </w:pPr>
      <w:r w:rsidRPr="4740BB09">
        <w:rPr>
          <w:rFonts w:ascii="Times New Roman" w:hAnsi="Times New Roman" w:cs="Times New Roman"/>
          <w:b/>
          <w:bCs/>
        </w:rPr>
        <w:t xml:space="preserve">MSA, </w:t>
      </w:r>
      <w:proofErr w:type="spellStart"/>
      <w:r w:rsidRPr="004B5B39">
        <w:rPr>
          <w:rFonts w:ascii="Times New Roman" w:hAnsi="Times New Roman" w:cs="Times New Roman"/>
        </w:rPr>
        <w:t>Yunus</w:t>
      </w:r>
      <w:proofErr w:type="spellEnd"/>
      <w:r w:rsidRPr="004B5B39">
        <w:rPr>
          <w:rFonts w:ascii="Times New Roman" w:hAnsi="Times New Roman" w:cs="Times New Roman"/>
        </w:rPr>
        <w:t xml:space="preserve"> he/him/his</w:t>
      </w:r>
      <w:r w:rsidRPr="4740BB09">
        <w:rPr>
          <w:rFonts w:ascii="Times New Roman" w:hAnsi="Times New Roman" w:cs="Times New Roman"/>
          <w:b/>
          <w:bCs/>
        </w:rPr>
        <w:t xml:space="preserve"> </w:t>
      </w:r>
    </w:p>
    <w:p w:rsidR="00B94B6D" w:rsidP="158EE9D0" w:rsidRDefault="00B94B6D" w14:paraId="4439AD65" w14:textId="1685E06F">
      <w:pPr>
        <w:pStyle w:val="ListParagraph"/>
        <w:numPr>
          <w:ilvl w:val="0"/>
          <w:numId w:val="58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158EE9D0" w:rsidR="3A00DBE8">
        <w:rPr>
          <w:rFonts w:ascii="Times New Roman" w:hAnsi="Times New Roman" w:cs="Times New Roman"/>
          <w:b w:val="0"/>
          <w:bCs w:val="0"/>
          <w:u w:val="none"/>
        </w:rPr>
        <w:t xml:space="preserve">Working with LSO for future event </w:t>
      </w:r>
    </w:p>
    <w:p w:rsidR="158EE9D0" w:rsidP="158EE9D0" w:rsidRDefault="158EE9D0" w14:paraId="2F7E419B" w14:textId="76910CC9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Pr="00AD04F3" w:rsidR="004F7228" w:rsidP="4740BB09" w:rsidRDefault="004F7228" w14:paraId="0DBA95A5" w14:textId="50A0CF33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004F7228" w:rsidP="4998B835" w:rsidRDefault="004F7228" w14:paraId="4E8ED2A7" w14:textId="0D8C9B85">
      <w:pPr>
        <w:spacing w:line="360" w:lineRule="auto"/>
        <w:rPr>
          <w:rFonts w:ascii="Times New Roman" w:hAnsi="Times New Roman" w:cs="Times New Roman"/>
        </w:rPr>
      </w:pPr>
      <w:r w:rsidRPr="4998B835" w:rsidR="004F7228">
        <w:rPr>
          <w:rFonts w:ascii="Times New Roman" w:hAnsi="Times New Roman" w:cs="Times New Roman"/>
          <w:b w:val="1"/>
          <w:bCs w:val="1"/>
        </w:rPr>
        <w:t>ESC Chair:</w:t>
      </w:r>
      <w:r w:rsidRPr="4998B835" w:rsidR="004F7228">
        <w:rPr>
          <w:rFonts w:ascii="Times New Roman" w:hAnsi="Times New Roman" w:cs="Times New Roman"/>
        </w:rPr>
        <w:t xml:space="preserve"> J</w:t>
      </w:r>
      <w:r w:rsidRPr="4998B835" w:rsidR="00344D0B">
        <w:rPr>
          <w:rFonts w:ascii="Times New Roman" w:hAnsi="Times New Roman" w:cs="Times New Roman"/>
        </w:rPr>
        <w:t>acob Robles he/him/his</w:t>
      </w:r>
      <w:r w:rsidRPr="4998B835" w:rsidR="00C0229C">
        <w:rPr>
          <w:rFonts w:ascii="Times New Roman" w:hAnsi="Times New Roman" w:cs="Times New Roman"/>
        </w:rPr>
        <w:t>, email:</w:t>
      </w:r>
      <w:r w:rsidRPr="4998B835" w:rsidR="00344D0B">
        <w:rPr>
          <w:rFonts w:ascii="Times New Roman" w:hAnsi="Times New Roman" w:cs="Times New Roman"/>
        </w:rPr>
        <w:t xml:space="preserve"> </w:t>
      </w:r>
      <w:hyperlink r:id="R4e0ff69f7c5c49bf">
        <w:r w:rsidRPr="4998B835" w:rsidR="00C7307F">
          <w:rPr>
            <w:rStyle w:val="Hyperlink"/>
            <w:rFonts w:ascii="Times New Roman" w:hAnsi="Times New Roman" w:cs="Times New Roman"/>
          </w:rPr>
          <w:t>ASCWU.Equity@cwu.edu</w:t>
        </w:r>
      </w:hyperlink>
      <w:r w:rsidRPr="4998B835" w:rsidR="00C7307F">
        <w:rPr>
          <w:rFonts w:ascii="Times New Roman" w:hAnsi="Times New Roman" w:cs="Times New Roman"/>
        </w:rPr>
        <w:t xml:space="preserve"> </w:t>
      </w:r>
      <w:r w:rsidRPr="4998B835" w:rsidR="1774E297">
        <w:rPr>
          <w:rFonts w:ascii="Times New Roman" w:hAnsi="Times New Roman" w:cs="Times New Roman"/>
          <w:b w:val="1"/>
          <w:bCs w:val="1"/>
        </w:rPr>
        <w:t xml:space="preserve"> </w:t>
      </w:r>
    </w:p>
    <w:p w:rsidR="77C540D0" w:rsidP="158EE9D0" w:rsidRDefault="77C540D0" w14:paraId="2962B474" w14:textId="0EE19591">
      <w:pPr>
        <w:pStyle w:val="ListParagraph"/>
        <w:numPr>
          <w:ilvl w:val="0"/>
          <w:numId w:val="50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58EE9D0" w:rsidR="77C540D0">
        <w:rPr>
          <w:rFonts w:ascii="Times New Roman" w:hAnsi="Times New Roman" w:cs="Times New Roman"/>
          <w:b w:val="1"/>
          <w:bCs w:val="1"/>
        </w:rPr>
        <w:t>CCI Meeting</w:t>
      </w:r>
      <w:r w:rsidRPr="158EE9D0" w:rsidR="49A13A90">
        <w:rPr>
          <w:rFonts w:ascii="Times New Roman" w:hAnsi="Times New Roman" w:cs="Times New Roman"/>
          <w:b w:val="1"/>
          <w:bCs w:val="1"/>
        </w:rPr>
        <w:t xml:space="preserve"> </w:t>
      </w:r>
      <w:r w:rsidRPr="158EE9D0" w:rsidR="0263BB80">
        <w:rPr>
          <w:rFonts w:ascii="Times New Roman" w:hAnsi="Times New Roman" w:cs="Times New Roman"/>
          <w:b w:val="1"/>
          <w:bCs w:val="1"/>
        </w:rPr>
        <w:t>updates</w:t>
      </w:r>
      <w:r w:rsidRPr="158EE9D0" w:rsidR="38FFA802">
        <w:rPr>
          <w:rFonts w:ascii="Times New Roman" w:hAnsi="Times New Roman" w:cs="Times New Roman"/>
          <w:b w:val="1"/>
          <w:bCs w:val="1"/>
        </w:rPr>
        <w:t xml:space="preserve"> </w:t>
      </w:r>
      <w:r w:rsidRPr="158EE9D0" w:rsidR="38FFA802">
        <w:rPr>
          <w:rFonts w:ascii="Times New Roman" w:hAnsi="Times New Roman" w:cs="Times New Roman"/>
          <w:b w:val="0"/>
          <w:bCs w:val="0"/>
        </w:rPr>
        <w:t>(Center for Cultural Innovation)</w:t>
      </w:r>
    </w:p>
    <w:p w:rsidR="61DFB7D0" w:rsidP="4998B835" w:rsidRDefault="61DFB7D0" w14:paraId="0E50912D" w14:textId="03E104B3">
      <w:pPr>
        <w:pStyle w:val="Normal"/>
        <w:spacing w:line="360" w:lineRule="auto"/>
        <w:ind w:left="0" w:firstLine="720"/>
        <w:rPr>
          <w:rFonts w:ascii="Times New Roman" w:hAnsi="Times New Roman" w:cs="Times New Roman"/>
          <w:b w:val="0"/>
          <w:bCs w:val="0"/>
        </w:rPr>
      </w:pPr>
      <w:r w:rsidRPr="4998B835" w:rsidR="61DFB7D0">
        <w:rPr>
          <w:rFonts w:ascii="Times New Roman" w:hAnsi="Times New Roman" w:cs="Times New Roman"/>
          <w:b w:val="0"/>
          <w:bCs w:val="0"/>
        </w:rPr>
        <w:t>Estimated</w:t>
      </w:r>
      <w:r w:rsidRPr="4998B835" w:rsidR="5E89FF73">
        <w:rPr>
          <w:rFonts w:ascii="Times New Roman" w:hAnsi="Times New Roman" w:cs="Times New Roman"/>
          <w:b w:val="0"/>
          <w:bCs w:val="0"/>
        </w:rPr>
        <w:t xml:space="preserve"> </w:t>
      </w:r>
      <w:r w:rsidRPr="4998B835" w:rsidR="53D337FE">
        <w:rPr>
          <w:rFonts w:ascii="Times New Roman" w:hAnsi="Times New Roman" w:cs="Times New Roman"/>
          <w:b w:val="0"/>
          <w:bCs w:val="0"/>
        </w:rPr>
        <w:t xml:space="preserve">total project cost </w:t>
      </w:r>
      <w:r w:rsidRPr="4998B835" w:rsidR="57639C64">
        <w:rPr>
          <w:rFonts w:ascii="Times New Roman" w:hAnsi="Times New Roman" w:cs="Times New Roman"/>
          <w:b w:val="0"/>
          <w:bCs w:val="0"/>
        </w:rPr>
        <w:t>$</w:t>
      </w:r>
      <w:r w:rsidRPr="4998B835" w:rsidR="53D337FE">
        <w:rPr>
          <w:rFonts w:ascii="Times New Roman" w:hAnsi="Times New Roman" w:cs="Times New Roman"/>
          <w:b w:val="0"/>
          <w:bCs w:val="0"/>
        </w:rPr>
        <w:t>3.5million</w:t>
      </w:r>
    </w:p>
    <w:p w:rsidR="4998B835" w:rsidP="158EE9D0" w:rsidRDefault="4998B835" w14:paraId="5D08D904" w14:textId="7857D807">
      <w:pPr>
        <w:pStyle w:val="Normal"/>
        <w:spacing w:line="360" w:lineRule="auto"/>
        <w:ind w:left="720"/>
        <w:rPr>
          <w:rFonts w:ascii="Times New Roman" w:hAnsi="Times New Roman" w:cs="Times New Roman"/>
          <w:b w:val="0"/>
          <w:bCs w:val="0"/>
        </w:rPr>
      </w:pPr>
      <w:r w:rsidRPr="158EE9D0" w:rsidR="53D337FE">
        <w:rPr>
          <w:rFonts w:ascii="Times New Roman" w:hAnsi="Times New Roman" w:cs="Times New Roman"/>
          <w:b w:val="0"/>
          <w:bCs w:val="0"/>
        </w:rPr>
        <w:t xml:space="preserve">Total MACC cost </w:t>
      </w:r>
      <w:r w:rsidRPr="158EE9D0" w:rsidR="2BFE306F">
        <w:rPr>
          <w:rFonts w:ascii="Times New Roman" w:hAnsi="Times New Roman" w:cs="Times New Roman"/>
          <w:b w:val="0"/>
          <w:bCs w:val="0"/>
        </w:rPr>
        <w:t>$</w:t>
      </w:r>
      <w:r w:rsidRPr="158EE9D0" w:rsidR="53D337FE">
        <w:rPr>
          <w:rFonts w:ascii="Times New Roman" w:hAnsi="Times New Roman" w:cs="Times New Roman"/>
          <w:b w:val="0"/>
          <w:bCs w:val="0"/>
        </w:rPr>
        <w:t xml:space="preserve">1,906,376 </w:t>
      </w:r>
    </w:p>
    <w:p w:rsidR="6AC4C0FF" w:rsidP="4998B835" w:rsidRDefault="6AC4C0FF" w14:paraId="50659D6A" w14:textId="3D36E832">
      <w:pPr>
        <w:pStyle w:val="ListParagraph"/>
        <w:numPr>
          <w:ilvl w:val="1"/>
          <w:numId w:val="5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4998B835" w:rsidR="6AC4C0FF">
        <w:rPr>
          <w:rFonts w:ascii="Times New Roman" w:hAnsi="Times New Roman" w:cs="Times New Roman"/>
          <w:b w:val="0"/>
          <w:bCs w:val="0"/>
        </w:rPr>
        <w:t xml:space="preserve">MACC is different in that it is direct project costs </w:t>
      </w:r>
      <w:r w:rsidRPr="4998B835" w:rsidR="001C4E8D">
        <w:rPr>
          <w:rFonts w:ascii="Times New Roman" w:hAnsi="Times New Roman" w:cs="Times New Roman"/>
          <w:b w:val="0"/>
          <w:bCs w:val="0"/>
        </w:rPr>
        <w:t xml:space="preserve">and not </w:t>
      </w:r>
      <w:r w:rsidRPr="4998B835" w:rsidR="21D8B0E9">
        <w:rPr>
          <w:rFonts w:ascii="Times New Roman" w:hAnsi="Times New Roman" w:cs="Times New Roman"/>
          <w:b w:val="0"/>
          <w:bCs w:val="0"/>
        </w:rPr>
        <w:t>considering</w:t>
      </w:r>
      <w:r w:rsidRPr="4998B835" w:rsidR="001C4E8D">
        <w:rPr>
          <w:rFonts w:ascii="Times New Roman" w:hAnsi="Times New Roman" w:cs="Times New Roman"/>
          <w:b w:val="0"/>
          <w:bCs w:val="0"/>
        </w:rPr>
        <w:t xml:space="preserve"> things like</w:t>
      </w:r>
      <w:r w:rsidRPr="4998B835" w:rsidR="0176E291">
        <w:rPr>
          <w:rFonts w:ascii="Times New Roman" w:hAnsi="Times New Roman" w:cs="Times New Roman"/>
          <w:b w:val="0"/>
          <w:bCs w:val="0"/>
        </w:rPr>
        <w:t xml:space="preserve"> </w:t>
      </w:r>
      <w:r w:rsidRPr="4998B835" w:rsidR="001C4E8D">
        <w:rPr>
          <w:rFonts w:ascii="Times New Roman" w:hAnsi="Times New Roman" w:cs="Times New Roman"/>
          <w:b w:val="0"/>
          <w:bCs w:val="0"/>
        </w:rPr>
        <w:t xml:space="preserve">furniture and </w:t>
      </w:r>
      <w:r w:rsidRPr="4998B835" w:rsidR="66442033">
        <w:rPr>
          <w:rFonts w:ascii="Times New Roman" w:hAnsi="Times New Roman" w:cs="Times New Roman"/>
          <w:b w:val="0"/>
          <w:bCs w:val="0"/>
        </w:rPr>
        <w:t>auxiliary</w:t>
      </w:r>
      <w:r w:rsidRPr="4998B835" w:rsidR="001C4E8D">
        <w:rPr>
          <w:rFonts w:ascii="Times New Roman" w:hAnsi="Times New Roman" w:cs="Times New Roman"/>
          <w:b w:val="0"/>
          <w:bCs w:val="0"/>
        </w:rPr>
        <w:t xml:space="preserve"> costs</w:t>
      </w:r>
    </w:p>
    <w:p w:rsidR="4819C2D6" w:rsidP="4998B835" w:rsidRDefault="4819C2D6" w14:paraId="76EAE92A" w14:textId="72FB048B">
      <w:pPr>
        <w:pStyle w:val="ListParagraph"/>
        <w:numPr>
          <w:ilvl w:val="0"/>
          <w:numId w:val="51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4998B835" w:rsidR="4819C2D6">
        <w:rPr>
          <w:rFonts w:ascii="Times New Roman" w:hAnsi="Times New Roman" w:cs="Times New Roman"/>
          <w:b w:val="0"/>
          <w:bCs w:val="0"/>
        </w:rPr>
        <w:t>Costs may be lower because work previously done to the building</w:t>
      </w:r>
      <w:r w:rsidRPr="4998B835" w:rsidR="08891337">
        <w:rPr>
          <w:rFonts w:ascii="Times New Roman" w:hAnsi="Times New Roman" w:cs="Times New Roman"/>
          <w:b w:val="0"/>
          <w:bCs w:val="0"/>
        </w:rPr>
        <w:t xml:space="preserve"> and there is furniture already bought for the space when housing was </w:t>
      </w:r>
      <w:r w:rsidRPr="4998B835" w:rsidR="08891337">
        <w:rPr>
          <w:rFonts w:ascii="Times New Roman" w:hAnsi="Times New Roman" w:cs="Times New Roman"/>
          <w:b w:val="0"/>
          <w:bCs w:val="0"/>
        </w:rPr>
        <w:t>remodeling</w:t>
      </w:r>
      <w:r w:rsidRPr="4998B835" w:rsidR="08891337">
        <w:rPr>
          <w:rFonts w:ascii="Times New Roman" w:hAnsi="Times New Roman" w:cs="Times New Roman"/>
          <w:b w:val="0"/>
          <w:bCs w:val="0"/>
        </w:rPr>
        <w:t xml:space="preserve"> the space. </w:t>
      </w:r>
    </w:p>
    <w:p w:rsidR="08891337" w:rsidP="4998B835" w:rsidRDefault="08891337" w14:paraId="424D236A" w14:textId="470A0BF4">
      <w:pPr>
        <w:pStyle w:val="ListParagraph"/>
        <w:numPr>
          <w:ilvl w:val="0"/>
          <w:numId w:val="52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4998B835" w:rsidR="08891337">
        <w:rPr>
          <w:rFonts w:ascii="Times New Roman" w:hAnsi="Times New Roman" w:cs="Times New Roman"/>
          <w:b w:val="0"/>
          <w:bCs w:val="0"/>
        </w:rPr>
        <w:t>There is hope from our project manager</w:t>
      </w:r>
      <w:r w:rsidRPr="4998B835" w:rsidR="2A5B21BD">
        <w:rPr>
          <w:rFonts w:ascii="Times New Roman" w:hAnsi="Times New Roman" w:cs="Times New Roman"/>
          <w:b w:val="0"/>
          <w:bCs w:val="0"/>
        </w:rPr>
        <w:t xml:space="preserve"> Joanne Hillman</w:t>
      </w:r>
      <w:r w:rsidRPr="4998B835" w:rsidR="08891337">
        <w:rPr>
          <w:rFonts w:ascii="Times New Roman" w:hAnsi="Times New Roman" w:cs="Times New Roman"/>
          <w:b w:val="0"/>
          <w:bCs w:val="0"/>
        </w:rPr>
        <w:t xml:space="preserve"> that we can drop the cost to 3 </w:t>
      </w:r>
      <w:r w:rsidRPr="4998B835" w:rsidR="08891337">
        <w:rPr>
          <w:rFonts w:ascii="Times New Roman" w:hAnsi="Times New Roman" w:cs="Times New Roman"/>
          <w:b w:val="0"/>
          <w:bCs w:val="0"/>
        </w:rPr>
        <w:t>mi</w:t>
      </w:r>
      <w:r w:rsidRPr="4998B835" w:rsidR="08891337">
        <w:rPr>
          <w:rFonts w:ascii="Times New Roman" w:hAnsi="Times New Roman" w:cs="Times New Roman"/>
          <w:b w:val="0"/>
          <w:bCs w:val="0"/>
        </w:rPr>
        <w:t>l</w:t>
      </w:r>
      <w:r w:rsidRPr="4998B835" w:rsidR="08891337">
        <w:rPr>
          <w:rFonts w:ascii="Times New Roman" w:hAnsi="Times New Roman" w:cs="Times New Roman"/>
          <w:b w:val="0"/>
          <w:bCs w:val="0"/>
        </w:rPr>
        <w:t>li</w:t>
      </w:r>
      <w:r w:rsidRPr="4998B835" w:rsidR="08891337">
        <w:rPr>
          <w:rFonts w:ascii="Times New Roman" w:hAnsi="Times New Roman" w:cs="Times New Roman"/>
          <w:b w:val="0"/>
          <w:bCs w:val="0"/>
        </w:rPr>
        <w:t>o</w:t>
      </w:r>
      <w:r w:rsidRPr="4998B835" w:rsidR="08891337">
        <w:rPr>
          <w:rFonts w:ascii="Times New Roman" w:hAnsi="Times New Roman" w:cs="Times New Roman"/>
          <w:b w:val="0"/>
          <w:bCs w:val="0"/>
        </w:rPr>
        <w:t>n.</w:t>
      </w:r>
      <w:r w:rsidRPr="4998B835" w:rsidR="08891337">
        <w:rPr>
          <w:rFonts w:ascii="Times New Roman" w:hAnsi="Times New Roman" w:cs="Times New Roman"/>
          <w:b w:val="0"/>
          <w:bCs w:val="0"/>
        </w:rPr>
        <w:t xml:space="preserve"> </w:t>
      </w:r>
      <w:r w:rsidRPr="4998B835" w:rsidR="63BD266C">
        <w:rPr>
          <w:rFonts w:ascii="Times New Roman" w:hAnsi="Times New Roman" w:cs="Times New Roman"/>
          <w:b w:val="0"/>
          <w:bCs w:val="0"/>
        </w:rPr>
        <w:t xml:space="preserve">There </w:t>
      </w:r>
      <w:r w:rsidRPr="4998B835" w:rsidR="2F9ABDA3">
        <w:rPr>
          <w:rFonts w:ascii="Times New Roman" w:hAnsi="Times New Roman" w:cs="Times New Roman"/>
          <w:b w:val="0"/>
          <w:bCs w:val="0"/>
        </w:rPr>
        <w:t>are</w:t>
      </w:r>
      <w:r w:rsidRPr="4998B835" w:rsidR="63BD266C">
        <w:rPr>
          <w:rFonts w:ascii="Times New Roman" w:hAnsi="Times New Roman" w:cs="Times New Roman"/>
          <w:b w:val="0"/>
          <w:bCs w:val="0"/>
        </w:rPr>
        <w:t xml:space="preserve"> also project cost alternatives that could </w:t>
      </w:r>
      <w:r w:rsidRPr="4998B835" w:rsidR="1FF61791">
        <w:rPr>
          <w:rFonts w:ascii="Times New Roman" w:hAnsi="Times New Roman" w:cs="Times New Roman"/>
          <w:b w:val="0"/>
          <w:bCs w:val="0"/>
        </w:rPr>
        <w:t>affect the pricing as well.</w:t>
      </w:r>
    </w:p>
    <w:p w:rsidR="1FE890FA" w:rsidP="4998B835" w:rsidRDefault="1FE890FA" w14:paraId="36BBD374" w14:textId="78774F65">
      <w:pPr>
        <w:pStyle w:val="ListParagraph"/>
        <w:numPr>
          <w:ilvl w:val="0"/>
          <w:numId w:val="53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4998B835" w:rsidR="1FE890FA">
        <w:rPr>
          <w:rFonts w:ascii="Times New Roman" w:hAnsi="Times New Roman" w:cs="Times New Roman"/>
          <w:b w:val="1"/>
          <w:bCs w:val="1"/>
        </w:rPr>
        <w:t xml:space="preserve">Community Programmer </w:t>
      </w:r>
      <w:r w:rsidRPr="4998B835" w:rsidR="2D38A4DA">
        <w:rPr>
          <w:rFonts w:ascii="Times New Roman" w:hAnsi="Times New Roman" w:cs="Times New Roman"/>
          <w:b w:val="1"/>
          <w:bCs w:val="1"/>
        </w:rPr>
        <w:t>Position</w:t>
      </w:r>
    </w:p>
    <w:p w:rsidR="2D38A4DA" w:rsidP="4998B835" w:rsidRDefault="2D38A4DA" w14:paraId="33E32084" w14:textId="6D0A085E">
      <w:pPr>
        <w:pStyle w:val="ListParagraph"/>
        <w:numPr>
          <w:ilvl w:val="1"/>
          <w:numId w:val="53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4"/>
          <w:szCs w:val="24"/>
        </w:rPr>
      </w:pPr>
      <w:r w:rsidRPr="4998B835" w:rsidR="2D38A4DA">
        <w:rPr>
          <w:rFonts w:ascii="Times New Roman" w:hAnsi="Times New Roman" w:cs="Times New Roman"/>
          <w:b w:val="0"/>
          <w:bCs w:val="0"/>
        </w:rPr>
        <w:t>Working to hire a programmer for spring quarter to help handle spring programming, and</w:t>
      </w:r>
      <w:r w:rsidRPr="4998B835" w:rsidR="361B1AD7">
        <w:rPr>
          <w:rFonts w:ascii="Times New Roman" w:hAnsi="Times New Roman" w:cs="Times New Roman"/>
          <w:b w:val="0"/>
          <w:bCs w:val="0"/>
        </w:rPr>
        <w:t xml:space="preserve"> a small number of other duties as well (</w:t>
      </w:r>
      <w:r w:rsidRPr="4998B835" w:rsidR="0A1ADBF0">
        <w:rPr>
          <w:rFonts w:ascii="Times New Roman" w:hAnsi="Times New Roman" w:cs="Times New Roman"/>
          <w:b w:val="0"/>
          <w:bCs w:val="0"/>
        </w:rPr>
        <w:t>potentially helping upkeep website)</w:t>
      </w:r>
    </w:p>
    <w:p w:rsidR="1FE890FA" w:rsidP="4998B835" w:rsidRDefault="1FE890FA" w14:paraId="09AB6034" w14:textId="717B7E91">
      <w:pPr>
        <w:pStyle w:val="ListParagraph"/>
        <w:numPr>
          <w:ilvl w:val="0"/>
          <w:numId w:val="54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4"/>
          <w:szCs w:val="24"/>
        </w:rPr>
      </w:pPr>
      <w:r w:rsidRPr="4998B835" w:rsidR="1FE890FA">
        <w:rPr>
          <w:rFonts w:ascii="Times New Roman" w:hAnsi="Times New Roman" w:cs="Times New Roman"/>
          <w:b w:val="0"/>
          <w:bCs w:val="0"/>
        </w:rPr>
        <w:t>15$</w:t>
      </w:r>
      <w:r w:rsidRPr="4998B835" w:rsidR="684292BC">
        <w:rPr>
          <w:rFonts w:ascii="Times New Roman" w:hAnsi="Times New Roman" w:cs="Times New Roman"/>
          <w:b w:val="0"/>
          <w:bCs w:val="0"/>
        </w:rPr>
        <w:t xml:space="preserve">/hour working 15-20 hours a </w:t>
      </w:r>
      <w:r w:rsidRPr="4998B835" w:rsidR="0CC2D873">
        <w:rPr>
          <w:rFonts w:ascii="Times New Roman" w:hAnsi="Times New Roman" w:cs="Times New Roman"/>
          <w:b w:val="0"/>
          <w:bCs w:val="0"/>
        </w:rPr>
        <w:t>week.</w:t>
      </w:r>
    </w:p>
    <w:p w:rsidR="684292BC" w:rsidP="4998B835" w:rsidRDefault="684292BC" w14:paraId="2C71EDAF" w14:textId="6091A7D5">
      <w:pPr>
        <w:pStyle w:val="ListParagraph"/>
        <w:numPr>
          <w:ilvl w:val="0"/>
          <w:numId w:val="5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4998B835" w:rsidR="684292BC">
        <w:rPr>
          <w:rFonts w:ascii="Times New Roman" w:hAnsi="Times New Roman" w:cs="Times New Roman"/>
          <w:b w:val="0"/>
          <w:bCs w:val="0"/>
        </w:rPr>
        <w:t>Total monthly projections on salary will be around 2000$</w:t>
      </w:r>
    </w:p>
    <w:p w:rsidR="004F7228" w:rsidP="4740BB09" w:rsidRDefault="004F7228" w14:paraId="7CC3A0D5" w14:textId="5EC95481">
      <w:pPr>
        <w:spacing w:line="360" w:lineRule="auto"/>
        <w:rPr>
          <w:rFonts w:ascii="Times New Roman" w:hAnsi="Times New Roman" w:cs="Times New Roman"/>
        </w:rPr>
      </w:pPr>
      <w:r w:rsidRPr="12BC411A" w:rsidR="004F7228">
        <w:rPr>
          <w:rFonts w:ascii="Times New Roman" w:hAnsi="Times New Roman" w:cs="Times New Roman"/>
          <w:b w:val="1"/>
          <w:bCs w:val="1"/>
        </w:rPr>
        <w:t>Executive Assistant:</w:t>
      </w:r>
      <w:r w:rsidRPr="12BC411A" w:rsidR="004F7228">
        <w:rPr>
          <w:rFonts w:ascii="Times New Roman" w:hAnsi="Times New Roman" w:cs="Times New Roman"/>
        </w:rPr>
        <w:t xml:space="preserve"> Stephanie Mora she/her/hers</w:t>
      </w:r>
      <w:r w:rsidRPr="12BC411A" w:rsidR="00C0229C">
        <w:rPr>
          <w:rFonts w:ascii="Times New Roman" w:hAnsi="Times New Roman" w:cs="Times New Roman"/>
        </w:rPr>
        <w:t>, email:</w:t>
      </w:r>
      <w:r w:rsidRPr="12BC411A" w:rsidR="00F919E3">
        <w:rPr>
          <w:rFonts w:ascii="Times New Roman" w:hAnsi="Times New Roman" w:cs="Times New Roman"/>
        </w:rPr>
        <w:t xml:space="preserve"> </w:t>
      </w:r>
      <w:hyperlink r:id="Rf7674bf077f64747">
        <w:r w:rsidRPr="12BC411A" w:rsidR="00C7307F">
          <w:rPr>
            <w:rStyle w:val="Hyperlink"/>
            <w:rFonts w:ascii="Times New Roman" w:hAnsi="Times New Roman" w:cs="Times New Roman"/>
          </w:rPr>
          <w:t>Stephanie.Mora@cwu.edu</w:t>
        </w:r>
      </w:hyperlink>
      <w:r w:rsidRPr="12BC411A" w:rsidR="00C7307F">
        <w:rPr>
          <w:rFonts w:ascii="Times New Roman" w:hAnsi="Times New Roman" w:cs="Times New Roman"/>
        </w:rPr>
        <w:t xml:space="preserve"> </w:t>
      </w:r>
    </w:p>
    <w:p w:rsidR="6F6C1609" w:rsidP="4998B835" w:rsidRDefault="6F6C1609" w14:paraId="1894A5E9" w14:textId="4EB7C7BB">
      <w:pPr>
        <w:pStyle w:val="ListParagraph"/>
        <w:numPr>
          <w:ilvl w:val="0"/>
          <w:numId w:val="37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998B835" w:rsidR="6F6C1609">
        <w:rPr>
          <w:rFonts w:ascii="Times New Roman" w:hAnsi="Times New Roman" w:cs="Times New Roman"/>
        </w:rPr>
        <w:t xml:space="preserve">ESC is working with Campus Activities </w:t>
      </w:r>
      <w:r w:rsidRPr="4998B835" w:rsidR="4B155839">
        <w:rPr>
          <w:rFonts w:ascii="Times New Roman" w:hAnsi="Times New Roman" w:cs="Times New Roman"/>
        </w:rPr>
        <w:t xml:space="preserve">on Monday Movie Madness. </w:t>
      </w:r>
      <w:r w:rsidRPr="4998B835" w:rsidR="610540C4">
        <w:rPr>
          <w:rFonts w:ascii="Times New Roman" w:hAnsi="Times New Roman" w:cs="Times New Roman"/>
        </w:rPr>
        <w:t>Will be s</w:t>
      </w:r>
      <w:r w:rsidRPr="4998B835" w:rsidR="4B155839">
        <w:rPr>
          <w:rFonts w:ascii="Times New Roman" w:hAnsi="Times New Roman" w:cs="Times New Roman"/>
        </w:rPr>
        <w:t>treaming Onward on May 3</w:t>
      </w:r>
      <w:r w:rsidRPr="4998B835" w:rsidR="4B155839">
        <w:rPr>
          <w:rFonts w:ascii="Times New Roman" w:hAnsi="Times New Roman" w:cs="Times New Roman"/>
          <w:vertAlign w:val="superscript"/>
        </w:rPr>
        <w:t>rd</w:t>
      </w:r>
      <w:r w:rsidRPr="4998B835" w:rsidR="4B155839">
        <w:rPr>
          <w:rFonts w:ascii="Times New Roman" w:hAnsi="Times New Roman" w:cs="Times New Roman"/>
        </w:rPr>
        <w:t xml:space="preserve"> virtua</w:t>
      </w:r>
      <w:r w:rsidRPr="4998B835" w:rsidR="52B29641">
        <w:rPr>
          <w:rFonts w:ascii="Times New Roman" w:hAnsi="Times New Roman" w:cs="Times New Roman"/>
        </w:rPr>
        <w:t>l</w:t>
      </w:r>
      <w:r w:rsidRPr="4998B835" w:rsidR="4B155839">
        <w:rPr>
          <w:rFonts w:ascii="Times New Roman" w:hAnsi="Times New Roman" w:cs="Times New Roman"/>
        </w:rPr>
        <w:t>l</w:t>
      </w:r>
      <w:r w:rsidRPr="4998B835" w:rsidR="764D1268">
        <w:rPr>
          <w:rFonts w:ascii="Times New Roman" w:hAnsi="Times New Roman" w:cs="Times New Roman"/>
        </w:rPr>
        <w:t xml:space="preserve">y </w:t>
      </w:r>
      <w:r w:rsidRPr="4998B835" w:rsidR="4B155839">
        <w:rPr>
          <w:rFonts w:ascii="Times New Roman" w:hAnsi="Times New Roman" w:cs="Times New Roman"/>
        </w:rPr>
        <w:t xml:space="preserve">and in the SURC theater </w:t>
      </w:r>
    </w:p>
    <w:p w:rsidR="54880C36" w:rsidP="12BC411A" w:rsidRDefault="54880C36" w14:paraId="61586229" w14:textId="41AF456B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2BC411A" w:rsidR="54880C36">
        <w:rPr>
          <w:rFonts w:ascii="Times New Roman" w:hAnsi="Times New Roman" w:cs="Times New Roman"/>
        </w:rPr>
        <w:t xml:space="preserve">Please complete the Doodle Poll for spring quarter ESC meetings by </w:t>
      </w:r>
      <w:r w:rsidRPr="12BC411A" w:rsidR="1BDDE769">
        <w:rPr>
          <w:rFonts w:ascii="Times New Roman" w:hAnsi="Times New Roman" w:cs="Times New Roman"/>
        </w:rPr>
        <w:t>March 19</w:t>
      </w:r>
      <w:r w:rsidRPr="12BC411A" w:rsidR="1BDDE769">
        <w:rPr>
          <w:rFonts w:ascii="Times New Roman" w:hAnsi="Times New Roman" w:cs="Times New Roman"/>
          <w:vertAlign w:val="superscript"/>
        </w:rPr>
        <w:t>th</w:t>
      </w:r>
      <w:r w:rsidRPr="12BC411A" w:rsidR="1BDDE769">
        <w:rPr>
          <w:rFonts w:ascii="Times New Roman" w:hAnsi="Times New Roman" w:cs="Times New Roman"/>
        </w:rPr>
        <w:t xml:space="preserve"> </w:t>
      </w:r>
    </w:p>
    <w:p w:rsidR="1BDDE769" w:rsidP="12BC411A" w:rsidRDefault="1BDDE769" w14:paraId="57F635EA" w14:textId="59C89FEC">
      <w:pPr>
        <w:pStyle w:val="ListParagraph"/>
        <w:numPr>
          <w:ilvl w:val="1"/>
          <w:numId w:val="37"/>
        </w:numPr>
        <w:bidi w:val="0"/>
        <w:spacing w:before="0" w:beforeAutospacing="off" w:after="0" w:afterAutospacing="off" w:line="360" w:lineRule="auto"/>
        <w:ind w:right="0"/>
        <w:jc w:val="left"/>
        <w:rPr>
          <w:noProof w:val="0"/>
          <w:sz w:val="24"/>
          <w:szCs w:val="24"/>
          <w:lang w:val="en-US"/>
        </w:rPr>
      </w:pPr>
      <w:hyperlink r:id="R058a0f41cc494572">
        <w:r w:rsidRPr="12BC411A" w:rsidR="1BDDE76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https://doodle.com/poll/dznpu7w69a4hiyt2?utm_source=poll&amp;utm_medium=link</w:t>
        </w:r>
      </w:hyperlink>
    </w:p>
    <w:p w:rsidR="1BDDE769" w:rsidP="12BC411A" w:rsidRDefault="1BDDE769" w14:paraId="6C634C86" w14:textId="609BE7A8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 w:line="360" w:lineRule="auto"/>
        <w:ind w:right="0"/>
        <w:jc w:val="left"/>
        <w:rPr>
          <w:noProof w:val="0"/>
          <w:sz w:val="24"/>
          <w:szCs w:val="24"/>
          <w:lang w:val="en-US"/>
        </w:rPr>
      </w:pPr>
      <w:r w:rsidRPr="12BC411A" w:rsidR="1BDDE76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Please complete the Doodle Poll for President’s Roundtable for spring </w:t>
      </w:r>
      <w:r w:rsidRPr="12BC411A" w:rsidR="3E05946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by March 19</w:t>
      </w:r>
      <w:r w:rsidRPr="12BC411A" w:rsidR="3E05946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vertAlign w:val="superscript"/>
          <w:lang w:val="en-US"/>
        </w:rPr>
        <w:t>th</w:t>
      </w:r>
      <w:r w:rsidRPr="12BC411A" w:rsidR="3E05946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1BDDE769" w:rsidP="12BC411A" w:rsidRDefault="1BDDE769" w14:paraId="46F64788" w14:textId="6A6A8B67">
      <w:pPr>
        <w:pStyle w:val="ListParagraph"/>
        <w:numPr>
          <w:ilvl w:val="1"/>
          <w:numId w:val="37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2BC411A" w:rsidR="1BDDE769">
        <w:rPr>
          <w:rFonts w:ascii="Times New Roman" w:hAnsi="Times New Roman" w:cs="Times New Roman"/>
        </w:rPr>
        <w:t>ESC Reps, President’s, Vice President’s, and Advisor need to attend</w:t>
      </w:r>
    </w:p>
    <w:p w:rsidR="24B1EA31" w:rsidP="12BC411A" w:rsidRDefault="24B1EA31" w14:paraId="192EEDA5" w14:textId="2D3611C9">
      <w:pPr>
        <w:pStyle w:val="ListParagraph"/>
        <w:numPr>
          <w:ilvl w:val="1"/>
          <w:numId w:val="37"/>
        </w:numPr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hyperlink r:id="R271f0619f10544d2">
        <w:r w:rsidRPr="12BC411A" w:rsidR="24B1EA3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https://doodle.com/poll/8tbg5gyutc9p8rar?utm_source=poll&amp;utm_medium=link</w:t>
        </w:r>
      </w:hyperlink>
      <w:r w:rsidRPr="12BC411A" w:rsidR="24B1EA3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4D79AE46" w:rsidP="4998B835" w:rsidRDefault="4D79AE46" w14:paraId="5F3E1274" w14:textId="33BCDDEC">
      <w:pPr>
        <w:pStyle w:val="ListParagraph"/>
        <w:numPr>
          <w:ilvl w:val="0"/>
          <w:numId w:val="37"/>
        </w:numPr>
        <w:spacing w:before="0" w:beforeAutospacing="off" w:after="0" w:afterAutospacing="off" w:line="360" w:lineRule="auto"/>
        <w:ind w:right="0"/>
        <w:jc w:val="left"/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998B835" w:rsidR="4D79AE4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Reminder: ESC Reps</w:t>
      </w:r>
      <w:r w:rsidRPr="4998B835" w:rsidR="26FCD9A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,</w:t>
      </w:r>
      <w:r w:rsidRPr="4998B835" w:rsidR="4D79AE4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 please put org reports</w:t>
      </w:r>
      <w:r w:rsidRPr="4998B835" w:rsidR="2083263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 ahead before the ESC meeting on March 4</w:t>
      </w:r>
      <w:r w:rsidRPr="4998B835" w:rsidR="2083263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vertAlign w:val="superscript"/>
          <w:lang w:val="en-US"/>
        </w:rPr>
        <w:t>th</w:t>
      </w:r>
      <w:r w:rsidRPr="4998B835" w:rsidR="2083263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 to </w:t>
      </w:r>
      <w:r w:rsidRPr="4998B835" w:rsidR="2D50530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make time for </w:t>
      </w:r>
      <w:r w:rsidRPr="4998B835" w:rsidR="30F736F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the </w:t>
      </w:r>
      <w:r w:rsidRPr="4998B835" w:rsidR="2D50530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candidates</w:t>
      </w:r>
      <w:r w:rsidRPr="4998B835" w:rsidR="2D50530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  <w:r w:rsidRPr="4998B835" w:rsidR="2F16436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running for the</w:t>
      </w:r>
      <w:r w:rsidRPr="4998B835" w:rsidR="276BA25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 Director of</w:t>
      </w:r>
      <w:r w:rsidRPr="4998B835" w:rsidR="2F16436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 Equity Multicultural Affairs </w:t>
      </w:r>
    </w:p>
    <w:p w:rsidR="419B02CB" w:rsidP="158EE9D0" w:rsidRDefault="419B02CB" w14:paraId="4E2371EF" w14:textId="1E2872BE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 w:line="360" w:lineRule="auto"/>
        <w:ind w:right="0"/>
        <w:jc w:val="left"/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58EE9D0" w:rsidR="419B02C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In-person ESC meeting March 11</w:t>
      </w:r>
      <w:r w:rsidRPr="158EE9D0" w:rsidR="419B02C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vertAlign w:val="superscript"/>
          <w:lang w:val="en-US"/>
        </w:rPr>
        <w:t>th</w:t>
      </w:r>
      <w:r w:rsidRPr="158EE9D0" w:rsidR="419B02C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 and the meeting will also be virtual </w:t>
      </w:r>
      <w:r w:rsidRPr="158EE9D0" w:rsidR="03D65BF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in SURC Ballroom</w:t>
      </w:r>
    </w:p>
    <w:p w:rsidR="419B02CB" w:rsidP="4998B835" w:rsidRDefault="419B02CB" w14:paraId="7ACA9F75" w14:textId="550B0429">
      <w:pPr>
        <w:pStyle w:val="ListParagraph"/>
        <w:numPr>
          <w:ilvl w:val="1"/>
          <w:numId w:val="37"/>
        </w:numPr>
        <w:bidi w:val="0"/>
        <w:spacing w:before="0" w:beforeAutospacing="off" w:after="0" w:afterAutospacing="off" w:line="360" w:lineRule="auto"/>
        <w:ind w:right="0"/>
        <w:jc w:val="left"/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998B835" w:rsidR="419B02C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Providing pizza: Does any have any dietary </w:t>
      </w:r>
      <w:r w:rsidRPr="4998B835" w:rsidR="419B02C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restrictions</w:t>
      </w:r>
      <w:r w:rsidRPr="4998B835" w:rsidR="419B02C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?</w:t>
      </w:r>
    </w:p>
    <w:p w:rsidR="7569D385" w:rsidP="4998B835" w:rsidRDefault="7569D385" w14:paraId="56109695" w14:textId="5B70E360">
      <w:pPr>
        <w:pStyle w:val="ListParagraph"/>
        <w:numPr>
          <w:ilvl w:val="1"/>
          <w:numId w:val="37"/>
        </w:numPr>
        <w:bidi w:val="0"/>
        <w:spacing w:before="0" w:beforeAutospacing="off" w:after="0" w:afterAutospacing="off" w:line="360" w:lineRule="auto"/>
        <w:ind w:right="0"/>
        <w:jc w:val="left"/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998B835" w:rsidR="7569D38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Who can possibly show up in-person?</w:t>
      </w:r>
      <w:r w:rsidRPr="4998B835" w:rsidR="419B02C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72C06FB0" w:rsidP="4998B835" w:rsidRDefault="72C06FB0" w14:paraId="4C8B4B7F" w14:textId="30C0ADBB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 w:line="360" w:lineRule="auto"/>
        <w:ind w:right="0"/>
        <w:jc w:val="left"/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998B835" w:rsidR="72C06FB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ESC Block Party, ESC will be working with Campus Activities for the event. </w:t>
      </w:r>
    </w:p>
    <w:p w:rsidR="169A2BBD" w:rsidP="4998B835" w:rsidRDefault="169A2BBD" w14:paraId="19462AE3" w14:textId="036AF143">
      <w:pPr>
        <w:pStyle w:val="ListParagraph"/>
        <w:numPr>
          <w:ilvl w:val="1"/>
          <w:numId w:val="37"/>
        </w:numPr>
        <w:bidi w:val="0"/>
        <w:spacing w:before="0" w:beforeAutospacing="off" w:after="0" w:afterAutospacing="off" w:line="360" w:lineRule="auto"/>
        <w:ind w:right="0"/>
        <w:jc w:val="left"/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998B835" w:rsidR="169A2BB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Thursday, May 27</w:t>
      </w:r>
      <w:r w:rsidRPr="4998B835" w:rsidR="169A2BB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vertAlign w:val="superscript"/>
          <w:lang w:val="en-US"/>
        </w:rPr>
        <w:t>th</w:t>
      </w:r>
      <w:r w:rsidRPr="4998B835" w:rsidR="169A2BB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 xml:space="preserve"> at 4-7pm</w:t>
      </w:r>
    </w:p>
    <w:p w:rsidR="33AB3538" w:rsidP="740BDD06" w:rsidRDefault="33AB3538" w14:paraId="6C328645" w14:textId="072CBEFC">
      <w:pPr>
        <w:pStyle w:val="Normal"/>
        <w:spacing w:line="360" w:lineRule="auto"/>
        <w:rPr>
          <w:rFonts w:ascii="Times New Roman" w:hAnsi="Times New Roman" w:cs="Times New Roman"/>
        </w:rPr>
      </w:pPr>
      <w:r w:rsidRPr="4998B835" w:rsidR="33AB3538">
        <w:rPr>
          <w:rFonts w:ascii="Times New Roman" w:hAnsi="Times New Roman" w:cs="Times New Roman"/>
          <w:b w:val="1"/>
          <w:bCs w:val="1"/>
        </w:rPr>
        <w:t>ESC Advisor:</w:t>
      </w:r>
      <w:r w:rsidRPr="4998B835" w:rsidR="33AB3538">
        <w:rPr>
          <w:rFonts w:ascii="Times New Roman" w:hAnsi="Times New Roman" w:cs="Times New Roman"/>
        </w:rPr>
        <w:t xml:space="preserve"> Justin Santoli he/him/his, email: </w:t>
      </w:r>
      <w:hyperlink r:id="Red26156860b648c5">
        <w:r w:rsidRPr="4998B835" w:rsidR="33AB3538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4998B835" w:rsidR="33AB3538">
        <w:rPr>
          <w:rFonts w:ascii="Times New Roman" w:hAnsi="Times New Roman" w:cs="Times New Roman"/>
        </w:rPr>
        <w:t xml:space="preserve"> </w:t>
      </w:r>
    </w:p>
    <w:p w:rsidR="255C2C92" w:rsidP="4998B835" w:rsidRDefault="255C2C92" w14:paraId="3554C679" w14:textId="1F32AE19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998B835" w:rsidR="255C2C92">
        <w:rPr>
          <w:rFonts w:ascii="Times New Roman" w:hAnsi="Times New Roman" w:cs="Times New Roman"/>
        </w:rPr>
        <w:t>Catching up on graduation planning – great work to you all!</w:t>
      </w:r>
    </w:p>
    <w:p w:rsidR="255C2C92" w:rsidP="4998B835" w:rsidRDefault="255C2C92" w14:paraId="41CC162C" w14:textId="1889FF7B">
      <w:pPr>
        <w:pStyle w:val="ListParagraph"/>
        <w:numPr>
          <w:ilvl w:val="0"/>
          <w:numId w:val="48"/>
        </w:numPr>
        <w:spacing w:line="360" w:lineRule="auto"/>
        <w:rPr>
          <w:sz w:val="24"/>
          <w:szCs w:val="24"/>
        </w:rPr>
      </w:pPr>
      <w:r w:rsidRPr="4998B835" w:rsidR="255C2C92">
        <w:rPr>
          <w:rFonts w:ascii="Times New Roman" w:hAnsi="Times New Roman" w:cs="Times New Roman"/>
        </w:rPr>
        <w:t>DEC Space to honor ESC</w:t>
      </w:r>
    </w:p>
    <w:p w:rsidRPr="00AD04F3" w:rsidR="00937E14" w:rsidP="4740BB09" w:rsidRDefault="00937E14" w14:paraId="4477FFB7" w14:textId="09BFBAAF">
      <w:pPr>
        <w:spacing w:line="360" w:lineRule="auto"/>
        <w:rPr>
          <w:rFonts w:ascii="Times New Roman" w:hAnsi="Times New Roman" w:cs="Times New Roman"/>
        </w:rPr>
      </w:pPr>
      <w:r w:rsidRPr="4998B835" w:rsidR="00937E14">
        <w:rPr>
          <w:rFonts w:ascii="Times New Roman" w:hAnsi="Times New Roman" w:cs="Times New Roman"/>
          <w:b w:val="1"/>
          <w:bCs w:val="1"/>
        </w:rPr>
        <w:t xml:space="preserve">Graduate Assistant: </w:t>
      </w:r>
      <w:r w:rsidRPr="4998B835" w:rsidR="00937E14">
        <w:rPr>
          <w:rFonts w:ascii="Times New Roman" w:hAnsi="Times New Roman" w:cs="Times New Roman"/>
        </w:rPr>
        <w:t>Eriqua</w:t>
      </w:r>
      <w:r w:rsidRPr="4998B835" w:rsidR="00937E14">
        <w:rPr>
          <w:rFonts w:ascii="Times New Roman" w:hAnsi="Times New Roman" w:cs="Times New Roman"/>
        </w:rPr>
        <w:t xml:space="preserve"> Collins</w:t>
      </w:r>
      <w:r w:rsidRPr="4998B835" w:rsidR="00BB64E8">
        <w:rPr>
          <w:rFonts w:ascii="Times New Roman" w:hAnsi="Times New Roman" w:cs="Times New Roman"/>
        </w:rPr>
        <w:t xml:space="preserve"> she/her/hers</w:t>
      </w:r>
      <w:r w:rsidRPr="4998B835" w:rsidR="00BE7855">
        <w:rPr>
          <w:rFonts w:ascii="Times New Roman" w:hAnsi="Times New Roman" w:cs="Times New Roman"/>
        </w:rPr>
        <w:t>, email:</w:t>
      </w:r>
      <w:r w:rsidRPr="4998B835" w:rsidR="002335CA">
        <w:rPr>
          <w:rFonts w:ascii="Times New Roman" w:hAnsi="Times New Roman" w:cs="Times New Roman"/>
        </w:rPr>
        <w:t xml:space="preserve"> </w:t>
      </w:r>
      <w:hyperlink r:id="Rcef871b9b3d8437f">
        <w:r w:rsidRPr="4998B835" w:rsidR="00C7307F">
          <w:rPr>
            <w:rStyle w:val="Hyperlink"/>
            <w:rFonts w:ascii="Times New Roman" w:hAnsi="Times New Roman" w:cs="Times New Roman"/>
          </w:rPr>
          <w:t>Eriqua.Collins@cwu.edu</w:t>
        </w:r>
      </w:hyperlink>
      <w:r w:rsidRPr="4998B835" w:rsidR="00C7307F">
        <w:rPr>
          <w:rFonts w:ascii="Times New Roman" w:hAnsi="Times New Roman" w:cs="Times New Roman"/>
        </w:rPr>
        <w:t xml:space="preserve"> </w:t>
      </w:r>
      <w:r w:rsidRPr="4998B835" w:rsidR="00BE7855">
        <w:rPr>
          <w:rFonts w:ascii="Times New Roman" w:hAnsi="Times New Roman" w:cs="Times New Roman"/>
        </w:rPr>
        <w:t xml:space="preserve"> </w:t>
      </w:r>
    </w:p>
    <w:p w:rsidR="18EF4A84" w:rsidP="4998B835" w:rsidRDefault="18EF4A84" w14:paraId="0A49A378" w14:textId="069F837F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998B835" w:rsidR="18EF4A84">
        <w:rPr>
          <w:rFonts w:ascii="Times New Roman" w:hAnsi="Times New Roman" w:cs="Times New Roman"/>
        </w:rPr>
        <w:t xml:space="preserve">Black Girl Grooves with Dominque Hill </w:t>
      </w:r>
    </w:p>
    <w:p w:rsidR="18EF4A84" w:rsidP="4998B835" w:rsidRDefault="18EF4A84" w14:paraId="3EDDF4A2" w14:textId="460B1BF2">
      <w:pPr>
        <w:pStyle w:val="ListParagraph"/>
        <w:numPr>
          <w:ilvl w:val="1"/>
          <w:numId w:val="43"/>
        </w:numPr>
        <w:spacing w:line="360" w:lineRule="auto"/>
        <w:rPr>
          <w:sz w:val="24"/>
          <w:szCs w:val="24"/>
        </w:rPr>
      </w:pPr>
      <w:r w:rsidRPr="4998B835" w:rsidR="18EF4A84">
        <w:rPr>
          <w:rFonts w:ascii="Times New Roman" w:hAnsi="Times New Roman" w:cs="Times New Roman"/>
        </w:rPr>
        <w:t>Some Damn Body Movement Workshop</w:t>
      </w:r>
    </w:p>
    <w:p w:rsidR="18EF4A84" w:rsidP="4998B835" w:rsidRDefault="18EF4A84" w14:paraId="75CB5983" w14:textId="6CBEF667">
      <w:pPr>
        <w:pStyle w:val="ListParagraph"/>
        <w:numPr>
          <w:ilvl w:val="1"/>
          <w:numId w:val="43"/>
        </w:numPr>
        <w:spacing w:line="360" w:lineRule="auto"/>
        <w:rPr>
          <w:sz w:val="24"/>
          <w:szCs w:val="24"/>
        </w:rPr>
      </w:pPr>
      <w:r w:rsidRPr="4998B835" w:rsidR="18EF4A84">
        <w:rPr>
          <w:rFonts w:ascii="Times New Roman" w:hAnsi="Times New Roman" w:cs="Times New Roman"/>
        </w:rPr>
        <w:t>Today 5-6:30pm</w:t>
      </w:r>
    </w:p>
    <w:p w:rsidR="18EF4A84" w:rsidP="4998B835" w:rsidRDefault="18EF4A84" w14:paraId="50376400" w14:textId="4D01465C">
      <w:pPr>
        <w:pStyle w:val="ListParagraph"/>
        <w:numPr>
          <w:ilvl w:val="1"/>
          <w:numId w:val="43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hyperlink r:id="R42c25e0ea4d34c11">
        <w:r w:rsidRPr="4998B835" w:rsidR="18EF4A8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Click this link to register!</w:t>
        </w:r>
      </w:hyperlink>
    </w:p>
    <w:p w:rsidR="18EF4A84" w:rsidP="4998B835" w:rsidRDefault="18EF4A84" w14:paraId="7A1BAD93" w14:textId="5E51C014">
      <w:pPr>
        <w:pStyle w:val="ListParagraph"/>
        <w:numPr>
          <w:ilvl w:val="0"/>
          <w:numId w:val="43"/>
        </w:numPr>
        <w:spacing w:line="360" w:lineRule="auto"/>
        <w:rPr>
          <w:color w:val="000000" w:themeColor="text1" w:themeTint="FF" w:themeShade="FF"/>
          <w:sz w:val="28"/>
          <w:szCs w:val="28"/>
        </w:rPr>
      </w:pPr>
      <w:r w:rsidRPr="4998B835" w:rsidR="18EF4A8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Parade of Nations</w:t>
      </w:r>
    </w:p>
    <w:p w:rsidR="18EF4A84" w:rsidP="4998B835" w:rsidRDefault="18EF4A84" w14:paraId="4FD443B2" w14:textId="4E32FDC7">
      <w:pPr>
        <w:pStyle w:val="ListParagraph"/>
        <w:numPr>
          <w:ilvl w:val="1"/>
          <w:numId w:val="43"/>
        </w:numPr>
        <w:spacing w:line="360" w:lineRule="auto"/>
        <w:rPr>
          <w:color w:val="000000" w:themeColor="text1" w:themeTint="FF" w:themeShade="FF"/>
          <w:sz w:val="28"/>
          <w:szCs w:val="28"/>
        </w:rPr>
      </w:pPr>
      <w:r w:rsidRPr="4998B835" w:rsidR="18EF4A8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Today 6-8pm</w:t>
      </w:r>
    </w:p>
    <w:p w:rsidR="18EF4A84" w:rsidP="4998B835" w:rsidRDefault="18EF4A84" w14:paraId="42DDFD92" w14:textId="76072AEA">
      <w:pPr>
        <w:pStyle w:val="ListParagraph"/>
        <w:numPr>
          <w:ilvl w:val="1"/>
          <w:numId w:val="43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444444"/>
          <w:sz w:val="24"/>
          <w:szCs w:val="24"/>
        </w:rPr>
      </w:pPr>
      <w:hyperlink r:id="R58e44db78af84a89">
        <w:r w:rsidRPr="4998B835" w:rsidR="18EF4A84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4"/>
            <w:szCs w:val="24"/>
            <w:lang w:val="en-US"/>
          </w:rPr>
          <w:t>Click this link to join!</w:t>
        </w:r>
      </w:hyperlink>
      <w:r w:rsidRPr="4998B835" w:rsidR="18EF4A8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44444"/>
          <w:sz w:val="24"/>
          <w:szCs w:val="24"/>
          <w:lang w:val="en-US"/>
        </w:rPr>
        <w:t xml:space="preserve"> </w:t>
      </w:r>
    </w:p>
    <w:p w:rsidR="004B5B39" w:rsidP="4740BB09" w:rsidRDefault="004B5B39" w14:paraId="40F7165C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="004B5B39" w:rsidP="4740BB09" w:rsidRDefault="00937E14" w14:paraId="400ECF2F" w14:textId="07EF1851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Old Business:</w:t>
      </w:r>
    </w:p>
    <w:p w:rsidR="004B5B39" w:rsidP="12BC411A" w:rsidRDefault="004B5B39" w14:paraId="383F7D34" w14:textId="763C64AB">
      <w:pPr>
        <w:pStyle w:val="ListParagraph"/>
        <w:numPr>
          <w:ilvl w:val="0"/>
          <w:numId w:val="39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12BC411A" w:rsidR="69B66121">
        <w:rPr>
          <w:rFonts w:ascii="Times New Roman" w:hAnsi="Times New Roman" w:cs="Times New Roman"/>
          <w:b w:val="0"/>
          <w:bCs w:val="0"/>
          <w:u w:val="none"/>
        </w:rPr>
        <w:t>Entertain a motion to approve funding allocation of $3,000 (motioned passed 8:0:1)</w:t>
      </w:r>
    </w:p>
    <w:p w:rsidR="162FE76B" w:rsidP="12BC411A" w:rsidRDefault="162FE76B" w14:paraId="31BB70FE" w14:textId="67A76364">
      <w:pPr>
        <w:pStyle w:val="ListParagraph"/>
        <w:numPr>
          <w:ilvl w:val="0"/>
          <w:numId w:val="39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12BC411A" w:rsidR="162FE76B">
        <w:rPr>
          <w:rFonts w:ascii="Times New Roman" w:hAnsi="Times New Roman" w:cs="Times New Roman"/>
          <w:b w:val="0"/>
          <w:bCs w:val="0"/>
          <w:u w:val="none"/>
        </w:rPr>
        <w:t>Meeting ESC candidates on March 4</w:t>
      </w:r>
      <w:r w:rsidRPr="12BC411A" w:rsidR="162FE76B">
        <w:rPr>
          <w:rFonts w:ascii="Times New Roman" w:hAnsi="Times New Roman" w:cs="Times New Roman"/>
          <w:b w:val="0"/>
          <w:bCs w:val="0"/>
          <w:u w:val="none"/>
          <w:vertAlign w:val="superscript"/>
        </w:rPr>
        <w:t>th</w:t>
      </w:r>
      <w:r w:rsidRPr="12BC411A" w:rsidR="162FE76B">
        <w:rPr>
          <w:rFonts w:ascii="Times New Roman" w:hAnsi="Times New Roman" w:cs="Times New Roman"/>
          <w:b w:val="0"/>
          <w:bCs w:val="0"/>
          <w:u w:val="none"/>
        </w:rPr>
        <w:t xml:space="preserve"> at 12pm</w:t>
      </w:r>
    </w:p>
    <w:p w:rsidR="12BC411A" w:rsidP="12BC411A" w:rsidRDefault="12BC411A" w14:paraId="0B26CA1A" w14:textId="72E03B40">
      <w:pPr>
        <w:pStyle w:val="Normal"/>
        <w:spacing w:line="360" w:lineRule="auto"/>
        <w:ind w:left="0"/>
        <w:rPr>
          <w:rFonts w:ascii="Times New Roman" w:hAnsi="Times New Roman" w:cs="Times New Roman"/>
          <w:b w:val="0"/>
          <w:bCs w:val="0"/>
          <w:u w:val="none"/>
        </w:rPr>
      </w:pPr>
    </w:p>
    <w:p w:rsidRPr="00AD04F3" w:rsidR="00937E14" w:rsidP="4740BB09" w:rsidRDefault="00937E14" w14:paraId="411D8C55" w14:textId="6221A6F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158EE9D0" w:rsidR="00937E14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5AC63C5E" w:rsidP="4998B835" w:rsidRDefault="5AC63C5E" w14:paraId="13978EC3" w14:textId="774C42C4">
      <w:pPr>
        <w:pStyle w:val="ListParagraph"/>
        <w:numPr>
          <w:ilvl w:val="0"/>
          <w:numId w:val="3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4998B835" w:rsidR="5AC63C5E">
        <w:rPr>
          <w:rFonts w:ascii="Times New Roman" w:hAnsi="Times New Roman" w:cs="Times New Roman"/>
          <w:b w:val="0"/>
          <w:bCs w:val="0"/>
          <w:u w:val="none"/>
        </w:rPr>
        <w:t xml:space="preserve">Election Commission – </w:t>
      </w:r>
      <w:r w:rsidRPr="4998B835" w:rsidR="2636472E">
        <w:rPr>
          <w:rFonts w:ascii="Times New Roman" w:hAnsi="Times New Roman" w:cs="Times New Roman"/>
          <w:b w:val="0"/>
          <w:bCs w:val="0"/>
          <w:u w:val="none"/>
        </w:rPr>
        <w:t xml:space="preserve">Aurora update on </w:t>
      </w:r>
      <w:r w:rsidRPr="4998B835" w:rsidR="2636472E">
        <w:rPr>
          <w:rFonts w:ascii="Times New Roman" w:hAnsi="Times New Roman" w:cs="Times New Roman"/>
          <w:b w:val="0"/>
          <w:bCs w:val="0"/>
          <w:u w:val="none"/>
        </w:rPr>
        <w:t>Canidate communication</w:t>
      </w:r>
      <w:r w:rsidRPr="4998B835" w:rsidR="2636472E">
        <w:rPr>
          <w:rFonts w:ascii="Times New Roman" w:hAnsi="Times New Roman" w:cs="Times New Roman"/>
          <w:b w:val="0"/>
          <w:bCs w:val="0"/>
          <w:u w:val="none"/>
        </w:rPr>
        <w:t xml:space="preserve"> </w:t>
      </w:r>
    </w:p>
    <w:p w:rsidR="63DDAFD3" w:rsidP="4998B835" w:rsidRDefault="63DDAFD3" w14:paraId="4EF26459" w14:textId="0830FB1D">
      <w:pPr>
        <w:pStyle w:val="ListParagraph"/>
        <w:numPr>
          <w:ilvl w:val="0"/>
          <w:numId w:val="3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4998B835" w:rsidR="63DDAFD3">
        <w:rPr>
          <w:rFonts w:ascii="Times New Roman" w:hAnsi="Times New Roman" w:cs="Times New Roman"/>
          <w:b w:val="0"/>
          <w:bCs w:val="0"/>
          <w:u w:val="none"/>
        </w:rPr>
        <w:t xml:space="preserve">Chairperson entertaining New Motion to increase funding allocation to </w:t>
      </w:r>
      <w:r w:rsidRPr="4998B835" w:rsidR="61DC3A70">
        <w:rPr>
          <w:rFonts w:ascii="Times New Roman" w:hAnsi="Times New Roman" w:cs="Times New Roman"/>
          <w:b w:val="0"/>
          <w:bCs w:val="0"/>
          <w:u w:val="none"/>
        </w:rPr>
        <w:t>$3300.</w:t>
      </w:r>
    </w:p>
    <w:p w:rsidR="63DDAFD3" w:rsidP="158EE9D0" w:rsidRDefault="63DDAFD3" w14:paraId="7DA00B0A" w14:textId="6964E5EE">
      <w:pPr>
        <w:pStyle w:val="ListParagraph"/>
        <w:numPr>
          <w:ilvl w:val="1"/>
          <w:numId w:val="38"/>
        </w:numPr>
        <w:bidi w:val="0"/>
        <w:spacing w:before="0" w:beforeAutospacing="off" w:after="0" w:afterAutospacing="off" w:line="360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158EE9D0" w:rsidR="63DDAFD3">
        <w:rPr>
          <w:rFonts w:ascii="Times New Roman" w:hAnsi="Times New Roman" w:cs="Times New Roman"/>
          <w:b w:val="0"/>
          <w:bCs w:val="0"/>
          <w:u w:val="none"/>
        </w:rPr>
        <w:t>So</w:t>
      </w:r>
      <w:r w:rsidRPr="158EE9D0" w:rsidR="63DDAFD3">
        <w:rPr>
          <w:rFonts w:ascii="Times New Roman" w:hAnsi="Times New Roman" w:cs="Times New Roman"/>
          <w:b w:val="0"/>
          <w:bCs w:val="0"/>
          <w:u w:val="none"/>
        </w:rPr>
        <w:t xml:space="preserve"> moved by:</w:t>
      </w:r>
      <w:r w:rsidRPr="158EE9D0" w:rsidR="005EA3F8">
        <w:rPr>
          <w:rFonts w:ascii="Times New Roman" w:hAnsi="Times New Roman" w:cs="Times New Roman"/>
          <w:b w:val="0"/>
          <w:bCs w:val="0"/>
          <w:u w:val="none"/>
        </w:rPr>
        <w:t xml:space="preserve"> MSA</w:t>
      </w:r>
    </w:p>
    <w:p w:rsidR="63DDAFD3" w:rsidP="4998B835" w:rsidRDefault="63DDAFD3" w14:paraId="7215C9E8" w14:textId="280F8B5E">
      <w:pPr>
        <w:pStyle w:val="ListParagraph"/>
        <w:numPr>
          <w:ilvl w:val="1"/>
          <w:numId w:val="38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158EE9D0" w:rsidR="63DDAFD3">
        <w:rPr>
          <w:rFonts w:ascii="Times New Roman" w:hAnsi="Times New Roman" w:cs="Times New Roman"/>
          <w:b w:val="0"/>
          <w:bCs w:val="0"/>
          <w:u w:val="none"/>
        </w:rPr>
        <w:t>Seconded by:</w:t>
      </w:r>
      <w:r w:rsidRPr="158EE9D0" w:rsidR="44D9399E">
        <w:rPr>
          <w:rFonts w:ascii="Times New Roman" w:hAnsi="Times New Roman" w:cs="Times New Roman"/>
          <w:b w:val="0"/>
          <w:bCs w:val="0"/>
          <w:u w:val="none"/>
        </w:rPr>
        <w:t xml:space="preserve"> BSU</w:t>
      </w:r>
    </w:p>
    <w:p w:rsidR="44D9399E" w:rsidP="158EE9D0" w:rsidRDefault="44D9399E" w14:paraId="5D2A74B7" w14:textId="515446F3">
      <w:pPr>
        <w:pStyle w:val="ListParagraph"/>
        <w:numPr>
          <w:ilvl w:val="1"/>
          <w:numId w:val="38"/>
        </w:numPr>
        <w:bidi w:val="0"/>
        <w:spacing w:before="0" w:beforeAutospacing="off" w:after="0" w:afterAutospacing="off" w:line="360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158EE9D0" w:rsidR="44D9399E">
        <w:rPr>
          <w:rFonts w:ascii="Times New Roman" w:hAnsi="Times New Roman" w:cs="Times New Roman"/>
          <w:b w:val="0"/>
          <w:bCs w:val="0"/>
          <w:u w:val="none"/>
        </w:rPr>
        <w:t>Motion passes: 8:0:1</w:t>
      </w:r>
    </w:p>
    <w:p w:rsidR="393D0D72" w:rsidP="158EE9D0" w:rsidRDefault="393D0D72" w14:paraId="77651879" w14:textId="15FECD20">
      <w:pPr>
        <w:pStyle w:val="ListParagraph"/>
        <w:numPr>
          <w:ilvl w:val="0"/>
          <w:numId w:val="38"/>
        </w:numPr>
        <w:spacing w:line="360" w:lineRule="auto"/>
        <w:rPr>
          <w:b w:val="1"/>
          <w:bCs w:val="1"/>
          <w:strike w:val="1"/>
          <w:sz w:val="24"/>
          <w:szCs w:val="24"/>
          <w:u w:val="none"/>
        </w:rPr>
      </w:pPr>
      <w:r w:rsidRPr="158EE9D0" w:rsidR="393D0D72">
        <w:rPr>
          <w:rFonts w:ascii="Times New Roman" w:hAnsi="Times New Roman" w:cs="Times New Roman"/>
          <w:b w:val="0"/>
          <w:bCs w:val="0"/>
          <w:strike w:val="1"/>
          <w:u w:val="none"/>
        </w:rPr>
        <w:t>Chairperson entertaining New Motion to Hire a community Programmer</w:t>
      </w:r>
      <w:r w:rsidRPr="158EE9D0" w:rsidR="393D0D72">
        <w:rPr>
          <w:rFonts w:ascii="Times New Roman" w:hAnsi="Times New Roman" w:cs="Times New Roman"/>
          <w:b w:val="0"/>
          <w:bCs w:val="0"/>
          <w:u w:val="none"/>
        </w:rPr>
        <w:t xml:space="preserve"> </w:t>
      </w:r>
    </w:p>
    <w:p w:rsidR="12BC411A" w:rsidP="158EE9D0" w:rsidRDefault="12BC411A" w14:paraId="5DED1B2A" w14:textId="1BCA49F0">
      <w:pPr>
        <w:pStyle w:val="ListParagraph"/>
        <w:numPr>
          <w:ilvl w:val="1"/>
          <w:numId w:val="38"/>
        </w:numPr>
        <w:spacing w:line="360" w:lineRule="auto"/>
        <w:ind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158EE9D0" w:rsidR="05CEBB32">
        <w:rPr>
          <w:rFonts w:ascii="Times New Roman" w:hAnsi="Times New Roman" w:cs="Times New Roman"/>
          <w:b w:val="0"/>
          <w:bCs w:val="0"/>
          <w:u w:val="none"/>
        </w:rPr>
        <w:t>MSA Motion’s to table entertain</w:t>
      </w:r>
      <w:r w:rsidRPr="158EE9D0" w:rsidR="25B3E520">
        <w:rPr>
          <w:rFonts w:ascii="Times New Roman" w:hAnsi="Times New Roman" w:cs="Times New Roman"/>
          <w:b w:val="0"/>
          <w:bCs w:val="0"/>
          <w:u w:val="none"/>
        </w:rPr>
        <w:t>ing</w:t>
      </w:r>
      <w:r w:rsidRPr="158EE9D0" w:rsidR="05CEBB32">
        <w:rPr>
          <w:rFonts w:ascii="Times New Roman" w:hAnsi="Times New Roman" w:cs="Times New Roman"/>
          <w:b w:val="0"/>
          <w:bCs w:val="0"/>
          <w:u w:val="none"/>
        </w:rPr>
        <w:t xml:space="preserve"> the motion to hire a Community Programmer to next ESC meeting </w:t>
      </w:r>
    </w:p>
    <w:p w:rsidR="05CEBB32" w:rsidP="158EE9D0" w:rsidRDefault="05CEBB32" w14:paraId="48E10A67" w14:textId="124AE66F">
      <w:pPr>
        <w:pStyle w:val="ListParagraph"/>
        <w:numPr>
          <w:ilvl w:val="2"/>
          <w:numId w:val="38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158EE9D0" w:rsidR="05CEBB32">
        <w:rPr>
          <w:rFonts w:ascii="Times New Roman" w:hAnsi="Times New Roman" w:cs="Times New Roman"/>
          <w:b w:val="0"/>
          <w:bCs w:val="0"/>
          <w:u w:val="none"/>
        </w:rPr>
        <w:t>Seconded by: LSO</w:t>
      </w:r>
    </w:p>
    <w:p w:rsidR="05CEBB32" w:rsidP="158EE9D0" w:rsidRDefault="05CEBB32" w14:paraId="629CC569" w14:textId="354DFFCB">
      <w:pPr>
        <w:pStyle w:val="ListParagraph"/>
        <w:numPr>
          <w:ilvl w:val="2"/>
          <w:numId w:val="38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158EE9D0" w:rsidR="05CEBB32">
        <w:rPr>
          <w:rFonts w:ascii="Times New Roman" w:hAnsi="Times New Roman" w:cs="Times New Roman"/>
          <w:b w:val="0"/>
          <w:bCs w:val="0"/>
          <w:u w:val="none"/>
        </w:rPr>
        <w:t xml:space="preserve">Motion passes: </w:t>
      </w:r>
      <w:r w:rsidRPr="158EE9D0" w:rsidR="325481E7">
        <w:rPr>
          <w:rFonts w:ascii="Times New Roman" w:hAnsi="Times New Roman" w:cs="Times New Roman"/>
          <w:b w:val="0"/>
          <w:bCs w:val="0"/>
          <w:u w:val="none"/>
        </w:rPr>
        <w:t>8:0:1</w:t>
      </w:r>
    </w:p>
    <w:p w:rsidR="158EE9D0" w:rsidP="158EE9D0" w:rsidRDefault="158EE9D0" w14:paraId="3AAA3BB4" w14:textId="478DE31B">
      <w:pPr>
        <w:pStyle w:val="Normal"/>
        <w:spacing w:line="360" w:lineRule="auto"/>
        <w:ind w:left="0"/>
        <w:rPr>
          <w:rFonts w:ascii="Times New Roman" w:hAnsi="Times New Roman" w:cs="Times New Roman"/>
          <w:b w:val="0"/>
          <w:bCs w:val="0"/>
          <w:u w:val="none"/>
        </w:rPr>
      </w:pPr>
    </w:p>
    <w:p w:rsidRPr="00AD04F3" w:rsidR="004B5B39" w:rsidP="4998B835" w:rsidRDefault="004B5B39" w14:paraId="5F432E49" w14:textId="7FF31399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4998B835" w:rsidR="69A40267">
        <w:rPr>
          <w:rFonts w:ascii="Times New Roman" w:hAnsi="Times New Roman" w:cs="Times New Roman"/>
          <w:b w:val="1"/>
          <w:bCs w:val="1"/>
          <w:u w:val="single"/>
        </w:rPr>
        <w:t xml:space="preserve">Student Senate ESC </w:t>
      </w:r>
      <w:r w:rsidRPr="4998B835" w:rsidR="3F5E69BC">
        <w:rPr>
          <w:rFonts w:ascii="Times New Roman" w:hAnsi="Times New Roman" w:cs="Times New Roman"/>
          <w:b w:val="1"/>
          <w:bCs w:val="1"/>
          <w:u w:val="single"/>
        </w:rPr>
        <w:t>Representatives</w:t>
      </w:r>
    </w:p>
    <w:p w:rsidRPr="00AD04F3" w:rsidR="004B5B39" w:rsidP="4998B835" w:rsidRDefault="004B5B39" w14:paraId="50A7829D" w14:textId="24AB4E5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4998B835" w:rsidR="150CC187">
        <w:rPr>
          <w:rFonts w:ascii="Times New Roman" w:hAnsi="Times New Roman" w:cs="Times New Roman"/>
          <w:b w:val="0"/>
          <w:bCs w:val="0"/>
          <w:u w:val="none"/>
        </w:rPr>
        <w:t xml:space="preserve">Approved a resolution for </w:t>
      </w:r>
      <w:r w:rsidRPr="4998B835" w:rsidR="150CC187">
        <w:rPr>
          <w:rFonts w:ascii="Times New Roman" w:hAnsi="Times New Roman" w:cs="Times New Roman"/>
          <w:b w:val="0"/>
          <w:bCs w:val="0"/>
          <w:u w:val="none"/>
        </w:rPr>
        <w:t>faculty</w:t>
      </w:r>
      <w:r w:rsidRPr="4998B835" w:rsidR="150CC187">
        <w:rPr>
          <w:rFonts w:ascii="Times New Roman" w:hAnsi="Times New Roman" w:cs="Times New Roman"/>
          <w:b w:val="0"/>
          <w:bCs w:val="0"/>
          <w:u w:val="none"/>
        </w:rPr>
        <w:t xml:space="preserve"> </w:t>
      </w:r>
      <w:r w:rsidRPr="4998B835" w:rsidR="2B3E90D4">
        <w:rPr>
          <w:rFonts w:ascii="Times New Roman" w:hAnsi="Times New Roman" w:cs="Times New Roman"/>
          <w:b w:val="0"/>
          <w:bCs w:val="0"/>
          <w:u w:val="none"/>
        </w:rPr>
        <w:t>accountability</w:t>
      </w:r>
    </w:p>
    <w:p w:rsidRPr="00AD04F3" w:rsidR="004B5B39" w:rsidP="4998B835" w:rsidRDefault="004B5B39" w14:paraId="70390144" w14:textId="47FBB4EC">
      <w:pPr>
        <w:pStyle w:val="ListParagraph"/>
        <w:numPr>
          <w:ilvl w:val="0"/>
          <w:numId w:val="46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4998B835" w:rsidR="36AD49BA">
        <w:rPr>
          <w:rFonts w:ascii="Times New Roman" w:hAnsi="Times New Roman" w:cs="Times New Roman"/>
          <w:b w:val="0"/>
          <w:bCs w:val="0"/>
          <w:u w:val="none"/>
        </w:rPr>
        <w:t>Senators are working hard and doing great things in their committees</w:t>
      </w:r>
    </w:p>
    <w:p w:rsidRPr="00AD04F3" w:rsidR="004B5B39" w:rsidP="4998B835" w:rsidRDefault="004B5B39" w14:paraId="59E3FAD9" w14:textId="0092682F">
      <w:pPr>
        <w:pStyle w:val="ListParagraph"/>
        <w:numPr>
          <w:ilvl w:val="0"/>
          <w:numId w:val="46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4998B835" w:rsidR="36AD49BA">
        <w:rPr>
          <w:rFonts w:ascii="Times New Roman" w:hAnsi="Times New Roman" w:cs="Times New Roman"/>
          <w:b w:val="0"/>
          <w:bCs w:val="0"/>
          <w:u w:val="none"/>
        </w:rPr>
        <w:t xml:space="preserve">Online Learning Subcommittee, Transfer Student Senators, and International Student Subcommittee </w:t>
      </w:r>
    </w:p>
    <w:p w:rsidRPr="00AD04F3" w:rsidR="004B5B39" w:rsidP="4998B835" w:rsidRDefault="004B5B39" w14:paraId="7FD075B2" w14:textId="1AA03ACC">
      <w:pPr>
        <w:pStyle w:val="ListParagraph"/>
        <w:numPr>
          <w:ilvl w:val="0"/>
          <w:numId w:val="46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4998B835" w:rsidR="69A7E06C">
        <w:rPr>
          <w:rFonts w:ascii="Times New Roman" w:hAnsi="Times New Roman" w:cs="Times New Roman"/>
          <w:b w:val="0"/>
          <w:bCs w:val="0"/>
          <w:u w:val="none"/>
        </w:rPr>
        <w:t xml:space="preserve">Come to Catherine and Mariah’s office hours to </w:t>
      </w:r>
      <w:r w:rsidRPr="4998B835" w:rsidR="4336C2E4">
        <w:rPr>
          <w:rFonts w:ascii="Times New Roman" w:hAnsi="Times New Roman" w:cs="Times New Roman"/>
          <w:b w:val="0"/>
          <w:bCs w:val="0"/>
          <w:u w:val="none"/>
        </w:rPr>
        <w:t>talk</w:t>
      </w:r>
      <w:r w:rsidRPr="4998B835" w:rsidR="69A7E06C">
        <w:rPr>
          <w:rFonts w:ascii="Times New Roman" w:hAnsi="Times New Roman" w:cs="Times New Roman"/>
          <w:b w:val="0"/>
          <w:bCs w:val="0"/>
          <w:u w:val="none"/>
        </w:rPr>
        <w:t xml:space="preserve"> about student issues!</w:t>
      </w:r>
    </w:p>
    <w:p w:rsidRPr="00AD04F3" w:rsidR="004B5B39" w:rsidP="4998B835" w:rsidRDefault="004B5B39" w14:paraId="2D49742A" w14:textId="1AC48FA1">
      <w:pPr>
        <w:pStyle w:val="ListParagraph"/>
        <w:numPr>
          <w:ilvl w:val="0"/>
          <w:numId w:val="46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4998B835" w:rsidR="69A7E06C">
        <w:rPr>
          <w:rFonts w:ascii="Times New Roman" w:hAnsi="Times New Roman" w:cs="Times New Roman"/>
          <w:b w:val="0"/>
          <w:bCs w:val="0"/>
          <w:u w:val="none"/>
        </w:rPr>
        <w:t xml:space="preserve">Mariah’s office hours: Tuesday at 2pm-3pm </w:t>
      </w:r>
    </w:p>
    <w:p w:rsidRPr="00AD04F3" w:rsidR="004B5B39" w:rsidP="4998B835" w:rsidRDefault="004B5B39" w14:paraId="5634517D" w14:textId="7C36D4A7">
      <w:pPr>
        <w:pStyle w:val="ListParagraph"/>
        <w:numPr>
          <w:ilvl w:val="0"/>
          <w:numId w:val="46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4998B835" w:rsidR="69A7E06C">
        <w:rPr>
          <w:rFonts w:ascii="Times New Roman" w:hAnsi="Times New Roman" w:cs="Times New Roman"/>
          <w:b w:val="0"/>
          <w:bCs w:val="0"/>
          <w:u w:val="none"/>
        </w:rPr>
        <w:t xml:space="preserve">Catherine’s office hours: </w:t>
      </w:r>
      <w:r w:rsidRPr="4998B835" w:rsidR="51FE3227">
        <w:rPr>
          <w:rFonts w:ascii="Times New Roman" w:hAnsi="Times New Roman" w:cs="Times New Roman"/>
          <w:b w:val="0"/>
          <w:bCs w:val="0"/>
          <w:u w:val="none"/>
        </w:rPr>
        <w:t xml:space="preserve">Thursday at 1pm-2pm </w:t>
      </w:r>
    </w:p>
    <w:p w:rsidRPr="00AD04F3" w:rsidR="004B5B39" w:rsidP="4998B835" w:rsidRDefault="004B5B39" w14:paraId="4568CB7F" w14:textId="3207201F">
      <w:pPr>
        <w:pStyle w:val="ListParagraph"/>
        <w:numPr>
          <w:ilvl w:val="0"/>
          <w:numId w:val="46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158EE9D0" w:rsidR="69A7E06C">
        <w:rPr>
          <w:rFonts w:ascii="Times New Roman" w:hAnsi="Times New Roman" w:cs="Times New Roman"/>
          <w:b w:val="0"/>
          <w:bCs w:val="0"/>
          <w:u w:val="none"/>
        </w:rPr>
        <w:t>Microaggressions workshop with the DEC today at 4:00pm!</w:t>
      </w:r>
      <w:r w:rsidRPr="158EE9D0" w:rsidR="150CC187">
        <w:rPr>
          <w:rFonts w:ascii="Times New Roman" w:hAnsi="Times New Roman" w:cs="Times New Roman"/>
          <w:b w:val="0"/>
          <w:bCs w:val="0"/>
          <w:u w:val="none"/>
        </w:rPr>
        <w:t xml:space="preserve"> </w:t>
      </w:r>
    </w:p>
    <w:p w:rsidR="3383199E" w:rsidP="158EE9D0" w:rsidRDefault="3383199E" w14:paraId="1F86E1B9" w14:textId="189F243B">
      <w:pPr>
        <w:pStyle w:val="ListParagraph"/>
        <w:numPr>
          <w:ilvl w:val="0"/>
          <w:numId w:val="46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158EE9D0" w:rsidR="3383199E">
        <w:rPr>
          <w:rFonts w:ascii="Times New Roman" w:hAnsi="Times New Roman" w:cs="Times New Roman"/>
          <w:b w:val="0"/>
          <w:bCs w:val="0"/>
          <w:u w:val="none"/>
        </w:rPr>
        <w:t>Communicate with Catherine or Mariah if having issues with a professor or issues with approaching them</w:t>
      </w:r>
    </w:p>
    <w:p w:rsidR="4998B835" w:rsidP="4998B835" w:rsidRDefault="4998B835" w14:paraId="168A0BF8" w14:textId="601BB9BC">
      <w:pPr>
        <w:pStyle w:val="Normal"/>
        <w:spacing w:line="360" w:lineRule="auto"/>
        <w:ind w:left="0"/>
        <w:rPr>
          <w:rFonts w:ascii="Times New Roman" w:hAnsi="Times New Roman" w:cs="Times New Roman"/>
          <w:b w:val="0"/>
          <w:bCs w:val="0"/>
          <w:u w:val="none"/>
        </w:rPr>
      </w:pPr>
    </w:p>
    <w:p w:rsidR="004B5B39" w:rsidP="4740BB09" w:rsidRDefault="00937E14" w14:paraId="4A1A4387" w14:textId="49E10BCC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158EE9D0" w:rsidR="00937E14">
        <w:rPr>
          <w:rFonts w:ascii="Times New Roman" w:hAnsi="Times New Roman" w:cs="Times New Roman"/>
          <w:b w:val="1"/>
          <w:bCs w:val="1"/>
          <w:u w:val="single"/>
        </w:rPr>
        <w:t>Issues/ Concerns/ Announcements:</w:t>
      </w:r>
    </w:p>
    <w:p w:rsidR="57A10701" w:rsidP="158EE9D0" w:rsidRDefault="57A10701" w14:paraId="61C5430C" w14:textId="444A2072">
      <w:pPr>
        <w:pStyle w:val="ListParagraph"/>
        <w:numPr>
          <w:ilvl w:val="0"/>
          <w:numId w:val="59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158EE9D0" w:rsidR="57A10701">
        <w:rPr>
          <w:rFonts w:ascii="Times New Roman" w:hAnsi="Times New Roman" w:cs="Times New Roman"/>
          <w:b w:val="0"/>
          <w:bCs w:val="0"/>
          <w:u w:val="none"/>
        </w:rPr>
        <w:t>First Meeting of the month Next Week Funding Requests due! Turn those in ASAP let Exec Team know if you need help!</w:t>
      </w:r>
    </w:p>
    <w:p w:rsidR="158EE9D0" w:rsidP="158EE9D0" w:rsidRDefault="158EE9D0" w14:paraId="655ECFC2" w14:textId="5AF910F7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Pr="00AD04F3" w:rsidR="00D37C0C" w:rsidP="4740BB09" w:rsidRDefault="00937E14" w14:paraId="798D3B65" w14:textId="598E70A4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4740BB09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19F51BD" w:rsidP="4740BB09" w:rsidRDefault="519F51BD" w14:paraId="22FF7BFD" w14:textId="632C2F62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937E14" w:rsidP="4740BB09" w:rsidRDefault="00937E14" w14:paraId="553BE25B" w14:textId="6E35204A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158EE9D0" w:rsidR="00937E14">
        <w:rPr>
          <w:rFonts w:ascii="Times New Roman" w:hAnsi="Times New Roman" w:cs="Times New Roman"/>
          <w:b w:val="1"/>
          <w:bCs w:val="1"/>
          <w:u w:val="single"/>
        </w:rPr>
        <w:t>Adjournment:</w:t>
      </w:r>
      <w:r w:rsidRPr="158EE9D0" w:rsidR="45A503F0">
        <w:rPr>
          <w:rFonts w:ascii="Times New Roman" w:hAnsi="Times New Roman" w:cs="Times New Roman"/>
          <w:u w:val="single"/>
        </w:rPr>
        <w:t xml:space="preserve"> </w:t>
      </w:r>
      <w:r w:rsidRPr="158EE9D0" w:rsidR="57723F22">
        <w:rPr>
          <w:rFonts w:ascii="Times New Roman" w:hAnsi="Times New Roman" w:cs="Times New Roman"/>
          <w:b w:val="1"/>
          <w:bCs w:val="1"/>
          <w:u w:val="none"/>
        </w:rPr>
        <w:t xml:space="preserve"> </w:t>
      </w:r>
      <w:r w:rsidRPr="158EE9D0" w:rsidR="57723F22">
        <w:rPr>
          <w:rFonts w:ascii="Times New Roman" w:hAnsi="Times New Roman" w:cs="Times New Roman"/>
          <w:b w:val="0"/>
          <w:bCs w:val="0"/>
          <w:u w:val="none"/>
        </w:rPr>
        <w:t>11:50 am</w:t>
      </w:r>
    </w:p>
    <w:p w:rsidR="003B377F" w:rsidP="4740BB09" w:rsidRDefault="00B94B6D" w14:paraId="4B4CE333" w14:textId="226657BF">
      <w:pPr>
        <w:rPr>
          <w:rFonts w:ascii="Times New Roman" w:hAnsi="Times New Roman" w:cs="Times New Roman"/>
        </w:rPr>
      </w:pPr>
      <w:r w:rsidRPr="158EE9D0" w:rsidR="00B94B6D">
        <w:rPr>
          <w:rFonts w:ascii="Times New Roman" w:hAnsi="Times New Roman" w:cs="Times New Roman"/>
        </w:rPr>
        <w:t>Motion to:</w:t>
      </w:r>
      <w:r w:rsidRPr="158EE9D0" w:rsidR="43283A13">
        <w:rPr>
          <w:rFonts w:ascii="Times New Roman" w:hAnsi="Times New Roman" w:cs="Times New Roman"/>
        </w:rPr>
        <w:t xml:space="preserve"> EQuAl</w:t>
      </w:r>
    </w:p>
    <w:p w:rsidR="00B94B6D" w:rsidP="4740BB09" w:rsidRDefault="00B94B6D" w14:paraId="5E718022" w14:textId="4DE9C42F">
      <w:pPr>
        <w:rPr>
          <w:rFonts w:ascii="Times New Roman" w:hAnsi="Times New Roman" w:cs="Times New Roman"/>
        </w:rPr>
      </w:pPr>
      <w:r w:rsidRPr="158EE9D0" w:rsidR="00B94B6D">
        <w:rPr>
          <w:rFonts w:ascii="Times New Roman" w:hAnsi="Times New Roman" w:cs="Times New Roman"/>
        </w:rPr>
        <w:t>Seconded by:</w:t>
      </w:r>
      <w:r w:rsidRPr="158EE9D0" w:rsidR="689C6A24">
        <w:rPr>
          <w:rFonts w:ascii="Times New Roman" w:hAnsi="Times New Roman" w:cs="Times New Roman"/>
        </w:rPr>
        <w:t xml:space="preserve"> LSO</w:t>
      </w:r>
    </w:p>
    <w:p w:rsidR="00B94B6D" w:rsidP="4740BB09" w:rsidRDefault="00B94B6D" w14:paraId="3A369F92" w14:textId="2F8A0118">
      <w:pPr>
        <w:rPr>
          <w:rFonts w:ascii="Times New Roman" w:hAnsi="Times New Roman" w:cs="Times New Roman"/>
        </w:rPr>
      </w:pPr>
      <w:r w:rsidRPr="158EE9D0" w:rsidR="00B94B6D">
        <w:rPr>
          <w:rFonts w:ascii="Times New Roman" w:hAnsi="Times New Roman" w:cs="Times New Roman"/>
        </w:rPr>
        <w:t xml:space="preserve">Motion passes: </w:t>
      </w:r>
      <w:r w:rsidRPr="158EE9D0" w:rsidR="34B92301">
        <w:rPr>
          <w:rFonts w:ascii="Times New Roman" w:hAnsi="Times New Roman" w:cs="Times New Roman"/>
        </w:rPr>
        <w:t>8:0:1</w:t>
      </w:r>
    </w:p>
    <w:p w:rsidR="00B94B6D" w:rsidP="4740BB09" w:rsidRDefault="00B94B6D" w14:paraId="43BCD3AF" w14:textId="3E11B82A">
      <w:pPr>
        <w:rPr>
          <w:rFonts w:ascii="Times New Roman" w:hAnsi="Times New Roman" w:cs="Times New Roman"/>
        </w:rPr>
      </w:pPr>
    </w:p>
    <w:p w:rsidRPr="00AD04F3" w:rsidR="00B94B6D" w:rsidP="4740BB09" w:rsidRDefault="00B94B6D" w14:paraId="48D30A0F" w14:textId="77777777">
      <w:pPr>
        <w:rPr>
          <w:rFonts w:ascii="Times New Roman" w:hAnsi="Times New Roman" w:cs="Times New Roman"/>
        </w:rPr>
      </w:pPr>
    </w:p>
    <w:p w:rsidRPr="00AD04F3" w:rsidR="003B377F" w:rsidP="4740BB09" w:rsidRDefault="004B5B39" w14:paraId="396AA70F" w14:textId="31B5257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Next meeting </w:t>
      </w:r>
      <w:r w:rsidR="0046125A">
        <w:rPr>
          <w:rFonts w:ascii="Times New Roman" w:hAnsi="Times New Roman" w:cs="Times New Roman"/>
          <w:b/>
          <w:bCs/>
        </w:rPr>
        <w:t>March 4</w:t>
      </w:r>
      <w:r w:rsidRPr="0046125A" w:rsidR="0046125A">
        <w:rPr>
          <w:rFonts w:ascii="Times New Roman" w:hAnsi="Times New Roman" w:cs="Times New Roman"/>
          <w:b/>
          <w:bCs/>
          <w:vertAlign w:val="superscript"/>
        </w:rPr>
        <w:t>th</w:t>
      </w:r>
      <w:r w:rsidR="00152BDD">
        <w:rPr>
          <w:rFonts w:ascii="Times New Roman" w:hAnsi="Times New Roman" w:cs="Times New Roman"/>
          <w:b/>
          <w:bCs/>
        </w:rPr>
        <w:t xml:space="preserve"> 11:00 a.m. via Zoom</w:t>
      </w:r>
    </w:p>
    <w:sectPr w:rsidRPr="00AD04F3" w:rsidR="003B377F" w:rsidSect="003B377F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20D4" w:rsidP="003B377F" w:rsidRDefault="00EF20D4" w14:paraId="691A995E" w14:textId="77777777">
      <w:r>
        <w:separator/>
      </w:r>
    </w:p>
  </w:endnote>
  <w:endnote w:type="continuationSeparator" w:id="0">
    <w:p w:rsidR="00EF20D4" w:rsidP="003B377F" w:rsidRDefault="00EF20D4" w14:paraId="460730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20D4" w:rsidP="003B377F" w:rsidRDefault="00EF20D4" w14:paraId="1D6E2B9A" w14:textId="77777777">
      <w:r>
        <w:separator/>
      </w:r>
    </w:p>
  </w:footnote>
  <w:footnote w:type="continuationSeparator" w:id="0">
    <w:p w:rsidR="00EF20D4" w:rsidP="003B377F" w:rsidRDefault="00EF20D4" w14:paraId="5131FD6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4F525658" w14:paraId="72CFA320" w14:textId="3F597891">
    <w:pPr>
      <w:pStyle w:val="Header"/>
      <w:jc w:val="center"/>
    </w:pPr>
    <w:r w:rsidR="158EE9D0">
      <w:drawing>
        <wp:inline wp14:editId="39B4445F" wp14:anchorId="66732445">
          <wp:extent cx="1565031" cy="1562522"/>
          <wp:effectExtent l="0" t="0" r="0" b="0"/>
          <wp:docPr id="1" name="Picture 1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b9e4943c95444da5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8807EE"/>
    <w:multiLevelType w:val="hybridMultilevel"/>
    <w:tmpl w:val="CBA6247A"/>
    <w:lvl w:ilvl="0" w:tplc="C0564A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1C1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1AE8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405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7CA3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D8F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E8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0EF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FC8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C5D2C"/>
    <w:multiLevelType w:val="hybridMultilevel"/>
    <w:tmpl w:val="78280A96"/>
    <w:lvl w:ilvl="0" w:tplc="8488B9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4AB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A69A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E2D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2CD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C8BE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18BD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3AE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0E4A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65C89"/>
    <w:multiLevelType w:val="hybridMultilevel"/>
    <w:tmpl w:val="96442554"/>
    <w:lvl w:ilvl="0" w:tplc="54247D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3EC34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0F4C9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BA75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E7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0475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2EC4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6476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FC8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794854"/>
    <w:multiLevelType w:val="hybridMultilevel"/>
    <w:tmpl w:val="2B22FF64"/>
    <w:lvl w:ilvl="0" w:tplc="55A2BB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8C76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4EE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38A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C49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C2B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80A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B050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CE3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BC3C37"/>
    <w:multiLevelType w:val="hybridMultilevel"/>
    <w:tmpl w:val="B3BA5290"/>
    <w:lvl w:ilvl="0" w:tplc="C9426C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D0C066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BA607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4C6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DA6F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BAC1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F635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6C4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DC81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745EC1"/>
    <w:multiLevelType w:val="hybridMultilevel"/>
    <w:tmpl w:val="DCA41D28"/>
    <w:lvl w:ilvl="0" w:tplc="D54663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C07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C33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801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8AD6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8088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F422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AC6F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1E3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CB6E80"/>
    <w:multiLevelType w:val="hybridMultilevel"/>
    <w:tmpl w:val="E5FA4D44"/>
    <w:lvl w:ilvl="0" w:tplc="8C0C3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A4B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86C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680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44E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B281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383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C821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6C1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970136"/>
    <w:multiLevelType w:val="hybridMultilevel"/>
    <w:tmpl w:val="2CCE4D1C"/>
    <w:lvl w:ilvl="0" w:tplc="929E64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C466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7AC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0C1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5800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F002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3637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B664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44EA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C95ACD"/>
    <w:multiLevelType w:val="hybridMultilevel"/>
    <w:tmpl w:val="69F6807C"/>
    <w:lvl w:ilvl="0" w:tplc="7B26CB5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EFED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4052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92D2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14A8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60A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FEB1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6C2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20B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FE4992"/>
    <w:multiLevelType w:val="hybridMultilevel"/>
    <w:tmpl w:val="35183866"/>
    <w:lvl w:ilvl="0" w:tplc="11BA8D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02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0F7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8F9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603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646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4AF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EAC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440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AF1BAD"/>
    <w:multiLevelType w:val="hybridMultilevel"/>
    <w:tmpl w:val="F73E861A"/>
    <w:lvl w:ilvl="0" w:tplc="1E5ACB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164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287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A093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62DA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ACA9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498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04F0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02B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757102"/>
    <w:multiLevelType w:val="hybridMultilevel"/>
    <w:tmpl w:val="47C4BD7E"/>
    <w:lvl w:ilvl="0" w:tplc="298EB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C2C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3E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3E3D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C09D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327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0002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2A9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2254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56372E"/>
    <w:multiLevelType w:val="hybridMultilevel"/>
    <w:tmpl w:val="439AF264"/>
    <w:lvl w:ilvl="0" w:tplc="9DC03F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BAC0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CEA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0046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B43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DEF1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74C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E8C5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C30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C867D1"/>
    <w:multiLevelType w:val="hybridMultilevel"/>
    <w:tmpl w:val="364EC67C"/>
    <w:lvl w:ilvl="0" w:tplc="1DB06E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803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E8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F8F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2E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1A2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24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C21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70F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496FFD"/>
    <w:multiLevelType w:val="hybridMultilevel"/>
    <w:tmpl w:val="01AC5D5E"/>
    <w:lvl w:ilvl="0" w:tplc="4BF42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84F7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AA9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1E0E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AA54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3AC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DA49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E8FB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D2FD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38F729AF"/>
    <w:multiLevelType w:val="hybridMultilevel"/>
    <w:tmpl w:val="C208447C"/>
    <w:lvl w:ilvl="0" w:tplc="A43887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4CFD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0B3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061F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EDD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B877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74F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AD1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90D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C760BE"/>
    <w:multiLevelType w:val="hybridMultilevel"/>
    <w:tmpl w:val="5814804E"/>
    <w:lvl w:ilvl="0" w:tplc="AC6AE1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86F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3EA7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AA9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805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C80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2AC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7825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8E6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CD3C57"/>
    <w:multiLevelType w:val="hybridMultilevel"/>
    <w:tmpl w:val="17F0B514"/>
    <w:lvl w:ilvl="0" w:tplc="787837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487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228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8A4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244F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663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E60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CD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A47D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EE1557"/>
    <w:multiLevelType w:val="hybridMultilevel"/>
    <w:tmpl w:val="9B687D1A"/>
    <w:lvl w:ilvl="0" w:tplc="C5FAB5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B0DC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5F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661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E682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8EA2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B890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321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3C36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CE62C7"/>
    <w:multiLevelType w:val="hybridMultilevel"/>
    <w:tmpl w:val="6F78EF4C"/>
    <w:lvl w:ilvl="0" w:tplc="F976A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F45C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3ED4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2C8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8D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6C8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EEC0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B65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76B8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5D474BD"/>
    <w:multiLevelType w:val="hybridMultilevel"/>
    <w:tmpl w:val="766C88BC"/>
    <w:lvl w:ilvl="0" w:tplc="09E61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326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FCDB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F845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EEA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E1D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A24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4A8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D86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987616"/>
    <w:multiLevelType w:val="hybridMultilevel"/>
    <w:tmpl w:val="1662FEA2"/>
    <w:lvl w:ilvl="0" w:tplc="293EB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F88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02F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9EB1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C66B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002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CA4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DCAD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42D5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B93C59"/>
    <w:multiLevelType w:val="hybridMultilevel"/>
    <w:tmpl w:val="A9081128"/>
    <w:lvl w:ilvl="0" w:tplc="A55EA9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209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E8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D892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7C2A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B6DF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28E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629E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F44A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512F68"/>
    <w:multiLevelType w:val="hybridMultilevel"/>
    <w:tmpl w:val="ABE2B272"/>
    <w:lvl w:ilvl="0" w:tplc="4E987F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66F1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123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A7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6AA1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2861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C42B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C637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929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8D2465"/>
    <w:multiLevelType w:val="hybridMultilevel"/>
    <w:tmpl w:val="E050E0A4"/>
    <w:lvl w:ilvl="0" w:tplc="77F677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A6A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EC2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BA6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4413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B64B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AE5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9C41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A690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1A73E4"/>
    <w:multiLevelType w:val="hybridMultilevel"/>
    <w:tmpl w:val="898C2690"/>
    <w:lvl w:ilvl="0" w:tplc="ABCE9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3A97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5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68C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5C2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DC25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200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48D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ADB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49675B1"/>
    <w:multiLevelType w:val="hybridMultilevel"/>
    <w:tmpl w:val="D16CA48C"/>
    <w:lvl w:ilvl="0" w:tplc="1C1E0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40A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F62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60B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B04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C80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EAB4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8A5C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3CDD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BC124A"/>
    <w:multiLevelType w:val="hybridMultilevel"/>
    <w:tmpl w:val="8C669A24"/>
    <w:lvl w:ilvl="0" w:tplc="C908DA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2CBF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2408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EE6D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06D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8A36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D283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1EFB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B89C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1E33A9"/>
    <w:multiLevelType w:val="hybridMultilevel"/>
    <w:tmpl w:val="476A265C"/>
    <w:lvl w:ilvl="0" w:tplc="25A6A2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D81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E0C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069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92C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7CB1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083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89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2EC6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D853EC"/>
    <w:multiLevelType w:val="hybridMultilevel"/>
    <w:tmpl w:val="A4F4B434"/>
    <w:lvl w:ilvl="0" w:tplc="A6E63F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5C61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24E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423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A81F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34B4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C46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222F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265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1">
    <w:abstractNumId w:val="7"/>
  </w:num>
  <w:num w:numId="2">
    <w:abstractNumId w:val="1"/>
  </w:num>
  <w:num w:numId="3">
    <w:abstractNumId w:val="23"/>
  </w:num>
  <w:num w:numId="4">
    <w:abstractNumId w:val="16"/>
  </w:num>
  <w:num w:numId="5">
    <w:abstractNumId w:val="5"/>
  </w:num>
  <w:num w:numId="6">
    <w:abstractNumId w:val="2"/>
  </w:num>
  <w:num w:numId="7">
    <w:abstractNumId w:val="26"/>
  </w:num>
  <w:num w:numId="8">
    <w:abstractNumId w:val="33"/>
  </w:num>
  <w:num w:numId="9">
    <w:abstractNumId w:val="6"/>
  </w:num>
  <w:num w:numId="10">
    <w:abstractNumId w:val="8"/>
  </w:num>
  <w:num w:numId="11">
    <w:abstractNumId w:val="29"/>
  </w:num>
  <w:num w:numId="12">
    <w:abstractNumId w:val="4"/>
  </w:num>
  <w:num w:numId="13">
    <w:abstractNumId w:val="12"/>
  </w:num>
  <w:num w:numId="14">
    <w:abstractNumId w:val="18"/>
  </w:num>
  <w:num w:numId="15">
    <w:abstractNumId w:val="17"/>
  </w:num>
  <w:num w:numId="16">
    <w:abstractNumId w:val="30"/>
  </w:num>
  <w:num w:numId="17">
    <w:abstractNumId w:val="11"/>
  </w:num>
  <w:num w:numId="18">
    <w:abstractNumId w:val="21"/>
  </w:num>
  <w:num w:numId="19">
    <w:abstractNumId w:val="14"/>
  </w:num>
  <w:num w:numId="20">
    <w:abstractNumId w:val="31"/>
  </w:num>
  <w:num w:numId="21">
    <w:abstractNumId w:val="34"/>
  </w:num>
  <w:num w:numId="22">
    <w:abstractNumId w:val="10"/>
  </w:num>
  <w:num w:numId="23">
    <w:abstractNumId w:val="25"/>
  </w:num>
  <w:num w:numId="24">
    <w:abstractNumId w:val="3"/>
  </w:num>
  <w:num w:numId="25">
    <w:abstractNumId w:val="35"/>
  </w:num>
  <w:num w:numId="26">
    <w:abstractNumId w:val="0"/>
  </w:num>
  <w:num w:numId="27">
    <w:abstractNumId w:val="13"/>
  </w:num>
  <w:num w:numId="28">
    <w:abstractNumId w:val="9"/>
  </w:num>
  <w:num w:numId="29">
    <w:abstractNumId w:val="24"/>
  </w:num>
  <w:num w:numId="30">
    <w:abstractNumId w:val="28"/>
  </w:num>
  <w:num w:numId="31">
    <w:abstractNumId w:val="22"/>
  </w:num>
  <w:num w:numId="32">
    <w:abstractNumId w:val="19"/>
  </w:num>
  <w:num w:numId="33">
    <w:abstractNumId w:val="32"/>
  </w:num>
  <w:num w:numId="34">
    <w:abstractNumId w:val="27"/>
  </w:num>
  <w:num w:numId="35">
    <w:abstractNumId w:val="2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F5039"/>
    <w:rsid w:val="00143673"/>
    <w:rsid w:val="00152BDD"/>
    <w:rsid w:val="001C4C73"/>
    <w:rsid w:val="001C4E8D"/>
    <w:rsid w:val="001C5BCA"/>
    <w:rsid w:val="001E70DF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F4E59"/>
    <w:rsid w:val="00422042"/>
    <w:rsid w:val="0046125A"/>
    <w:rsid w:val="004B5B39"/>
    <w:rsid w:val="004F7228"/>
    <w:rsid w:val="005B1EA2"/>
    <w:rsid w:val="005EA3F8"/>
    <w:rsid w:val="00614EF8"/>
    <w:rsid w:val="00667109"/>
    <w:rsid w:val="006A249B"/>
    <w:rsid w:val="006A26D4"/>
    <w:rsid w:val="007668A1"/>
    <w:rsid w:val="007B6E10"/>
    <w:rsid w:val="00900487"/>
    <w:rsid w:val="00906C56"/>
    <w:rsid w:val="00937E14"/>
    <w:rsid w:val="00979192"/>
    <w:rsid w:val="0098247B"/>
    <w:rsid w:val="00A305EB"/>
    <w:rsid w:val="00A644B6"/>
    <w:rsid w:val="00AD04F3"/>
    <w:rsid w:val="00B82B0A"/>
    <w:rsid w:val="00B94B6D"/>
    <w:rsid w:val="00BB2D05"/>
    <w:rsid w:val="00BB64E8"/>
    <w:rsid w:val="00BE7855"/>
    <w:rsid w:val="00C0229C"/>
    <w:rsid w:val="00C7307F"/>
    <w:rsid w:val="00D0234A"/>
    <w:rsid w:val="00D37C0C"/>
    <w:rsid w:val="00D54AFC"/>
    <w:rsid w:val="00D63F13"/>
    <w:rsid w:val="00EA1D47"/>
    <w:rsid w:val="00EC16DF"/>
    <w:rsid w:val="00EE3351"/>
    <w:rsid w:val="00EF20D4"/>
    <w:rsid w:val="00EF26C8"/>
    <w:rsid w:val="00F87021"/>
    <w:rsid w:val="00F919E3"/>
    <w:rsid w:val="00FA2B02"/>
    <w:rsid w:val="00FC0E02"/>
    <w:rsid w:val="00FF7FE1"/>
    <w:rsid w:val="01018C09"/>
    <w:rsid w:val="013A9C36"/>
    <w:rsid w:val="013E8FF2"/>
    <w:rsid w:val="0176E291"/>
    <w:rsid w:val="0195D23E"/>
    <w:rsid w:val="01C1156A"/>
    <w:rsid w:val="0263BB80"/>
    <w:rsid w:val="02755A40"/>
    <w:rsid w:val="02EA7D4D"/>
    <w:rsid w:val="033620C5"/>
    <w:rsid w:val="03D65BF4"/>
    <w:rsid w:val="04B8762F"/>
    <w:rsid w:val="04C7DFE3"/>
    <w:rsid w:val="052FC180"/>
    <w:rsid w:val="05CEBB32"/>
    <w:rsid w:val="05D902C7"/>
    <w:rsid w:val="0663ADC6"/>
    <w:rsid w:val="066972DE"/>
    <w:rsid w:val="068606FC"/>
    <w:rsid w:val="06D937FB"/>
    <w:rsid w:val="06F36A48"/>
    <w:rsid w:val="071E0D11"/>
    <w:rsid w:val="073A5823"/>
    <w:rsid w:val="07792F0E"/>
    <w:rsid w:val="07A44BB6"/>
    <w:rsid w:val="07BDEE70"/>
    <w:rsid w:val="07DFBB93"/>
    <w:rsid w:val="07E5C650"/>
    <w:rsid w:val="08143DA8"/>
    <w:rsid w:val="08421AD2"/>
    <w:rsid w:val="084B7330"/>
    <w:rsid w:val="0852FEFF"/>
    <w:rsid w:val="0867F517"/>
    <w:rsid w:val="08891337"/>
    <w:rsid w:val="08BA1245"/>
    <w:rsid w:val="08D1A685"/>
    <w:rsid w:val="094ED256"/>
    <w:rsid w:val="0996A9CE"/>
    <w:rsid w:val="09B965FF"/>
    <w:rsid w:val="09DED501"/>
    <w:rsid w:val="09EBD2E5"/>
    <w:rsid w:val="0A1ADBF0"/>
    <w:rsid w:val="0A1BDAEC"/>
    <w:rsid w:val="0A735B83"/>
    <w:rsid w:val="0A7A2A67"/>
    <w:rsid w:val="0A8634FE"/>
    <w:rsid w:val="0AD4AD1B"/>
    <w:rsid w:val="0B4E8BF2"/>
    <w:rsid w:val="0B5B68AD"/>
    <w:rsid w:val="0BBEB025"/>
    <w:rsid w:val="0BE68F18"/>
    <w:rsid w:val="0C128996"/>
    <w:rsid w:val="0CB6C59A"/>
    <w:rsid w:val="0CC21BBB"/>
    <w:rsid w:val="0CC2D873"/>
    <w:rsid w:val="0D444869"/>
    <w:rsid w:val="0D58BBF6"/>
    <w:rsid w:val="0D802CDF"/>
    <w:rsid w:val="0D88FB8D"/>
    <w:rsid w:val="0D9F2812"/>
    <w:rsid w:val="0DA1CB9A"/>
    <w:rsid w:val="0DF309D5"/>
    <w:rsid w:val="0E0E2399"/>
    <w:rsid w:val="0E0F6154"/>
    <w:rsid w:val="0E224379"/>
    <w:rsid w:val="0ECF9A21"/>
    <w:rsid w:val="0FA1E60D"/>
    <w:rsid w:val="10367F51"/>
    <w:rsid w:val="10494A94"/>
    <w:rsid w:val="106EBC15"/>
    <w:rsid w:val="114A4782"/>
    <w:rsid w:val="127EE87D"/>
    <w:rsid w:val="1292D27A"/>
    <w:rsid w:val="129781CC"/>
    <w:rsid w:val="12BC411A"/>
    <w:rsid w:val="130CFC1F"/>
    <w:rsid w:val="136A3A9B"/>
    <w:rsid w:val="14AB2375"/>
    <w:rsid w:val="14F03408"/>
    <w:rsid w:val="14FAC838"/>
    <w:rsid w:val="150CC187"/>
    <w:rsid w:val="1517E0FB"/>
    <w:rsid w:val="154768DB"/>
    <w:rsid w:val="15889F91"/>
    <w:rsid w:val="158EE9D0"/>
    <w:rsid w:val="160035F4"/>
    <w:rsid w:val="1620E059"/>
    <w:rsid w:val="162FE76B"/>
    <w:rsid w:val="16596B2D"/>
    <w:rsid w:val="169A2BBD"/>
    <w:rsid w:val="16E2E984"/>
    <w:rsid w:val="16EE2682"/>
    <w:rsid w:val="16FAEA0B"/>
    <w:rsid w:val="174F6E44"/>
    <w:rsid w:val="1774E297"/>
    <w:rsid w:val="17766C6A"/>
    <w:rsid w:val="17C39F5C"/>
    <w:rsid w:val="186D7420"/>
    <w:rsid w:val="18A44B35"/>
    <w:rsid w:val="18A919C5"/>
    <w:rsid w:val="18EA6AEE"/>
    <w:rsid w:val="18EF4A84"/>
    <w:rsid w:val="18FCC1CA"/>
    <w:rsid w:val="1904576D"/>
    <w:rsid w:val="19195210"/>
    <w:rsid w:val="1984A9E3"/>
    <w:rsid w:val="198E5F0D"/>
    <w:rsid w:val="19B5B80F"/>
    <w:rsid w:val="19D47B9E"/>
    <w:rsid w:val="1A25C744"/>
    <w:rsid w:val="1A2C86B7"/>
    <w:rsid w:val="1A5607B8"/>
    <w:rsid w:val="1AA149AF"/>
    <w:rsid w:val="1AACB08F"/>
    <w:rsid w:val="1AB3A9BB"/>
    <w:rsid w:val="1AD8016B"/>
    <w:rsid w:val="1B33EB21"/>
    <w:rsid w:val="1B479005"/>
    <w:rsid w:val="1BC1FCDE"/>
    <w:rsid w:val="1BDDE769"/>
    <w:rsid w:val="1C2D568E"/>
    <w:rsid w:val="1C66559B"/>
    <w:rsid w:val="1C8E6E8B"/>
    <w:rsid w:val="1CB333E4"/>
    <w:rsid w:val="1D30B5B1"/>
    <w:rsid w:val="1DBD4CBF"/>
    <w:rsid w:val="1DC117D5"/>
    <w:rsid w:val="1DED90A3"/>
    <w:rsid w:val="1E5D2462"/>
    <w:rsid w:val="1E639F58"/>
    <w:rsid w:val="1EE8F334"/>
    <w:rsid w:val="1F34D5EC"/>
    <w:rsid w:val="1F5A7094"/>
    <w:rsid w:val="1F7AEF56"/>
    <w:rsid w:val="1FDC252A"/>
    <w:rsid w:val="1FE890FA"/>
    <w:rsid w:val="1FEB1916"/>
    <w:rsid w:val="1FF61791"/>
    <w:rsid w:val="203FE2D1"/>
    <w:rsid w:val="20452654"/>
    <w:rsid w:val="20832639"/>
    <w:rsid w:val="20AE76E2"/>
    <w:rsid w:val="21360ACD"/>
    <w:rsid w:val="214742EF"/>
    <w:rsid w:val="21D8B0E9"/>
    <w:rsid w:val="21DB9A80"/>
    <w:rsid w:val="22559518"/>
    <w:rsid w:val="229E1414"/>
    <w:rsid w:val="231F8705"/>
    <w:rsid w:val="238F69A7"/>
    <w:rsid w:val="239EFCA6"/>
    <w:rsid w:val="23D1EAC4"/>
    <w:rsid w:val="24312C62"/>
    <w:rsid w:val="24B1EA31"/>
    <w:rsid w:val="24E4E6D9"/>
    <w:rsid w:val="2505C00A"/>
    <w:rsid w:val="25135AAC"/>
    <w:rsid w:val="251660C4"/>
    <w:rsid w:val="255C2C92"/>
    <w:rsid w:val="255DD5EF"/>
    <w:rsid w:val="25951D5E"/>
    <w:rsid w:val="25B3E520"/>
    <w:rsid w:val="25EF074F"/>
    <w:rsid w:val="260AF138"/>
    <w:rsid w:val="2636472E"/>
    <w:rsid w:val="263BE031"/>
    <w:rsid w:val="26653F8D"/>
    <w:rsid w:val="267FA830"/>
    <w:rsid w:val="268977C9"/>
    <w:rsid w:val="26D64E4D"/>
    <w:rsid w:val="26FCD9A7"/>
    <w:rsid w:val="276BA251"/>
    <w:rsid w:val="279D20B4"/>
    <w:rsid w:val="27F3192E"/>
    <w:rsid w:val="280F5AAF"/>
    <w:rsid w:val="2863CF18"/>
    <w:rsid w:val="288D2730"/>
    <w:rsid w:val="28A8A11C"/>
    <w:rsid w:val="291B7339"/>
    <w:rsid w:val="296CECA7"/>
    <w:rsid w:val="29B748F2"/>
    <w:rsid w:val="2A28C00F"/>
    <w:rsid w:val="2A5B21BD"/>
    <w:rsid w:val="2A923F09"/>
    <w:rsid w:val="2AE362DC"/>
    <w:rsid w:val="2B01A765"/>
    <w:rsid w:val="2B3E90D4"/>
    <w:rsid w:val="2BEE9527"/>
    <w:rsid w:val="2BF617E2"/>
    <w:rsid w:val="2BFE306F"/>
    <w:rsid w:val="2C42D8F3"/>
    <w:rsid w:val="2C4E0B11"/>
    <w:rsid w:val="2C714599"/>
    <w:rsid w:val="2C94FD3B"/>
    <w:rsid w:val="2C9A4D1A"/>
    <w:rsid w:val="2CB29196"/>
    <w:rsid w:val="2CE89F75"/>
    <w:rsid w:val="2D10A8FF"/>
    <w:rsid w:val="2D38A4DA"/>
    <w:rsid w:val="2D433EE7"/>
    <w:rsid w:val="2D505301"/>
    <w:rsid w:val="2D9D28D8"/>
    <w:rsid w:val="2DA23291"/>
    <w:rsid w:val="2DA77C16"/>
    <w:rsid w:val="2DB2C465"/>
    <w:rsid w:val="2DCBD309"/>
    <w:rsid w:val="2EAF2865"/>
    <w:rsid w:val="2F164365"/>
    <w:rsid w:val="2F35DBC6"/>
    <w:rsid w:val="2F51574D"/>
    <w:rsid w:val="2F7C17F5"/>
    <w:rsid w:val="2F7D57BD"/>
    <w:rsid w:val="2F9ABDA3"/>
    <w:rsid w:val="2FA5A162"/>
    <w:rsid w:val="30554855"/>
    <w:rsid w:val="30A7D293"/>
    <w:rsid w:val="30AD30CA"/>
    <w:rsid w:val="30F736FC"/>
    <w:rsid w:val="310455C6"/>
    <w:rsid w:val="315C57A9"/>
    <w:rsid w:val="31FC3741"/>
    <w:rsid w:val="325481E7"/>
    <w:rsid w:val="3259368D"/>
    <w:rsid w:val="3339B520"/>
    <w:rsid w:val="3383199E"/>
    <w:rsid w:val="33AB3538"/>
    <w:rsid w:val="34403AB4"/>
    <w:rsid w:val="344B6252"/>
    <w:rsid w:val="344CB1A4"/>
    <w:rsid w:val="349DE738"/>
    <w:rsid w:val="34B92301"/>
    <w:rsid w:val="353612E1"/>
    <w:rsid w:val="3606AC7A"/>
    <w:rsid w:val="361B1AD7"/>
    <w:rsid w:val="36AB8A7D"/>
    <w:rsid w:val="36AD49BA"/>
    <w:rsid w:val="36BDFE9A"/>
    <w:rsid w:val="36F9E3B0"/>
    <w:rsid w:val="371F0C35"/>
    <w:rsid w:val="37D883F9"/>
    <w:rsid w:val="3848DC25"/>
    <w:rsid w:val="38740C8D"/>
    <w:rsid w:val="388A6187"/>
    <w:rsid w:val="38A59B88"/>
    <w:rsid w:val="38A742D3"/>
    <w:rsid w:val="38BADC96"/>
    <w:rsid w:val="38FB3FFE"/>
    <w:rsid w:val="38FFA802"/>
    <w:rsid w:val="39079D8E"/>
    <w:rsid w:val="390B400D"/>
    <w:rsid w:val="390D2994"/>
    <w:rsid w:val="39150A6B"/>
    <w:rsid w:val="393D0D72"/>
    <w:rsid w:val="3996040C"/>
    <w:rsid w:val="39D39E72"/>
    <w:rsid w:val="3A00DBE8"/>
    <w:rsid w:val="3A3CDB03"/>
    <w:rsid w:val="3A69B324"/>
    <w:rsid w:val="3A96E5FC"/>
    <w:rsid w:val="3AB0DACC"/>
    <w:rsid w:val="3AB5F178"/>
    <w:rsid w:val="3ABBF328"/>
    <w:rsid w:val="3AC349C0"/>
    <w:rsid w:val="3AD78377"/>
    <w:rsid w:val="3B7DCF0F"/>
    <w:rsid w:val="3BC95729"/>
    <w:rsid w:val="3CA0E3A9"/>
    <w:rsid w:val="3CD3A5FC"/>
    <w:rsid w:val="3CF1880E"/>
    <w:rsid w:val="3CF31698"/>
    <w:rsid w:val="3D09F2A0"/>
    <w:rsid w:val="3D397CB9"/>
    <w:rsid w:val="3DECD7CB"/>
    <w:rsid w:val="3DF9A414"/>
    <w:rsid w:val="3E059468"/>
    <w:rsid w:val="3E06DAEA"/>
    <w:rsid w:val="3E215712"/>
    <w:rsid w:val="3E37BF2D"/>
    <w:rsid w:val="3E65BAD5"/>
    <w:rsid w:val="3E6C77E6"/>
    <w:rsid w:val="3EA3A141"/>
    <w:rsid w:val="3EAC6384"/>
    <w:rsid w:val="3EEED998"/>
    <w:rsid w:val="3EFEF78D"/>
    <w:rsid w:val="3F22ACE7"/>
    <w:rsid w:val="3F5E69BC"/>
    <w:rsid w:val="3F69FD0E"/>
    <w:rsid w:val="3F8EF8A3"/>
    <w:rsid w:val="3FC6FB29"/>
    <w:rsid w:val="404E9749"/>
    <w:rsid w:val="409FFFA0"/>
    <w:rsid w:val="40DEFF4D"/>
    <w:rsid w:val="40E8A086"/>
    <w:rsid w:val="41837BCB"/>
    <w:rsid w:val="4184C666"/>
    <w:rsid w:val="418FB6EA"/>
    <w:rsid w:val="419B02CB"/>
    <w:rsid w:val="42267A5A"/>
    <w:rsid w:val="4230973E"/>
    <w:rsid w:val="426FD1FF"/>
    <w:rsid w:val="42A2C454"/>
    <w:rsid w:val="43283A13"/>
    <w:rsid w:val="4336C2E4"/>
    <w:rsid w:val="43BD5DAB"/>
    <w:rsid w:val="44A94AC7"/>
    <w:rsid w:val="44BD4F50"/>
    <w:rsid w:val="44D9399E"/>
    <w:rsid w:val="44DDB86D"/>
    <w:rsid w:val="452FF1DA"/>
    <w:rsid w:val="454055A5"/>
    <w:rsid w:val="455337E7"/>
    <w:rsid w:val="45A503F0"/>
    <w:rsid w:val="45A81500"/>
    <w:rsid w:val="46235358"/>
    <w:rsid w:val="4690DF53"/>
    <w:rsid w:val="46BC01B1"/>
    <w:rsid w:val="46E5415E"/>
    <w:rsid w:val="4740BB09"/>
    <w:rsid w:val="477611D0"/>
    <w:rsid w:val="47A45334"/>
    <w:rsid w:val="47D143DA"/>
    <w:rsid w:val="4819C2D6"/>
    <w:rsid w:val="48C56A5F"/>
    <w:rsid w:val="48CE86D5"/>
    <w:rsid w:val="4969946F"/>
    <w:rsid w:val="49776F40"/>
    <w:rsid w:val="4998B835"/>
    <w:rsid w:val="49A13A90"/>
    <w:rsid w:val="4A173398"/>
    <w:rsid w:val="4A222D9F"/>
    <w:rsid w:val="4A546234"/>
    <w:rsid w:val="4ADBF3F6"/>
    <w:rsid w:val="4ADF2B6E"/>
    <w:rsid w:val="4AF7CBEA"/>
    <w:rsid w:val="4B155839"/>
    <w:rsid w:val="4B5D622F"/>
    <w:rsid w:val="4B98F13F"/>
    <w:rsid w:val="4BB92D6C"/>
    <w:rsid w:val="4C1B9D06"/>
    <w:rsid w:val="4C1F6B9F"/>
    <w:rsid w:val="4C42F9E3"/>
    <w:rsid w:val="4CEC34B1"/>
    <w:rsid w:val="4CF5730A"/>
    <w:rsid w:val="4D79AE46"/>
    <w:rsid w:val="4D8A99D0"/>
    <w:rsid w:val="4DB4F664"/>
    <w:rsid w:val="4DB6A45C"/>
    <w:rsid w:val="4DF952FA"/>
    <w:rsid w:val="4E668CBC"/>
    <w:rsid w:val="4E693323"/>
    <w:rsid w:val="4E80A63C"/>
    <w:rsid w:val="4E9C24F2"/>
    <w:rsid w:val="4EE60B4F"/>
    <w:rsid w:val="4EFB3FD2"/>
    <w:rsid w:val="4F139BB7"/>
    <w:rsid w:val="4F2F025E"/>
    <w:rsid w:val="4F525658"/>
    <w:rsid w:val="513D72AB"/>
    <w:rsid w:val="5162BD5B"/>
    <w:rsid w:val="516DC4EA"/>
    <w:rsid w:val="51770278"/>
    <w:rsid w:val="517B03B2"/>
    <w:rsid w:val="519F51BD"/>
    <w:rsid w:val="51BFA9F1"/>
    <w:rsid w:val="51D0F585"/>
    <w:rsid w:val="51E76086"/>
    <w:rsid w:val="51FE3227"/>
    <w:rsid w:val="5211156E"/>
    <w:rsid w:val="52281A26"/>
    <w:rsid w:val="52590EB5"/>
    <w:rsid w:val="5260C0AE"/>
    <w:rsid w:val="5291DB58"/>
    <w:rsid w:val="52B29641"/>
    <w:rsid w:val="531CC860"/>
    <w:rsid w:val="536AF9CE"/>
    <w:rsid w:val="53D337FE"/>
    <w:rsid w:val="54090B23"/>
    <w:rsid w:val="540EC3DD"/>
    <w:rsid w:val="544D7CFF"/>
    <w:rsid w:val="54880C36"/>
    <w:rsid w:val="5493E73A"/>
    <w:rsid w:val="54C74B0B"/>
    <w:rsid w:val="552E648B"/>
    <w:rsid w:val="5546E755"/>
    <w:rsid w:val="55487B72"/>
    <w:rsid w:val="560090A6"/>
    <w:rsid w:val="562B286E"/>
    <w:rsid w:val="56493949"/>
    <w:rsid w:val="568C7223"/>
    <w:rsid w:val="56E44BD3"/>
    <w:rsid w:val="5723E782"/>
    <w:rsid w:val="57413C2F"/>
    <w:rsid w:val="5754C659"/>
    <w:rsid w:val="57639C64"/>
    <w:rsid w:val="57723F22"/>
    <w:rsid w:val="577DE99A"/>
    <w:rsid w:val="57A10701"/>
    <w:rsid w:val="57E516A0"/>
    <w:rsid w:val="58126975"/>
    <w:rsid w:val="58332D27"/>
    <w:rsid w:val="586060A4"/>
    <w:rsid w:val="5878FA8C"/>
    <w:rsid w:val="58B78D37"/>
    <w:rsid w:val="58FE8C39"/>
    <w:rsid w:val="59026F9A"/>
    <w:rsid w:val="592740D9"/>
    <w:rsid w:val="593A74B2"/>
    <w:rsid w:val="59A7A3FF"/>
    <w:rsid w:val="59B3B2FF"/>
    <w:rsid w:val="59DA245E"/>
    <w:rsid w:val="5A1CE8B4"/>
    <w:rsid w:val="5A730AE9"/>
    <w:rsid w:val="5A95DD9D"/>
    <w:rsid w:val="5AC63C5E"/>
    <w:rsid w:val="5B2D7148"/>
    <w:rsid w:val="5C18F11C"/>
    <w:rsid w:val="5C2F0797"/>
    <w:rsid w:val="5C627EAD"/>
    <w:rsid w:val="5CAB7FE9"/>
    <w:rsid w:val="5CCA5E2F"/>
    <w:rsid w:val="5CDF423B"/>
    <w:rsid w:val="5D7F5ADD"/>
    <w:rsid w:val="5D8F3FB5"/>
    <w:rsid w:val="5DB8376D"/>
    <w:rsid w:val="5E55E95D"/>
    <w:rsid w:val="5E89FF73"/>
    <w:rsid w:val="5EC2F80B"/>
    <w:rsid w:val="5F198C17"/>
    <w:rsid w:val="5F67DCE2"/>
    <w:rsid w:val="5F90C0FC"/>
    <w:rsid w:val="5FBC1086"/>
    <w:rsid w:val="5FC62E56"/>
    <w:rsid w:val="604852AE"/>
    <w:rsid w:val="60A5B6B6"/>
    <w:rsid w:val="610540C4"/>
    <w:rsid w:val="619483D9"/>
    <w:rsid w:val="61AA6E68"/>
    <w:rsid w:val="61C22A29"/>
    <w:rsid w:val="61C85779"/>
    <w:rsid w:val="61DC3A70"/>
    <w:rsid w:val="61DFB7D0"/>
    <w:rsid w:val="61FCC37F"/>
    <w:rsid w:val="61FE536C"/>
    <w:rsid w:val="62298B85"/>
    <w:rsid w:val="62321530"/>
    <w:rsid w:val="625620E8"/>
    <w:rsid w:val="6267BBC2"/>
    <w:rsid w:val="628BEA3C"/>
    <w:rsid w:val="6293F68B"/>
    <w:rsid w:val="62EEBE32"/>
    <w:rsid w:val="63045B97"/>
    <w:rsid w:val="63166031"/>
    <w:rsid w:val="636E4498"/>
    <w:rsid w:val="63BD266C"/>
    <w:rsid w:val="63D52694"/>
    <w:rsid w:val="63DD5778"/>
    <w:rsid w:val="63DDAFD3"/>
    <w:rsid w:val="647CDE42"/>
    <w:rsid w:val="648E589D"/>
    <w:rsid w:val="64A924F1"/>
    <w:rsid w:val="64EEC8E4"/>
    <w:rsid w:val="64F94108"/>
    <w:rsid w:val="650FDBB1"/>
    <w:rsid w:val="6510ECEF"/>
    <w:rsid w:val="6596E348"/>
    <w:rsid w:val="65A62A84"/>
    <w:rsid w:val="662712AF"/>
    <w:rsid w:val="66442033"/>
    <w:rsid w:val="66460B33"/>
    <w:rsid w:val="6650CE12"/>
    <w:rsid w:val="666A26F3"/>
    <w:rsid w:val="669588E6"/>
    <w:rsid w:val="669DC83D"/>
    <w:rsid w:val="66A1E403"/>
    <w:rsid w:val="67188D17"/>
    <w:rsid w:val="673F33BB"/>
    <w:rsid w:val="676EA6C4"/>
    <w:rsid w:val="6783D557"/>
    <w:rsid w:val="6797D14D"/>
    <w:rsid w:val="67C35662"/>
    <w:rsid w:val="67E7A804"/>
    <w:rsid w:val="67E9D154"/>
    <w:rsid w:val="68072D7A"/>
    <w:rsid w:val="68267616"/>
    <w:rsid w:val="684292BC"/>
    <w:rsid w:val="685EEDD8"/>
    <w:rsid w:val="687A47E4"/>
    <w:rsid w:val="68902DE9"/>
    <w:rsid w:val="6890ABB5"/>
    <w:rsid w:val="689C6A24"/>
    <w:rsid w:val="69117900"/>
    <w:rsid w:val="6979EC72"/>
    <w:rsid w:val="69A40267"/>
    <w:rsid w:val="69A7E06C"/>
    <w:rsid w:val="69B66121"/>
    <w:rsid w:val="69E14D7C"/>
    <w:rsid w:val="69F73E19"/>
    <w:rsid w:val="6A1ED898"/>
    <w:rsid w:val="6A8FA34C"/>
    <w:rsid w:val="6A9EA7FB"/>
    <w:rsid w:val="6AA8281D"/>
    <w:rsid w:val="6AB80F88"/>
    <w:rsid w:val="6ABC322E"/>
    <w:rsid w:val="6AC4C0FF"/>
    <w:rsid w:val="6B0B16D8"/>
    <w:rsid w:val="6B47AFC9"/>
    <w:rsid w:val="6BA82E76"/>
    <w:rsid w:val="6BB55034"/>
    <w:rsid w:val="6C403EF0"/>
    <w:rsid w:val="6C6F600B"/>
    <w:rsid w:val="6CACC061"/>
    <w:rsid w:val="6D15AABD"/>
    <w:rsid w:val="6D259E3D"/>
    <w:rsid w:val="6D40E39F"/>
    <w:rsid w:val="6D6A15C8"/>
    <w:rsid w:val="6D7A20D2"/>
    <w:rsid w:val="6D7F6D71"/>
    <w:rsid w:val="6E033BA7"/>
    <w:rsid w:val="6E09FC10"/>
    <w:rsid w:val="6E0B2A0A"/>
    <w:rsid w:val="6E3DCD92"/>
    <w:rsid w:val="6E5FB84E"/>
    <w:rsid w:val="6E66272F"/>
    <w:rsid w:val="6EF0C72E"/>
    <w:rsid w:val="6F421BAC"/>
    <w:rsid w:val="6F6C1609"/>
    <w:rsid w:val="6FD360DE"/>
    <w:rsid w:val="701B7A32"/>
    <w:rsid w:val="702B8226"/>
    <w:rsid w:val="703AB6E7"/>
    <w:rsid w:val="70AA3B88"/>
    <w:rsid w:val="70D3DF0B"/>
    <w:rsid w:val="71241830"/>
    <w:rsid w:val="7130F120"/>
    <w:rsid w:val="714F5AB8"/>
    <w:rsid w:val="7191FC79"/>
    <w:rsid w:val="7199F283"/>
    <w:rsid w:val="71B55B7A"/>
    <w:rsid w:val="71D1F93C"/>
    <w:rsid w:val="71F527E7"/>
    <w:rsid w:val="720F3973"/>
    <w:rsid w:val="7227FECF"/>
    <w:rsid w:val="7237630D"/>
    <w:rsid w:val="723A70B3"/>
    <w:rsid w:val="728093FD"/>
    <w:rsid w:val="72C06FB0"/>
    <w:rsid w:val="7317BCDA"/>
    <w:rsid w:val="7322632C"/>
    <w:rsid w:val="73AE1CF2"/>
    <w:rsid w:val="740BDD06"/>
    <w:rsid w:val="743EC6B2"/>
    <w:rsid w:val="745D83AE"/>
    <w:rsid w:val="74EAFE3E"/>
    <w:rsid w:val="750CDB7C"/>
    <w:rsid w:val="7569D385"/>
    <w:rsid w:val="75C946DD"/>
    <w:rsid w:val="764D1268"/>
    <w:rsid w:val="76C7B4D5"/>
    <w:rsid w:val="77316CBE"/>
    <w:rsid w:val="77C540D0"/>
    <w:rsid w:val="7826E05B"/>
    <w:rsid w:val="78820094"/>
    <w:rsid w:val="78CFD595"/>
    <w:rsid w:val="78DC93C8"/>
    <w:rsid w:val="78E1D871"/>
    <w:rsid w:val="78F7AABE"/>
    <w:rsid w:val="78F87B3A"/>
    <w:rsid w:val="79157029"/>
    <w:rsid w:val="79276A40"/>
    <w:rsid w:val="794A0447"/>
    <w:rsid w:val="79828FD0"/>
    <w:rsid w:val="79944F34"/>
    <w:rsid w:val="799945A3"/>
    <w:rsid w:val="79D7A3BE"/>
    <w:rsid w:val="7A22272D"/>
    <w:rsid w:val="7A3DAC55"/>
    <w:rsid w:val="7A5B102C"/>
    <w:rsid w:val="7A682BD3"/>
    <w:rsid w:val="7A766015"/>
    <w:rsid w:val="7A87EC40"/>
    <w:rsid w:val="7A94E5CD"/>
    <w:rsid w:val="7ACAC5EA"/>
    <w:rsid w:val="7B2C1AE3"/>
    <w:rsid w:val="7B76D576"/>
    <w:rsid w:val="7B97D0B5"/>
    <w:rsid w:val="7BB194F1"/>
    <w:rsid w:val="7BB3973A"/>
    <w:rsid w:val="7C975207"/>
    <w:rsid w:val="7CCE2AB5"/>
    <w:rsid w:val="7D0B4170"/>
    <w:rsid w:val="7D301DD7"/>
    <w:rsid w:val="7D517BEE"/>
    <w:rsid w:val="7D5EBB07"/>
    <w:rsid w:val="7D75349E"/>
    <w:rsid w:val="7DA06E53"/>
    <w:rsid w:val="7E289FAC"/>
    <w:rsid w:val="7E66F5A1"/>
    <w:rsid w:val="7E6C4E2F"/>
    <w:rsid w:val="7E719F3E"/>
    <w:rsid w:val="7E847FC0"/>
    <w:rsid w:val="7E93B4BA"/>
    <w:rsid w:val="7ED3CBDE"/>
    <w:rsid w:val="7EE10A50"/>
    <w:rsid w:val="7F170310"/>
    <w:rsid w:val="7F45F672"/>
    <w:rsid w:val="7F4E3274"/>
    <w:rsid w:val="7F7FFA6B"/>
    <w:rsid w:val="7F9CCEA9"/>
    <w:rsid w:val="7FBE0852"/>
    <w:rsid w:val="7FC0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7F74892A-6658-A448-88AC-C4A63A0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Relationship Type="http://schemas.openxmlformats.org/officeDocument/2006/relationships/hyperlink" Target="mailto:Stephanie.Mora@cwu.edu" TargetMode="External" Id="Rf7674bf077f64747" /><Relationship Type="http://schemas.openxmlformats.org/officeDocument/2006/relationships/hyperlink" Target="https://doodle.com/poll/dznpu7w69a4hiyt2?utm_source=poll&amp;utm_medium=link" TargetMode="External" Id="R058a0f41cc494572" /><Relationship Type="http://schemas.openxmlformats.org/officeDocument/2006/relationships/hyperlink" Target="https://doodle.com/poll/8tbg5gyutc9p8rar?utm_source=poll&amp;utm_medium=link" TargetMode="External" Id="R271f0619f10544d2" /><Relationship Type="http://schemas.openxmlformats.org/officeDocument/2006/relationships/hyperlink" Target="mailto:ASCWU.Equity@cwu.edu" TargetMode="External" Id="R4e0ff69f7c5c49bf" /><Relationship Type="http://schemas.openxmlformats.org/officeDocument/2006/relationships/hyperlink" Target="mailto:Justin.Santoli@cwu.edu" TargetMode="External" Id="Red26156860b648c5" /><Relationship Type="http://schemas.openxmlformats.org/officeDocument/2006/relationships/hyperlink" Target="mailto:Eriqua.Collins@cwu.edu" TargetMode="External" Id="Rcef871b9b3d8437f" /><Relationship Type="http://schemas.openxmlformats.org/officeDocument/2006/relationships/hyperlink" Target="https://cwu.zoom.us/meeting/register/tZ0tcOyqpj8oH9UErsR--QSVImk1ygx6-eNc" TargetMode="External" Id="R42c25e0ea4d34c11" /><Relationship Type="http://schemas.openxmlformats.org/officeDocument/2006/relationships/hyperlink" Target="https://nam10.safelinks.protection.outlook.com/?url=https%3A%2F%2Fcwu.zoom.us%2Fj%2F86420889302%3Fpwd%3DME13UEplZ1UxR0dUaXVWTkIxMHdSdz09&amp;data=04%7C01%7CEriqua.Collins%40cwu.edu%7C31fcbc228a1c4558fb5508d8c8c3d258%7Cf891d6c191d6444ba700d371910716c7%7C0%7C0%7C637480090653079975%7CUnknown%7CTWFpbGZsb3d8eyJWIjoiMC4wLjAwMDAiLCJQIjoiV2luMzIiLCJBTiI6Ik1haWwiLCJXVCI6Mn0%3D%7C1000&amp;sdata=6oU4OH%2BBE2dD5JaQeSOVa37PdFsqx8PuAvPDNEixEj4%3D&amp;reserved=0" TargetMode="External" Id="R58e44db78af8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b9e4943c95444d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F9CB3-F888-4075-B93E-0402D11C6044}"/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8</cp:revision>
  <dcterms:created xsi:type="dcterms:W3CDTF">2020-12-29T00:52:00Z</dcterms:created>
  <dcterms:modified xsi:type="dcterms:W3CDTF">2021-02-25T19:52:17Z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