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AD04F3" w:rsidR="003B377F" w:rsidP="001E70DF" w:rsidRDefault="003B377F" w14:paraId="683A96AA" w14:textId="4528322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:rsidRPr="00AD04F3" w:rsidR="003B377F" w:rsidP="001E70DF" w:rsidRDefault="003B377F" w14:paraId="236AC7E0" w14:textId="701553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Agenda </w:t>
      </w:r>
    </w:p>
    <w:p w:rsidRPr="00AD04F3" w:rsidR="003B377F" w:rsidP="001E70DF" w:rsidRDefault="00DC3F31" w14:paraId="7D2C57A6" w14:textId="17867F2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March 4</w:t>
      </w:r>
      <w:r w:rsidRPr="00DC3F31">
        <w:rPr>
          <w:rFonts w:ascii="Times New Roman" w:hAnsi="Times New Roman" w:cs="Times New Roman"/>
          <w:b/>
          <w:bCs/>
          <w:vertAlign w:val="superscript"/>
        </w:rPr>
        <w:t>th</w:t>
      </w:r>
      <w:r w:rsidR="004B5B39">
        <w:rPr>
          <w:rFonts w:ascii="Times New Roman" w:hAnsi="Times New Roman" w:cs="Times New Roman"/>
          <w:b/>
          <w:bCs/>
        </w:rPr>
        <w:t>, 2021</w:t>
      </w:r>
    </w:p>
    <w:p w:rsidRPr="00AD04F3" w:rsidR="003B377F" w:rsidP="001E70DF" w:rsidRDefault="00152BDD" w14:paraId="4715FA6E" w14:textId="23D3DA6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Thursday at 11:00 a.m.</w:t>
      </w:r>
    </w:p>
    <w:p w:rsidRPr="00AD04F3" w:rsidR="003B377F" w:rsidP="2DCE5C0E" w:rsidRDefault="003B377F" w14:paraId="3795B61B" w14:textId="469651FD">
      <w:pPr>
        <w:spacing w:line="276" w:lineRule="auto"/>
        <w:rPr>
          <w:rFonts w:ascii="Times New Roman" w:hAnsi="Times New Roman" w:cs="Times New Roman"/>
          <w:b w:val="0"/>
          <w:bCs w:val="0"/>
          <w:u w:val="none"/>
        </w:rPr>
        <w:sectPr w:rsidRPr="00AD04F3" w:rsidR="003B377F" w:rsidSect="003B377F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2DCE5C0E" w:rsidR="003B377F">
        <w:rPr>
          <w:rFonts w:ascii="Times New Roman" w:hAnsi="Times New Roman" w:cs="Times New Roman"/>
          <w:b w:val="1"/>
          <w:bCs w:val="1"/>
          <w:u w:val="single"/>
        </w:rPr>
        <w:t>Call to Order:</w:t>
      </w:r>
      <w:r w:rsidRPr="2DCE5C0E" w:rsidR="288C65A9">
        <w:rPr>
          <w:rFonts w:ascii="Times New Roman" w:hAnsi="Times New Roman" w:cs="Times New Roman"/>
          <w:b w:val="0"/>
          <w:bCs w:val="0"/>
          <w:u w:val="none"/>
        </w:rPr>
        <w:t xml:space="preserve"> 11:0</w:t>
      </w:r>
      <w:r w:rsidRPr="2DCE5C0E" w:rsidR="08617EDB">
        <w:rPr>
          <w:rFonts w:ascii="Times New Roman" w:hAnsi="Times New Roman" w:cs="Times New Roman"/>
          <w:b w:val="0"/>
          <w:bCs w:val="0"/>
          <w:u w:val="none"/>
        </w:rPr>
        <w:t xml:space="preserve">5 pm </w:t>
      </w:r>
    </w:p>
    <w:p w:rsidR="003B377F" w:rsidP="5A95DD9D" w:rsidRDefault="003B377F" w14:paraId="42D82290" w14:textId="5430BA35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2DCE5C0E" w:rsidR="003B377F">
        <w:rPr>
          <w:rFonts w:ascii="Times New Roman" w:hAnsi="Times New Roman" w:cs="Times New Roman"/>
        </w:rPr>
        <w:t>AUA</w:t>
      </w:r>
      <w:r w:rsidRPr="2DCE5C0E" w:rsidR="52281A26">
        <w:rPr>
          <w:rFonts w:ascii="Times New Roman" w:hAnsi="Times New Roman" w:cs="Times New Roman"/>
        </w:rPr>
        <w:t>P</w:t>
      </w:r>
      <w:r w:rsidRPr="2DCE5C0E" w:rsidR="47D143DA">
        <w:rPr>
          <w:rFonts w:ascii="Times New Roman" w:hAnsi="Times New Roman" w:cs="Times New Roman"/>
        </w:rPr>
        <w:t xml:space="preserve"> </w:t>
      </w:r>
      <w:r w:rsidRPr="2DCE5C0E" w:rsidR="18A5B7C9">
        <w:rPr>
          <w:rFonts w:ascii="Times New Roman" w:hAnsi="Times New Roman" w:cs="Times New Roman"/>
        </w:rPr>
        <w:t xml:space="preserve">- present </w:t>
      </w:r>
    </w:p>
    <w:p w:rsidRPr="00AD04F3" w:rsidR="003B377F" w:rsidP="001E70DF" w:rsidRDefault="003B377F" w14:paraId="4EFB4B9A" w14:textId="70164208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2DCE5C0E" w:rsidR="003B377F">
        <w:rPr>
          <w:rFonts w:ascii="Times New Roman" w:hAnsi="Times New Roman" w:cs="Times New Roman"/>
        </w:rPr>
        <w:t>BSU</w:t>
      </w:r>
      <w:r w:rsidRPr="2DCE5C0E" w:rsidR="37D883F9">
        <w:rPr>
          <w:rFonts w:ascii="Times New Roman" w:hAnsi="Times New Roman" w:cs="Times New Roman"/>
        </w:rPr>
        <w:t xml:space="preserve"> </w:t>
      </w:r>
      <w:r w:rsidRPr="2DCE5C0E" w:rsidR="5DDDD9D6">
        <w:rPr>
          <w:rFonts w:ascii="Times New Roman" w:hAnsi="Times New Roman" w:cs="Times New Roman"/>
        </w:rPr>
        <w:t xml:space="preserve">- present </w:t>
      </w:r>
    </w:p>
    <w:p w:rsidRPr="00AD04F3" w:rsidR="003B377F" w:rsidP="001E70DF" w:rsidRDefault="003B377F" w14:paraId="3C4E5557" w14:textId="1BF1FCDA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2DCE5C0E" w:rsidR="003B377F">
        <w:rPr>
          <w:rFonts w:ascii="Times New Roman" w:hAnsi="Times New Roman" w:cs="Times New Roman"/>
        </w:rPr>
        <w:t>CASA</w:t>
      </w:r>
      <w:r w:rsidRPr="2DCE5C0E" w:rsidR="560090A6">
        <w:rPr>
          <w:rFonts w:ascii="Times New Roman" w:hAnsi="Times New Roman" w:cs="Times New Roman"/>
        </w:rPr>
        <w:t xml:space="preserve"> </w:t>
      </w:r>
      <w:r w:rsidRPr="2DCE5C0E" w:rsidR="256996C7">
        <w:rPr>
          <w:rFonts w:ascii="Times New Roman" w:hAnsi="Times New Roman" w:cs="Times New Roman"/>
        </w:rPr>
        <w:t xml:space="preserve">- present </w:t>
      </w:r>
    </w:p>
    <w:p w:rsidRPr="00AD04F3" w:rsidR="003B377F" w:rsidP="2DCE5C0E" w:rsidRDefault="003B377F" w14:paraId="2DCD7F27" w14:textId="01696000">
      <w:pPr>
        <w:pStyle w:val="ListParagraph"/>
        <w:numPr>
          <w:ilvl w:val="0"/>
          <w:numId w:val="32"/>
        </w:numPr>
        <w:spacing w:line="276" w:lineRule="auto"/>
        <w:rPr>
          <w:rFonts w:eastAsia="" w:eastAsiaTheme="minorEastAsia"/>
        </w:rPr>
      </w:pPr>
      <w:proofErr w:type="spellStart"/>
      <w:r w:rsidRPr="2DCE5C0E" w:rsidR="003B377F">
        <w:rPr>
          <w:rFonts w:ascii="Times New Roman" w:hAnsi="Times New Roman" w:cs="Times New Roman"/>
        </w:rPr>
        <w:t>EQuAl</w:t>
      </w:r>
      <w:proofErr w:type="spellEnd"/>
      <w:r w:rsidRPr="2DCE5C0E" w:rsidR="71241830">
        <w:rPr>
          <w:rFonts w:ascii="Times New Roman" w:hAnsi="Times New Roman" w:cs="Times New Roman"/>
        </w:rPr>
        <w:t xml:space="preserve"> </w:t>
      </w:r>
      <w:r w:rsidRPr="2DCE5C0E" w:rsidR="54994BAE">
        <w:rPr>
          <w:rFonts w:ascii="Times New Roman" w:hAnsi="Times New Roman" w:cs="Times New Roman"/>
        </w:rPr>
        <w:t xml:space="preserve">- present </w:t>
      </w:r>
    </w:p>
    <w:p w:rsidRPr="00AD04F3" w:rsidR="003B377F" w:rsidP="001E70DF" w:rsidRDefault="003B377F" w14:paraId="2481FA3B" w14:textId="2B221F11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2DCE5C0E" w:rsidR="003B377F">
        <w:rPr>
          <w:rFonts w:ascii="Times New Roman" w:hAnsi="Times New Roman" w:cs="Times New Roman"/>
        </w:rPr>
        <w:t>FASA</w:t>
      </w:r>
      <w:r w:rsidRPr="2DCE5C0E" w:rsidR="541CC63E">
        <w:rPr>
          <w:rFonts w:ascii="Times New Roman" w:hAnsi="Times New Roman" w:cs="Times New Roman"/>
        </w:rPr>
        <w:t xml:space="preserve"> </w:t>
      </w:r>
      <w:r w:rsidRPr="2DCE5C0E" w:rsidR="17405692">
        <w:rPr>
          <w:rFonts w:ascii="Times New Roman" w:hAnsi="Times New Roman" w:cs="Times New Roman"/>
        </w:rPr>
        <w:t xml:space="preserve">- present </w:t>
      </w:r>
    </w:p>
    <w:p w:rsidRPr="00AD04F3" w:rsidR="003B377F" w:rsidP="001E70DF" w:rsidRDefault="003B377F" w14:paraId="6D22B22A" w14:textId="4B5FA688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2DCE5C0E" w:rsidR="003B377F">
        <w:rPr>
          <w:rFonts w:ascii="Times New Roman" w:hAnsi="Times New Roman" w:cs="Times New Roman"/>
        </w:rPr>
        <w:t>FGSO</w:t>
      </w:r>
      <w:r w:rsidRPr="2DCE5C0E" w:rsidR="404E9749">
        <w:rPr>
          <w:rFonts w:ascii="Times New Roman" w:hAnsi="Times New Roman" w:cs="Times New Roman"/>
        </w:rPr>
        <w:t xml:space="preserve"> </w:t>
      </w:r>
      <w:r w:rsidRPr="2DCE5C0E" w:rsidR="2060BACE">
        <w:rPr>
          <w:rFonts w:ascii="Times New Roman" w:hAnsi="Times New Roman" w:cs="Times New Roman"/>
        </w:rPr>
        <w:t xml:space="preserve">- present </w:t>
      </w:r>
    </w:p>
    <w:p w:rsidR="000F5039" w:rsidP="519F51BD" w:rsidRDefault="000F5039" w14:paraId="31FBB29C" w14:textId="1630C55F">
      <w:pPr>
        <w:pStyle w:val="ListParagraph"/>
        <w:numPr>
          <w:ilvl w:val="0"/>
          <w:numId w:val="32"/>
        </w:numPr>
        <w:spacing w:line="276" w:lineRule="auto"/>
        <w:rPr/>
      </w:pPr>
      <w:r w:rsidRPr="2DCE5C0E" w:rsidR="000F5039">
        <w:rPr>
          <w:rFonts w:ascii="Times New Roman" w:hAnsi="Times New Roman" w:cs="Times New Roman"/>
        </w:rPr>
        <w:t>LSO</w:t>
      </w:r>
      <w:r w:rsidRPr="2DCE5C0E" w:rsidR="7191FC79">
        <w:rPr>
          <w:rFonts w:ascii="Times New Roman" w:hAnsi="Times New Roman" w:cs="Times New Roman"/>
        </w:rPr>
        <w:t xml:space="preserve"> </w:t>
      </w:r>
      <w:r w:rsidRPr="2DCE5C0E" w:rsidR="013790E1">
        <w:rPr>
          <w:rFonts w:ascii="Times New Roman" w:hAnsi="Times New Roman" w:cs="Times New Roman"/>
        </w:rPr>
        <w:t xml:space="preserve">- present </w:t>
      </w:r>
    </w:p>
    <w:p w:rsidRPr="00B94B6D" w:rsidR="003B377F" w:rsidP="00B94B6D" w:rsidRDefault="003B377F" w14:paraId="51FF2F35" w14:textId="4B042748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2DCE5C0E" w:rsidR="003B377F">
        <w:rPr>
          <w:rFonts w:ascii="Times New Roman" w:hAnsi="Times New Roman" w:cs="Times New Roman"/>
        </w:rPr>
        <w:t>MEC</w:t>
      </w:r>
      <w:r w:rsidRPr="2DCE5C0E" w:rsidR="00FC0E02">
        <w:rPr>
          <w:rFonts w:ascii="Times New Roman" w:hAnsi="Times New Roman" w:cs="Times New Roman"/>
        </w:rPr>
        <w:t>H</w:t>
      </w:r>
      <w:r w:rsidRPr="2DCE5C0E" w:rsidR="003B377F">
        <w:rPr>
          <w:rFonts w:ascii="Times New Roman" w:hAnsi="Times New Roman" w:cs="Times New Roman"/>
        </w:rPr>
        <w:t>A</w:t>
      </w:r>
      <w:r w:rsidRPr="2DCE5C0E" w:rsidR="344B6252">
        <w:rPr>
          <w:rFonts w:ascii="Times New Roman" w:hAnsi="Times New Roman" w:cs="Times New Roman"/>
        </w:rPr>
        <w:t xml:space="preserve"> </w:t>
      </w:r>
      <w:r w:rsidRPr="2DCE5C0E" w:rsidR="0B961EFA">
        <w:rPr>
          <w:rFonts w:ascii="Times New Roman" w:hAnsi="Times New Roman" w:cs="Times New Roman"/>
        </w:rPr>
        <w:t>- present</w:t>
      </w:r>
    </w:p>
    <w:p w:rsidR="6B7A2D43" w:rsidP="46BAC2EF" w:rsidRDefault="6B7A2D43" w14:paraId="11CCB921" w14:textId="35C7F977">
      <w:pPr>
        <w:pStyle w:val="ListParagraph"/>
        <w:numPr>
          <w:ilvl w:val="0"/>
          <w:numId w:val="32"/>
        </w:numPr>
        <w:spacing w:line="276" w:lineRule="auto"/>
        <w:rPr/>
      </w:pPr>
      <w:r w:rsidRPr="2DCE5C0E" w:rsidR="6B7A2D43">
        <w:rPr>
          <w:rFonts w:ascii="Times New Roman" w:hAnsi="Times New Roman" w:cs="Times New Roman"/>
        </w:rPr>
        <w:t>MSA</w:t>
      </w:r>
      <w:r w:rsidRPr="2DCE5C0E" w:rsidR="48E1F30A">
        <w:rPr>
          <w:rFonts w:ascii="Times New Roman" w:hAnsi="Times New Roman" w:cs="Times New Roman"/>
        </w:rPr>
        <w:t xml:space="preserve"> - present </w:t>
      </w:r>
    </w:p>
    <w:p w:rsidRPr="00AD04F3" w:rsidR="003B377F" w:rsidP="001E70DF" w:rsidRDefault="003B377F" w14:paraId="03C7CD5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1176F3FB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6522EC27" w14:textId="1B7A91E4">
      <w:pPr>
        <w:spacing w:line="276" w:lineRule="auto"/>
        <w:rPr>
          <w:rFonts w:ascii="Times New Roman" w:hAnsi="Times New Roman" w:cs="Times New Roman"/>
        </w:rPr>
        <w:sectPr w:rsidRPr="00AD04F3" w:rsidR="003B377F" w:rsidSect="003B377F">
          <w:footerReference w:type="default" r:id="rId14"/>
          <w:footerReference w:type="first" r:id="rId15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AD04F3" w:rsidR="003B377F" w:rsidP="4740BB09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p w:rsidRPr="00C7307F" w:rsidR="001E70DF" w:rsidP="4740BB09" w:rsidRDefault="003B377F" w14:paraId="5FF3F910" w14:textId="36D6A43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2DCE5C0E" w:rsidR="003B377F">
        <w:rPr>
          <w:rFonts w:ascii="Times New Roman" w:hAnsi="Times New Roman" w:cs="Times New Roman"/>
          <w:b w:val="1"/>
          <w:bCs w:val="1"/>
          <w:u w:val="single"/>
        </w:rPr>
        <w:t>Other Attendees/ Non-Voting Members:</w:t>
      </w:r>
    </w:p>
    <w:p w:rsidR="6A1ED898" w:rsidP="0A8634FE" w:rsidRDefault="6A1ED898" w14:paraId="2FDAD3F1" w14:textId="4C8E99AD">
      <w:pPr>
        <w:pStyle w:val="ListParagraph"/>
        <w:numPr>
          <w:ilvl w:val="0"/>
          <w:numId w:val="34"/>
        </w:numPr>
        <w:spacing w:line="276" w:lineRule="auto"/>
        <w:rPr/>
      </w:pPr>
      <w:r w:rsidRPr="2DCE5C0E" w:rsidR="6A1ED898">
        <w:rPr>
          <w:rFonts w:ascii="Times New Roman" w:hAnsi="Times New Roman" w:cs="Times New Roman"/>
        </w:rPr>
        <w:t>Paula Moffatt</w:t>
      </w:r>
      <w:r w:rsidRPr="2DCE5C0E" w:rsidR="7199F283">
        <w:rPr>
          <w:rFonts w:ascii="Times New Roman" w:hAnsi="Times New Roman" w:cs="Times New Roman"/>
        </w:rPr>
        <w:t xml:space="preserve">, Student Involvement </w:t>
      </w:r>
    </w:p>
    <w:p w:rsidR="2C827AA7" w:rsidP="2DCE5C0E" w:rsidRDefault="2C827AA7" w14:paraId="3E973C2B" w14:textId="2530F033">
      <w:pPr>
        <w:pStyle w:val="ListParagraph"/>
        <w:numPr>
          <w:ilvl w:val="0"/>
          <w:numId w:val="34"/>
        </w:numPr>
        <w:spacing w:line="276" w:lineRule="auto"/>
        <w:rPr/>
      </w:pPr>
      <w:r w:rsidRPr="2DCE5C0E" w:rsidR="2C827AA7">
        <w:rPr>
          <w:rFonts w:ascii="Times New Roman" w:hAnsi="Times New Roman" w:cs="Times New Roman"/>
        </w:rPr>
        <w:t>Robbi Goninan</w:t>
      </w:r>
    </w:p>
    <w:p w:rsidR="2C827AA7" w:rsidP="2DCE5C0E" w:rsidRDefault="2C827AA7" w14:paraId="5CA40C27" w14:textId="6292C0F6">
      <w:pPr>
        <w:pStyle w:val="ListParagraph"/>
        <w:numPr>
          <w:ilvl w:val="0"/>
          <w:numId w:val="34"/>
        </w:numPr>
        <w:spacing w:line="276" w:lineRule="auto"/>
        <w:rPr/>
      </w:pPr>
      <w:r w:rsidRPr="2DCE5C0E" w:rsidR="2C827AA7">
        <w:rPr>
          <w:rFonts w:ascii="Times New Roman" w:hAnsi="Times New Roman" w:cs="Times New Roman"/>
        </w:rPr>
        <w:t xml:space="preserve">Nate McMillion </w:t>
      </w:r>
    </w:p>
    <w:p w:rsidR="2C827AA7" w:rsidP="2DCE5C0E" w:rsidRDefault="2C827AA7" w14:paraId="515659BA" w14:textId="08F2A8EE">
      <w:pPr>
        <w:pStyle w:val="ListParagraph"/>
        <w:numPr>
          <w:ilvl w:val="0"/>
          <w:numId w:val="34"/>
        </w:numPr>
        <w:spacing w:line="276" w:lineRule="auto"/>
        <w:rPr/>
      </w:pPr>
      <w:r w:rsidRPr="2DCE5C0E" w:rsidR="2C827AA7">
        <w:rPr>
          <w:rFonts w:ascii="Times New Roman" w:hAnsi="Times New Roman" w:cs="Times New Roman"/>
        </w:rPr>
        <w:t>Nicholas Couto</w:t>
      </w:r>
    </w:p>
    <w:p w:rsidRPr="00AD04F3" w:rsidR="001E70DF" w:rsidP="4740BB09" w:rsidRDefault="001E70DF" w14:paraId="7B016C56" w14:textId="00A60F30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4740BB09" w:rsidRDefault="001E70DF" w14:paraId="7DA1664C" w14:textId="7CFCD9F7">
      <w:pPr>
        <w:spacing w:line="276" w:lineRule="auto"/>
        <w:rPr>
          <w:rFonts w:ascii="Times New Roman" w:hAnsi="Times New Roman" w:cs="Times New Roman"/>
        </w:rPr>
      </w:pPr>
    </w:p>
    <w:p w:rsidRPr="00AD04F3" w:rsidR="002A4915" w:rsidP="4740BB09" w:rsidRDefault="002A4915" w14:paraId="1B55DF82" w14:textId="77777777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:rsidRPr="00AD04F3" w:rsidR="002A4915" w:rsidP="4740BB09" w:rsidRDefault="002A4915" w14:paraId="486C306E" w14:textId="5C33584F">
      <w:pPr>
        <w:spacing w:line="276" w:lineRule="auto"/>
        <w:rPr>
          <w:rFonts w:ascii="Times New Roman" w:hAnsi="Times New Roman" w:cs="Times New Roman"/>
        </w:rPr>
      </w:pPr>
      <w:r w:rsidRPr="2DCE5C0E" w:rsidR="002A4915">
        <w:rPr>
          <w:rFonts w:ascii="Times New Roman" w:hAnsi="Times New Roman" w:cs="Times New Roman"/>
        </w:rPr>
        <w:t>Motion to approve:</w:t>
      </w:r>
      <w:r w:rsidRPr="2DCE5C0E" w:rsidR="793AC5AD">
        <w:rPr>
          <w:rFonts w:ascii="Times New Roman" w:hAnsi="Times New Roman" w:cs="Times New Roman"/>
        </w:rPr>
        <w:t xml:space="preserve"> MSA</w:t>
      </w:r>
    </w:p>
    <w:p w:rsidRPr="00AD04F3" w:rsidR="002A4915" w:rsidP="4740BB09" w:rsidRDefault="002A4915" w14:paraId="798ABA42" w14:textId="26A27FA1">
      <w:pPr>
        <w:spacing w:line="276" w:lineRule="auto"/>
        <w:rPr>
          <w:rFonts w:ascii="Times New Roman" w:hAnsi="Times New Roman" w:cs="Times New Roman"/>
        </w:rPr>
      </w:pPr>
      <w:r w:rsidRPr="2DCE5C0E" w:rsidR="002A4915">
        <w:rPr>
          <w:rFonts w:ascii="Times New Roman" w:hAnsi="Times New Roman" w:cs="Times New Roman"/>
        </w:rPr>
        <w:t>Seconded by:</w:t>
      </w:r>
      <w:r w:rsidRPr="2DCE5C0E" w:rsidR="3CF31698">
        <w:rPr>
          <w:rFonts w:ascii="Times New Roman" w:hAnsi="Times New Roman" w:cs="Times New Roman"/>
        </w:rPr>
        <w:t xml:space="preserve"> </w:t>
      </w:r>
      <w:r w:rsidRPr="2DCE5C0E" w:rsidR="05F288FE">
        <w:rPr>
          <w:rFonts w:ascii="Times New Roman" w:hAnsi="Times New Roman" w:cs="Times New Roman"/>
        </w:rPr>
        <w:t>LSO</w:t>
      </w:r>
    </w:p>
    <w:p w:rsidRPr="00AD04F3" w:rsidR="002A4915" w:rsidP="4740BB09" w:rsidRDefault="002A4915" w14:paraId="5A186F0F" w14:textId="2962B216">
      <w:pPr>
        <w:spacing w:line="276" w:lineRule="auto"/>
        <w:rPr>
          <w:rFonts w:ascii="Times New Roman" w:hAnsi="Times New Roman" w:cs="Times New Roman"/>
        </w:rPr>
      </w:pPr>
      <w:r w:rsidRPr="2DCE5C0E" w:rsidR="002A4915">
        <w:rPr>
          <w:rFonts w:ascii="Times New Roman" w:hAnsi="Times New Roman" w:cs="Times New Roman"/>
        </w:rPr>
        <w:t>Motion passes:</w:t>
      </w:r>
      <w:r w:rsidRPr="2DCE5C0E" w:rsidR="7ACAC5EA">
        <w:rPr>
          <w:rFonts w:ascii="Times New Roman" w:hAnsi="Times New Roman" w:cs="Times New Roman"/>
        </w:rPr>
        <w:t xml:space="preserve"> </w:t>
      </w:r>
      <w:r w:rsidRPr="2DCE5C0E" w:rsidR="5EF3CEAA">
        <w:rPr>
          <w:rFonts w:ascii="Times New Roman" w:hAnsi="Times New Roman" w:cs="Times New Roman"/>
        </w:rPr>
        <w:t>8:0:1</w:t>
      </w:r>
    </w:p>
    <w:p w:rsidRPr="00AD04F3" w:rsidR="002A4915" w:rsidP="4740BB09" w:rsidRDefault="002A4915" w14:paraId="3CEF1FF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4740BB09" w:rsidRDefault="001E70DF" w14:paraId="75CFCC25" w14:textId="3DB9129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:rsidRPr="00AD04F3" w:rsidR="001E70DF" w:rsidP="4740BB09" w:rsidRDefault="001E70DF" w14:paraId="000C14FD" w14:textId="6A8DDC5D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1E70DF" w:rsidP="4740BB09" w:rsidRDefault="001E70DF" w14:paraId="5B6D8B80" w14:textId="148DA5EA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4740BB09" w:rsidRDefault="001E70DF" w14:paraId="1922B184" w14:textId="6300CE92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4740BB09" w:rsidRDefault="001E70DF" w14:paraId="4AE2C660" w14:textId="5E09FA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:rsidRPr="00AD04F3" w:rsidR="001E70DF" w:rsidP="4740BB09" w:rsidRDefault="001E70DF" w14:paraId="74DD2EBD" w14:textId="7ADF8DFD">
      <w:pPr>
        <w:spacing w:line="276" w:lineRule="auto"/>
        <w:rPr>
          <w:rFonts w:ascii="Times New Roman" w:hAnsi="Times New Roman" w:cs="Times New Roman"/>
        </w:rPr>
      </w:pPr>
      <w:r w:rsidRPr="2DCE5C0E" w:rsidR="001E70DF">
        <w:rPr>
          <w:rFonts w:ascii="Times New Roman" w:hAnsi="Times New Roman" w:cs="Times New Roman"/>
        </w:rPr>
        <w:t>Motion to approve:</w:t>
      </w:r>
      <w:r w:rsidRPr="2DCE5C0E" w:rsidR="00900487">
        <w:rPr>
          <w:rFonts w:ascii="Times New Roman" w:hAnsi="Times New Roman" w:cs="Times New Roman"/>
        </w:rPr>
        <w:t xml:space="preserve"> </w:t>
      </w:r>
      <w:r w:rsidRPr="2DCE5C0E" w:rsidR="5FD15FFE">
        <w:rPr>
          <w:rFonts w:ascii="Times New Roman" w:hAnsi="Times New Roman" w:cs="Times New Roman"/>
        </w:rPr>
        <w:t>AUAP</w:t>
      </w:r>
    </w:p>
    <w:p w:rsidRPr="00AD04F3" w:rsidR="001E70DF" w:rsidP="4740BB09" w:rsidRDefault="001E70DF" w14:paraId="76A89175" w14:textId="4E028568">
      <w:pPr>
        <w:spacing w:line="276" w:lineRule="auto"/>
        <w:rPr>
          <w:rFonts w:ascii="Times New Roman" w:hAnsi="Times New Roman" w:cs="Times New Roman"/>
        </w:rPr>
      </w:pPr>
      <w:r w:rsidRPr="2DCE5C0E" w:rsidR="001E70DF">
        <w:rPr>
          <w:rFonts w:ascii="Times New Roman" w:hAnsi="Times New Roman" w:cs="Times New Roman"/>
        </w:rPr>
        <w:t>Seconded by:</w:t>
      </w:r>
      <w:r w:rsidRPr="2DCE5C0E" w:rsidR="280F5AAF">
        <w:rPr>
          <w:rFonts w:ascii="Times New Roman" w:hAnsi="Times New Roman" w:cs="Times New Roman"/>
        </w:rPr>
        <w:t xml:space="preserve"> </w:t>
      </w:r>
      <w:r w:rsidRPr="2DCE5C0E" w:rsidR="1DBB4501">
        <w:rPr>
          <w:rFonts w:ascii="Times New Roman" w:hAnsi="Times New Roman" w:cs="Times New Roman"/>
        </w:rPr>
        <w:t>LSO</w:t>
      </w:r>
    </w:p>
    <w:p w:rsidR="001E70DF" w:rsidP="2DCE5C0E" w:rsidRDefault="001E70DF" w14:paraId="03466FE5" w14:textId="5F4E53EF">
      <w:pPr>
        <w:pStyle w:val="Normal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cs="Times New Roman"/>
        </w:rPr>
      </w:pPr>
      <w:r w:rsidRPr="2DCE5C0E" w:rsidR="001E70DF">
        <w:rPr>
          <w:rFonts w:ascii="Times New Roman" w:hAnsi="Times New Roman" w:cs="Times New Roman"/>
        </w:rPr>
        <w:t>Motion Passes:</w:t>
      </w:r>
      <w:r w:rsidRPr="2DCE5C0E" w:rsidR="17766C6A">
        <w:rPr>
          <w:rFonts w:ascii="Times New Roman" w:hAnsi="Times New Roman" w:cs="Times New Roman"/>
        </w:rPr>
        <w:t xml:space="preserve"> </w:t>
      </w:r>
      <w:r w:rsidRPr="2DCE5C0E" w:rsidR="6EA78968">
        <w:rPr>
          <w:rFonts w:ascii="Times New Roman" w:hAnsi="Times New Roman" w:cs="Times New Roman"/>
        </w:rPr>
        <w:t>8:0:1</w:t>
      </w:r>
    </w:p>
    <w:p w:rsidRPr="00AD04F3" w:rsidR="001E70DF" w:rsidP="4740BB09" w:rsidRDefault="001E70DF" w14:paraId="1A198099" w14:textId="792B3C65">
      <w:pPr>
        <w:spacing w:line="360" w:lineRule="auto"/>
        <w:rPr>
          <w:rFonts w:ascii="Times New Roman" w:hAnsi="Times New Roman" w:cs="Times New Roman"/>
        </w:rPr>
      </w:pPr>
    </w:p>
    <w:p w:rsidRPr="00B94B6D" w:rsidR="002A4915" w:rsidP="4740BB09" w:rsidRDefault="002A4915" w14:paraId="1AF3BB33" w14:textId="74310A47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Org Report:</w:t>
      </w:r>
    </w:p>
    <w:p w:rsidRPr="00AD04F3" w:rsidR="002A4915" w:rsidP="4740BB09" w:rsidRDefault="002A4915" w14:paraId="13614702" w14:textId="377EE342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2DCE5C0E" w:rsidR="002A4915">
        <w:rPr>
          <w:rFonts w:ascii="Times New Roman" w:hAnsi="Times New Roman" w:cs="Times New Roman"/>
          <w:b w:val="1"/>
          <w:bCs w:val="1"/>
        </w:rPr>
        <w:t>AUAP</w:t>
      </w:r>
      <w:r w:rsidRPr="2DCE5C0E" w:rsidR="4E80A63C">
        <w:rPr>
          <w:rFonts w:ascii="Times New Roman" w:hAnsi="Times New Roman" w:cs="Times New Roman"/>
          <w:b w:val="1"/>
          <w:bCs w:val="1"/>
        </w:rPr>
        <w:t xml:space="preserve">, </w:t>
      </w:r>
      <w:r w:rsidRPr="2DCE5C0E" w:rsidR="4E80A63C">
        <w:rPr>
          <w:rFonts w:ascii="Times New Roman" w:hAnsi="Times New Roman" w:cs="Times New Roman"/>
        </w:rPr>
        <w:t xml:space="preserve">Haylie </w:t>
      </w:r>
      <w:r w:rsidRPr="2DCE5C0E" w:rsidR="0E0F6154">
        <w:rPr>
          <w:rFonts w:ascii="Times New Roman" w:hAnsi="Times New Roman" w:cs="Times New Roman"/>
        </w:rPr>
        <w:t>s</w:t>
      </w:r>
      <w:r w:rsidRPr="2DCE5C0E" w:rsidR="4E80A63C">
        <w:rPr>
          <w:rFonts w:ascii="Times New Roman" w:hAnsi="Times New Roman" w:cs="Times New Roman"/>
        </w:rPr>
        <w:t>he/her/hers</w:t>
      </w:r>
    </w:p>
    <w:p w:rsidR="539DCED0" w:rsidP="2DCE5C0E" w:rsidRDefault="539DCED0" w14:paraId="66424A62" w14:textId="4879BF1B">
      <w:pPr>
        <w:pStyle w:val="ListParagraph"/>
        <w:numPr>
          <w:ilvl w:val="0"/>
          <w:numId w:val="54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2DCE5C0E" w:rsidR="539DCED0">
        <w:rPr>
          <w:rFonts w:ascii="Times New Roman" w:hAnsi="Times New Roman" w:cs="Times New Roman"/>
        </w:rPr>
        <w:t xml:space="preserve">No updates </w:t>
      </w:r>
    </w:p>
    <w:p w:rsidRPr="00AD04F3" w:rsidR="002A4915" w:rsidP="4740BB09" w:rsidRDefault="002A4915" w14:paraId="485F669F" w14:textId="77777777">
      <w:pPr>
        <w:spacing w:line="360" w:lineRule="auto"/>
        <w:rPr>
          <w:rFonts w:ascii="Times New Roman" w:hAnsi="Times New Roman" w:cs="Times New Roman"/>
          <w:b/>
          <w:bCs/>
        </w:rPr>
      </w:pPr>
    </w:p>
    <w:p w:rsidRPr="00AD04F3" w:rsidR="002A4915" w:rsidP="55272A70" w:rsidRDefault="002A4915" w14:paraId="6A6EF081" w14:textId="7D009530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55272A70" w:rsidR="002A4915">
        <w:rPr>
          <w:rFonts w:ascii="Times New Roman" w:hAnsi="Times New Roman" w:cs="Times New Roman"/>
          <w:b w:val="1"/>
          <w:bCs w:val="1"/>
        </w:rPr>
        <w:t>BSU</w:t>
      </w:r>
      <w:r w:rsidRPr="55272A70" w:rsidR="5A730AE9">
        <w:rPr>
          <w:rFonts w:ascii="Times New Roman" w:hAnsi="Times New Roman" w:cs="Times New Roman"/>
          <w:b w:val="1"/>
          <w:bCs w:val="1"/>
        </w:rPr>
        <w:t xml:space="preserve">, </w:t>
      </w:r>
      <w:r w:rsidRPr="55272A70" w:rsidR="2DC9B84A">
        <w:rPr>
          <w:rFonts w:ascii="Times New Roman" w:hAnsi="Times New Roman" w:cs="Times New Roman"/>
          <w:b w:val="0"/>
          <w:bCs w:val="0"/>
        </w:rPr>
        <w:t>Paige she/her/hers</w:t>
      </w:r>
    </w:p>
    <w:p w:rsidRPr="00AD04F3" w:rsidR="002A4915" w:rsidP="55272A70" w:rsidRDefault="002A4915" w14:paraId="01C41831" w14:textId="28875A4A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55272A70" w:rsidR="2204EFC6">
        <w:rPr>
          <w:rFonts w:ascii="Times New Roman" w:hAnsi="Times New Roman" w:cs="Times New Roman"/>
          <w:b w:val="0"/>
          <w:bCs w:val="0"/>
        </w:rPr>
        <w:t>Giving elections proxy to Alaina (BSU President)</w:t>
      </w:r>
    </w:p>
    <w:p w:rsidRPr="00AD04F3" w:rsidR="002A4915" w:rsidP="55272A70" w:rsidRDefault="002A4915" w14:paraId="7208C782" w14:textId="5744DCD1">
      <w:pPr>
        <w:pStyle w:val="ListParagraph"/>
        <w:numPr>
          <w:ilvl w:val="0"/>
          <w:numId w:val="42"/>
        </w:numPr>
        <w:spacing w:line="360" w:lineRule="auto"/>
        <w:rPr>
          <w:b w:val="1"/>
          <w:bCs w:val="1"/>
          <w:sz w:val="24"/>
          <w:szCs w:val="24"/>
        </w:rPr>
      </w:pPr>
      <w:r w:rsidRPr="55272A70" w:rsidR="2204EFC6">
        <w:rPr>
          <w:rFonts w:ascii="Times New Roman" w:hAnsi="Times New Roman" w:cs="Times New Roman"/>
          <w:b w:val="0"/>
          <w:bCs w:val="0"/>
        </w:rPr>
        <w:t>Meeting tonight, redirecting t</w:t>
      </w:r>
      <w:r w:rsidRPr="55272A70" w:rsidR="2B97B4CF">
        <w:rPr>
          <w:rFonts w:ascii="Times New Roman" w:hAnsi="Times New Roman" w:cs="Times New Roman"/>
          <w:b w:val="0"/>
          <w:bCs w:val="0"/>
        </w:rPr>
        <w:t xml:space="preserve">o </w:t>
      </w:r>
      <w:r w:rsidRPr="55272A70" w:rsidR="2204EFC6">
        <w:rPr>
          <w:rFonts w:ascii="Times New Roman" w:hAnsi="Times New Roman" w:cs="Times New Roman"/>
          <w:b w:val="0"/>
          <w:bCs w:val="0"/>
        </w:rPr>
        <w:t>Domonique Hill</w:t>
      </w:r>
      <w:r w:rsidRPr="55272A70" w:rsidR="1E0AF306">
        <w:rPr>
          <w:rFonts w:ascii="Times New Roman" w:hAnsi="Times New Roman" w:cs="Times New Roman"/>
          <w:b w:val="0"/>
          <w:bCs w:val="0"/>
        </w:rPr>
        <w:t xml:space="preserve"> at 5:30 pm</w:t>
      </w:r>
    </w:p>
    <w:p w:rsidRPr="00AD04F3" w:rsidR="002A4915" w:rsidP="55272A70" w:rsidRDefault="002A4915" w14:paraId="374C070E" w14:textId="7AD6A829">
      <w:pPr>
        <w:pStyle w:val="ListParagraph"/>
        <w:numPr>
          <w:ilvl w:val="1"/>
          <w:numId w:val="42"/>
        </w:numPr>
        <w:spacing w:line="360" w:lineRule="auto"/>
        <w:rPr>
          <w:b w:val="1"/>
          <w:bCs w:val="1"/>
          <w:sz w:val="24"/>
          <w:szCs w:val="24"/>
        </w:rPr>
      </w:pPr>
      <w:r w:rsidRPr="55272A70" w:rsidR="1E0AF306">
        <w:rPr>
          <w:rFonts w:ascii="Times New Roman" w:hAnsi="Times New Roman" w:cs="Times New Roman"/>
          <w:b w:val="0"/>
          <w:bCs w:val="0"/>
        </w:rPr>
        <w:t>Register in advance</w:t>
      </w:r>
    </w:p>
    <w:p w:rsidRPr="00AD04F3" w:rsidR="002A4915" w:rsidP="55272A70" w:rsidRDefault="002A4915" w14:paraId="1A4F1883" w14:textId="3942E0C6">
      <w:pPr>
        <w:pStyle w:val="ListParagraph"/>
        <w:numPr>
          <w:ilvl w:val="0"/>
          <w:numId w:val="42"/>
        </w:numPr>
        <w:spacing w:line="360" w:lineRule="auto"/>
        <w:rPr>
          <w:b w:val="1"/>
          <w:bCs w:val="1"/>
          <w:sz w:val="24"/>
          <w:szCs w:val="24"/>
        </w:rPr>
      </w:pPr>
      <w:r w:rsidRPr="55272A70" w:rsidR="2204EFC6">
        <w:rPr>
          <w:rFonts w:ascii="Times New Roman" w:hAnsi="Times New Roman" w:cs="Times New Roman"/>
          <w:b w:val="0"/>
          <w:bCs w:val="0"/>
        </w:rPr>
        <w:t>Meeting w Dr. Kandee Cleary Monday 3/8</w:t>
      </w:r>
    </w:p>
    <w:p w:rsidRPr="00AD04F3" w:rsidR="002A4915" w:rsidP="55272A70" w:rsidRDefault="002A4915" w14:paraId="0EF0AD84" w14:textId="20AD9D60">
      <w:pPr>
        <w:pStyle w:val="ListParagraph"/>
        <w:numPr>
          <w:ilvl w:val="1"/>
          <w:numId w:val="42"/>
        </w:numPr>
        <w:spacing w:line="360" w:lineRule="auto"/>
        <w:rPr>
          <w:b w:val="1"/>
          <w:bCs w:val="1"/>
          <w:sz w:val="24"/>
          <w:szCs w:val="24"/>
        </w:rPr>
      </w:pPr>
      <w:r w:rsidRPr="55272A70" w:rsidR="2204EFC6">
        <w:rPr>
          <w:rFonts w:ascii="Times New Roman" w:hAnsi="Times New Roman" w:cs="Times New Roman"/>
          <w:b w:val="0"/>
          <w:bCs w:val="0"/>
        </w:rPr>
        <w:t xml:space="preserve">Discussing an issue with tech support </w:t>
      </w:r>
      <w:r w:rsidRPr="55272A70" w:rsidR="3A69B324">
        <w:rPr>
          <w:rFonts w:ascii="Times New Roman" w:hAnsi="Times New Roman" w:cs="Times New Roman"/>
          <w:b w:val="1"/>
          <w:bCs w:val="1"/>
        </w:rPr>
        <w:t xml:space="preserve"> </w:t>
      </w:r>
    </w:p>
    <w:p w:rsidRPr="00AD04F3" w:rsidR="002A4915" w:rsidP="4740BB09" w:rsidRDefault="002A4915" w14:paraId="1F544F7D" w14:textId="0534E321">
      <w:pPr>
        <w:spacing w:line="360" w:lineRule="auto"/>
        <w:rPr>
          <w:rFonts w:ascii="Times New Roman" w:hAnsi="Times New Roman" w:cs="Times New Roman"/>
          <w:b/>
          <w:bCs/>
        </w:rPr>
      </w:pPr>
    </w:p>
    <w:p w:rsidRPr="00AD04F3" w:rsidR="002A4915" w:rsidP="4740BB09" w:rsidRDefault="002A4915" w14:paraId="007A440F" w14:textId="7C455E6D">
      <w:pPr>
        <w:spacing w:line="360" w:lineRule="auto"/>
        <w:rPr>
          <w:rFonts w:ascii="Times New Roman" w:hAnsi="Times New Roman" w:cs="Times New Roman"/>
          <w:b/>
          <w:bCs/>
        </w:rPr>
      </w:pPr>
      <w:r w:rsidRPr="4740BB09">
        <w:rPr>
          <w:rFonts w:ascii="Times New Roman" w:hAnsi="Times New Roman" w:cs="Times New Roman"/>
          <w:b/>
          <w:bCs/>
        </w:rPr>
        <w:t>CASA</w:t>
      </w:r>
      <w:r w:rsidRPr="4740BB09" w:rsidR="00B94B6D">
        <w:rPr>
          <w:rFonts w:ascii="Times New Roman" w:hAnsi="Times New Roman" w:cs="Times New Roman"/>
          <w:b/>
          <w:bCs/>
        </w:rPr>
        <w:t xml:space="preserve">, </w:t>
      </w:r>
      <w:r w:rsidRPr="004B5B39" w:rsidR="00B94B6D">
        <w:rPr>
          <w:rFonts w:ascii="Times New Roman" w:hAnsi="Times New Roman" w:cs="Times New Roman"/>
        </w:rPr>
        <w:t xml:space="preserve">Catherine </w:t>
      </w:r>
      <w:r w:rsidRPr="004B5B39" w:rsidR="00906C56">
        <w:rPr>
          <w:rFonts w:ascii="Times New Roman" w:hAnsi="Times New Roman" w:cs="Times New Roman"/>
        </w:rPr>
        <w:t>she/her/hers</w:t>
      </w:r>
    </w:p>
    <w:p w:rsidRPr="00AD04F3" w:rsidR="002A4915" w:rsidP="2DCE5C0E" w:rsidRDefault="002A4915" w14:paraId="3511251C" w14:textId="7813DFE3">
      <w:pPr>
        <w:pStyle w:val="ListParagraph"/>
        <w:numPr>
          <w:ilvl w:val="0"/>
          <w:numId w:val="55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</w:rPr>
      </w:pPr>
      <w:r w:rsidRPr="2DCE5C0E" w:rsidR="03C08583">
        <w:rPr>
          <w:rFonts w:ascii="Times New Roman" w:hAnsi="Times New Roman" w:cs="Times New Roman"/>
          <w:b w:val="0"/>
          <w:bCs w:val="0"/>
        </w:rPr>
        <w:t>No updates</w:t>
      </w:r>
    </w:p>
    <w:p w:rsidR="2DCE5C0E" w:rsidP="2DCE5C0E" w:rsidRDefault="2DCE5C0E" w14:paraId="4ECB85C6" w14:textId="5A977F34">
      <w:pPr>
        <w:pStyle w:val="Normal"/>
        <w:spacing w:line="360" w:lineRule="auto"/>
        <w:rPr>
          <w:rFonts w:ascii="Times New Roman" w:hAnsi="Times New Roman" w:cs="Times New Roman"/>
          <w:b w:val="1"/>
          <w:bCs w:val="1"/>
        </w:rPr>
      </w:pPr>
    </w:p>
    <w:p w:rsidRPr="004B5B39" w:rsidR="002A4915" w:rsidP="4740BB09" w:rsidRDefault="002A4915" w14:paraId="6DC97A3C" w14:textId="64FD65C9">
      <w:pPr>
        <w:spacing w:line="360" w:lineRule="auto"/>
        <w:rPr>
          <w:rFonts w:ascii="Times New Roman" w:hAnsi="Times New Roman" w:cs="Times New Roman"/>
        </w:rPr>
      </w:pPr>
      <w:proofErr w:type="spellStart"/>
      <w:r w:rsidRPr="3C8E3060" w:rsidR="002A4915">
        <w:rPr>
          <w:rFonts w:ascii="Times New Roman" w:hAnsi="Times New Roman" w:cs="Times New Roman"/>
          <w:b w:val="1"/>
          <w:bCs w:val="1"/>
        </w:rPr>
        <w:t>EQuAl</w:t>
      </w:r>
      <w:proofErr w:type="spellEnd"/>
      <w:r w:rsidRPr="3C8E3060" w:rsidR="22559518">
        <w:rPr>
          <w:rFonts w:ascii="Times New Roman" w:hAnsi="Times New Roman" w:cs="Times New Roman"/>
          <w:b w:val="1"/>
          <w:bCs w:val="1"/>
        </w:rPr>
        <w:t xml:space="preserve">, </w:t>
      </w:r>
      <w:r w:rsidRPr="3C8E3060" w:rsidR="22559518">
        <w:rPr>
          <w:rFonts w:ascii="Times New Roman" w:hAnsi="Times New Roman" w:cs="Times New Roman"/>
        </w:rPr>
        <w:t>J</w:t>
      </w:r>
      <w:r w:rsidRPr="3C8E3060" w:rsidR="723A70B3">
        <w:rPr>
          <w:rFonts w:ascii="Times New Roman" w:hAnsi="Times New Roman" w:cs="Times New Roman"/>
        </w:rPr>
        <w:t>ess They/Them</w:t>
      </w:r>
    </w:p>
    <w:p w:rsidRPr="00AD04F3" w:rsidR="002A4915" w:rsidP="2DCE5C0E" w:rsidRDefault="002A4915" w14:paraId="183B4D08" w14:textId="068DA545">
      <w:pPr>
        <w:pStyle w:val="ListParagraph"/>
        <w:numPr>
          <w:ilvl w:val="0"/>
          <w:numId w:val="56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2DCE5C0E" w:rsidR="43B4DD68">
        <w:rPr>
          <w:rFonts w:ascii="Times New Roman" w:hAnsi="Times New Roman" w:cs="Times New Roman"/>
        </w:rPr>
        <w:t>No updates</w:t>
      </w:r>
    </w:p>
    <w:p w:rsidR="2DCE5C0E" w:rsidP="2DCE5C0E" w:rsidRDefault="2DCE5C0E" w14:paraId="38A44B1D" w14:textId="6606AF95">
      <w:pPr>
        <w:pStyle w:val="Normal"/>
        <w:spacing w:line="360" w:lineRule="auto"/>
        <w:rPr>
          <w:rFonts w:ascii="Times New Roman" w:hAnsi="Times New Roman" w:cs="Times New Roman"/>
        </w:rPr>
      </w:pPr>
    </w:p>
    <w:p w:rsidRPr="00AD04F3" w:rsidR="002A4915" w:rsidP="4740BB09" w:rsidRDefault="002A4915" w14:paraId="3606DC63" w14:textId="0D56401C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55272A70" w:rsidR="002A4915">
        <w:rPr>
          <w:rFonts w:ascii="Times New Roman" w:hAnsi="Times New Roman" w:cs="Times New Roman"/>
          <w:b w:val="1"/>
          <w:bCs w:val="1"/>
        </w:rPr>
        <w:t>FASA</w:t>
      </w:r>
      <w:r w:rsidRPr="55272A70" w:rsidR="7F9CCEA9">
        <w:rPr>
          <w:rFonts w:ascii="Times New Roman" w:hAnsi="Times New Roman" w:cs="Times New Roman"/>
          <w:b w:val="1"/>
          <w:bCs w:val="1"/>
        </w:rPr>
        <w:t xml:space="preserve">, </w:t>
      </w:r>
      <w:r w:rsidRPr="55272A70" w:rsidR="7F9CCEA9">
        <w:rPr>
          <w:rFonts w:ascii="Times New Roman" w:hAnsi="Times New Roman" w:cs="Times New Roman"/>
        </w:rPr>
        <w:t>Patricia she/her/hers</w:t>
      </w:r>
    </w:p>
    <w:p w:rsidR="0DE62928" w:rsidP="55272A70" w:rsidRDefault="0DE62928" w14:paraId="7FFF1B8A" w14:textId="66FC1998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55272A70" w:rsidR="0DE62928">
        <w:rPr>
          <w:rFonts w:ascii="Times New Roman" w:hAnsi="Times New Roman" w:cs="Times New Roman"/>
        </w:rPr>
        <w:t xml:space="preserve">GAME NIGHT meeting tonight @7 PM, DM on </w:t>
      </w:r>
      <w:r w:rsidRPr="55272A70" w:rsidR="0DE62928">
        <w:rPr>
          <w:rFonts w:ascii="Times New Roman" w:hAnsi="Times New Roman" w:cs="Times New Roman"/>
        </w:rPr>
        <w:t>Instagram</w:t>
      </w:r>
      <w:r w:rsidRPr="55272A70" w:rsidR="0DE62928">
        <w:rPr>
          <w:rFonts w:ascii="Times New Roman" w:hAnsi="Times New Roman" w:cs="Times New Roman"/>
        </w:rPr>
        <w:t xml:space="preserve"> for zoom </w:t>
      </w:r>
      <w:r w:rsidRPr="55272A70" w:rsidR="5CE4F956">
        <w:rPr>
          <w:rFonts w:ascii="Times New Roman" w:hAnsi="Times New Roman" w:cs="Times New Roman"/>
        </w:rPr>
        <w:t>link.</w:t>
      </w:r>
    </w:p>
    <w:p w:rsidR="0DE62928" w:rsidP="55272A70" w:rsidRDefault="0DE62928" w14:paraId="7BAC8D87" w14:textId="635FEF71">
      <w:pPr>
        <w:pStyle w:val="ListParagraph"/>
        <w:numPr>
          <w:ilvl w:val="1"/>
          <w:numId w:val="41"/>
        </w:numPr>
        <w:spacing w:line="360" w:lineRule="auto"/>
        <w:rPr>
          <w:sz w:val="24"/>
          <w:szCs w:val="24"/>
        </w:rPr>
      </w:pPr>
      <w:proofErr w:type="spellStart"/>
      <w:r w:rsidRPr="55272A70" w:rsidR="0DE62928">
        <w:rPr>
          <w:rFonts w:ascii="Times New Roman" w:hAnsi="Times New Roman" w:cs="Times New Roman"/>
        </w:rPr>
        <w:t>Jackbox</w:t>
      </w:r>
      <w:proofErr w:type="spellEnd"/>
      <w:r w:rsidRPr="55272A70" w:rsidR="0DE62928">
        <w:rPr>
          <w:rFonts w:ascii="Times New Roman" w:hAnsi="Times New Roman" w:cs="Times New Roman"/>
        </w:rPr>
        <w:t>/bingo/codenames</w:t>
      </w:r>
    </w:p>
    <w:p w:rsidR="6DAE94C8" w:rsidP="55272A70" w:rsidRDefault="6DAE94C8" w14:paraId="3173C41C" w14:textId="52D01AC9">
      <w:pPr>
        <w:pStyle w:val="ListParagraph"/>
        <w:numPr>
          <w:ilvl w:val="0"/>
          <w:numId w:val="41"/>
        </w:numPr>
        <w:spacing w:line="360" w:lineRule="auto"/>
        <w:rPr>
          <w:sz w:val="24"/>
          <w:szCs w:val="24"/>
        </w:rPr>
      </w:pPr>
      <w:r w:rsidRPr="55272A70" w:rsidR="6DAE94C8">
        <w:rPr>
          <w:rFonts w:ascii="Times New Roman" w:hAnsi="Times New Roman" w:cs="Times New Roman"/>
        </w:rPr>
        <w:t>Thinking about doing a fundraising event, still thinking of ideas, for spring quarter.</w:t>
      </w:r>
    </w:p>
    <w:p w:rsidR="6DAE94C8" w:rsidP="55272A70" w:rsidRDefault="6DAE94C8" w14:paraId="571BA03C" w14:textId="59584A34">
      <w:pPr>
        <w:pStyle w:val="ListParagraph"/>
        <w:numPr>
          <w:ilvl w:val="0"/>
          <w:numId w:val="41"/>
        </w:numPr>
        <w:spacing w:line="360" w:lineRule="auto"/>
        <w:rPr>
          <w:sz w:val="24"/>
          <w:szCs w:val="24"/>
        </w:rPr>
      </w:pPr>
      <w:r w:rsidRPr="55272A70" w:rsidR="6DAE94C8">
        <w:rPr>
          <w:rFonts w:ascii="Times New Roman" w:hAnsi="Times New Roman" w:cs="Times New Roman"/>
        </w:rPr>
        <w:t xml:space="preserve">Fil-O is still happening...virtually, date/time TBD, looking for virtual game </w:t>
      </w:r>
      <w:r w:rsidRPr="55272A70" w:rsidR="4BE71DEF">
        <w:rPr>
          <w:rFonts w:ascii="Times New Roman" w:hAnsi="Times New Roman" w:cs="Times New Roman"/>
        </w:rPr>
        <w:t>ideas.</w:t>
      </w:r>
      <w:r w:rsidRPr="55272A70" w:rsidR="6DAE94C8">
        <w:rPr>
          <w:rFonts w:ascii="Times New Roman" w:hAnsi="Times New Roman" w:cs="Times New Roman"/>
        </w:rPr>
        <w:t xml:space="preserve"> </w:t>
      </w:r>
    </w:p>
    <w:p w:rsidR="560F9A48" w:rsidP="55272A70" w:rsidRDefault="560F9A48" w14:paraId="22C5923A" w14:textId="77315743">
      <w:pPr>
        <w:pStyle w:val="ListParagraph"/>
        <w:numPr>
          <w:ilvl w:val="0"/>
          <w:numId w:val="41"/>
        </w:numPr>
        <w:spacing w:line="360" w:lineRule="auto"/>
        <w:rPr>
          <w:sz w:val="24"/>
          <w:szCs w:val="24"/>
        </w:rPr>
      </w:pPr>
      <w:r w:rsidRPr="55272A70" w:rsidR="560F9A48">
        <w:rPr>
          <w:rFonts w:ascii="Times New Roman" w:hAnsi="Times New Roman" w:cs="Times New Roman"/>
        </w:rPr>
        <w:t>Want to talk to general members mainly focusing on first years and transfer students on registration because advis</w:t>
      </w:r>
      <w:r w:rsidRPr="55272A70" w:rsidR="26FD7B32">
        <w:rPr>
          <w:rFonts w:ascii="Times New Roman" w:hAnsi="Times New Roman" w:cs="Times New Roman"/>
        </w:rPr>
        <w:t xml:space="preserve">ing holds are different than last </w:t>
      </w:r>
      <w:r w:rsidRPr="55272A70" w:rsidR="6A7B95A1">
        <w:rPr>
          <w:rFonts w:ascii="Times New Roman" w:hAnsi="Times New Roman" w:cs="Times New Roman"/>
        </w:rPr>
        <w:t>quarter.</w:t>
      </w:r>
    </w:p>
    <w:p w:rsidR="6A7B95A1" w:rsidP="55272A70" w:rsidRDefault="6A7B95A1" w14:paraId="008554E9" w14:textId="74E2A00E">
      <w:pPr>
        <w:pStyle w:val="ListParagraph"/>
        <w:numPr>
          <w:ilvl w:val="0"/>
          <w:numId w:val="41"/>
        </w:numPr>
        <w:spacing w:line="360" w:lineRule="auto"/>
        <w:rPr>
          <w:sz w:val="24"/>
          <w:szCs w:val="24"/>
        </w:rPr>
      </w:pPr>
      <w:r w:rsidRPr="55272A70" w:rsidR="6A7B95A1">
        <w:rPr>
          <w:rFonts w:ascii="Times New Roman" w:hAnsi="Times New Roman" w:cs="Times New Roman"/>
        </w:rPr>
        <w:t>FASA on TIKTOK...??? Coming soon... stay tuned!!!</w:t>
      </w:r>
    </w:p>
    <w:p w:rsidRPr="00AD04F3" w:rsidR="002A4915" w:rsidP="4740BB09" w:rsidRDefault="002A4915" w14:paraId="74ADA067" w14:textId="77777777">
      <w:pPr>
        <w:spacing w:line="360" w:lineRule="auto"/>
        <w:rPr>
          <w:rFonts w:ascii="Times New Roman" w:hAnsi="Times New Roman" w:cs="Times New Roman"/>
          <w:b/>
          <w:bCs/>
        </w:rPr>
      </w:pPr>
    </w:p>
    <w:p w:rsidRPr="004B5B39" w:rsidR="002A4915" w:rsidP="4740BB09" w:rsidRDefault="002A4915" w14:paraId="43EF74F2" w14:textId="5593BF98">
      <w:pPr>
        <w:spacing w:line="360" w:lineRule="auto"/>
        <w:rPr>
          <w:rFonts w:ascii="Times New Roman" w:hAnsi="Times New Roman" w:cs="Times New Roman"/>
        </w:rPr>
      </w:pPr>
      <w:r w:rsidRPr="55272A70" w:rsidR="002A4915">
        <w:rPr>
          <w:rFonts w:ascii="Times New Roman" w:hAnsi="Times New Roman" w:cs="Times New Roman"/>
          <w:b w:val="1"/>
          <w:bCs w:val="1"/>
        </w:rPr>
        <w:t>FGSO</w:t>
      </w:r>
      <w:r w:rsidRPr="55272A70" w:rsidR="6979EC72">
        <w:rPr>
          <w:rFonts w:ascii="Times New Roman" w:hAnsi="Times New Roman" w:cs="Times New Roman"/>
          <w:b w:val="1"/>
          <w:bCs w:val="1"/>
        </w:rPr>
        <w:t xml:space="preserve">, </w:t>
      </w:r>
      <w:r w:rsidRPr="55272A70" w:rsidR="6979EC72">
        <w:rPr>
          <w:rFonts w:ascii="Times New Roman" w:hAnsi="Times New Roman" w:cs="Times New Roman"/>
        </w:rPr>
        <w:t>Mariah she/her/her</w:t>
      </w:r>
    </w:p>
    <w:p w:rsidR="6DB90F2B" w:rsidP="55272A70" w:rsidRDefault="6DB90F2B" w14:paraId="3176226C" w14:textId="15E79904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55272A70" w:rsidR="6DB90F2B">
        <w:rPr>
          <w:rFonts w:ascii="Times New Roman" w:hAnsi="Times New Roman" w:cs="Times New Roman"/>
        </w:rPr>
        <w:t>No new updates from FGSO</w:t>
      </w:r>
    </w:p>
    <w:p w:rsidR="6DB90F2B" w:rsidP="55272A70" w:rsidRDefault="6DB90F2B" w14:paraId="5FA832C3" w14:textId="006701C9">
      <w:pPr>
        <w:pStyle w:val="ListParagraph"/>
        <w:numPr>
          <w:ilvl w:val="0"/>
          <w:numId w:val="44"/>
        </w:numPr>
        <w:spacing w:line="360" w:lineRule="auto"/>
        <w:rPr>
          <w:sz w:val="24"/>
          <w:szCs w:val="24"/>
        </w:rPr>
      </w:pPr>
      <w:r w:rsidRPr="55272A70" w:rsidR="6DB90F2B">
        <w:rPr>
          <w:rFonts w:ascii="Times New Roman" w:hAnsi="Times New Roman" w:cs="Times New Roman"/>
        </w:rPr>
        <w:t>Next meeting will be Monday 3/8 at 5pm!</w:t>
      </w:r>
    </w:p>
    <w:p w:rsidR="519F51BD" w:rsidP="4740BB09" w:rsidRDefault="519F51BD" w14:paraId="2E3E4BFE" w14:textId="41B347D3">
      <w:pPr>
        <w:spacing w:line="360" w:lineRule="auto"/>
        <w:rPr>
          <w:rFonts w:ascii="Times New Roman" w:hAnsi="Times New Roman" w:cs="Times New Roman"/>
          <w:b/>
          <w:bCs/>
        </w:rPr>
      </w:pPr>
    </w:p>
    <w:p w:rsidR="38740C8D" w:rsidP="4740BB09" w:rsidRDefault="38740C8D" w14:paraId="1036BD9F" w14:textId="4E3976C7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55272A70" w:rsidR="38740C8D">
        <w:rPr>
          <w:rFonts w:ascii="Times New Roman" w:hAnsi="Times New Roman" w:cs="Times New Roman"/>
          <w:b w:val="1"/>
          <w:bCs w:val="1"/>
        </w:rPr>
        <w:t>LSO</w:t>
      </w:r>
      <w:r w:rsidRPr="55272A70" w:rsidR="388A6187">
        <w:rPr>
          <w:rFonts w:ascii="Times New Roman" w:hAnsi="Times New Roman" w:cs="Times New Roman"/>
          <w:b w:val="1"/>
          <w:bCs w:val="1"/>
        </w:rPr>
        <w:t xml:space="preserve">, </w:t>
      </w:r>
      <w:r w:rsidRPr="55272A70" w:rsidR="388A6187">
        <w:rPr>
          <w:rFonts w:ascii="Times New Roman" w:hAnsi="Times New Roman" w:cs="Times New Roman"/>
        </w:rPr>
        <w:t>Eunice she/her/hers</w:t>
      </w:r>
    </w:p>
    <w:p w:rsidR="57393A45" w:rsidP="55272A70" w:rsidRDefault="57393A45" w14:paraId="05D831E4" w14:textId="3B25CF75">
      <w:pPr>
        <w:pStyle w:val="ListParagraph"/>
        <w:numPr>
          <w:ilvl w:val="0"/>
          <w:numId w:val="46"/>
        </w:numPr>
        <w:spacing w:line="360" w:lineRule="auto"/>
        <w:rPr>
          <w:sz w:val="24"/>
          <w:szCs w:val="24"/>
        </w:rPr>
      </w:pPr>
      <w:r w:rsidRPr="55272A70" w:rsidR="57393A45">
        <w:rPr>
          <w:rFonts w:ascii="Times New Roman" w:hAnsi="Times New Roman" w:eastAsia="Times New Roman" w:cs="Times New Roman"/>
        </w:rPr>
        <w:t xml:space="preserve">Torta Thursday </w:t>
      </w:r>
      <w:r w:rsidRPr="55272A70" w:rsidR="0DAD1DE4">
        <w:rPr>
          <w:rFonts w:ascii="Times New Roman" w:hAnsi="Times New Roman" w:eastAsia="Times New Roman" w:cs="Times New Roman"/>
        </w:rPr>
        <w:t>(</w:t>
      </w:r>
      <w:proofErr w:type="spellStart"/>
      <w:r w:rsidRPr="55272A70" w:rsidR="0DAD1DE4">
        <w:rPr>
          <w:rFonts w:ascii="Times New Roman" w:hAnsi="Times New Roman" w:eastAsia="Times New Roman" w:cs="Times New Roman"/>
        </w:rPr>
        <w:t>LatinX</w:t>
      </w:r>
      <w:proofErr w:type="spellEnd"/>
      <w:r w:rsidRPr="55272A70" w:rsidR="0DAD1DE4">
        <w:rPr>
          <w:rFonts w:ascii="Times New Roman" w:hAnsi="Times New Roman" w:eastAsia="Times New Roman" w:cs="Times New Roman"/>
        </w:rPr>
        <w:t xml:space="preserve"> Alumni)</w:t>
      </w:r>
      <w:r w:rsidRPr="55272A70" w:rsidR="57393A45">
        <w:rPr>
          <w:rFonts w:ascii="Times New Roman" w:hAnsi="Times New Roman" w:eastAsia="Times New Roman" w:cs="Times New Roman"/>
        </w:rPr>
        <w:t xml:space="preserve"> today (3/4) at </w:t>
      </w:r>
      <w:r w:rsidRPr="55272A70" w:rsidR="3B12963D">
        <w:rPr>
          <w:rFonts w:ascii="Times New Roman" w:hAnsi="Times New Roman" w:eastAsia="Times New Roman" w:cs="Times New Roman"/>
        </w:rPr>
        <w:t xml:space="preserve">4 </w:t>
      </w:r>
      <w:r w:rsidRPr="55272A70" w:rsidR="57393A45">
        <w:rPr>
          <w:rFonts w:ascii="Times New Roman" w:hAnsi="Times New Roman" w:eastAsia="Times New Roman" w:cs="Times New Roman"/>
        </w:rPr>
        <w:t>pm</w:t>
      </w:r>
    </w:p>
    <w:p w:rsidR="784AE53D" w:rsidP="55272A70" w:rsidRDefault="784AE53D" w14:paraId="0E5D1620" w14:textId="75EACA66">
      <w:pPr>
        <w:pStyle w:val="ListParagraph"/>
        <w:numPr>
          <w:ilvl w:val="1"/>
          <w:numId w:val="46"/>
        </w:num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5272A70" w:rsidR="784AE53D">
        <w:rPr>
          <w:rFonts w:ascii="Times New Roman" w:hAnsi="Times New Roman" w:eastAsia="Times New Roman" w:cs="Times New Roman"/>
        </w:rPr>
        <w:t xml:space="preserve">Link to register: </w:t>
      </w:r>
      <w:hyperlink r:id="R202d3830a1a049bc">
        <w:r w:rsidRPr="55272A70" w:rsidR="784AE53D">
          <w:rPr>
            <w:rStyle w:val="Hyperlink"/>
            <w:rFonts w:ascii="Times New Roman" w:hAnsi="Times New Roman" w:eastAsia="Times New Roman" w:cs="Times New Roman"/>
          </w:rPr>
          <w:t>https://cwu.zoom.us/meeting/register/tZUtfu2tqzIrGNLzCqU_YxBzbmApz_3QHn0I%3B</w:t>
        </w:r>
      </w:hyperlink>
    </w:p>
    <w:p w:rsidR="784AE53D" w:rsidP="55272A70" w:rsidRDefault="784AE53D" w14:paraId="1B0015C3" w14:textId="62258DC5">
      <w:pPr>
        <w:pStyle w:val="ListParagraph"/>
        <w:numPr>
          <w:ilvl w:val="1"/>
          <w:numId w:val="46"/>
        </w:numPr>
        <w:spacing w:line="360" w:lineRule="auto"/>
        <w:rPr>
          <w:sz w:val="24"/>
          <w:szCs w:val="24"/>
        </w:rPr>
      </w:pPr>
      <w:r w:rsidRPr="55272A70" w:rsidR="784AE53D">
        <w:rPr>
          <w:rFonts w:ascii="Times New Roman" w:hAnsi="Times New Roman" w:eastAsia="Times New Roman" w:cs="Times New Roman"/>
        </w:rPr>
        <w:t>Giveaway on our Instagram!! $20 Amazon Gift card</w:t>
      </w:r>
    </w:p>
    <w:p w:rsidRPr="00AD04F3" w:rsidR="002A4915" w:rsidP="55272A70" w:rsidRDefault="002A4915" w14:paraId="7E432368" w14:textId="7E410F47">
      <w:pPr>
        <w:pStyle w:val="ListParagraph"/>
        <w:numPr>
          <w:ilvl w:val="0"/>
          <w:numId w:val="46"/>
        </w:numPr>
        <w:bidi w:val="0"/>
        <w:spacing w:before="0" w:beforeAutospacing="off" w:after="0" w:afterAutospacing="off" w:line="360" w:lineRule="auto"/>
        <w:ind w:left="720" w:right="0" w:hanging="36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55272A70" w:rsidR="64172F92">
        <w:rPr>
          <w:rFonts w:ascii="Times New Roman" w:hAnsi="Times New Roman" w:eastAsia="Times New Roman" w:cs="Times New Roman"/>
        </w:rPr>
        <w:t xml:space="preserve">Virtual Interview </w:t>
      </w:r>
      <w:r w:rsidRPr="55272A70" w:rsidR="64172F92">
        <w:rPr>
          <w:rFonts w:ascii="Times New Roman" w:hAnsi="Times New Roman" w:eastAsia="Times New Roman" w:cs="Times New Roman"/>
        </w:rPr>
        <w:t>Workshop</w:t>
      </w:r>
      <w:r w:rsidRPr="55272A70" w:rsidR="64172F92">
        <w:rPr>
          <w:rFonts w:ascii="Times New Roman" w:hAnsi="Times New Roman" w:eastAsia="Times New Roman" w:cs="Times New Roman"/>
        </w:rPr>
        <w:t xml:space="preserve"> on Friday at 3 pm</w:t>
      </w:r>
    </w:p>
    <w:p w:rsidR="6A5F7085" w:rsidP="55272A70" w:rsidRDefault="6A5F7085" w14:paraId="75FFEAE2" w14:textId="2A86026D">
      <w:pPr>
        <w:pStyle w:val="ListParagraph"/>
        <w:numPr>
          <w:ilvl w:val="1"/>
          <w:numId w:val="46"/>
        </w:numPr>
        <w:bidi w:val="0"/>
        <w:spacing w:before="0" w:beforeAutospacing="off" w:after="0" w:afterAutospacing="off" w:line="360" w:lineRule="auto"/>
        <w:ind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55272A70" w:rsidR="6A5F7085">
        <w:rPr>
          <w:rFonts w:ascii="Times New Roman" w:hAnsi="Times New Roman" w:eastAsia="Times New Roman" w:cs="Times New Roman"/>
        </w:rPr>
        <w:t xml:space="preserve">Join Zoom Meeting: </w:t>
      </w:r>
      <w:hyperlink r:id="R44743722f73748ab">
        <w:r w:rsidRPr="55272A70" w:rsidR="6A5F7085">
          <w:rPr>
            <w:rFonts w:ascii="Times New Roman" w:hAnsi="Times New Roman" w:eastAsia="Times New Roman" w:cs="Times New Roman"/>
            <w:noProof w:val="0"/>
            <w:lang w:val="en-US"/>
          </w:rPr>
          <w:t>https://cwu.zoom.us/j/84839389405?pwd=YTdUNnV1RXlzYjk4REcwbVBjaWpIQT09</w:t>
        </w:r>
      </w:hyperlink>
    </w:p>
    <w:p w:rsidR="6A5F7085" w:rsidP="55272A70" w:rsidRDefault="6A5F7085" w14:paraId="612948A4" w14:textId="4C766A60">
      <w:pPr>
        <w:pStyle w:val="ListParagraph"/>
        <w:numPr>
          <w:ilvl w:val="1"/>
          <w:numId w:val="46"/>
        </w:numPr>
        <w:bidi w:val="0"/>
        <w:spacing w:before="0" w:beforeAutospacing="off" w:after="0" w:afterAutospacing="off" w:line="360" w:lineRule="auto"/>
        <w:ind w:righ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5272A70" w:rsidR="6A5F7085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55272A70" w:rsidR="6A5F7085">
        <w:rPr>
          <w:rFonts w:ascii="Times New Roman" w:hAnsi="Times New Roman" w:eastAsia="Times New Roman" w:cs="Times New Roman"/>
          <w:noProof w:val="0"/>
          <w:lang w:val="en-US"/>
        </w:rPr>
        <w:t>Meeting ID: 848 3938 9405</w:t>
      </w:r>
    </w:p>
    <w:p w:rsidR="6A5F7085" w:rsidP="55272A70" w:rsidRDefault="6A5F7085" w14:paraId="2B996D9C" w14:textId="21BBC137">
      <w:pPr>
        <w:pStyle w:val="ListParagraph"/>
        <w:numPr>
          <w:ilvl w:val="1"/>
          <w:numId w:val="46"/>
        </w:numPr>
        <w:bidi w:val="0"/>
        <w:spacing w:before="0" w:beforeAutospacing="off" w:after="0" w:afterAutospacing="off" w:line="360" w:lineRule="auto"/>
        <w:ind w:righ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5272A70" w:rsidR="6A5F7085">
        <w:rPr>
          <w:rFonts w:ascii="Times New Roman" w:hAnsi="Times New Roman" w:eastAsia="Times New Roman" w:cs="Times New Roman"/>
          <w:noProof w:val="0"/>
          <w:lang w:val="en-US"/>
        </w:rPr>
        <w:t>Passcode: 994139</w:t>
      </w:r>
    </w:p>
    <w:p w:rsidR="115D7EAB" w:rsidP="55272A70" w:rsidRDefault="115D7EAB" w14:paraId="09F24A92" w14:textId="49CB112A">
      <w:pPr>
        <w:pStyle w:val="ListParagraph"/>
        <w:numPr>
          <w:ilvl w:val="0"/>
          <w:numId w:val="46"/>
        </w:numPr>
        <w:bidi w:val="0"/>
        <w:spacing w:before="0" w:beforeAutospacing="off" w:after="0" w:afterAutospacing="off" w:line="360" w:lineRule="auto"/>
        <w:ind w:left="720" w:right="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5272A70" w:rsidR="115D7EAB">
        <w:rPr>
          <w:rFonts w:ascii="Times New Roman" w:hAnsi="Times New Roman" w:eastAsia="Times New Roman" w:cs="Times New Roman"/>
          <w:noProof w:val="0"/>
          <w:lang w:val="en-US"/>
        </w:rPr>
        <w:t>Last meeting of the quarter – next week,</w:t>
      </w:r>
      <w:r w:rsidRPr="55272A70" w:rsidR="61A287E6">
        <w:rPr>
          <w:rFonts w:ascii="Times New Roman" w:hAnsi="Times New Roman" w:eastAsia="Times New Roman" w:cs="Times New Roman"/>
          <w:noProof w:val="0"/>
          <w:lang w:val="en-US"/>
        </w:rPr>
        <w:t xml:space="preserve"> Kahoot and</w:t>
      </w:r>
      <w:r w:rsidRPr="55272A70" w:rsidR="115D7EAB">
        <w:rPr>
          <w:rFonts w:ascii="Times New Roman" w:hAnsi="Times New Roman" w:eastAsia="Times New Roman" w:cs="Times New Roman"/>
          <w:noProof w:val="0"/>
          <w:lang w:val="en-US"/>
        </w:rPr>
        <w:t xml:space="preserve"> prizes</w:t>
      </w:r>
      <w:r w:rsidRPr="55272A70" w:rsidR="4D3DF525">
        <w:rPr>
          <w:rFonts w:ascii="Times New Roman" w:hAnsi="Times New Roman" w:eastAsia="Times New Roman" w:cs="Times New Roman"/>
          <w:noProof w:val="0"/>
          <w:lang w:val="en-US"/>
        </w:rPr>
        <w:t>!</w:t>
      </w:r>
    </w:p>
    <w:p w:rsidR="115D7EAB" w:rsidP="55272A70" w:rsidRDefault="115D7EAB" w14:paraId="7374EA00" w14:textId="6A2C6D3D">
      <w:pPr>
        <w:pStyle w:val="ListParagraph"/>
        <w:numPr>
          <w:ilvl w:val="0"/>
          <w:numId w:val="46"/>
        </w:numPr>
        <w:bidi w:val="0"/>
        <w:spacing w:before="0" w:beforeAutospacing="off" w:after="0" w:afterAutospacing="off" w:line="360" w:lineRule="auto"/>
        <w:ind w:left="720" w:right="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5272A70" w:rsidR="115D7EAB">
        <w:rPr>
          <w:rFonts w:ascii="Times New Roman" w:hAnsi="Times New Roman" w:eastAsia="Times New Roman" w:cs="Times New Roman"/>
          <w:noProof w:val="0"/>
          <w:lang w:val="en-US"/>
        </w:rPr>
        <w:t>Currently planning a panel for next quarter</w:t>
      </w:r>
    </w:p>
    <w:p w:rsidR="55272A70" w:rsidP="55272A70" w:rsidRDefault="55272A70" w14:paraId="22ABB960" w14:textId="0C7BFDD5">
      <w:pPr>
        <w:pStyle w:val="Normal"/>
        <w:ind w:left="0"/>
        <w:rPr>
          <w:rFonts w:ascii="Times New Roman" w:hAnsi="Times New Roman" w:eastAsia="Times New Roman" w:cs="Times New Roman"/>
          <w:noProof w:val="0"/>
          <w:lang w:val="en-US"/>
        </w:rPr>
      </w:pPr>
    </w:p>
    <w:p w:rsidR="002A4915" w:rsidP="4740BB09" w:rsidRDefault="002A4915" w14:paraId="67F76672" w14:textId="43FC9E02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1209BCBE" w:rsidR="002A4915">
        <w:rPr>
          <w:rFonts w:ascii="Times New Roman" w:hAnsi="Times New Roman" w:cs="Times New Roman"/>
          <w:b w:val="1"/>
          <w:bCs w:val="1"/>
        </w:rPr>
        <w:t>MEC</w:t>
      </w:r>
      <w:r w:rsidRPr="1209BCBE" w:rsidR="3EAC6384">
        <w:rPr>
          <w:rFonts w:ascii="Times New Roman" w:hAnsi="Times New Roman" w:cs="Times New Roman"/>
          <w:b w:val="1"/>
          <w:bCs w:val="1"/>
        </w:rPr>
        <w:t>H</w:t>
      </w:r>
      <w:r w:rsidRPr="1209BCBE" w:rsidR="002A4915">
        <w:rPr>
          <w:rFonts w:ascii="Times New Roman" w:hAnsi="Times New Roman" w:cs="Times New Roman"/>
          <w:b w:val="1"/>
          <w:bCs w:val="1"/>
        </w:rPr>
        <w:t>A</w:t>
      </w:r>
      <w:r w:rsidRPr="1209BCBE" w:rsidR="10367F51">
        <w:rPr>
          <w:rFonts w:ascii="Times New Roman" w:hAnsi="Times New Roman" w:cs="Times New Roman"/>
          <w:b w:val="1"/>
          <w:bCs w:val="1"/>
        </w:rPr>
        <w:t xml:space="preserve">, </w:t>
      </w:r>
      <w:r w:rsidRPr="1209BCBE" w:rsidR="5D6AEA82">
        <w:rPr>
          <w:rFonts w:ascii="Times New Roman" w:hAnsi="Times New Roman" w:cs="Times New Roman"/>
        </w:rPr>
        <w:t>J</w:t>
      </w:r>
      <w:r w:rsidRPr="1209BCBE" w:rsidR="0C4BC15A">
        <w:rPr>
          <w:rFonts w:ascii="Times New Roman" w:hAnsi="Times New Roman" w:cs="Times New Roman"/>
        </w:rPr>
        <w:t>ennifer</w:t>
      </w:r>
      <w:r w:rsidRPr="1209BCBE" w:rsidR="5D6AEA82">
        <w:rPr>
          <w:rFonts w:ascii="Times New Roman" w:hAnsi="Times New Roman" w:cs="Times New Roman"/>
        </w:rPr>
        <w:t xml:space="preserve"> </w:t>
      </w:r>
      <w:r w:rsidRPr="1209BCBE" w:rsidR="10367F51">
        <w:rPr>
          <w:rFonts w:ascii="Times New Roman" w:hAnsi="Times New Roman" w:cs="Times New Roman"/>
        </w:rPr>
        <w:t>she/her/hers</w:t>
      </w:r>
    </w:p>
    <w:p w:rsidR="7F0E02E0" w:rsidP="55272A70" w:rsidRDefault="7F0E02E0" w14:paraId="40E0BCDD" w14:textId="301EB3B1">
      <w:pPr>
        <w:pStyle w:val="ListParagraph"/>
        <w:numPr>
          <w:ilvl w:val="0"/>
          <w:numId w:val="37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272A70" w:rsidR="5C9E9CC3">
        <w:rPr>
          <w:rFonts w:ascii="Times New Roman" w:hAnsi="Times New Roman" w:cs="Times New Roman"/>
        </w:rPr>
        <w:t xml:space="preserve">Raices </w:t>
      </w:r>
      <w:r w:rsidRPr="55272A70" w:rsidR="7F0E02E0">
        <w:rPr>
          <w:rFonts w:ascii="Times New Roman" w:hAnsi="Times New Roman" w:cs="Times New Roman"/>
        </w:rPr>
        <w:t xml:space="preserve">Grad form will go live </w:t>
      </w:r>
      <w:r w:rsidRPr="55272A70" w:rsidR="5C5A2AEC">
        <w:rPr>
          <w:rFonts w:ascii="Times New Roman" w:hAnsi="Times New Roman" w:cs="Times New Roman"/>
        </w:rPr>
        <w:t xml:space="preserve">this </w:t>
      </w:r>
      <w:r w:rsidRPr="55272A70" w:rsidR="5C5A2AEC">
        <w:rPr>
          <w:rFonts w:ascii="Times New Roman" w:hAnsi="Times New Roman" w:cs="Times New Roman"/>
        </w:rPr>
        <w:t>weekend</w:t>
      </w:r>
      <w:r w:rsidRPr="55272A70" w:rsidR="5C5A2AEC">
        <w:rPr>
          <w:rFonts w:ascii="Times New Roman" w:hAnsi="Times New Roman" w:cs="Times New Roman"/>
        </w:rPr>
        <w:t xml:space="preserve"> </w:t>
      </w:r>
    </w:p>
    <w:p w:rsidRPr="00B94B6D" w:rsidR="002A4915" w:rsidP="55272A70" w:rsidRDefault="00B94B6D" w14:paraId="687524D7" w14:textId="7AEF09B9">
      <w:pPr>
        <w:pStyle w:val="ListParagraph"/>
        <w:numPr>
          <w:ilvl w:val="0"/>
          <w:numId w:val="37"/>
        </w:numPr>
        <w:spacing w:line="360" w:lineRule="auto"/>
        <w:rPr>
          <w:sz w:val="24"/>
          <w:szCs w:val="24"/>
        </w:rPr>
      </w:pPr>
      <w:r w:rsidRPr="55272A70" w:rsidR="5C5A2AEC">
        <w:rPr>
          <w:rFonts w:ascii="Times New Roman" w:hAnsi="Times New Roman" w:cs="Times New Roman"/>
        </w:rPr>
        <w:t>March 10</w:t>
      </w:r>
      <w:r w:rsidRPr="55272A70" w:rsidR="5C5A2AEC">
        <w:rPr>
          <w:rFonts w:ascii="Times New Roman" w:hAnsi="Times New Roman" w:cs="Times New Roman"/>
          <w:vertAlign w:val="superscript"/>
        </w:rPr>
        <w:t>th</w:t>
      </w:r>
      <w:r w:rsidRPr="55272A70" w:rsidR="5C5A2AEC">
        <w:rPr>
          <w:rFonts w:ascii="Times New Roman" w:hAnsi="Times New Roman" w:cs="Times New Roman"/>
        </w:rPr>
        <w:t xml:space="preserve"> will be our last meeting of the quarter </w:t>
      </w:r>
      <w:proofErr w:type="spellStart"/>
      <w:proofErr w:type="spellEnd"/>
    </w:p>
    <w:p w:rsidRPr="00B94B6D" w:rsidR="002A4915" w:rsidP="55272A70" w:rsidRDefault="00B94B6D" w14:paraId="1971D301" w14:textId="07128AF7">
      <w:pPr>
        <w:pStyle w:val="ListParagraph"/>
        <w:numPr>
          <w:ilvl w:val="1"/>
          <w:numId w:val="37"/>
        </w:numPr>
        <w:spacing w:line="360" w:lineRule="auto"/>
        <w:rPr>
          <w:sz w:val="24"/>
          <w:szCs w:val="24"/>
        </w:rPr>
      </w:pPr>
      <w:r w:rsidRPr="55272A70" w:rsidR="5C5A2AEC">
        <w:rPr>
          <w:rFonts w:ascii="Times New Roman" w:hAnsi="Times New Roman" w:cs="Times New Roman"/>
        </w:rPr>
        <w:t>Getting ready for elections</w:t>
      </w:r>
    </w:p>
    <w:p w:rsidRPr="00B94B6D" w:rsidR="002A4915" w:rsidP="55272A70" w:rsidRDefault="00B94B6D" w14:paraId="7D08B4CA" w14:textId="3CC4BC34">
      <w:pPr>
        <w:pStyle w:val="ListParagraph"/>
        <w:numPr>
          <w:ilvl w:val="0"/>
          <w:numId w:val="37"/>
        </w:numPr>
        <w:spacing w:line="360" w:lineRule="auto"/>
        <w:rPr>
          <w:sz w:val="24"/>
          <w:szCs w:val="24"/>
        </w:rPr>
      </w:pPr>
      <w:r w:rsidRPr="55272A70" w:rsidR="5C5A2AEC">
        <w:rPr>
          <w:rFonts w:ascii="Times New Roman" w:hAnsi="Times New Roman" w:cs="Times New Roman"/>
        </w:rPr>
        <w:t xml:space="preserve">Selling t-shirts as a fundraiser, pre-order form </w:t>
      </w:r>
    </w:p>
    <w:p w:rsidRPr="00B94B6D" w:rsidR="002A4915" w:rsidP="55272A70" w:rsidRDefault="00B94B6D" w14:paraId="5E2199F1" w14:textId="5E13D502">
      <w:pPr>
        <w:pStyle w:val="ListParagraph"/>
        <w:numPr>
          <w:ilvl w:val="1"/>
          <w:numId w:val="37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hyperlink r:id="R955754573bd4484b">
        <w:r w:rsidRPr="55272A70" w:rsidR="5C5A2AEC">
          <w:rPr>
            <w:rStyle w:val="Hyperlink"/>
            <w:rFonts w:ascii="Times New Roman" w:hAnsi="Times New Roman" w:cs="Times New Roman"/>
          </w:rPr>
          <w:t>https://docs.google.com/forms/d/e/1FAIpQLSf-tBb2vTDe7-G46kyLrjN6r6hKgnxRu0ufrhr06el8c3UMww/viewform</w:t>
        </w:r>
      </w:hyperlink>
    </w:p>
    <w:p w:rsidRPr="00B94B6D" w:rsidR="002A4915" w:rsidP="55272A70" w:rsidRDefault="00B94B6D" w14:paraId="7993510E" w14:textId="0BE33B5A">
      <w:pPr>
        <w:pStyle w:val="Normal"/>
        <w:spacing w:line="360" w:lineRule="auto"/>
        <w:ind w:left="720"/>
      </w:pPr>
      <w:r w:rsidR="60BDC634">
        <w:drawing>
          <wp:inline wp14:editId="4625B858" wp14:anchorId="307D7A86">
            <wp:extent cx="1028700" cy="1156831"/>
            <wp:effectExtent l="0" t="0" r="0" b="0"/>
            <wp:docPr id="68178113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41964c8ae864d8e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16145" r="0" b="20833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28700" cy="115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94B6D" w:rsidR="002A4915" w:rsidP="55272A70" w:rsidRDefault="00B94B6D" w14:paraId="31CF1CE7" w14:textId="6D135AE0">
      <w:pPr>
        <w:pStyle w:val="Normal"/>
        <w:spacing w:line="360" w:lineRule="auto"/>
        <w:ind w:left="720"/>
      </w:pPr>
    </w:p>
    <w:p w:rsidRPr="00B94B6D" w:rsidR="002A4915" w:rsidP="55272A70" w:rsidRDefault="00B94B6D" w14:paraId="615365E7" w14:textId="046BAC90">
      <w:pPr>
        <w:pStyle w:val="Normal"/>
        <w:spacing w:line="360" w:lineRule="auto"/>
        <w:ind w:left="720"/>
      </w:pPr>
    </w:p>
    <w:p w:rsidRPr="00B94B6D" w:rsidR="002A4915" w:rsidP="55272A70" w:rsidRDefault="00B94B6D" w14:paraId="097192C1" w14:textId="4D3754E1">
      <w:pPr>
        <w:pStyle w:val="Normal"/>
        <w:spacing w:line="360" w:lineRule="auto"/>
        <w:ind w:left="0"/>
        <w:rPr>
          <w:rFonts w:ascii="Times New Roman" w:hAnsi="Times New Roman" w:cs="Times New Roman"/>
          <w:b w:val="1"/>
          <w:bCs w:val="1"/>
        </w:rPr>
      </w:pPr>
      <w:r w:rsidRPr="55272A70" w:rsidR="00B94B6D">
        <w:rPr>
          <w:rFonts w:ascii="Times New Roman" w:hAnsi="Times New Roman" w:cs="Times New Roman"/>
          <w:b w:val="1"/>
          <w:bCs w:val="1"/>
        </w:rPr>
        <w:t xml:space="preserve">MSA, </w:t>
      </w:r>
      <w:r w:rsidRPr="55272A70" w:rsidR="00B94B6D">
        <w:rPr>
          <w:rFonts w:ascii="Times New Roman" w:hAnsi="Times New Roman" w:cs="Times New Roman"/>
        </w:rPr>
        <w:t>Yunus</w:t>
      </w:r>
      <w:r w:rsidRPr="55272A70" w:rsidR="00B94B6D">
        <w:rPr>
          <w:rFonts w:ascii="Times New Roman" w:hAnsi="Times New Roman" w:cs="Times New Roman"/>
        </w:rPr>
        <w:t xml:space="preserve"> he/him/his</w:t>
      </w:r>
      <w:r w:rsidRPr="55272A70" w:rsidR="00B94B6D">
        <w:rPr>
          <w:rFonts w:ascii="Times New Roman" w:hAnsi="Times New Roman" w:cs="Times New Roman"/>
          <w:b w:val="1"/>
          <w:bCs w:val="1"/>
        </w:rPr>
        <w:t xml:space="preserve"> </w:t>
      </w:r>
    </w:p>
    <w:p w:rsidR="0062F5AD" w:rsidP="55272A70" w:rsidRDefault="0062F5AD" w14:paraId="7CA70D94" w14:textId="6CBAFDA7">
      <w:pPr>
        <w:pStyle w:val="ListParagraph"/>
        <w:numPr>
          <w:ilvl w:val="0"/>
          <w:numId w:val="51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55272A70" w:rsidR="0062F5AD">
        <w:rPr>
          <w:rFonts w:ascii="Times New Roman" w:hAnsi="Times New Roman" w:cs="Times New Roman"/>
          <w:b w:val="0"/>
          <w:bCs w:val="0"/>
        </w:rPr>
        <w:t xml:space="preserve">Happy Women’s History Month! 🌷 During this month, we want to honor women at CWU who have made an impact to students via Instagram. </w:t>
      </w:r>
    </w:p>
    <w:p w:rsidR="0062F5AD" w:rsidP="55272A70" w:rsidRDefault="0062F5AD" w14:paraId="7CDFDE6C" w14:textId="15F5B55A">
      <w:pPr>
        <w:pStyle w:val="ListParagraph"/>
        <w:numPr>
          <w:ilvl w:val="1"/>
          <w:numId w:val="51"/>
        </w:numPr>
        <w:spacing w:line="360" w:lineRule="auto"/>
        <w:rPr>
          <w:b w:val="1"/>
          <w:bCs w:val="1"/>
          <w:sz w:val="24"/>
          <w:szCs w:val="24"/>
        </w:rPr>
      </w:pPr>
      <w:r w:rsidRPr="55272A70" w:rsidR="0062F5AD">
        <w:rPr>
          <w:rFonts w:ascii="Times New Roman" w:hAnsi="Times New Roman" w:cs="Times New Roman"/>
          <w:b w:val="0"/>
          <w:bCs w:val="0"/>
        </w:rPr>
        <w:t>We already started. Please follow @cwumsa</w:t>
      </w:r>
    </w:p>
    <w:p w:rsidR="765A5F3D" w:rsidP="55272A70" w:rsidRDefault="765A5F3D" w14:paraId="388F92C5" w14:textId="2E6EEA78">
      <w:pPr>
        <w:pStyle w:val="ListParagraph"/>
        <w:numPr>
          <w:ilvl w:val="0"/>
          <w:numId w:val="51"/>
        </w:numPr>
        <w:spacing w:line="360" w:lineRule="auto"/>
        <w:rPr>
          <w:b w:val="1"/>
          <w:bCs w:val="1"/>
          <w:sz w:val="24"/>
          <w:szCs w:val="24"/>
        </w:rPr>
      </w:pPr>
      <w:r w:rsidRPr="55272A70" w:rsidR="765A5F3D">
        <w:rPr>
          <w:rFonts w:ascii="Times New Roman" w:hAnsi="Times New Roman" w:cs="Times New Roman"/>
          <w:b w:val="0"/>
          <w:bCs w:val="0"/>
        </w:rPr>
        <w:t>CWU MSA and UWMSA will organize event</w:t>
      </w:r>
      <w:r w:rsidRPr="55272A70" w:rsidR="2B8A6542">
        <w:rPr>
          <w:rFonts w:ascii="Times New Roman" w:hAnsi="Times New Roman" w:cs="Times New Roman"/>
          <w:b w:val="0"/>
          <w:bCs w:val="0"/>
        </w:rPr>
        <w:t xml:space="preserve"> with </w:t>
      </w:r>
      <w:proofErr w:type="spellStart"/>
      <w:r w:rsidRPr="55272A70" w:rsidR="2B8A6542">
        <w:rPr>
          <w:rFonts w:ascii="Times New Roman" w:hAnsi="Times New Roman" w:cs="Times New Roman"/>
          <w:b w:val="0"/>
          <w:bCs w:val="0"/>
        </w:rPr>
        <w:t>NGo</w:t>
      </w:r>
      <w:proofErr w:type="spellEnd"/>
      <w:r w:rsidRPr="55272A70" w:rsidR="2B8A6542">
        <w:rPr>
          <w:rFonts w:ascii="Times New Roman" w:hAnsi="Times New Roman" w:cs="Times New Roman"/>
          <w:b w:val="0"/>
          <w:bCs w:val="0"/>
        </w:rPr>
        <w:t xml:space="preserve"> Organization</w:t>
      </w:r>
      <w:r w:rsidRPr="55272A70" w:rsidR="765A5F3D">
        <w:rPr>
          <w:rFonts w:ascii="Times New Roman" w:hAnsi="Times New Roman" w:cs="Times New Roman"/>
          <w:b w:val="0"/>
          <w:bCs w:val="0"/>
        </w:rPr>
        <w:t xml:space="preserve"> </w:t>
      </w:r>
    </w:p>
    <w:p w:rsidR="602C58C9" w:rsidP="55272A70" w:rsidRDefault="602C58C9" w14:paraId="2B9AA86E" w14:textId="550177D4">
      <w:pPr>
        <w:pStyle w:val="ListParagraph"/>
        <w:numPr>
          <w:ilvl w:val="1"/>
          <w:numId w:val="51"/>
        </w:numPr>
        <w:spacing w:line="360" w:lineRule="auto"/>
        <w:rPr>
          <w:b w:val="1"/>
          <w:bCs w:val="1"/>
          <w:sz w:val="24"/>
          <w:szCs w:val="24"/>
        </w:rPr>
      </w:pPr>
      <w:r w:rsidRPr="55272A70" w:rsidR="602C58C9">
        <w:rPr>
          <w:rFonts w:ascii="Times New Roman" w:hAnsi="Times New Roman" w:cs="Times New Roman"/>
          <w:b w:val="0"/>
          <w:bCs w:val="0"/>
        </w:rPr>
        <w:t>It is about the importance of education in Islam and trying to college affordability why we should care for it.</w:t>
      </w:r>
    </w:p>
    <w:p w:rsidR="53D8C158" w:rsidP="55272A70" w:rsidRDefault="53D8C158" w14:paraId="543EE5F2" w14:textId="6373AE36">
      <w:pPr>
        <w:pStyle w:val="ListParagraph"/>
        <w:numPr>
          <w:ilvl w:val="0"/>
          <w:numId w:val="51"/>
        </w:numPr>
        <w:spacing w:line="360" w:lineRule="auto"/>
        <w:rPr>
          <w:b w:val="1"/>
          <w:bCs w:val="1"/>
          <w:sz w:val="24"/>
          <w:szCs w:val="24"/>
        </w:rPr>
      </w:pPr>
      <w:r w:rsidRPr="55272A70" w:rsidR="53D8C158">
        <w:rPr>
          <w:rFonts w:ascii="Times New Roman" w:hAnsi="Times New Roman" w:cs="Times New Roman"/>
          <w:b w:val="0"/>
          <w:bCs w:val="0"/>
        </w:rPr>
        <w:t xml:space="preserve">Working on event with LSO. </w:t>
      </w:r>
    </w:p>
    <w:p w:rsidR="53D8C158" w:rsidP="55272A70" w:rsidRDefault="53D8C158" w14:paraId="2EA5F46B" w14:textId="077FD856">
      <w:pPr>
        <w:pStyle w:val="ListParagraph"/>
        <w:numPr>
          <w:ilvl w:val="0"/>
          <w:numId w:val="51"/>
        </w:numPr>
        <w:spacing w:line="360" w:lineRule="auto"/>
        <w:rPr>
          <w:b w:val="1"/>
          <w:bCs w:val="1"/>
          <w:sz w:val="24"/>
          <w:szCs w:val="24"/>
        </w:rPr>
      </w:pPr>
      <w:r w:rsidRPr="55272A70" w:rsidR="53D8C158">
        <w:rPr>
          <w:rFonts w:ascii="Times New Roman" w:hAnsi="Times New Roman" w:cs="Times New Roman"/>
          <w:b w:val="0"/>
          <w:bCs w:val="0"/>
        </w:rPr>
        <w:t>Will have member meeting next week. TBA</w:t>
      </w:r>
    </w:p>
    <w:p w:rsidR="55272A70" w:rsidP="55272A70" w:rsidRDefault="55272A70" w14:paraId="4157A281" w14:textId="5B718007">
      <w:pPr>
        <w:pStyle w:val="Normal"/>
        <w:spacing w:line="360" w:lineRule="auto"/>
        <w:ind w:left="0"/>
        <w:rPr>
          <w:rFonts w:ascii="Times New Roman" w:hAnsi="Times New Roman" w:cs="Times New Roman"/>
          <w:b w:val="1"/>
          <w:bCs w:val="1"/>
        </w:rPr>
      </w:pPr>
    </w:p>
    <w:p w:rsidR="00B94B6D" w:rsidP="4740BB09" w:rsidRDefault="00B94B6D" w14:paraId="4439AD65" w14:textId="77777777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4F7228" w:rsidP="4740BB09" w:rsidRDefault="004F7228" w14:paraId="0DBA95A5" w14:textId="50A0CF33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:rsidRPr="004B5B39" w:rsidR="0A8634FE" w:rsidP="004B5B39" w:rsidRDefault="004F7228" w14:paraId="3F149FDA" w14:textId="3C802C8E">
      <w:pPr>
        <w:spacing w:line="360" w:lineRule="auto"/>
        <w:rPr>
          <w:rFonts w:ascii="Times New Roman" w:hAnsi="Times New Roman" w:cs="Times New Roman"/>
        </w:rPr>
      </w:pPr>
      <w:r w:rsidRPr="55272A70" w:rsidR="004F7228">
        <w:rPr>
          <w:rFonts w:ascii="Times New Roman" w:hAnsi="Times New Roman" w:cs="Times New Roman"/>
          <w:b w:val="1"/>
          <w:bCs w:val="1"/>
        </w:rPr>
        <w:t>ESC Chair:</w:t>
      </w:r>
      <w:r w:rsidRPr="55272A70" w:rsidR="004F7228">
        <w:rPr>
          <w:rFonts w:ascii="Times New Roman" w:hAnsi="Times New Roman" w:cs="Times New Roman"/>
        </w:rPr>
        <w:t xml:space="preserve"> J</w:t>
      </w:r>
      <w:r w:rsidRPr="55272A70" w:rsidR="00344D0B">
        <w:rPr>
          <w:rFonts w:ascii="Times New Roman" w:hAnsi="Times New Roman" w:cs="Times New Roman"/>
        </w:rPr>
        <w:t>acob Robles he/him/his</w:t>
      </w:r>
      <w:r w:rsidRPr="55272A70" w:rsidR="00C0229C">
        <w:rPr>
          <w:rFonts w:ascii="Times New Roman" w:hAnsi="Times New Roman" w:cs="Times New Roman"/>
        </w:rPr>
        <w:t>, email:</w:t>
      </w:r>
      <w:r w:rsidRPr="55272A70" w:rsidR="00344D0B">
        <w:rPr>
          <w:rFonts w:ascii="Times New Roman" w:hAnsi="Times New Roman" w:cs="Times New Roman"/>
        </w:rPr>
        <w:t xml:space="preserve"> </w:t>
      </w:r>
      <w:hyperlink r:id="R96f3fc7b4062470e">
        <w:r w:rsidRPr="55272A70" w:rsidR="00C7307F">
          <w:rPr>
            <w:rStyle w:val="Hyperlink"/>
            <w:rFonts w:ascii="Times New Roman" w:hAnsi="Times New Roman" w:cs="Times New Roman"/>
          </w:rPr>
          <w:t>ASCWU.Equity@cwu.edu</w:t>
        </w:r>
      </w:hyperlink>
      <w:r w:rsidRPr="55272A70" w:rsidR="00C7307F">
        <w:rPr>
          <w:rFonts w:ascii="Times New Roman" w:hAnsi="Times New Roman" w:cs="Times New Roman"/>
        </w:rPr>
        <w:t xml:space="preserve"> </w:t>
      </w:r>
      <w:r w:rsidRPr="55272A70" w:rsidR="1774E297">
        <w:rPr>
          <w:rFonts w:ascii="Times New Roman" w:hAnsi="Times New Roman" w:cs="Times New Roman"/>
          <w:b w:val="1"/>
          <w:bCs w:val="1"/>
        </w:rPr>
        <w:t xml:space="preserve"> </w:t>
      </w:r>
    </w:p>
    <w:p w:rsidR="7AE5378A" w:rsidP="55272A70" w:rsidRDefault="7AE5378A" w14:paraId="01102243" w14:textId="384EA2B6">
      <w:pPr>
        <w:pStyle w:val="ListParagraph"/>
        <w:numPr>
          <w:ilvl w:val="1"/>
          <w:numId w:val="48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5272A70" w:rsidR="7AE5378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March 11</w:t>
      </w:r>
      <w:r w:rsidRPr="55272A70" w:rsidR="7AE5378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vertAlign w:val="superscript"/>
          <w:lang w:val="en-US"/>
        </w:rPr>
        <w:t>th</w:t>
      </w:r>
      <w:r w:rsidRPr="55272A70" w:rsidR="7AE5378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meeting updates.</w:t>
      </w:r>
    </w:p>
    <w:p w:rsidR="7AE5378A" w:rsidP="55272A70" w:rsidRDefault="7AE5378A" w14:paraId="1C150CB8" w14:textId="7F54566E">
      <w:pPr>
        <w:pStyle w:val="ListParagraph"/>
        <w:numPr>
          <w:ilvl w:val="2"/>
          <w:numId w:val="48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5272A70" w:rsidR="7AE5378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SURC Ballroom Room A</w:t>
      </w:r>
    </w:p>
    <w:p w:rsidR="7AE5378A" w:rsidP="55272A70" w:rsidRDefault="7AE5378A" w14:paraId="4A203A11" w14:textId="384EA2B6">
      <w:pPr>
        <w:pStyle w:val="ListParagraph"/>
        <w:numPr>
          <w:ilvl w:val="2"/>
          <w:numId w:val="48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5272A70" w:rsidR="7AE5378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Legislature work</w:t>
      </w:r>
    </w:p>
    <w:p w:rsidR="7AE5378A" w:rsidP="55272A70" w:rsidRDefault="7AE5378A" w14:paraId="51E227DA" w14:textId="18E74C87">
      <w:pPr>
        <w:pStyle w:val="ListParagraph"/>
        <w:numPr>
          <w:ilvl w:val="1"/>
          <w:numId w:val="48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</w:pPr>
      <w:r w:rsidRPr="55272A70" w:rsidR="7AE5378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CCI Taskforce meeting tomorrow. If anyone if anyone is </w:t>
      </w:r>
      <w:r w:rsidRPr="55272A70" w:rsidR="7AE5378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interested,</w:t>
      </w:r>
      <w:r w:rsidRPr="55272A70" w:rsidR="7AE5378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please </w:t>
      </w:r>
      <w:r w:rsidRPr="55272A70" w:rsidR="7AE5378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let me </w:t>
      </w:r>
      <w:r w:rsidRPr="55272A70" w:rsidR="7AE5378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know.</w:t>
      </w:r>
    </w:p>
    <w:p w:rsidR="7AE5378A" w:rsidP="55272A70" w:rsidRDefault="7AE5378A" w14:paraId="52DE3F7F" w14:textId="384EA2B6">
      <w:pPr>
        <w:pStyle w:val="ListParagraph"/>
        <w:numPr>
          <w:ilvl w:val="1"/>
          <w:numId w:val="48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5272A70" w:rsidR="7AE5378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Meeting about furniture for CCI</w:t>
      </w:r>
    </w:p>
    <w:p w:rsidR="7AE5378A" w:rsidP="55272A70" w:rsidRDefault="7AE5378A" w14:paraId="0FD374FB" w14:textId="66167FD0">
      <w:pPr>
        <w:pStyle w:val="ListParagraph"/>
        <w:numPr>
          <w:ilvl w:val="2"/>
          <w:numId w:val="48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5272A70" w:rsidR="7AE5378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Met Monday and Joanne met with Mickael and Stephanie</w:t>
      </w:r>
    </w:p>
    <w:p w:rsidR="7AE5378A" w:rsidP="55272A70" w:rsidRDefault="7AE5378A" w14:paraId="611759AF" w14:textId="7695E137">
      <w:pPr>
        <w:pStyle w:val="ListParagraph"/>
        <w:numPr>
          <w:ilvl w:val="1"/>
          <w:numId w:val="48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5272A70" w:rsidR="7AE5378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ASCWU Released Statement on raising awareness of API violence.</w:t>
      </w:r>
    </w:p>
    <w:p w:rsidR="7AE5378A" w:rsidP="55272A70" w:rsidRDefault="7AE5378A" w14:paraId="62FC8A5D" w14:textId="384EA2B6">
      <w:pPr>
        <w:pStyle w:val="ListParagraph"/>
        <w:numPr>
          <w:ilvl w:val="1"/>
          <w:numId w:val="48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5272A70" w:rsidR="7AE5378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Meeting on March 11</w:t>
      </w:r>
      <w:r w:rsidRPr="55272A70" w:rsidR="7AE5378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vertAlign w:val="superscript"/>
          <w:lang w:val="en-US"/>
        </w:rPr>
        <w:t>th</w:t>
      </w:r>
      <w:r w:rsidRPr="55272A70" w:rsidR="7AE5378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with Kandee’s Team</w:t>
      </w:r>
    </w:p>
    <w:p w:rsidR="7AE5378A" w:rsidP="55272A70" w:rsidRDefault="7AE5378A" w14:paraId="1F0655D7" w14:textId="2772B59A">
      <w:pPr>
        <w:pStyle w:val="ListParagraph"/>
        <w:numPr>
          <w:ilvl w:val="2"/>
          <w:numId w:val="48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5272A70" w:rsidR="7AE5378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Not really looking for student input rather just presenting information.</w:t>
      </w:r>
    </w:p>
    <w:p w:rsidR="204E75D4" w:rsidP="55272A70" w:rsidRDefault="204E75D4" w14:paraId="425F98AF" w14:textId="4E4AF819">
      <w:pPr>
        <w:pStyle w:val="ListParagraph"/>
        <w:numPr>
          <w:ilvl w:val="2"/>
          <w:numId w:val="48"/>
        </w:numPr>
        <w:spacing w:after="160" w:line="259" w:lineRule="auto"/>
        <w:jc w:val="left"/>
        <w:rPr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</w:pPr>
      <w:r w:rsidRPr="55272A70" w:rsidR="204E75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If students are interested in staying after the meeting for a debrief </w:t>
      </w:r>
    </w:p>
    <w:p w:rsidR="2B9E2648" w:rsidP="55272A70" w:rsidRDefault="2B9E2648" w14:paraId="53051376" w14:textId="4B0956C0">
      <w:pPr>
        <w:pStyle w:val="ListParagraph"/>
        <w:numPr>
          <w:ilvl w:val="1"/>
          <w:numId w:val="48"/>
        </w:numPr>
        <w:spacing w:after="160" w:line="259" w:lineRule="auto"/>
        <w:jc w:val="left"/>
        <w:rPr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</w:pPr>
      <w:r w:rsidRPr="55272A70" w:rsidR="2B9E264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Meeting with Dining to create a solid understanding of the food making process for clubs and orgs.</w:t>
      </w:r>
    </w:p>
    <w:p w:rsidR="004F7228" w:rsidP="4740BB09" w:rsidRDefault="004F7228" w14:paraId="7CC3A0D5" w14:textId="5EC95481">
      <w:pPr>
        <w:spacing w:line="360" w:lineRule="auto"/>
        <w:rPr>
          <w:rFonts w:ascii="Times New Roman" w:hAnsi="Times New Roman" w:cs="Times New Roman"/>
        </w:rPr>
      </w:pPr>
      <w:r w:rsidRPr="55272A70" w:rsidR="004F7228">
        <w:rPr>
          <w:rFonts w:ascii="Times New Roman" w:hAnsi="Times New Roman" w:cs="Times New Roman"/>
          <w:b w:val="1"/>
          <w:bCs w:val="1"/>
        </w:rPr>
        <w:t>Executive Assistant:</w:t>
      </w:r>
      <w:r w:rsidRPr="55272A70" w:rsidR="004F7228">
        <w:rPr>
          <w:rFonts w:ascii="Times New Roman" w:hAnsi="Times New Roman" w:cs="Times New Roman"/>
        </w:rPr>
        <w:t xml:space="preserve"> Stephanie Mora she/her/hers</w:t>
      </w:r>
      <w:r w:rsidRPr="55272A70" w:rsidR="00C0229C">
        <w:rPr>
          <w:rFonts w:ascii="Times New Roman" w:hAnsi="Times New Roman" w:cs="Times New Roman"/>
        </w:rPr>
        <w:t>, email:</w:t>
      </w:r>
      <w:r w:rsidRPr="55272A70" w:rsidR="00F919E3">
        <w:rPr>
          <w:rFonts w:ascii="Times New Roman" w:hAnsi="Times New Roman" w:cs="Times New Roman"/>
        </w:rPr>
        <w:t xml:space="preserve"> </w:t>
      </w:r>
      <w:hyperlink r:id="Rf9301488fc244648">
        <w:r w:rsidRPr="55272A70" w:rsidR="00C7307F">
          <w:rPr>
            <w:rStyle w:val="Hyperlink"/>
            <w:rFonts w:ascii="Times New Roman" w:hAnsi="Times New Roman" w:cs="Times New Roman"/>
          </w:rPr>
          <w:t>Stephanie.Mora@cwu.edu</w:t>
        </w:r>
      </w:hyperlink>
      <w:r w:rsidRPr="55272A70" w:rsidR="00C7307F">
        <w:rPr>
          <w:rFonts w:ascii="Times New Roman" w:hAnsi="Times New Roman" w:cs="Times New Roman"/>
        </w:rPr>
        <w:t xml:space="preserve"> </w:t>
      </w:r>
    </w:p>
    <w:p w:rsidR="620DFB8A" w:rsidP="55272A70" w:rsidRDefault="620DFB8A" w14:paraId="24538809" w14:textId="14E99C6B">
      <w:pPr>
        <w:pStyle w:val="ListParagraph"/>
        <w:numPr>
          <w:ilvl w:val="0"/>
          <w:numId w:val="38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</w:rPr>
      </w:pPr>
      <w:r w:rsidRPr="55272A70" w:rsidR="620DFB8A">
        <w:rPr>
          <w:rFonts w:ascii="Times New Roman" w:hAnsi="Times New Roman" w:cs="Times New Roman"/>
          <w:b w:val="0"/>
          <w:bCs w:val="0"/>
        </w:rPr>
        <w:t>Doodle Poll for ESC spring quarter meetings due by March 19</w:t>
      </w:r>
      <w:r w:rsidRPr="55272A70" w:rsidR="620DFB8A">
        <w:rPr>
          <w:rFonts w:ascii="Times New Roman" w:hAnsi="Times New Roman" w:cs="Times New Roman"/>
          <w:b w:val="0"/>
          <w:bCs w:val="0"/>
          <w:vertAlign w:val="superscript"/>
        </w:rPr>
        <w:t>th</w:t>
      </w:r>
      <w:r w:rsidRPr="55272A70" w:rsidR="620DFB8A">
        <w:rPr>
          <w:rFonts w:ascii="Times New Roman" w:hAnsi="Times New Roman" w:cs="Times New Roman"/>
          <w:b w:val="0"/>
          <w:bCs w:val="0"/>
        </w:rPr>
        <w:t xml:space="preserve"> </w:t>
      </w:r>
      <w:r>
        <w:tab/>
      </w:r>
    </w:p>
    <w:p w:rsidR="620DFB8A" w:rsidP="55272A70" w:rsidRDefault="620DFB8A" w14:paraId="254830F1" w14:textId="4C8D007C">
      <w:pPr>
        <w:pStyle w:val="ListParagraph"/>
        <w:numPr>
          <w:ilvl w:val="1"/>
          <w:numId w:val="38"/>
        </w:numPr>
        <w:spacing w:line="360" w:lineRule="auto"/>
        <w:rPr>
          <w:b w:val="1"/>
          <w:bCs w:val="1"/>
          <w:noProof w:val="0"/>
          <w:sz w:val="24"/>
          <w:szCs w:val="24"/>
          <w:lang w:val="en-US"/>
        </w:rPr>
      </w:pPr>
      <w:hyperlink r:id="Rd8ef1827dc1c416f">
        <w:r w:rsidRPr="55272A70" w:rsidR="620DFB8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https://doodle.com/poll/dznpu7w69a4hiyt2?utm_source=poll&amp;utm_medium=link</w:t>
        </w:r>
      </w:hyperlink>
    </w:p>
    <w:p w:rsidR="620DFB8A" w:rsidP="55272A70" w:rsidRDefault="620DFB8A" w14:paraId="0227BB99" w14:textId="231889E4">
      <w:pPr>
        <w:pStyle w:val="ListParagraph"/>
        <w:numPr>
          <w:ilvl w:val="0"/>
          <w:numId w:val="38"/>
        </w:numPr>
        <w:spacing w:line="360" w:lineRule="auto"/>
        <w:rPr>
          <w:b w:val="1"/>
          <w:bCs w:val="1"/>
          <w:noProof w:val="0"/>
          <w:sz w:val="24"/>
          <w:szCs w:val="24"/>
          <w:lang w:val="en-US"/>
        </w:rPr>
      </w:pPr>
      <w:r w:rsidRPr="55272A70" w:rsidR="620DFB8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>Doodle Poll for President’s Roundtable due by Match 19</w:t>
      </w:r>
      <w:r w:rsidRPr="55272A70" w:rsidR="620DFB8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vertAlign w:val="superscript"/>
          <w:lang w:val="en-US"/>
        </w:rPr>
        <w:t>th</w:t>
      </w:r>
      <w:r w:rsidRPr="55272A70" w:rsidR="620DFB8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</w:p>
    <w:p w:rsidR="620DFB8A" w:rsidP="55272A70" w:rsidRDefault="620DFB8A" w14:paraId="45CAC030" w14:textId="19FA9CB6">
      <w:pPr>
        <w:pStyle w:val="ListParagraph"/>
        <w:numPr>
          <w:ilvl w:val="1"/>
          <w:numId w:val="38"/>
        </w:numPr>
        <w:spacing w:line="360" w:lineRule="auto"/>
        <w:rPr>
          <w:b w:val="1"/>
          <w:bCs w:val="1"/>
          <w:noProof w:val="0"/>
          <w:sz w:val="24"/>
          <w:szCs w:val="24"/>
          <w:u w:val="none"/>
          <w:lang w:val="en-US"/>
        </w:rPr>
      </w:pPr>
      <w:hyperlink r:id="R9af3acf27f55458f">
        <w:r w:rsidRPr="55272A70" w:rsidR="620DFB8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https://doodle.com/poll/8tbg5gyutc9p8rar?utm_source=poll&amp;utm_medium=link</w:t>
        </w:r>
      </w:hyperlink>
    </w:p>
    <w:p w:rsidR="620DFB8A" w:rsidP="55272A70" w:rsidRDefault="620DFB8A" w14:paraId="336BC4B4" w14:textId="3C1BB882">
      <w:pPr>
        <w:pStyle w:val="ListParagraph"/>
        <w:numPr>
          <w:ilvl w:val="1"/>
          <w:numId w:val="38"/>
        </w:numPr>
        <w:spacing w:line="360" w:lineRule="auto"/>
        <w:rPr>
          <w:b w:val="1"/>
          <w:bCs w:val="1"/>
          <w:noProof w:val="0"/>
          <w:sz w:val="24"/>
          <w:szCs w:val="24"/>
          <w:lang w:val="en-US"/>
        </w:rPr>
      </w:pPr>
      <w:r w:rsidRPr="55272A70" w:rsidR="620DFB8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ESC Reps, President’s, Vice President’s, and Advisor need to attend</w:t>
      </w:r>
    </w:p>
    <w:p w:rsidR="620DFB8A" w:rsidP="55272A70" w:rsidRDefault="620DFB8A" w14:paraId="6D8617B1" w14:textId="0E6AC756">
      <w:pPr>
        <w:pStyle w:val="ListParagraph"/>
        <w:numPr>
          <w:ilvl w:val="0"/>
          <w:numId w:val="39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272A70" w:rsidR="620DFB8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ESC Block Party will actually be on </w:t>
      </w:r>
      <w:r w:rsidRPr="55272A70" w:rsidR="1EF61CF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</w:t>
      </w:r>
      <w:r w:rsidRPr="55272A70" w:rsidR="620DFB8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May 26</w:t>
      </w:r>
      <w:r w:rsidRPr="55272A70" w:rsidR="620DFB8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55272A70" w:rsidR="620DFB8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C64730C" w:rsidP="55272A70" w:rsidRDefault="0C64730C" w14:paraId="48B133DE" w14:textId="76C7A211">
      <w:pPr>
        <w:pStyle w:val="ListParagraph"/>
        <w:numPr>
          <w:ilvl w:val="1"/>
          <w:numId w:val="39"/>
        </w:numPr>
        <w:spacing w:line="360" w:lineRule="auto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272A70" w:rsidR="0C647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More information will be provided </w:t>
      </w:r>
      <w:r w:rsidRPr="55272A70" w:rsidR="0C6473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at a later date</w:t>
      </w:r>
    </w:p>
    <w:p w:rsidR="1BA260AE" w:rsidP="034B54F8" w:rsidRDefault="1BA260AE" w14:paraId="1E169413" w14:textId="46743E74">
      <w:pPr>
        <w:pStyle w:val="Normal"/>
        <w:spacing w:line="360" w:lineRule="auto"/>
        <w:rPr>
          <w:rFonts w:ascii="Times New Roman" w:hAnsi="Times New Roman" w:cs="Times New Roman"/>
        </w:rPr>
      </w:pPr>
      <w:r w:rsidRPr="55272A70" w:rsidR="1BA260AE">
        <w:rPr>
          <w:rFonts w:ascii="Times New Roman" w:hAnsi="Times New Roman" w:cs="Times New Roman"/>
          <w:b w:val="1"/>
          <w:bCs w:val="1"/>
        </w:rPr>
        <w:t xml:space="preserve">ESC Advisor: </w:t>
      </w:r>
      <w:r w:rsidRPr="55272A70" w:rsidR="1BA260AE">
        <w:rPr>
          <w:rFonts w:ascii="Times New Roman" w:hAnsi="Times New Roman" w:cs="Times New Roman"/>
        </w:rPr>
        <w:t xml:space="preserve">Justin Santoli he/him/his, email: </w:t>
      </w:r>
      <w:hyperlink r:id="Rb540247c44ee4485">
        <w:r w:rsidRPr="55272A70" w:rsidR="1BA260AE">
          <w:rPr>
            <w:rStyle w:val="Hyperlink"/>
            <w:rFonts w:ascii="Times New Roman" w:hAnsi="Times New Roman" w:cs="Times New Roman"/>
          </w:rPr>
          <w:t>Justin.Santoli@cwu.edu</w:t>
        </w:r>
      </w:hyperlink>
      <w:r w:rsidRPr="55272A70" w:rsidR="1BA260AE">
        <w:rPr>
          <w:rFonts w:ascii="Times New Roman" w:hAnsi="Times New Roman" w:cs="Times New Roman"/>
        </w:rPr>
        <w:t xml:space="preserve"> </w:t>
      </w:r>
    </w:p>
    <w:p w:rsidR="437D5759" w:rsidP="55272A70" w:rsidRDefault="437D5759" w14:paraId="125F0C3D" w14:textId="293990A8">
      <w:pPr>
        <w:pStyle w:val="ListParagraph"/>
        <w:numPr>
          <w:ilvl w:val="0"/>
          <w:numId w:val="43"/>
        </w:numPr>
        <w:spacing w:line="360" w:lineRule="auto"/>
        <w:rPr>
          <w:sz w:val="24"/>
          <w:szCs w:val="24"/>
        </w:rPr>
      </w:pPr>
      <w:r w:rsidRPr="55272A70" w:rsidR="437D5759">
        <w:rPr>
          <w:rFonts w:ascii="Times New Roman" w:hAnsi="Times New Roman" w:cs="Times New Roman"/>
        </w:rPr>
        <w:t>Graduation Updates – Y'all are fabulous!</w:t>
      </w:r>
    </w:p>
    <w:p w:rsidR="3A8AFB09" w:rsidP="55272A70" w:rsidRDefault="3A8AFB09" w14:paraId="7E153B0C" w14:textId="1CAF014F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55272A70" w:rsidR="3A8AFB09">
        <w:rPr>
          <w:rFonts w:ascii="Times New Roman" w:hAnsi="Times New Roman" w:cs="Times New Roman"/>
        </w:rPr>
        <w:t>CARES Act Funding Available</w:t>
      </w:r>
    </w:p>
    <w:p w:rsidR="193D04E9" w:rsidP="55272A70" w:rsidRDefault="193D04E9" w14:paraId="1EB7F14D" w14:textId="38CECFFA">
      <w:pPr>
        <w:pStyle w:val="ListParagraph"/>
        <w:numPr>
          <w:ilvl w:val="0"/>
          <w:numId w:val="43"/>
        </w:numPr>
        <w:spacing w:line="360" w:lineRule="auto"/>
        <w:rPr>
          <w:sz w:val="24"/>
          <w:szCs w:val="24"/>
        </w:rPr>
      </w:pPr>
      <w:r w:rsidRPr="55272A70" w:rsidR="193D04E9">
        <w:rPr>
          <w:rFonts w:ascii="Times New Roman" w:hAnsi="Times New Roman" w:cs="Times New Roman"/>
        </w:rPr>
        <w:t>Funding for undocumented students available under HB 1368</w:t>
      </w:r>
    </w:p>
    <w:p w:rsidR="193D04E9" w:rsidP="55272A70" w:rsidRDefault="193D04E9" w14:paraId="7AB51E6F" w14:textId="5ADD7801">
      <w:pPr>
        <w:pStyle w:val="ListParagraph"/>
        <w:numPr>
          <w:ilvl w:val="1"/>
          <w:numId w:val="43"/>
        </w:numPr>
        <w:spacing w:line="360" w:lineRule="auto"/>
        <w:rPr>
          <w:sz w:val="24"/>
          <w:szCs w:val="24"/>
        </w:rPr>
      </w:pPr>
      <w:r w:rsidRPr="55272A70" w:rsidR="193D04E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lang w:val="en-US"/>
        </w:rPr>
        <w:t>"Eligible student" means a student who: a) Is a resident student;</w:t>
      </w:r>
    </w:p>
    <w:p w:rsidR="193D04E9" w:rsidP="55272A70" w:rsidRDefault="193D04E9" w14:paraId="7EAC687D" w14:textId="70821213">
      <w:pPr>
        <w:pStyle w:val="ListParagraph"/>
        <w:numPr>
          <w:ilvl w:val="2"/>
          <w:numId w:val="43"/>
        </w:numPr>
        <w:rPr>
          <w:rFonts w:ascii="Courier New" w:hAnsi="Courier New" w:eastAsia="Courier New" w:cs="Courier New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272A70" w:rsidR="193D04E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lang w:val="en-US"/>
        </w:rPr>
        <w:t>Demonstrates financial need; c) Is making satisfactory progress;</w:t>
      </w:r>
    </w:p>
    <w:p w:rsidR="193D04E9" w:rsidP="55272A70" w:rsidRDefault="193D04E9" w14:paraId="161E6FD6" w14:textId="55D6B213">
      <w:pPr>
        <w:pStyle w:val="ListParagraph"/>
        <w:numPr>
          <w:ilvl w:val="2"/>
          <w:numId w:val="43"/>
        </w:numPr>
        <w:rPr>
          <w:rFonts w:ascii="Courier New" w:hAnsi="Courier New" w:eastAsia="Courier New" w:cs="Courier New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272A70" w:rsidR="193D04E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lang w:val="en-US"/>
        </w:rPr>
        <w:t>Fills out the Washington application for state financial aid (WASFA)2; and</w:t>
      </w:r>
    </w:p>
    <w:p w:rsidR="193D04E9" w:rsidP="55272A70" w:rsidRDefault="193D04E9" w14:paraId="5671243A" w14:textId="2977C901">
      <w:pPr>
        <w:pStyle w:val="ListParagraph"/>
        <w:numPr>
          <w:ilvl w:val="2"/>
          <w:numId w:val="43"/>
        </w:numPr>
        <w:rPr>
          <w:rFonts w:ascii="Courier New" w:hAnsi="Courier New" w:eastAsia="Courier New" w:cs="Courier New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272A70" w:rsidR="193D04E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lang w:val="en-US"/>
        </w:rPr>
        <w:t>Does not qualify for federally funded student financial aid because of their citizenship status.</w:t>
      </w:r>
    </w:p>
    <w:p w:rsidR="193D04E9" w:rsidP="55272A70" w:rsidRDefault="193D04E9" w14:paraId="71553E13" w14:textId="273B49A8">
      <w:pPr>
        <w:pStyle w:val="ListParagraph"/>
        <w:numPr>
          <w:ilvl w:val="2"/>
          <w:numId w:val="43"/>
        </w:numPr>
        <w:rPr>
          <w:rFonts w:ascii="Courier New" w:hAnsi="Courier New" w:eastAsia="Courier New" w:cs="Courier New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272A70" w:rsidR="193D04E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lang w:val="en-US"/>
        </w:rPr>
        <w:t>Additionally, "Eligible student" only includes students who were NOT eligible and did NOT receive assistance from Federal CARES/HEER student emergency financial aid grants.</w:t>
      </w:r>
    </w:p>
    <w:p w:rsidR="193D04E9" w:rsidP="55272A70" w:rsidRDefault="193D04E9" w14:paraId="0E110388" w14:textId="221F05E3">
      <w:pPr>
        <w:pStyle w:val="ListParagraph"/>
        <w:numPr>
          <w:ilvl w:val="1"/>
          <w:numId w:val="4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55272A70" w:rsidR="193D04E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lang w:val="en-US"/>
        </w:rPr>
        <w:t>funding is likely to be distributed to colleges by mid-March and must be disbursed to students no later than June 30, 2021.</w:t>
      </w:r>
    </w:p>
    <w:p w:rsidRPr="00AD04F3" w:rsidR="00937E14" w:rsidP="4740BB09" w:rsidRDefault="00937E14" w14:paraId="4477FFB7" w14:textId="09BFBAAF">
      <w:pPr>
        <w:spacing w:line="360" w:lineRule="auto"/>
        <w:rPr>
          <w:rFonts w:ascii="Times New Roman" w:hAnsi="Times New Roman" w:cs="Times New Roman"/>
        </w:rPr>
      </w:pPr>
      <w:r w:rsidRPr="55272A70" w:rsidR="00937E14">
        <w:rPr>
          <w:rFonts w:ascii="Times New Roman" w:hAnsi="Times New Roman" w:cs="Times New Roman"/>
          <w:b w:val="1"/>
          <w:bCs w:val="1"/>
        </w:rPr>
        <w:t xml:space="preserve">Graduate Assistant: </w:t>
      </w:r>
      <w:r w:rsidRPr="55272A70" w:rsidR="00937E14">
        <w:rPr>
          <w:rFonts w:ascii="Times New Roman" w:hAnsi="Times New Roman" w:cs="Times New Roman"/>
        </w:rPr>
        <w:t>Eriqua</w:t>
      </w:r>
      <w:r w:rsidRPr="55272A70" w:rsidR="00937E14">
        <w:rPr>
          <w:rFonts w:ascii="Times New Roman" w:hAnsi="Times New Roman" w:cs="Times New Roman"/>
        </w:rPr>
        <w:t xml:space="preserve"> Collins</w:t>
      </w:r>
      <w:r w:rsidRPr="55272A70" w:rsidR="00BB64E8">
        <w:rPr>
          <w:rFonts w:ascii="Times New Roman" w:hAnsi="Times New Roman" w:cs="Times New Roman"/>
        </w:rPr>
        <w:t xml:space="preserve"> she/her/hers</w:t>
      </w:r>
      <w:r w:rsidRPr="55272A70" w:rsidR="00BE7855">
        <w:rPr>
          <w:rFonts w:ascii="Times New Roman" w:hAnsi="Times New Roman" w:cs="Times New Roman"/>
        </w:rPr>
        <w:t>, email:</w:t>
      </w:r>
      <w:r w:rsidRPr="55272A70" w:rsidR="002335CA">
        <w:rPr>
          <w:rFonts w:ascii="Times New Roman" w:hAnsi="Times New Roman" w:cs="Times New Roman"/>
        </w:rPr>
        <w:t xml:space="preserve"> </w:t>
      </w:r>
      <w:hyperlink r:id="Rb48071f8dff94444">
        <w:r w:rsidRPr="55272A70" w:rsidR="00C7307F">
          <w:rPr>
            <w:rStyle w:val="Hyperlink"/>
            <w:rFonts w:ascii="Times New Roman" w:hAnsi="Times New Roman" w:cs="Times New Roman"/>
          </w:rPr>
          <w:t>Eriqua.Collins@cwu.edu</w:t>
        </w:r>
      </w:hyperlink>
      <w:r w:rsidRPr="55272A70" w:rsidR="00C7307F">
        <w:rPr>
          <w:rFonts w:ascii="Times New Roman" w:hAnsi="Times New Roman" w:cs="Times New Roman"/>
        </w:rPr>
        <w:t xml:space="preserve"> </w:t>
      </w:r>
      <w:r w:rsidRPr="55272A70" w:rsidR="00BE7855">
        <w:rPr>
          <w:rFonts w:ascii="Times New Roman" w:hAnsi="Times New Roman" w:cs="Times New Roman"/>
        </w:rPr>
        <w:t xml:space="preserve"> </w:t>
      </w:r>
    </w:p>
    <w:p w:rsidR="68D022A5" w:rsidP="55272A70" w:rsidRDefault="68D022A5" w14:paraId="2E36F905" w14:textId="2E910FBD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55272A70" w:rsidR="68D022A5">
        <w:rPr>
          <w:rFonts w:ascii="Times New Roman" w:hAnsi="Times New Roman" w:cs="Times New Roman"/>
        </w:rPr>
        <w:t xml:space="preserve">Dominique Hill: </w:t>
      </w:r>
      <w:proofErr w:type="gramStart"/>
      <w:r w:rsidRPr="55272A70" w:rsidR="68D022A5">
        <w:rPr>
          <w:rFonts w:ascii="Times New Roman" w:hAnsi="Times New Roman" w:cs="Times New Roman"/>
        </w:rPr>
        <w:t>Don’t</w:t>
      </w:r>
      <w:proofErr w:type="gramEnd"/>
      <w:r w:rsidRPr="55272A70" w:rsidR="68D022A5">
        <w:rPr>
          <w:rFonts w:ascii="Times New Roman" w:hAnsi="Times New Roman" w:cs="Times New Roman"/>
        </w:rPr>
        <w:t xml:space="preserve"> Touch My Hair!: </w:t>
      </w:r>
      <w:proofErr w:type="spellStart"/>
      <w:r w:rsidRPr="55272A70" w:rsidR="68D022A5">
        <w:rPr>
          <w:rFonts w:ascii="Times New Roman" w:hAnsi="Times New Roman" w:cs="Times New Roman"/>
        </w:rPr>
        <w:t>Carcerality</w:t>
      </w:r>
      <w:proofErr w:type="spellEnd"/>
      <w:r w:rsidRPr="55272A70" w:rsidR="68D022A5">
        <w:rPr>
          <w:rFonts w:ascii="Times New Roman" w:hAnsi="Times New Roman" w:cs="Times New Roman"/>
        </w:rPr>
        <w:t xml:space="preserve">, Schools, and </w:t>
      </w:r>
      <w:proofErr w:type="spellStart"/>
      <w:r w:rsidRPr="55272A70" w:rsidR="68D022A5">
        <w:rPr>
          <w:rFonts w:ascii="Times New Roman" w:hAnsi="Times New Roman" w:cs="Times New Roman"/>
        </w:rPr>
        <w:t>BlackGxrl</w:t>
      </w:r>
      <w:proofErr w:type="spellEnd"/>
      <w:r w:rsidRPr="55272A70" w:rsidR="68D022A5">
        <w:rPr>
          <w:rFonts w:ascii="Times New Roman" w:hAnsi="Times New Roman" w:cs="Times New Roman"/>
        </w:rPr>
        <w:t xml:space="preserve"> Embodiment</w:t>
      </w:r>
    </w:p>
    <w:p w:rsidR="68D022A5" w:rsidP="55272A70" w:rsidRDefault="68D022A5" w14:paraId="34D7A228" w14:textId="59AC6714">
      <w:pPr>
        <w:pStyle w:val="ListParagraph"/>
        <w:numPr>
          <w:ilvl w:val="1"/>
          <w:numId w:val="40"/>
        </w:numPr>
        <w:spacing w:line="360" w:lineRule="auto"/>
        <w:rPr>
          <w:sz w:val="24"/>
          <w:szCs w:val="24"/>
        </w:rPr>
      </w:pPr>
      <w:r w:rsidRPr="55272A70" w:rsidR="68D022A5">
        <w:rPr>
          <w:rFonts w:ascii="Times New Roman" w:hAnsi="Times New Roman" w:cs="Times New Roman"/>
        </w:rPr>
        <w:t>Today 5:30pm-6:30pm</w:t>
      </w:r>
    </w:p>
    <w:p w:rsidR="68D022A5" w:rsidP="55272A70" w:rsidRDefault="68D022A5" w14:paraId="3C5A4729" w14:textId="58EFB416">
      <w:pPr>
        <w:pStyle w:val="ListParagraph"/>
        <w:numPr>
          <w:ilvl w:val="1"/>
          <w:numId w:val="40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hyperlink r:id="R39eb1fcb9d794845">
        <w:r w:rsidRPr="55272A70" w:rsidR="68D022A5">
          <w:rPr>
            <w:rStyle w:val="Hyperlink"/>
            <w:rFonts w:ascii="Times New Roman" w:hAnsi="Times New Roman" w:cs="Times New Roman"/>
          </w:rPr>
          <w:t>Click this link to register!</w:t>
        </w:r>
      </w:hyperlink>
      <w:r w:rsidRPr="55272A70" w:rsidR="68D022A5">
        <w:rPr>
          <w:rFonts w:ascii="Times New Roman" w:hAnsi="Times New Roman" w:cs="Times New Roman"/>
        </w:rPr>
        <w:t xml:space="preserve"> </w:t>
      </w:r>
    </w:p>
    <w:p w:rsidR="68D022A5" w:rsidP="55272A70" w:rsidRDefault="68D022A5" w14:paraId="3AC857FB" w14:textId="7587A692">
      <w:pPr>
        <w:pStyle w:val="ListParagraph"/>
        <w:numPr>
          <w:ilvl w:val="0"/>
          <w:numId w:val="40"/>
        </w:numPr>
        <w:spacing w:line="360" w:lineRule="auto"/>
        <w:rPr>
          <w:sz w:val="24"/>
          <w:szCs w:val="24"/>
        </w:rPr>
      </w:pPr>
      <w:r w:rsidRPr="55272A70" w:rsidR="68D022A5">
        <w:rPr>
          <w:rFonts w:ascii="Times New Roman" w:hAnsi="Times New Roman" w:cs="Times New Roman"/>
        </w:rPr>
        <w:t>Asian Pacific Islander Community Healing Space</w:t>
      </w:r>
    </w:p>
    <w:p w:rsidR="68D022A5" w:rsidP="55272A70" w:rsidRDefault="68D022A5" w14:paraId="3C503AEC" w14:textId="1B539EBD">
      <w:pPr>
        <w:pStyle w:val="ListParagraph"/>
        <w:numPr>
          <w:ilvl w:val="1"/>
          <w:numId w:val="40"/>
        </w:numPr>
        <w:spacing w:line="360" w:lineRule="auto"/>
        <w:rPr>
          <w:sz w:val="24"/>
          <w:szCs w:val="24"/>
        </w:rPr>
      </w:pPr>
      <w:r w:rsidRPr="55272A70" w:rsidR="68D022A5">
        <w:rPr>
          <w:rFonts w:ascii="Times New Roman" w:hAnsi="Times New Roman" w:cs="Times New Roman"/>
        </w:rPr>
        <w:t>ASCWU in collaboration with Student Counseling Services &amp; DEC</w:t>
      </w:r>
    </w:p>
    <w:p w:rsidR="68D022A5" w:rsidP="55272A70" w:rsidRDefault="68D022A5" w14:paraId="51CD7078" w14:textId="16D769AC">
      <w:pPr>
        <w:pStyle w:val="ListParagraph"/>
        <w:numPr>
          <w:ilvl w:val="1"/>
          <w:numId w:val="40"/>
        </w:numPr>
        <w:spacing w:line="360" w:lineRule="auto"/>
        <w:rPr>
          <w:sz w:val="24"/>
          <w:szCs w:val="24"/>
        </w:rPr>
      </w:pPr>
      <w:r w:rsidRPr="55272A70" w:rsidR="68D022A5">
        <w:rPr>
          <w:rFonts w:ascii="Times New Roman" w:hAnsi="Times New Roman" w:cs="Times New Roman"/>
        </w:rPr>
        <w:t>March 10, 2021</w:t>
      </w:r>
    </w:p>
    <w:p w:rsidR="68D022A5" w:rsidP="55272A70" w:rsidRDefault="68D022A5" w14:paraId="2AEA52FF" w14:textId="0015D21D">
      <w:pPr>
        <w:pStyle w:val="ListParagraph"/>
        <w:numPr>
          <w:ilvl w:val="1"/>
          <w:numId w:val="40"/>
        </w:numPr>
        <w:spacing w:line="360" w:lineRule="auto"/>
        <w:rPr>
          <w:sz w:val="24"/>
          <w:szCs w:val="24"/>
        </w:rPr>
      </w:pPr>
      <w:r w:rsidRPr="55272A70" w:rsidR="68D022A5">
        <w:rPr>
          <w:rFonts w:ascii="Times New Roman" w:hAnsi="Times New Roman" w:cs="Times New Roman"/>
        </w:rPr>
        <w:t>3:30pm-4:30pm</w:t>
      </w:r>
    </w:p>
    <w:p w:rsidR="68D022A5" w:rsidP="55272A70" w:rsidRDefault="68D022A5" w14:paraId="68885254" w14:textId="2F23FA20">
      <w:pPr>
        <w:pStyle w:val="ListParagraph"/>
        <w:numPr>
          <w:ilvl w:val="1"/>
          <w:numId w:val="40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55272A70" w:rsidR="68D022A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This event is intended to be a safe space for </w:t>
      </w:r>
      <w:proofErr w:type="spellStart"/>
      <w:r w:rsidRPr="55272A70" w:rsidR="68D022A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folx</w:t>
      </w:r>
      <w:proofErr w:type="spellEnd"/>
      <w:r w:rsidRPr="55272A70" w:rsidR="68D022A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within the AAPI community to connect, unpack, and process everything especially as there has been an increased rate of discrimination, hate, and violence against </w:t>
      </w:r>
      <w:proofErr w:type="spellStart"/>
      <w:r w:rsidRPr="55272A70" w:rsidR="68D022A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folx</w:t>
      </w:r>
      <w:proofErr w:type="spellEnd"/>
      <w:r w:rsidRPr="55272A70" w:rsidR="68D022A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from the AAPI community seen in the media.</w:t>
      </w:r>
    </w:p>
    <w:p w:rsidR="68D022A5" w:rsidP="55272A70" w:rsidRDefault="68D022A5" w14:paraId="7B179963" w14:textId="113BDFA9">
      <w:pPr>
        <w:pStyle w:val="ListParagraph"/>
        <w:numPr>
          <w:ilvl w:val="1"/>
          <w:numId w:val="40"/>
        </w:numPr>
        <w:spacing w:line="36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</w:pPr>
      <w:r w:rsidRPr="55272A70" w:rsidR="68D022A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**Please note that this space is primary for </w:t>
      </w:r>
      <w:proofErr w:type="spellStart"/>
      <w:r w:rsidRPr="55272A70" w:rsidR="68D022A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folx</w:t>
      </w:r>
      <w:proofErr w:type="spellEnd"/>
      <w:r w:rsidRPr="55272A70" w:rsidR="68D022A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within community, however, you are welcome to sit in and listen but allow community members to have this space**</w:t>
      </w:r>
    </w:p>
    <w:p w:rsidR="68D022A5" w:rsidP="55272A70" w:rsidRDefault="68D022A5" w14:paraId="079067E0" w14:textId="4CA7BF3F">
      <w:pPr>
        <w:pStyle w:val="ListParagraph"/>
        <w:numPr>
          <w:ilvl w:val="1"/>
          <w:numId w:val="40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hyperlink r:id="Rb4078f6cd31d4f30">
        <w:r w:rsidRPr="55272A70" w:rsidR="68D022A5">
          <w:rPr>
            <w:rStyle w:val="Hyperlink"/>
            <w:rFonts w:ascii="Calibri" w:hAnsi="Calibri" w:eastAsia="Calibri" w:cs="Calibri"/>
            <w:strike w:val="0"/>
            <w:dstrike w:val="0"/>
            <w:noProof w:val="0"/>
            <w:sz w:val="24"/>
            <w:szCs w:val="24"/>
            <w:lang w:val="en-US"/>
          </w:rPr>
          <w:t>Click this link to join!</w:t>
        </w:r>
      </w:hyperlink>
      <w:r w:rsidRPr="55272A70" w:rsidR="68D022A5">
        <w:rPr>
          <w:rFonts w:ascii="Calibri" w:hAnsi="Calibri" w:eastAsia="Calibri" w:cs="Calibri"/>
          <w:strike w:val="0"/>
          <w:dstrike w:val="0"/>
          <w:noProof w:val="0"/>
          <w:sz w:val="24"/>
          <w:szCs w:val="24"/>
          <w:lang w:val="en-US"/>
        </w:rPr>
        <w:t xml:space="preserve"> </w:t>
      </w:r>
    </w:p>
    <w:p w:rsidR="004B5B39" w:rsidP="4740BB09" w:rsidRDefault="004B5B39" w14:paraId="40F7165C" w14:textId="77777777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:rsidR="004B5B39" w:rsidP="4740BB09" w:rsidRDefault="00937E14" w14:paraId="400ECF2F" w14:textId="07EF1851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Old Business:</w:t>
      </w:r>
    </w:p>
    <w:p w:rsidR="004B5B39" w:rsidP="2DCE5C0E" w:rsidRDefault="004B5B39" w14:paraId="383F7D34" w14:textId="213317DA">
      <w:pPr>
        <w:pStyle w:val="ListParagraph"/>
        <w:numPr>
          <w:ilvl w:val="0"/>
          <w:numId w:val="53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u w:val="single"/>
        </w:rPr>
      </w:pPr>
      <w:r w:rsidRPr="2DCE5C0E" w:rsidR="3717BB8C">
        <w:rPr>
          <w:rFonts w:ascii="Times New Roman" w:hAnsi="Times New Roman" w:cs="Times New Roman"/>
          <w:b w:val="0"/>
          <w:bCs w:val="0"/>
          <w:u w:val="none"/>
        </w:rPr>
        <w:t>Voting on ESC Programmer</w:t>
      </w:r>
    </w:p>
    <w:p w:rsidR="7449EFE0" w:rsidP="2DCE5C0E" w:rsidRDefault="7449EFE0" w14:paraId="134A4EB4" w14:textId="0D014874">
      <w:pPr>
        <w:pStyle w:val="ListParagraph"/>
        <w:numPr>
          <w:ilvl w:val="1"/>
          <w:numId w:val="53"/>
        </w:numPr>
        <w:spacing w:line="360" w:lineRule="auto"/>
        <w:rPr>
          <w:b w:val="0"/>
          <w:bCs w:val="0"/>
          <w:sz w:val="24"/>
          <w:szCs w:val="24"/>
          <w:u w:val="none"/>
        </w:rPr>
      </w:pPr>
      <w:r w:rsidRPr="2DCE5C0E" w:rsidR="7449EFE0">
        <w:rPr>
          <w:rFonts w:ascii="Times New Roman" w:hAnsi="Times New Roman" w:cs="Times New Roman"/>
          <w:b w:val="0"/>
          <w:bCs w:val="0"/>
          <w:u w:val="none"/>
        </w:rPr>
        <w:t xml:space="preserve">Entertain a motion to move forward with hiring </w:t>
      </w:r>
      <w:proofErr w:type="gramStart"/>
      <w:r w:rsidRPr="2DCE5C0E" w:rsidR="7449EFE0">
        <w:rPr>
          <w:rFonts w:ascii="Times New Roman" w:hAnsi="Times New Roman" w:cs="Times New Roman"/>
          <w:b w:val="0"/>
          <w:bCs w:val="0"/>
          <w:u w:val="none"/>
        </w:rPr>
        <w:t>a</w:t>
      </w:r>
      <w:proofErr w:type="gramEnd"/>
      <w:r w:rsidRPr="2DCE5C0E" w:rsidR="7449EFE0">
        <w:rPr>
          <w:rFonts w:ascii="Times New Roman" w:hAnsi="Times New Roman" w:cs="Times New Roman"/>
          <w:b w:val="0"/>
          <w:bCs w:val="0"/>
          <w:u w:val="none"/>
        </w:rPr>
        <w:t xml:space="preserve"> ESC programmer </w:t>
      </w:r>
    </w:p>
    <w:p w:rsidR="7449EFE0" w:rsidP="2DCE5C0E" w:rsidRDefault="7449EFE0" w14:paraId="32796604" w14:textId="4708E984">
      <w:pPr>
        <w:pStyle w:val="Normal"/>
        <w:spacing w:line="360" w:lineRule="auto"/>
        <w:ind w:left="1440"/>
        <w:rPr>
          <w:rFonts w:ascii="Times New Roman" w:hAnsi="Times New Roman" w:cs="Times New Roman"/>
          <w:b w:val="0"/>
          <w:bCs w:val="0"/>
          <w:u w:val="none"/>
        </w:rPr>
      </w:pPr>
      <w:r w:rsidRPr="2DCE5C0E" w:rsidR="7449EFE0">
        <w:rPr>
          <w:rFonts w:ascii="Times New Roman" w:hAnsi="Times New Roman" w:cs="Times New Roman"/>
          <w:b w:val="0"/>
          <w:bCs w:val="0"/>
          <w:u w:val="none"/>
        </w:rPr>
        <w:t>So moved: AUAP</w:t>
      </w:r>
    </w:p>
    <w:p w:rsidR="7449EFE0" w:rsidP="2DCE5C0E" w:rsidRDefault="7449EFE0" w14:paraId="359E8AE4" w14:textId="0E876082">
      <w:pPr>
        <w:pStyle w:val="Normal"/>
        <w:spacing w:line="360" w:lineRule="auto"/>
        <w:ind w:left="1440"/>
        <w:rPr>
          <w:rFonts w:ascii="Times New Roman" w:hAnsi="Times New Roman" w:cs="Times New Roman"/>
          <w:b w:val="0"/>
          <w:bCs w:val="0"/>
          <w:u w:val="none"/>
        </w:rPr>
      </w:pPr>
      <w:r w:rsidRPr="2DCE5C0E" w:rsidR="7449EFE0">
        <w:rPr>
          <w:rFonts w:ascii="Times New Roman" w:hAnsi="Times New Roman" w:cs="Times New Roman"/>
          <w:b w:val="0"/>
          <w:bCs w:val="0"/>
          <w:u w:val="none"/>
        </w:rPr>
        <w:t xml:space="preserve">Motion passes: </w:t>
      </w:r>
      <w:r w:rsidRPr="2DCE5C0E" w:rsidR="1E466711">
        <w:rPr>
          <w:rFonts w:ascii="Times New Roman" w:hAnsi="Times New Roman" w:cs="Times New Roman"/>
          <w:b w:val="0"/>
          <w:bCs w:val="0"/>
          <w:u w:val="none"/>
        </w:rPr>
        <w:t>8:0:1</w:t>
      </w:r>
    </w:p>
    <w:p w:rsidR="55272A70" w:rsidP="55272A70" w:rsidRDefault="55272A70" w14:paraId="6B114AC3" w14:textId="37669159">
      <w:pPr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00937E14" w:rsidP="55272A70" w:rsidRDefault="00937E14" w14:paraId="000CA944" w14:textId="42C628B8">
      <w:pPr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  <w:r w:rsidRPr="55272A70" w:rsidR="00937E14">
        <w:rPr>
          <w:rFonts w:ascii="Times New Roman" w:hAnsi="Times New Roman" w:cs="Times New Roman"/>
          <w:b w:val="1"/>
          <w:bCs w:val="1"/>
          <w:u w:val="single"/>
        </w:rPr>
        <w:t>New Business:</w:t>
      </w:r>
    </w:p>
    <w:p w:rsidR="2FD393D4" w:rsidP="55272A70" w:rsidRDefault="2FD393D4" w14:paraId="1850FF3D" w14:textId="3A041AC7">
      <w:pPr>
        <w:pStyle w:val="ListParagraph"/>
        <w:numPr>
          <w:ilvl w:val="0"/>
          <w:numId w:val="52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55272A70" w:rsidR="2FD393D4">
        <w:rPr>
          <w:rFonts w:ascii="Times New Roman" w:hAnsi="Times New Roman" w:cs="Times New Roman"/>
          <w:b w:val="0"/>
          <w:bCs w:val="0"/>
          <w:u w:val="none"/>
        </w:rPr>
        <w:t xml:space="preserve">Nate Mcmillion </w:t>
      </w:r>
      <w:r w:rsidRPr="55272A70" w:rsidR="3A5CB92C">
        <w:rPr>
          <w:rFonts w:ascii="Times New Roman" w:hAnsi="Times New Roman" w:cs="Times New Roman"/>
          <w:b w:val="0"/>
          <w:bCs w:val="0"/>
          <w:u w:val="none"/>
        </w:rPr>
        <w:t>National Farmworkers Week updates/Opportunities</w:t>
      </w:r>
    </w:p>
    <w:p w:rsidR="6CB6A3B8" w:rsidP="2DCE5C0E" w:rsidRDefault="6CB6A3B8" w14:paraId="6DEB447C" w14:textId="1C098464">
      <w:pPr>
        <w:pStyle w:val="ListParagraph"/>
        <w:numPr>
          <w:ilvl w:val="0"/>
          <w:numId w:val="52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2DCE5C0E" w:rsidR="6CB6A3B8">
        <w:rPr>
          <w:rFonts w:ascii="Times New Roman" w:hAnsi="Times New Roman" w:cs="Times New Roman"/>
          <w:b w:val="0"/>
          <w:bCs w:val="0"/>
          <w:u w:val="none"/>
        </w:rPr>
        <w:t xml:space="preserve">Robbie </w:t>
      </w:r>
      <w:r w:rsidRPr="2DCE5C0E" w:rsidR="5DF92FDB">
        <w:rPr>
          <w:rFonts w:ascii="Times New Roman" w:hAnsi="Times New Roman" w:cs="Times New Roman"/>
          <w:b w:val="0"/>
          <w:bCs w:val="0"/>
          <w:u w:val="none"/>
        </w:rPr>
        <w:t>Goninan</w:t>
      </w:r>
      <w:r w:rsidRPr="2DCE5C0E" w:rsidR="5DF92FDB">
        <w:rPr>
          <w:rFonts w:ascii="Times New Roman" w:hAnsi="Times New Roman" w:cs="Times New Roman"/>
          <w:b w:val="0"/>
          <w:bCs w:val="0"/>
          <w:u w:val="none"/>
        </w:rPr>
        <w:t xml:space="preserve"> Campus Activities</w:t>
      </w:r>
    </w:p>
    <w:p w:rsidR="237B181E" w:rsidP="2DCE5C0E" w:rsidRDefault="237B181E" w14:paraId="22F65D9E" w14:textId="19368489">
      <w:pPr>
        <w:pStyle w:val="ListParagraph"/>
        <w:numPr>
          <w:ilvl w:val="0"/>
          <w:numId w:val="52"/>
        </w:numPr>
        <w:spacing w:line="360" w:lineRule="auto"/>
        <w:rPr>
          <w:b w:val="0"/>
          <w:bCs w:val="0"/>
          <w:sz w:val="24"/>
          <w:szCs w:val="24"/>
          <w:u w:val="none"/>
        </w:rPr>
      </w:pPr>
      <w:r w:rsidRPr="2DCE5C0E" w:rsidR="237B181E">
        <w:rPr>
          <w:rFonts w:ascii="Times New Roman" w:hAnsi="Times New Roman" w:cs="Times New Roman"/>
          <w:b w:val="0"/>
          <w:bCs w:val="0"/>
          <w:u w:val="none"/>
        </w:rPr>
        <w:t>Nicholas Couto</w:t>
      </w:r>
    </w:p>
    <w:p w:rsidR="004B5B39" w:rsidP="4740BB09" w:rsidRDefault="004B5B39" w14:paraId="4AC71746" w14:textId="77777777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:rsidR="69A40267" w:rsidP="55272A70" w:rsidRDefault="69A40267" w14:paraId="334686EC" w14:textId="63DD38BD">
      <w:pPr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  <w:r w:rsidRPr="55272A70" w:rsidR="69A40267">
        <w:rPr>
          <w:rFonts w:ascii="Times New Roman" w:hAnsi="Times New Roman" w:cs="Times New Roman"/>
          <w:b w:val="1"/>
          <w:bCs w:val="1"/>
          <w:u w:val="single"/>
        </w:rPr>
        <w:t xml:space="preserve">Student Senate ESC </w:t>
      </w:r>
      <w:r w:rsidRPr="55272A70" w:rsidR="3F5E69BC">
        <w:rPr>
          <w:rFonts w:ascii="Times New Roman" w:hAnsi="Times New Roman" w:cs="Times New Roman"/>
          <w:b w:val="1"/>
          <w:bCs w:val="1"/>
          <w:u w:val="single"/>
        </w:rPr>
        <w:t>Representatives</w:t>
      </w:r>
    </w:p>
    <w:p w:rsidRPr="00AD04F3" w:rsidR="004B5B39" w:rsidP="55272A70" w:rsidRDefault="004B5B39" w14:paraId="4568CB7F" w14:textId="29C24994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55272A70" w:rsidR="41B581EA">
        <w:rPr>
          <w:rFonts w:ascii="Times New Roman" w:hAnsi="Times New Roman" w:cs="Times New Roman"/>
          <w:b w:val="0"/>
          <w:bCs w:val="0"/>
        </w:rPr>
        <w:t>Last meeting was Monday at 4pm</w:t>
      </w:r>
    </w:p>
    <w:p w:rsidR="3B89DACD" w:rsidP="55272A70" w:rsidRDefault="3B89DACD" w14:paraId="55C24B52" w14:textId="5B4AA649">
      <w:pPr>
        <w:pStyle w:val="ListParagraph"/>
        <w:numPr>
          <w:ilvl w:val="0"/>
          <w:numId w:val="45"/>
        </w:numPr>
        <w:spacing w:line="360" w:lineRule="auto"/>
        <w:rPr>
          <w:b w:val="1"/>
          <w:bCs w:val="1"/>
          <w:sz w:val="24"/>
          <w:szCs w:val="24"/>
        </w:rPr>
      </w:pPr>
      <w:r w:rsidRPr="55272A70" w:rsidR="3B89DACD">
        <w:rPr>
          <w:rFonts w:ascii="Times New Roman" w:hAnsi="Times New Roman" w:cs="Times New Roman"/>
          <w:b w:val="0"/>
          <w:bCs w:val="0"/>
        </w:rPr>
        <w:t xml:space="preserve">Got to meet the </w:t>
      </w:r>
      <w:r w:rsidRPr="55272A70" w:rsidR="3B89DACD">
        <w:rPr>
          <w:rFonts w:ascii="Times New Roman" w:hAnsi="Times New Roman" w:cs="Times New Roman"/>
          <w:b w:val="0"/>
          <w:bCs w:val="0"/>
        </w:rPr>
        <w:t>Canidates</w:t>
      </w:r>
      <w:r w:rsidRPr="55272A70" w:rsidR="3B89DACD">
        <w:rPr>
          <w:rFonts w:ascii="Times New Roman" w:hAnsi="Times New Roman" w:cs="Times New Roman"/>
          <w:b w:val="0"/>
          <w:bCs w:val="0"/>
        </w:rPr>
        <w:t>!</w:t>
      </w:r>
    </w:p>
    <w:p w:rsidR="3B89DACD" w:rsidP="55272A70" w:rsidRDefault="3B89DACD" w14:paraId="3BCDEFBA" w14:textId="0D16D920">
      <w:pPr>
        <w:pStyle w:val="ListParagraph"/>
        <w:numPr>
          <w:ilvl w:val="0"/>
          <w:numId w:val="45"/>
        </w:numPr>
        <w:spacing w:line="360" w:lineRule="auto"/>
        <w:rPr>
          <w:b w:val="1"/>
          <w:bCs w:val="1"/>
          <w:sz w:val="24"/>
          <w:szCs w:val="24"/>
        </w:rPr>
      </w:pPr>
      <w:r w:rsidRPr="55272A70" w:rsidR="3B89DACD">
        <w:rPr>
          <w:rFonts w:ascii="Times New Roman" w:hAnsi="Times New Roman" w:cs="Times New Roman"/>
          <w:b w:val="0"/>
          <w:bCs w:val="0"/>
        </w:rPr>
        <w:t xml:space="preserve">Jack Box night today at 6pm </w:t>
      </w:r>
    </w:p>
    <w:p w:rsidR="3B89DACD" w:rsidP="55272A70" w:rsidRDefault="3B89DACD" w14:paraId="48023FFF" w14:textId="3BC61E66">
      <w:pPr>
        <w:pStyle w:val="ListParagraph"/>
        <w:numPr>
          <w:ilvl w:val="0"/>
          <w:numId w:val="45"/>
        </w:numPr>
        <w:spacing w:line="360" w:lineRule="auto"/>
        <w:rPr>
          <w:b w:val="1"/>
          <w:bCs w:val="1"/>
          <w:sz w:val="24"/>
          <w:szCs w:val="24"/>
        </w:rPr>
      </w:pPr>
      <w:r w:rsidRPr="55272A70" w:rsidR="3B89DACD">
        <w:rPr>
          <w:rFonts w:ascii="Times New Roman" w:hAnsi="Times New Roman" w:cs="Times New Roman"/>
          <w:b w:val="0"/>
          <w:bCs w:val="0"/>
        </w:rPr>
        <w:t xml:space="preserve">Next spill the tea with Maddy is March 11 at 12pm </w:t>
      </w:r>
    </w:p>
    <w:p w:rsidR="3B89DACD" w:rsidP="55272A70" w:rsidRDefault="3B89DACD" w14:paraId="4080D602" w14:textId="708D444C">
      <w:pPr>
        <w:pStyle w:val="ListParagraph"/>
        <w:numPr>
          <w:ilvl w:val="0"/>
          <w:numId w:val="45"/>
        </w:numPr>
        <w:spacing w:line="360" w:lineRule="auto"/>
        <w:rPr>
          <w:b w:val="1"/>
          <w:bCs w:val="1"/>
          <w:sz w:val="24"/>
          <w:szCs w:val="24"/>
        </w:rPr>
      </w:pPr>
      <w:r w:rsidRPr="55272A70" w:rsidR="3B89DACD">
        <w:rPr>
          <w:rFonts w:ascii="Times New Roman" w:hAnsi="Times New Roman" w:cs="Times New Roman"/>
          <w:b w:val="0"/>
          <w:bCs w:val="0"/>
        </w:rPr>
        <w:t>Come to office hours or email Catherine and Mariah</w:t>
      </w:r>
    </w:p>
    <w:p w:rsidR="004B5B39" w:rsidP="4740BB09" w:rsidRDefault="00937E14" w14:paraId="4A1A4387" w14:textId="49E10BCC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:rsidRPr="00AD04F3" w:rsidR="004B5B39" w:rsidP="2DCE5C0E" w:rsidRDefault="004B5B39" w14:paraId="032B2A4F" w14:textId="565DD376">
      <w:pPr>
        <w:pStyle w:val="ListParagraph"/>
        <w:numPr>
          <w:ilvl w:val="0"/>
          <w:numId w:val="57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2DCE5C0E" w:rsidR="2873C326">
        <w:rPr>
          <w:rFonts w:ascii="Times New Roman" w:hAnsi="Times New Roman" w:cs="Times New Roman"/>
          <w:b w:val="0"/>
          <w:bCs w:val="0"/>
          <w:u w:val="none"/>
        </w:rPr>
        <w:t>Funding request – need to be registered on presence and go to forms to locate a funding request form</w:t>
      </w:r>
    </w:p>
    <w:p w:rsidR="2DCE5C0E" w:rsidP="2DCE5C0E" w:rsidRDefault="2DCE5C0E" w14:paraId="2C6D3891" w14:textId="184BFDE3">
      <w:pPr>
        <w:pStyle w:val="Normal"/>
        <w:spacing w:line="360" w:lineRule="auto"/>
        <w:ind w:left="0"/>
        <w:rPr>
          <w:rFonts w:ascii="Times New Roman" w:hAnsi="Times New Roman" w:cs="Times New Roman"/>
          <w:b w:val="0"/>
          <w:bCs w:val="0"/>
          <w:u w:val="none"/>
        </w:rPr>
      </w:pPr>
    </w:p>
    <w:p w:rsidRPr="00AD04F3" w:rsidR="00D37C0C" w:rsidP="4740BB09" w:rsidRDefault="00937E14" w14:paraId="798D3B65" w14:textId="598E70A4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Public Comments:</w:t>
      </w:r>
    </w:p>
    <w:p w:rsidR="519F51BD" w:rsidP="4740BB09" w:rsidRDefault="519F51BD" w14:paraId="22FF7BFD" w14:textId="632C2F62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937E14" w:rsidP="2DCE5C0E" w:rsidRDefault="00937E14" w14:paraId="553BE25B" w14:textId="5B961CA9">
      <w:pPr>
        <w:spacing w:line="360" w:lineRule="auto"/>
        <w:rPr>
          <w:rFonts w:ascii="Times New Roman" w:hAnsi="Times New Roman" w:cs="Times New Roman"/>
          <w:u w:val="single"/>
        </w:rPr>
      </w:pPr>
      <w:r w:rsidRPr="2DCE5C0E" w:rsidR="00937E14">
        <w:rPr>
          <w:rFonts w:ascii="Times New Roman" w:hAnsi="Times New Roman" w:cs="Times New Roman"/>
          <w:b w:val="1"/>
          <w:bCs w:val="1"/>
          <w:u w:val="single"/>
        </w:rPr>
        <w:t>Adjournment:</w:t>
      </w:r>
      <w:r w:rsidRPr="2DCE5C0E" w:rsidR="39B357A0">
        <w:rPr>
          <w:rFonts w:ascii="Times New Roman" w:hAnsi="Times New Roman" w:cs="Times New Roman"/>
          <w:b w:val="1"/>
          <w:bCs w:val="1"/>
          <w:u w:val="none"/>
        </w:rPr>
        <w:t xml:space="preserve"> </w:t>
      </w:r>
      <w:r w:rsidRPr="2DCE5C0E" w:rsidR="39B357A0">
        <w:rPr>
          <w:rFonts w:ascii="Times New Roman" w:hAnsi="Times New Roman" w:cs="Times New Roman"/>
          <w:b w:val="0"/>
          <w:bCs w:val="0"/>
          <w:u w:val="none"/>
        </w:rPr>
        <w:t>12:04 pm</w:t>
      </w:r>
    </w:p>
    <w:p w:rsidR="003B377F" w:rsidP="4740BB09" w:rsidRDefault="00B94B6D" w14:paraId="4B4CE333" w14:textId="1BA793CF">
      <w:pPr>
        <w:rPr>
          <w:rFonts w:ascii="Times New Roman" w:hAnsi="Times New Roman" w:cs="Times New Roman"/>
        </w:rPr>
      </w:pPr>
      <w:r w:rsidRPr="2DCE5C0E" w:rsidR="00B94B6D">
        <w:rPr>
          <w:rFonts w:ascii="Times New Roman" w:hAnsi="Times New Roman" w:cs="Times New Roman"/>
        </w:rPr>
        <w:t>Motion to:</w:t>
      </w:r>
      <w:r w:rsidRPr="2DCE5C0E" w:rsidR="1EDFF4D6">
        <w:rPr>
          <w:rFonts w:ascii="Times New Roman" w:hAnsi="Times New Roman" w:cs="Times New Roman"/>
        </w:rPr>
        <w:t xml:space="preserve"> LSO</w:t>
      </w:r>
    </w:p>
    <w:p w:rsidR="00B94B6D" w:rsidP="4740BB09" w:rsidRDefault="00B94B6D" w14:paraId="5E718022" w14:textId="484A5A77">
      <w:pPr>
        <w:rPr>
          <w:rFonts w:ascii="Times New Roman" w:hAnsi="Times New Roman" w:cs="Times New Roman"/>
        </w:rPr>
      </w:pPr>
      <w:r w:rsidRPr="2DCE5C0E" w:rsidR="00B94B6D">
        <w:rPr>
          <w:rFonts w:ascii="Times New Roman" w:hAnsi="Times New Roman" w:cs="Times New Roman"/>
        </w:rPr>
        <w:t>Seconded by:</w:t>
      </w:r>
      <w:r w:rsidRPr="2DCE5C0E" w:rsidR="682C54AF">
        <w:rPr>
          <w:rFonts w:ascii="Times New Roman" w:hAnsi="Times New Roman" w:cs="Times New Roman"/>
        </w:rPr>
        <w:t xml:space="preserve"> AUAP</w:t>
      </w:r>
    </w:p>
    <w:p w:rsidR="00B94B6D" w:rsidP="4740BB09" w:rsidRDefault="00B94B6D" w14:paraId="3A369F92" w14:textId="2A346653">
      <w:pPr>
        <w:rPr>
          <w:rFonts w:ascii="Times New Roman" w:hAnsi="Times New Roman" w:cs="Times New Roman"/>
        </w:rPr>
      </w:pPr>
      <w:r w:rsidRPr="2DCE5C0E" w:rsidR="00B94B6D">
        <w:rPr>
          <w:rFonts w:ascii="Times New Roman" w:hAnsi="Times New Roman" w:cs="Times New Roman"/>
        </w:rPr>
        <w:t xml:space="preserve">Motion passes: </w:t>
      </w:r>
      <w:r w:rsidRPr="2DCE5C0E" w:rsidR="7E3AA113">
        <w:rPr>
          <w:rFonts w:ascii="Times New Roman" w:hAnsi="Times New Roman" w:cs="Times New Roman"/>
        </w:rPr>
        <w:t>8:0:1</w:t>
      </w:r>
    </w:p>
    <w:p w:rsidR="00B94B6D" w:rsidP="4740BB09" w:rsidRDefault="00B94B6D" w14:paraId="43BCD3AF" w14:textId="3E11B82A">
      <w:pPr>
        <w:rPr>
          <w:rFonts w:ascii="Times New Roman" w:hAnsi="Times New Roman" w:cs="Times New Roman"/>
        </w:rPr>
      </w:pPr>
    </w:p>
    <w:p w:rsidRPr="00AD04F3" w:rsidR="00B94B6D" w:rsidP="4740BB09" w:rsidRDefault="00B94B6D" w14:paraId="48D30A0F" w14:textId="77777777">
      <w:pPr>
        <w:rPr>
          <w:rFonts w:ascii="Times New Roman" w:hAnsi="Times New Roman" w:cs="Times New Roman"/>
        </w:rPr>
      </w:pPr>
    </w:p>
    <w:p w:rsidRPr="00AD04F3" w:rsidR="003B377F" w:rsidP="4740BB09" w:rsidRDefault="004B5B39" w14:paraId="396AA70F" w14:textId="61AC35A1">
      <w:pPr>
        <w:jc w:val="center"/>
        <w:rPr>
          <w:rFonts w:ascii="Times New Roman" w:hAnsi="Times New Roman" w:cs="Times New Roman"/>
          <w:b w:val="1"/>
          <w:bCs w:val="1"/>
        </w:rPr>
      </w:pPr>
      <w:r w:rsidRPr="2DCE5C0E" w:rsidR="004B5B39">
        <w:rPr>
          <w:rFonts w:ascii="Times New Roman" w:hAnsi="Times New Roman" w:cs="Times New Roman"/>
          <w:b w:val="1"/>
          <w:bCs w:val="1"/>
        </w:rPr>
        <w:t xml:space="preserve">Next meeting </w:t>
      </w:r>
      <w:r w:rsidRPr="2DCE5C0E" w:rsidR="00DC3F31">
        <w:rPr>
          <w:rFonts w:ascii="Times New Roman" w:hAnsi="Times New Roman" w:cs="Times New Roman"/>
          <w:b w:val="1"/>
          <w:bCs w:val="1"/>
        </w:rPr>
        <w:t>March 11</w:t>
      </w:r>
      <w:r w:rsidRPr="2DCE5C0E" w:rsidR="00DC3F31">
        <w:rPr>
          <w:rFonts w:ascii="Times New Roman" w:hAnsi="Times New Roman" w:cs="Times New Roman"/>
          <w:b w:val="1"/>
          <w:bCs w:val="1"/>
          <w:vertAlign w:val="superscript"/>
        </w:rPr>
        <w:t>th</w:t>
      </w:r>
      <w:r w:rsidRPr="2DCE5C0E" w:rsidR="00152BDD">
        <w:rPr>
          <w:rFonts w:ascii="Times New Roman" w:hAnsi="Times New Roman" w:cs="Times New Roman"/>
          <w:b w:val="1"/>
          <w:bCs w:val="1"/>
        </w:rPr>
        <w:t xml:space="preserve"> 11:00 a.m. via </w:t>
      </w:r>
      <w:r w:rsidRPr="2DCE5C0E" w:rsidR="017508D3">
        <w:rPr>
          <w:rFonts w:ascii="Times New Roman" w:hAnsi="Times New Roman" w:cs="Times New Roman"/>
          <w:b w:val="1"/>
          <w:bCs w:val="1"/>
        </w:rPr>
        <w:t>SURC Ballroom A</w:t>
      </w:r>
    </w:p>
    <w:sectPr w:rsidRPr="00AD04F3" w:rsidR="003B377F" w:rsidSect="003B377F">
      <w:footerReference w:type="default" r:id="rId20"/>
      <w:footerReference w:type="first" r:id="rId21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16A0E" w:rsidP="003B377F" w:rsidRDefault="00516A0E" w14:paraId="1E038B0D" w14:textId="77777777">
      <w:r>
        <w:separator/>
      </w:r>
    </w:p>
  </w:endnote>
  <w:endnote w:type="continuationSeparator" w:id="0">
    <w:p w:rsidR="00516A0E" w:rsidP="003B377F" w:rsidRDefault="00516A0E" w14:paraId="00469DA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838418C" w14:textId="77777777">
      <w:tc>
        <w:tcPr>
          <w:tcW w:w="3120" w:type="dxa"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0D705C9" w14:textId="77777777">
      <w:tc>
        <w:tcPr>
          <w:tcW w:w="3120" w:type="dxa"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AEDDC68" w14:textId="77777777">
      <w:tc>
        <w:tcPr>
          <w:tcW w:w="3120" w:type="dxa"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B443D9" w14:textId="77777777">
      <w:tc>
        <w:tcPr>
          <w:tcW w:w="3120" w:type="dxa"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DA072E3" w14:textId="77777777">
      <w:tc>
        <w:tcPr>
          <w:tcW w:w="3120" w:type="dxa"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C03A7FF" w14:textId="77777777">
      <w:tc>
        <w:tcPr>
          <w:tcW w:w="3120" w:type="dxa"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16A0E" w:rsidP="003B377F" w:rsidRDefault="00516A0E" w14:paraId="75F97446" w14:textId="77777777">
      <w:r>
        <w:separator/>
      </w:r>
    </w:p>
  </w:footnote>
  <w:footnote w:type="continuationSeparator" w:id="0">
    <w:p w:rsidR="00516A0E" w:rsidP="003B377F" w:rsidRDefault="00516A0E" w14:paraId="460C3D9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B377F" w:rsidR="003B377F" w:rsidRDefault="003B377F" w14:paraId="472AFC2D" w14:textId="533BE6CD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7307F" w:rsidP="00C7307F" w:rsidRDefault="4F525658" w14:paraId="72CFA320" w14:textId="3F597891">
    <w:pPr>
      <w:pStyle w:val="Header"/>
      <w:jc w:val="center"/>
    </w:pPr>
    <w:r w:rsidR="32BEE84F">
      <w:drawing>
        <wp:inline wp14:editId="3DE87299" wp14:anchorId="66732445">
          <wp:extent cx="1565031" cy="1562522"/>
          <wp:effectExtent l="0" t="0" r="0" b="0"/>
          <wp:docPr id="1" name="Picture 1" descr="A close up of a logo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277274db2da247b2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5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8807EE"/>
    <w:multiLevelType w:val="hybridMultilevel"/>
    <w:tmpl w:val="CBA6247A"/>
    <w:lvl w:ilvl="0" w:tplc="C0564A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1C18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1AE8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4052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7CA3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D8FD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4E84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0EF6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FC8C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0C5D2C"/>
    <w:multiLevelType w:val="hybridMultilevel"/>
    <w:tmpl w:val="78280A96"/>
    <w:lvl w:ilvl="0" w:tplc="8488B9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4AB4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A69A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BE2D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2CDE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C8BE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18BD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3AED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0E4A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065C89"/>
    <w:multiLevelType w:val="hybridMultilevel"/>
    <w:tmpl w:val="96442554"/>
    <w:lvl w:ilvl="0" w:tplc="54247D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3EC34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0F4C9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BA75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7E7A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0475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2EC4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6476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FC82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794854"/>
    <w:multiLevelType w:val="hybridMultilevel"/>
    <w:tmpl w:val="2B22FF64"/>
    <w:lvl w:ilvl="0" w:tplc="55A2BB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8C76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4EE1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38AB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5C49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C2B7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80A7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B050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CE34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BC3C37"/>
    <w:multiLevelType w:val="hybridMultilevel"/>
    <w:tmpl w:val="B3BA5290"/>
    <w:lvl w:ilvl="0" w:tplc="C9426C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D0C066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BA6071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4C63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DA6F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BAC1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F635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6C4E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DC81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745EC1"/>
    <w:multiLevelType w:val="hybridMultilevel"/>
    <w:tmpl w:val="DCA41D28"/>
    <w:lvl w:ilvl="0" w:tplc="D54663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C079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9C33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2801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8AD6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8088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F422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AC6F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1E3A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CB6E80"/>
    <w:multiLevelType w:val="hybridMultilevel"/>
    <w:tmpl w:val="E5FA4D44"/>
    <w:lvl w:ilvl="0" w:tplc="8C0C3D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A4B9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86CE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6801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44EA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B281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3830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C821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6C11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970136"/>
    <w:multiLevelType w:val="hybridMultilevel"/>
    <w:tmpl w:val="2CCE4D1C"/>
    <w:lvl w:ilvl="0" w:tplc="929E64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C466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7AC3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0C1C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5800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F002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3637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B664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44EA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C95ACD"/>
    <w:multiLevelType w:val="hybridMultilevel"/>
    <w:tmpl w:val="69F6807C"/>
    <w:lvl w:ilvl="0" w:tplc="7B26CB5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5EFED1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4052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92D2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14A8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60AE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FEB1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6C25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20BE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FE4992"/>
    <w:multiLevelType w:val="hybridMultilevel"/>
    <w:tmpl w:val="35183866"/>
    <w:lvl w:ilvl="0" w:tplc="11BA8D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9025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D0F7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08F9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6033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6466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4AFF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EAC4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3440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AF1BAD"/>
    <w:multiLevelType w:val="hybridMultilevel"/>
    <w:tmpl w:val="F73E861A"/>
    <w:lvl w:ilvl="0" w:tplc="1E5ACB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1640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287B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A093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62DA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ACA9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2498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04F0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02B2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757102"/>
    <w:multiLevelType w:val="hybridMultilevel"/>
    <w:tmpl w:val="47C4BD7E"/>
    <w:lvl w:ilvl="0" w:tplc="298EB5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C2C5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4E3E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3E3D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C09D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327B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0002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2A94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2254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B56372E"/>
    <w:multiLevelType w:val="hybridMultilevel"/>
    <w:tmpl w:val="439AF264"/>
    <w:lvl w:ilvl="0" w:tplc="9DC03F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BAC0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CEA1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0046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B43D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DEF1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74C4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E8C5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EC30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2C867D1"/>
    <w:multiLevelType w:val="hybridMultilevel"/>
    <w:tmpl w:val="364EC67C"/>
    <w:lvl w:ilvl="0" w:tplc="1DB06E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803D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4E83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F8FD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E2ED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1A26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8242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AC21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70F3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5496FFD"/>
    <w:multiLevelType w:val="hybridMultilevel"/>
    <w:tmpl w:val="01AC5D5E"/>
    <w:lvl w:ilvl="0" w:tplc="4BF42C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84F7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AA90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1E0E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AA54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3ACC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DA49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E8FB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D2FD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38F729AF"/>
    <w:multiLevelType w:val="hybridMultilevel"/>
    <w:tmpl w:val="C208447C"/>
    <w:lvl w:ilvl="0" w:tplc="A43887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4CFD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E0B3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061F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DEDD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B877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74F0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DAD1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90D7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CC760BE"/>
    <w:multiLevelType w:val="hybridMultilevel"/>
    <w:tmpl w:val="5814804E"/>
    <w:lvl w:ilvl="0" w:tplc="AC6AE1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86FE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3EA7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BAA9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C805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C80D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2AC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7825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8E6B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CD3C57"/>
    <w:multiLevelType w:val="hybridMultilevel"/>
    <w:tmpl w:val="17F0B514"/>
    <w:lvl w:ilvl="0" w:tplc="787837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487C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228A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8A43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244F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6630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E60D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4CD1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A47D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FEE1557"/>
    <w:multiLevelType w:val="hybridMultilevel"/>
    <w:tmpl w:val="9B687D1A"/>
    <w:lvl w:ilvl="0" w:tplc="C5FAB5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B0DC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4E5F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6612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E682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8EA2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B890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321C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3C36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2CE62C7"/>
    <w:multiLevelType w:val="hybridMultilevel"/>
    <w:tmpl w:val="6F78EF4C"/>
    <w:lvl w:ilvl="0" w:tplc="F976AF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F45C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3ED4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2C8D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B8D0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6C8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EEC0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B65D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76B8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5D474BD"/>
    <w:multiLevelType w:val="hybridMultilevel"/>
    <w:tmpl w:val="766C88BC"/>
    <w:lvl w:ilvl="0" w:tplc="09E612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3261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FCDB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F845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DEEA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1E1D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A24A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4A80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D866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9987616"/>
    <w:multiLevelType w:val="hybridMultilevel"/>
    <w:tmpl w:val="1662FEA2"/>
    <w:lvl w:ilvl="0" w:tplc="293EB6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F88E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02F5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9EB1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C66B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0029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CA4F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DCAD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42D5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DB93C59"/>
    <w:multiLevelType w:val="hybridMultilevel"/>
    <w:tmpl w:val="A9081128"/>
    <w:lvl w:ilvl="0" w:tplc="A55EA9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209D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3E87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D892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7C2A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B6DF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28E6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629E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F44A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5512F68"/>
    <w:multiLevelType w:val="hybridMultilevel"/>
    <w:tmpl w:val="ABE2B272"/>
    <w:lvl w:ilvl="0" w:tplc="4E987F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66F1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1238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7A70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6AA1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2861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C42B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C637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929E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88D2465"/>
    <w:multiLevelType w:val="hybridMultilevel"/>
    <w:tmpl w:val="E050E0A4"/>
    <w:lvl w:ilvl="0" w:tplc="77F677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A6AC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EC2F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BA6A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4413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B64B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AE5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9C41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A690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C1A73E4"/>
    <w:multiLevelType w:val="hybridMultilevel"/>
    <w:tmpl w:val="898C2690"/>
    <w:lvl w:ilvl="0" w:tplc="ABCE94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3A97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8858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68C4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5C2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DC25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200D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48D6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4ADB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49675B1"/>
    <w:multiLevelType w:val="hybridMultilevel"/>
    <w:tmpl w:val="D16CA48C"/>
    <w:lvl w:ilvl="0" w:tplc="1C1E07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40AE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F62A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B60B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B04E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C80E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EAB4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8A5C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3CDD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8BC124A"/>
    <w:multiLevelType w:val="hybridMultilevel"/>
    <w:tmpl w:val="8C669A24"/>
    <w:lvl w:ilvl="0" w:tplc="C908DA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2CBF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2408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EE6D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06DF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8A36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D283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1EFB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B89C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D1E33A9"/>
    <w:multiLevelType w:val="hybridMultilevel"/>
    <w:tmpl w:val="476A265C"/>
    <w:lvl w:ilvl="0" w:tplc="25A6A2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D81D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5E0C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0696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92CA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7CB1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083A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1895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2EC6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FD853EC"/>
    <w:multiLevelType w:val="hybridMultilevel"/>
    <w:tmpl w:val="A4F4B434"/>
    <w:lvl w:ilvl="0" w:tplc="A6E63F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5C61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24E4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0423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A81F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34B4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C466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222F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2651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1">
    <w:abstractNumId w:val="7"/>
  </w:num>
  <w:num w:numId="2">
    <w:abstractNumId w:val="1"/>
  </w:num>
  <w:num w:numId="3">
    <w:abstractNumId w:val="23"/>
  </w:num>
  <w:num w:numId="4">
    <w:abstractNumId w:val="16"/>
  </w:num>
  <w:num w:numId="5">
    <w:abstractNumId w:val="5"/>
  </w:num>
  <w:num w:numId="6">
    <w:abstractNumId w:val="2"/>
  </w:num>
  <w:num w:numId="7">
    <w:abstractNumId w:val="26"/>
  </w:num>
  <w:num w:numId="8">
    <w:abstractNumId w:val="33"/>
  </w:num>
  <w:num w:numId="9">
    <w:abstractNumId w:val="6"/>
  </w:num>
  <w:num w:numId="10">
    <w:abstractNumId w:val="8"/>
  </w:num>
  <w:num w:numId="11">
    <w:abstractNumId w:val="29"/>
  </w:num>
  <w:num w:numId="12">
    <w:abstractNumId w:val="4"/>
  </w:num>
  <w:num w:numId="13">
    <w:abstractNumId w:val="12"/>
  </w:num>
  <w:num w:numId="14">
    <w:abstractNumId w:val="18"/>
  </w:num>
  <w:num w:numId="15">
    <w:abstractNumId w:val="17"/>
  </w:num>
  <w:num w:numId="16">
    <w:abstractNumId w:val="30"/>
  </w:num>
  <w:num w:numId="17">
    <w:abstractNumId w:val="11"/>
  </w:num>
  <w:num w:numId="18">
    <w:abstractNumId w:val="21"/>
  </w:num>
  <w:num w:numId="19">
    <w:abstractNumId w:val="14"/>
  </w:num>
  <w:num w:numId="20">
    <w:abstractNumId w:val="31"/>
  </w:num>
  <w:num w:numId="21">
    <w:abstractNumId w:val="34"/>
  </w:num>
  <w:num w:numId="22">
    <w:abstractNumId w:val="10"/>
  </w:num>
  <w:num w:numId="23">
    <w:abstractNumId w:val="25"/>
  </w:num>
  <w:num w:numId="24">
    <w:abstractNumId w:val="3"/>
  </w:num>
  <w:num w:numId="25">
    <w:abstractNumId w:val="35"/>
  </w:num>
  <w:num w:numId="26">
    <w:abstractNumId w:val="0"/>
  </w:num>
  <w:num w:numId="27">
    <w:abstractNumId w:val="13"/>
  </w:num>
  <w:num w:numId="28">
    <w:abstractNumId w:val="9"/>
  </w:num>
  <w:num w:numId="29">
    <w:abstractNumId w:val="24"/>
  </w:num>
  <w:num w:numId="30">
    <w:abstractNumId w:val="28"/>
  </w:num>
  <w:num w:numId="31">
    <w:abstractNumId w:val="22"/>
  </w:num>
  <w:num w:numId="32">
    <w:abstractNumId w:val="19"/>
  </w:num>
  <w:num w:numId="33">
    <w:abstractNumId w:val="32"/>
  </w:num>
  <w:num w:numId="34">
    <w:abstractNumId w:val="27"/>
  </w:num>
  <w:num w:numId="35">
    <w:abstractNumId w:val="20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F5039"/>
    <w:rsid w:val="00143673"/>
    <w:rsid w:val="00152BDD"/>
    <w:rsid w:val="001C5BCA"/>
    <w:rsid w:val="001E70DF"/>
    <w:rsid w:val="002335CA"/>
    <w:rsid w:val="00286093"/>
    <w:rsid w:val="0028764A"/>
    <w:rsid w:val="002A4915"/>
    <w:rsid w:val="002C6628"/>
    <w:rsid w:val="00344D0B"/>
    <w:rsid w:val="00351442"/>
    <w:rsid w:val="00352341"/>
    <w:rsid w:val="003B377F"/>
    <w:rsid w:val="003F4E59"/>
    <w:rsid w:val="00422042"/>
    <w:rsid w:val="004B5B39"/>
    <w:rsid w:val="004F7228"/>
    <w:rsid w:val="00516A0E"/>
    <w:rsid w:val="005B1EA2"/>
    <w:rsid w:val="00614EF8"/>
    <w:rsid w:val="0062F5AD"/>
    <w:rsid w:val="00667109"/>
    <w:rsid w:val="006A249B"/>
    <w:rsid w:val="006A26D4"/>
    <w:rsid w:val="007668A1"/>
    <w:rsid w:val="007B6E10"/>
    <w:rsid w:val="00900487"/>
    <w:rsid w:val="00906C56"/>
    <w:rsid w:val="00937E14"/>
    <w:rsid w:val="00979192"/>
    <w:rsid w:val="0098247B"/>
    <w:rsid w:val="00A305EB"/>
    <w:rsid w:val="00A644B6"/>
    <w:rsid w:val="00AD04F3"/>
    <w:rsid w:val="00B82B0A"/>
    <w:rsid w:val="00B94B6D"/>
    <w:rsid w:val="00BB2D05"/>
    <w:rsid w:val="00BB64E8"/>
    <w:rsid w:val="00BE7855"/>
    <w:rsid w:val="00C0229C"/>
    <w:rsid w:val="00C7307F"/>
    <w:rsid w:val="00D0234A"/>
    <w:rsid w:val="00D37C0C"/>
    <w:rsid w:val="00D63F13"/>
    <w:rsid w:val="00DC3F31"/>
    <w:rsid w:val="00EA1D47"/>
    <w:rsid w:val="00EC16DF"/>
    <w:rsid w:val="00EE3351"/>
    <w:rsid w:val="00EF26C8"/>
    <w:rsid w:val="00F5C180"/>
    <w:rsid w:val="00F87021"/>
    <w:rsid w:val="00F919E3"/>
    <w:rsid w:val="00FA2B02"/>
    <w:rsid w:val="00FC0E02"/>
    <w:rsid w:val="00FF7FE1"/>
    <w:rsid w:val="013790E1"/>
    <w:rsid w:val="017508D3"/>
    <w:rsid w:val="0195D23E"/>
    <w:rsid w:val="02EB5A54"/>
    <w:rsid w:val="033620C5"/>
    <w:rsid w:val="034B54F8"/>
    <w:rsid w:val="03A37EE0"/>
    <w:rsid w:val="03C08583"/>
    <w:rsid w:val="043CD8E8"/>
    <w:rsid w:val="05D902C7"/>
    <w:rsid w:val="05F288FE"/>
    <w:rsid w:val="0663ADC6"/>
    <w:rsid w:val="06F36A48"/>
    <w:rsid w:val="071E0D11"/>
    <w:rsid w:val="073A5823"/>
    <w:rsid w:val="07792F0E"/>
    <w:rsid w:val="07A44BB6"/>
    <w:rsid w:val="07E5C650"/>
    <w:rsid w:val="0852FEFF"/>
    <w:rsid w:val="08617EDB"/>
    <w:rsid w:val="089792D7"/>
    <w:rsid w:val="08BA1245"/>
    <w:rsid w:val="08D1A685"/>
    <w:rsid w:val="09DED501"/>
    <w:rsid w:val="09EBD2E5"/>
    <w:rsid w:val="09FD4F3C"/>
    <w:rsid w:val="0A1BDAEC"/>
    <w:rsid w:val="0A8634FE"/>
    <w:rsid w:val="0AB72FF4"/>
    <w:rsid w:val="0B4E8BF2"/>
    <w:rsid w:val="0B770B6F"/>
    <w:rsid w:val="0B961EFA"/>
    <w:rsid w:val="0C128996"/>
    <w:rsid w:val="0C4BC15A"/>
    <w:rsid w:val="0C64730C"/>
    <w:rsid w:val="0CB6C59A"/>
    <w:rsid w:val="0D802CDF"/>
    <w:rsid w:val="0D88FB8D"/>
    <w:rsid w:val="0DA1CB9A"/>
    <w:rsid w:val="0DAD1DE4"/>
    <w:rsid w:val="0DE62928"/>
    <w:rsid w:val="0E0E2399"/>
    <w:rsid w:val="0E0F6154"/>
    <w:rsid w:val="0ECF188E"/>
    <w:rsid w:val="0ECF9A21"/>
    <w:rsid w:val="10367F51"/>
    <w:rsid w:val="10494A94"/>
    <w:rsid w:val="106EBC15"/>
    <w:rsid w:val="11360383"/>
    <w:rsid w:val="114A4782"/>
    <w:rsid w:val="115D7EAB"/>
    <w:rsid w:val="1209BCBE"/>
    <w:rsid w:val="124D01B1"/>
    <w:rsid w:val="127EE87D"/>
    <w:rsid w:val="1292D27A"/>
    <w:rsid w:val="129781CC"/>
    <w:rsid w:val="130CFC1F"/>
    <w:rsid w:val="1488300C"/>
    <w:rsid w:val="14AB2375"/>
    <w:rsid w:val="14F03408"/>
    <w:rsid w:val="1517E0FB"/>
    <w:rsid w:val="1584A273"/>
    <w:rsid w:val="158FF851"/>
    <w:rsid w:val="160035F4"/>
    <w:rsid w:val="16E2E984"/>
    <w:rsid w:val="16E5800E"/>
    <w:rsid w:val="16F05D78"/>
    <w:rsid w:val="16FAEA0B"/>
    <w:rsid w:val="17405692"/>
    <w:rsid w:val="174F6E44"/>
    <w:rsid w:val="1769F673"/>
    <w:rsid w:val="1774E297"/>
    <w:rsid w:val="17766C6A"/>
    <w:rsid w:val="17957B02"/>
    <w:rsid w:val="17C39F5C"/>
    <w:rsid w:val="182C8593"/>
    <w:rsid w:val="186D7420"/>
    <w:rsid w:val="188682E6"/>
    <w:rsid w:val="18A44B35"/>
    <w:rsid w:val="18A5B7C9"/>
    <w:rsid w:val="18A919C5"/>
    <w:rsid w:val="18E6DCFB"/>
    <w:rsid w:val="18EA6AEE"/>
    <w:rsid w:val="18FCC1CA"/>
    <w:rsid w:val="1904576D"/>
    <w:rsid w:val="19195210"/>
    <w:rsid w:val="193D04E9"/>
    <w:rsid w:val="1984A9E3"/>
    <w:rsid w:val="19A83293"/>
    <w:rsid w:val="19B5B80F"/>
    <w:rsid w:val="1A5607B8"/>
    <w:rsid w:val="1AACB08F"/>
    <w:rsid w:val="1AD8016B"/>
    <w:rsid w:val="1B479005"/>
    <w:rsid w:val="1BA260AE"/>
    <w:rsid w:val="1C2D568E"/>
    <w:rsid w:val="1C66559B"/>
    <w:rsid w:val="1C8E6E8B"/>
    <w:rsid w:val="1CB333E4"/>
    <w:rsid w:val="1D30B5B1"/>
    <w:rsid w:val="1D687276"/>
    <w:rsid w:val="1DBB4501"/>
    <w:rsid w:val="1DBB7D0E"/>
    <w:rsid w:val="1DBD4CBF"/>
    <w:rsid w:val="1DED90A3"/>
    <w:rsid w:val="1E0AF306"/>
    <w:rsid w:val="1E3ED6BB"/>
    <w:rsid w:val="1E466711"/>
    <w:rsid w:val="1E5D2462"/>
    <w:rsid w:val="1EDFF4D6"/>
    <w:rsid w:val="1EF61CF3"/>
    <w:rsid w:val="1F34D5EC"/>
    <w:rsid w:val="1F5A7094"/>
    <w:rsid w:val="1F643228"/>
    <w:rsid w:val="1F7AEF56"/>
    <w:rsid w:val="20452654"/>
    <w:rsid w:val="204E75D4"/>
    <w:rsid w:val="2060BACE"/>
    <w:rsid w:val="21360ACD"/>
    <w:rsid w:val="214742EF"/>
    <w:rsid w:val="21DB9A80"/>
    <w:rsid w:val="2204EFC6"/>
    <w:rsid w:val="22559518"/>
    <w:rsid w:val="231F8705"/>
    <w:rsid w:val="237B181E"/>
    <w:rsid w:val="238F69A7"/>
    <w:rsid w:val="239EFCA6"/>
    <w:rsid w:val="23D1EAC4"/>
    <w:rsid w:val="24D8F4F6"/>
    <w:rsid w:val="2505C00A"/>
    <w:rsid w:val="255DD5EF"/>
    <w:rsid w:val="256996C7"/>
    <w:rsid w:val="26653F8D"/>
    <w:rsid w:val="268E8930"/>
    <w:rsid w:val="26FD7B32"/>
    <w:rsid w:val="280F5AAF"/>
    <w:rsid w:val="2863CF18"/>
    <w:rsid w:val="2873C326"/>
    <w:rsid w:val="288C65A9"/>
    <w:rsid w:val="288D2730"/>
    <w:rsid w:val="28A8A11C"/>
    <w:rsid w:val="291B7339"/>
    <w:rsid w:val="2985BFB3"/>
    <w:rsid w:val="2A28C00F"/>
    <w:rsid w:val="2A923F09"/>
    <w:rsid w:val="2AA6FAFA"/>
    <w:rsid w:val="2B01A765"/>
    <w:rsid w:val="2B7C92CA"/>
    <w:rsid w:val="2B8A6542"/>
    <w:rsid w:val="2B97B4CF"/>
    <w:rsid w:val="2B9E2648"/>
    <w:rsid w:val="2BB28489"/>
    <w:rsid w:val="2C42D8F3"/>
    <w:rsid w:val="2C4E0B11"/>
    <w:rsid w:val="2C714599"/>
    <w:rsid w:val="2C827AA7"/>
    <w:rsid w:val="2C94FD3B"/>
    <w:rsid w:val="2C9A4D1A"/>
    <w:rsid w:val="2CAC3036"/>
    <w:rsid w:val="2CE4CE51"/>
    <w:rsid w:val="2CFCF223"/>
    <w:rsid w:val="2D8AD8E9"/>
    <w:rsid w:val="2DC9B84A"/>
    <w:rsid w:val="2DCE5C0E"/>
    <w:rsid w:val="2E1568D7"/>
    <w:rsid w:val="2EAF2865"/>
    <w:rsid w:val="2EDFEC4F"/>
    <w:rsid w:val="2F1FD0B2"/>
    <w:rsid w:val="2F7D57BD"/>
    <w:rsid w:val="2FADF46E"/>
    <w:rsid w:val="2FD393D4"/>
    <w:rsid w:val="30554855"/>
    <w:rsid w:val="30A3CD3B"/>
    <w:rsid w:val="30AD30CA"/>
    <w:rsid w:val="310455C6"/>
    <w:rsid w:val="315C57A9"/>
    <w:rsid w:val="31FC3741"/>
    <w:rsid w:val="321BE266"/>
    <w:rsid w:val="32372EC9"/>
    <w:rsid w:val="32805E3A"/>
    <w:rsid w:val="32BEE84F"/>
    <w:rsid w:val="3339B520"/>
    <w:rsid w:val="344B6252"/>
    <w:rsid w:val="349DE738"/>
    <w:rsid w:val="353612E1"/>
    <w:rsid w:val="35C04596"/>
    <w:rsid w:val="35D96451"/>
    <w:rsid w:val="3606AC7A"/>
    <w:rsid w:val="367D6B18"/>
    <w:rsid w:val="367ECB3F"/>
    <w:rsid w:val="36AB8A7D"/>
    <w:rsid w:val="36BDFE9A"/>
    <w:rsid w:val="36DD7094"/>
    <w:rsid w:val="36F9E3B0"/>
    <w:rsid w:val="3717BB8C"/>
    <w:rsid w:val="37501828"/>
    <w:rsid w:val="37D883F9"/>
    <w:rsid w:val="37EDE3F9"/>
    <w:rsid w:val="3848DC25"/>
    <w:rsid w:val="38740C8D"/>
    <w:rsid w:val="388A6187"/>
    <w:rsid w:val="38A59B88"/>
    <w:rsid w:val="38A742D3"/>
    <w:rsid w:val="39079D8E"/>
    <w:rsid w:val="390B400D"/>
    <w:rsid w:val="390D2994"/>
    <w:rsid w:val="396E01B0"/>
    <w:rsid w:val="39B357A0"/>
    <w:rsid w:val="39BA75EB"/>
    <w:rsid w:val="39C14E83"/>
    <w:rsid w:val="3A1F0530"/>
    <w:rsid w:val="3A3CDB03"/>
    <w:rsid w:val="3A5CB92C"/>
    <w:rsid w:val="3A69B324"/>
    <w:rsid w:val="3A8AFB09"/>
    <w:rsid w:val="3AC349C0"/>
    <w:rsid w:val="3B12963D"/>
    <w:rsid w:val="3B209AE5"/>
    <w:rsid w:val="3B7DCF0F"/>
    <w:rsid w:val="3B89DACD"/>
    <w:rsid w:val="3BC95729"/>
    <w:rsid w:val="3BEBB579"/>
    <w:rsid w:val="3C86841F"/>
    <w:rsid w:val="3C8E3060"/>
    <w:rsid w:val="3CA0E3A9"/>
    <w:rsid w:val="3CD3A5FC"/>
    <w:rsid w:val="3CF1880E"/>
    <w:rsid w:val="3CF31698"/>
    <w:rsid w:val="3D09F2A0"/>
    <w:rsid w:val="3DEC6FFD"/>
    <w:rsid w:val="3DECD7CB"/>
    <w:rsid w:val="3DF9A414"/>
    <w:rsid w:val="3E65BAD5"/>
    <w:rsid w:val="3E6C77E6"/>
    <w:rsid w:val="3EA3A141"/>
    <w:rsid w:val="3EAC6384"/>
    <w:rsid w:val="3EFEF78D"/>
    <w:rsid w:val="3F22ACE7"/>
    <w:rsid w:val="3F3CE260"/>
    <w:rsid w:val="3F5E69BC"/>
    <w:rsid w:val="3F69FD0E"/>
    <w:rsid w:val="3F71A60E"/>
    <w:rsid w:val="404E9749"/>
    <w:rsid w:val="409FFFA0"/>
    <w:rsid w:val="40E8A086"/>
    <w:rsid w:val="412629D6"/>
    <w:rsid w:val="418FB6EA"/>
    <w:rsid w:val="41B581EA"/>
    <w:rsid w:val="437D5759"/>
    <w:rsid w:val="438D4C58"/>
    <w:rsid w:val="43ABB68D"/>
    <w:rsid w:val="43B4DD68"/>
    <w:rsid w:val="43BD5DAB"/>
    <w:rsid w:val="44A94AC7"/>
    <w:rsid w:val="44BD4F50"/>
    <w:rsid w:val="44DDB86D"/>
    <w:rsid w:val="452FF1DA"/>
    <w:rsid w:val="45A503F0"/>
    <w:rsid w:val="45D0DEAA"/>
    <w:rsid w:val="46235358"/>
    <w:rsid w:val="4690DF53"/>
    <w:rsid w:val="46BAC2EF"/>
    <w:rsid w:val="46BC01B1"/>
    <w:rsid w:val="46E5415E"/>
    <w:rsid w:val="4740BB09"/>
    <w:rsid w:val="477611D0"/>
    <w:rsid w:val="47D143DA"/>
    <w:rsid w:val="47D75C7D"/>
    <w:rsid w:val="48E1F30A"/>
    <w:rsid w:val="48F488B1"/>
    <w:rsid w:val="492DD0A9"/>
    <w:rsid w:val="492F22A4"/>
    <w:rsid w:val="4943DC14"/>
    <w:rsid w:val="4969946F"/>
    <w:rsid w:val="49776F40"/>
    <w:rsid w:val="4981C5F1"/>
    <w:rsid w:val="498F9C31"/>
    <w:rsid w:val="49E05E1E"/>
    <w:rsid w:val="4A0402BC"/>
    <w:rsid w:val="4A222D9F"/>
    <w:rsid w:val="4A546234"/>
    <w:rsid w:val="4ADF2B6E"/>
    <w:rsid w:val="4ADFAC75"/>
    <w:rsid w:val="4AF7CBEA"/>
    <w:rsid w:val="4B59CBD5"/>
    <w:rsid w:val="4B5D622F"/>
    <w:rsid w:val="4B98F13F"/>
    <w:rsid w:val="4BE71DEF"/>
    <w:rsid w:val="4C1B9D06"/>
    <w:rsid w:val="4C42F9E3"/>
    <w:rsid w:val="4CEC34B1"/>
    <w:rsid w:val="4CF5730A"/>
    <w:rsid w:val="4D0C1E13"/>
    <w:rsid w:val="4D3DF525"/>
    <w:rsid w:val="4D8A99D0"/>
    <w:rsid w:val="4DF952FA"/>
    <w:rsid w:val="4E608CAF"/>
    <w:rsid w:val="4E668CBC"/>
    <w:rsid w:val="4E80A63C"/>
    <w:rsid w:val="4E8AE27B"/>
    <w:rsid w:val="4EFB3FD2"/>
    <w:rsid w:val="4F139BB7"/>
    <w:rsid w:val="4F194B11"/>
    <w:rsid w:val="4F2F025E"/>
    <w:rsid w:val="4F525658"/>
    <w:rsid w:val="4FFB5484"/>
    <w:rsid w:val="5020C8CD"/>
    <w:rsid w:val="502A9678"/>
    <w:rsid w:val="51150BBE"/>
    <w:rsid w:val="51214E67"/>
    <w:rsid w:val="513D72AB"/>
    <w:rsid w:val="5140CFB8"/>
    <w:rsid w:val="5162BD5B"/>
    <w:rsid w:val="516DC4EA"/>
    <w:rsid w:val="51770278"/>
    <w:rsid w:val="519F51BD"/>
    <w:rsid w:val="51BFA9F1"/>
    <w:rsid w:val="51D0F585"/>
    <w:rsid w:val="51E76086"/>
    <w:rsid w:val="5211156E"/>
    <w:rsid w:val="52281A26"/>
    <w:rsid w:val="52590EB5"/>
    <w:rsid w:val="5291DB58"/>
    <w:rsid w:val="536AF9CE"/>
    <w:rsid w:val="539DCED0"/>
    <w:rsid w:val="53D8C158"/>
    <w:rsid w:val="540EC3DD"/>
    <w:rsid w:val="541CC63E"/>
    <w:rsid w:val="544D7CFF"/>
    <w:rsid w:val="5493E73A"/>
    <w:rsid w:val="54994BAE"/>
    <w:rsid w:val="54C74B0B"/>
    <w:rsid w:val="55272A70"/>
    <w:rsid w:val="552E648B"/>
    <w:rsid w:val="560090A6"/>
    <w:rsid w:val="560F9A48"/>
    <w:rsid w:val="562B286E"/>
    <w:rsid w:val="56493949"/>
    <w:rsid w:val="56516DAB"/>
    <w:rsid w:val="5723E782"/>
    <w:rsid w:val="57393A45"/>
    <w:rsid w:val="5745EF54"/>
    <w:rsid w:val="5754C659"/>
    <w:rsid w:val="577DE99A"/>
    <w:rsid w:val="58126975"/>
    <w:rsid w:val="58332D27"/>
    <w:rsid w:val="5878FA8C"/>
    <w:rsid w:val="588410A3"/>
    <w:rsid w:val="58E5A351"/>
    <w:rsid w:val="58FE8C39"/>
    <w:rsid w:val="59026F9A"/>
    <w:rsid w:val="592587B4"/>
    <w:rsid w:val="592C604C"/>
    <w:rsid w:val="593A74B2"/>
    <w:rsid w:val="5987FA7A"/>
    <w:rsid w:val="598FA99C"/>
    <w:rsid w:val="59D178BE"/>
    <w:rsid w:val="59DA245E"/>
    <w:rsid w:val="59EB07B1"/>
    <w:rsid w:val="59FAB839"/>
    <w:rsid w:val="5A390961"/>
    <w:rsid w:val="5A730AE9"/>
    <w:rsid w:val="5A95DD9D"/>
    <w:rsid w:val="5AD1F50F"/>
    <w:rsid w:val="5B2D7148"/>
    <w:rsid w:val="5BD4D9C2"/>
    <w:rsid w:val="5BDE07CE"/>
    <w:rsid w:val="5C2F0797"/>
    <w:rsid w:val="5C5A2AEC"/>
    <w:rsid w:val="5C627EAD"/>
    <w:rsid w:val="5C9E9CC3"/>
    <w:rsid w:val="5CE4F956"/>
    <w:rsid w:val="5D6AEA82"/>
    <w:rsid w:val="5D7F5ADD"/>
    <w:rsid w:val="5DDDD9D6"/>
    <w:rsid w:val="5DF92FDB"/>
    <w:rsid w:val="5E0995D1"/>
    <w:rsid w:val="5EB990C5"/>
    <w:rsid w:val="5EF3CEAA"/>
    <w:rsid w:val="5F198C17"/>
    <w:rsid w:val="5F67DCE2"/>
    <w:rsid w:val="5F90C0FC"/>
    <w:rsid w:val="5FB9FEC9"/>
    <w:rsid w:val="5FBC1086"/>
    <w:rsid w:val="5FC62E56"/>
    <w:rsid w:val="5FD15FFE"/>
    <w:rsid w:val="602C58C9"/>
    <w:rsid w:val="604852AE"/>
    <w:rsid w:val="609C7C4D"/>
    <w:rsid w:val="60BDC634"/>
    <w:rsid w:val="619483D9"/>
    <w:rsid w:val="61A287E6"/>
    <w:rsid w:val="61AA6E68"/>
    <w:rsid w:val="61C22A29"/>
    <w:rsid w:val="61C85779"/>
    <w:rsid w:val="61DA9FE0"/>
    <w:rsid w:val="61E0948D"/>
    <w:rsid w:val="61FE536C"/>
    <w:rsid w:val="620DFB8A"/>
    <w:rsid w:val="62298B85"/>
    <w:rsid w:val="62321530"/>
    <w:rsid w:val="625620E8"/>
    <w:rsid w:val="628BEA3C"/>
    <w:rsid w:val="6293F68B"/>
    <w:rsid w:val="62A053EA"/>
    <w:rsid w:val="6316BC15"/>
    <w:rsid w:val="6344AA23"/>
    <w:rsid w:val="64172F92"/>
    <w:rsid w:val="647CDE42"/>
    <w:rsid w:val="648E589D"/>
    <w:rsid w:val="64A924F1"/>
    <w:rsid w:val="650FDBB1"/>
    <w:rsid w:val="6510ECEF"/>
    <w:rsid w:val="654968AF"/>
    <w:rsid w:val="65BF8407"/>
    <w:rsid w:val="65C08C93"/>
    <w:rsid w:val="662712AF"/>
    <w:rsid w:val="669588E6"/>
    <w:rsid w:val="66A1E403"/>
    <w:rsid w:val="66C3CA19"/>
    <w:rsid w:val="67188D17"/>
    <w:rsid w:val="676EA6C4"/>
    <w:rsid w:val="6783D557"/>
    <w:rsid w:val="6797D14D"/>
    <w:rsid w:val="67E7A804"/>
    <w:rsid w:val="68072D7A"/>
    <w:rsid w:val="682C54AF"/>
    <w:rsid w:val="685EEDD8"/>
    <w:rsid w:val="68902DE9"/>
    <w:rsid w:val="6890ABB5"/>
    <w:rsid w:val="68A221F3"/>
    <w:rsid w:val="68BA3113"/>
    <w:rsid w:val="68C02A8F"/>
    <w:rsid w:val="68D022A5"/>
    <w:rsid w:val="6979EC72"/>
    <w:rsid w:val="69873721"/>
    <w:rsid w:val="69A40267"/>
    <w:rsid w:val="69D27E15"/>
    <w:rsid w:val="69E14D7C"/>
    <w:rsid w:val="69F73E19"/>
    <w:rsid w:val="6A1ED898"/>
    <w:rsid w:val="6A5F7085"/>
    <w:rsid w:val="6A7B95A1"/>
    <w:rsid w:val="6A8FA34C"/>
    <w:rsid w:val="6ABC322E"/>
    <w:rsid w:val="6B47AFC9"/>
    <w:rsid w:val="6B7A2D43"/>
    <w:rsid w:val="6BA82E76"/>
    <w:rsid w:val="6BB55034"/>
    <w:rsid w:val="6C970465"/>
    <w:rsid w:val="6CB6A3B8"/>
    <w:rsid w:val="6D15AABD"/>
    <w:rsid w:val="6D259E3D"/>
    <w:rsid w:val="6D2611AF"/>
    <w:rsid w:val="6D40E39F"/>
    <w:rsid w:val="6D808166"/>
    <w:rsid w:val="6DAE94C8"/>
    <w:rsid w:val="6DB90F2B"/>
    <w:rsid w:val="6E09FC10"/>
    <w:rsid w:val="6E3DCD92"/>
    <w:rsid w:val="6E66272F"/>
    <w:rsid w:val="6EA78968"/>
    <w:rsid w:val="6EF0C72E"/>
    <w:rsid w:val="6EF74DC6"/>
    <w:rsid w:val="701B7A32"/>
    <w:rsid w:val="703AB6E7"/>
    <w:rsid w:val="707CF659"/>
    <w:rsid w:val="71241830"/>
    <w:rsid w:val="7130F120"/>
    <w:rsid w:val="714F5AB8"/>
    <w:rsid w:val="7191FC79"/>
    <w:rsid w:val="7199F283"/>
    <w:rsid w:val="71B55B7A"/>
    <w:rsid w:val="71F527E7"/>
    <w:rsid w:val="720F3973"/>
    <w:rsid w:val="723A70B3"/>
    <w:rsid w:val="727C8ADC"/>
    <w:rsid w:val="728093FD"/>
    <w:rsid w:val="72CBE8DC"/>
    <w:rsid w:val="73AE1CF2"/>
    <w:rsid w:val="743EC6B2"/>
    <w:rsid w:val="7449EFE0"/>
    <w:rsid w:val="75677C9E"/>
    <w:rsid w:val="75C946DD"/>
    <w:rsid w:val="765A5F3D"/>
    <w:rsid w:val="76C7B4D5"/>
    <w:rsid w:val="781D0439"/>
    <w:rsid w:val="784AE53D"/>
    <w:rsid w:val="78914386"/>
    <w:rsid w:val="78DC93C8"/>
    <w:rsid w:val="78E1D871"/>
    <w:rsid w:val="78F7AABE"/>
    <w:rsid w:val="78F87B3A"/>
    <w:rsid w:val="79157029"/>
    <w:rsid w:val="793AC5AD"/>
    <w:rsid w:val="79828FD0"/>
    <w:rsid w:val="79944F34"/>
    <w:rsid w:val="799945A3"/>
    <w:rsid w:val="7A304D7A"/>
    <w:rsid w:val="7A42856B"/>
    <w:rsid w:val="7A5B102C"/>
    <w:rsid w:val="7A682BD3"/>
    <w:rsid w:val="7A87EC40"/>
    <w:rsid w:val="7ACAC5EA"/>
    <w:rsid w:val="7AE5378A"/>
    <w:rsid w:val="7B2C1AE3"/>
    <w:rsid w:val="7B97D0B5"/>
    <w:rsid w:val="7BB3973A"/>
    <w:rsid w:val="7C1CCB32"/>
    <w:rsid w:val="7CA5584A"/>
    <w:rsid w:val="7CCC9A2C"/>
    <w:rsid w:val="7D0B4170"/>
    <w:rsid w:val="7D517BEE"/>
    <w:rsid w:val="7D5EBB07"/>
    <w:rsid w:val="7D75349E"/>
    <w:rsid w:val="7DA06E53"/>
    <w:rsid w:val="7E3AA113"/>
    <w:rsid w:val="7E66F5A1"/>
    <w:rsid w:val="7E6C4E2F"/>
    <w:rsid w:val="7E847FC0"/>
    <w:rsid w:val="7ED3CBDE"/>
    <w:rsid w:val="7EE10A50"/>
    <w:rsid w:val="7F0E02E0"/>
    <w:rsid w:val="7F170310"/>
    <w:rsid w:val="7F45F672"/>
    <w:rsid w:val="7F7FFA6B"/>
    <w:rsid w:val="7F9CC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97AA"/>
  <w14:defaultImageDpi w14:val="32767"/>
  <w15:chartTrackingRefBased/>
  <w15:docId w15:val="{7F74892A-6658-A448-88AC-C4A63A01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footer" Target="footer6.xml" Id="rId21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oter" Target="footer4.xml" Id="rId15" /><Relationship Type="http://schemas.openxmlformats.org/officeDocument/2006/relationships/theme" Target="theme/theme1.xml" Id="rId23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fontTable" Target="fontTable.xml" Id="rId22" /><Relationship Type="http://schemas.openxmlformats.org/officeDocument/2006/relationships/hyperlink" Target="https://cwu.zoom.us/meeting/register/tZUtfu2tqzIrGNLzCqU_YxBzbmApz_3QHn0I%3B" TargetMode="External" Id="R202d3830a1a049bc" /><Relationship Type="http://schemas.openxmlformats.org/officeDocument/2006/relationships/hyperlink" Target="https://cwu.zoom.us/j/84839389405?pwd=YTdUNnV1RXlzYjk4REcwbVBjaWpIQT09" TargetMode="External" Id="R44743722f73748ab" /><Relationship Type="http://schemas.openxmlformats.org/officeDocument/2006/relationships/hyperlink" Target="https://docs.google.com/forms/d/e/1FAIpQLSf-tBb2vTDe7-G46kyLrjN6r6hKgnxRu0ufrhr06el8c3UMww/viewform" TargetMode="External" Id="R955754573bd4484b" /><Relationship Type="http://schemas.openxmlformats.org/officeDocument/2006/relationships/hyperlink" Target="mailto:ASCWU.Equity@cwu.edu" TargetMode="External" Id="R96f3fc7b4062470e" /><Relationship Type="http://schemas.openxmlformats.org/officeDocument/2006/relationships/hyperlink" Target="mailto:Stephanie.Mora@cwu.edu" TargetMode="External" Id="Rf9301488fc244648" /><Relationship Type="http://schemas.openxmlformats.org/officeDocument/2006/relationships/hyperlink" Target="https://doodle.com/poll/dznpu7w69a4hiyt2?utm_source=poll&amp;utm_medium=link" TargetMode="External" Id="Rd8ef1827dc1c416f" /><Relationship Type="http://schemas.openxmlformats.org/officeDocument/2006/relationships/hyperlink" Target="https://doodle.com/poll/8tbg5gyutc9p8rar?utm_source=poll&amp;utm_medium=link" TargetMode="External" Id="R9af3acf27f55458f" /><Relationship Type="http://schemas.openxmlformats.org/officeDocument/2006/relationships/hyperlink" Target="mailto:Justin.Santoli@cwu.edu" TargetMode="External" Id="Rb540247c44ee4485" /><Relationship Type="http://schemas.openxmlformats.org/officeDocument/2006/relationships/hyperlink" Target="mailto:Eriqua.Collins@cwu.edu" TargetMode="External" Id="Rb48071f8dff94444" /><Relationship Type="http://schemas.openxmlformats.org/officeDocument/2006/relationships/hyperlink" Target="https://cwu.zoom.us/meeting/register/tZcrfu6vpz0oEtIpVZDyJgHVt10WfE1QUFFv?_x_zm_rtaid=YO2ra939T0e5v-jOmTAIgg.1614803733401.ac13a5df7996ae6b9541abe30983fc41&amp;_x_zm_rhtaid=851" TargetMode="External" Id="R39eb1fcb9d794845" /><Relationship Type="http://schemas.openxmlformats.org/officeDocument/2006/relationships/hyperlink" Target="https://nam10.safelinks.protection.outlook.com/?url=https%3A%2F%2Fzoom.us%2Fj%2F98457756841%3Fpwd%3DTE5xREJxQ0NsVDJlSnZSa1hyQkMwUT09&amp;data=04%7C01%7CEriqua.Collins%40cwu.edu%7Cdc12f590b8d24675818708d8de6df384%7Cf891d6c191d6444ba700d371910716c7%7C0%7C0%7C637503911160068008%7CUnknown%7CTWFpbGZsb3d8eyJWIjoiMC4wLjAwMDAiLCJQIjoiV2luMzIiLCJBTiI6Ik1haWwiLCJXVCI6Mn0%3D%7C1000&amp;sdata=R%2BVW8%2FnpAN%2BfSM0uF9lhjLrnh2KJLBWZm6oMj5vJj6w%3D&amp;reserved=0" TargetMode="External" Id="Rb4078f6cd31d4f30" /><Relationship Type="http://schemas.openxmlformats.org/officeDocument/2006/relationships/image" Target="/media/image5.png" Id="Rf41964c8ae86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277274db2da247b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2DEC1CCBF447BCC92B4DA20576CE" ma:contentTypeVersion="13" ma:contentTypeDescription="Create a new document." ma:contentTypeScope="" ma:versionID="51496bb5bdac5330cf61293d08842ca2">
  <xsd:schema xmlns:xsd="http://www.w3.org/2001/XMLSchema" xmlns:xs="http://www.w3.org/2001/XMLSchema" xmlns:p="http://schemas.microsoft.com/office/2006/metadata/properties" xmlns:ns2="a9082311-5304-453f-a7cc-e7c22fba27ee" xmlns:ns3="959daf8a-dc9e-44fd-9076-9a4ab294a863" targetNamespace="http://schemas.microsoft.com/office/2006/metadata/properties" ma:root="true" ma:fieldsID="27e51fbd584ed5c2e7d6fb27c8aa6546" ns2:_="" ns3:_="">
    <xsd:import namespace="a9082311-5304-453f-a7cc-e7c22fba27ee"/>
    <xsd:import namespace="959daf8a-dc9e-44fd-9076-9a4ab294a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2311-5304-453f-a7cc-e7c22fba2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af8a-dc9e-44fd-9076-9a4ab294a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D81A9-2618-4084-A234-CCEA2118F075}"/>
</file>

<file path=customXml/itemProps2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ASCWU Equity</cp:lastModifiedBy>
  <cp:revision>10</cp:revision>
  <dcterms:created xsi:type="dcterms:W3CDTF">2020-12-29T00:54:00Z</dcterms:created>
  <dcterms:modified xsi:type="dcterms:W3CDTF">2021-03-11T18:31:18Z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0x010100A01D2DEC1CCBF447BCC92B4DA20576CE</vt:lpwstr>
  </property>
</Properties>
</file>