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D0D15" w:rsidR="002D0D15" w:rsidP="002D0D15" w:rsidRDefault="002D0D15" w14:paraId="63370B5B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2D0D15" w:rsidR="002D0D15" w:rsidP="738F544E" w:rsidRDefault="002D0D15" w14:paraId="51BB88E6" w14:textId="55764ED9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738F544E" w:rsidR="42D6566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Minutes</w:t>
      </w: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2D0D15" w:rsidR="002D0D15" w:rsidP="002D0D15" w:rsidRDefault="002D0D15" w14:paraId="227FB1D4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</w:rPr>
        <w:t>April</w:t>
      </w:r>
      <w:r w:rsidR="000423AF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16</w:t>
      </w:r>
      <w:r w:rsidRPr="000423AF" w:rsidR="000423AF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0423AF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2D0D15" w:rsidR="002D0D15" w:rsidP="002D0D15" w:rsidRDefault="002D0D15" w14:paraId="17D5D66E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2D0D15" w:rsidR="002D0D15" w:rsidP="002D0D15" w:rsidRDefault="002D0D15" w14:paraId="018FE739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2D0D15" w:rsidR="002D0D15" w:rsidP="738F544E" w:rsidRDefault="002D0D15" w14:paraId="08A61E19" w14:textId="30D54D15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2D0D15" w:rsidR="002D0D15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738F544E" w:rsidR="6427975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 xml:space="preserve"> 1:04 pm</w:t>
      </w:r>
    </w:p>
    <w:p w:rsidRPr="002D0D15" w:rsidR="002D0D15" w:rsidP="738F544E" w:rsidRDefault="002D0D15" w14:paraId="67DD54E3" w14:textId="6E4DF45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738F544E" w:rsidR="1093AEDB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738F544E" w:rsidR="3FB8A175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738F544E" w:rsidRDefault="002D0D15" w14:paraId="310E6976" w14:textId="197A031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BSU </w:t>
      </w:r>
      <w:r w:rsidRPr="738F544E" w:rsidR="54D96C67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2D0D15" w:rsidR="002D0D15" w:rsidP="738F544E" w:rsidRDefault="002D0D15" w14:paraId="10F09FB3" w14:textId="451FB58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CASA </w:t>
      </w:r>
      <w:r w:rsidRPr="738F544E" w:rsidR="1A0AE97B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738F544E" w:rsidRDefault="002D0D15" w14:paraId="7A2B429B" w14:textId="2C1CC1A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738F544E" w:rsidR="61CC9AAD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738F544E" w:rsidRDefault="002D0D15" w14:paraId="68A7376E" w14:textId="0C10D83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738F544E" w:rsidR="682C85A1">
        <w:rPr>
          <w:rFonts w:ascii="Times New Roman" w:hAnsi="Times New Roman" w:eastAsia="Calibri" w:cs="Times New Roman" w:eastAsiaTheme="minorAscii"/>
          <w:sz w:val="24"/>
          <w:szCs w:val="24"/>
        </w:rPr>
        <w:t xml:space="preserve"> present</w:t>
      </w:r>
    </w:p>
    <w:p w:rsidRPr="002D0D15" w:rsidR="002D0D15" w:rsidP="738F544E" w:rsidRDefault="002D0D15" w14:paraId="7206725D" w14:textId="2712761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FGSO </w:t>
      </w:r>
      <w:r w:rsidRPr="738F544E" w:rsidR="1C04490C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738F544E" w:rsidRDefault="002D0D15" w14:paraId="7C5E6034" w14:textId="7856119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LSO </w:t>
      </w:r>
      <w:r w:rsidRPr="738F544E" w:rsidR="3F556B7C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738F544E" w:rsidRDefault="002D0D15" w14:paraId="4B9DA5FF" w14:textId="69F467C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738F544E" w:rsidR="1718CC2E">
        <w:rPr>
          <w:rFonts w:ascii="Times New Roman" w:hAnsi="Times New Roman" w:eastAsia="Calibri" w:cs="Times New Roman" w:eastAsiaTheme="minorAscii"/>
          <w:sz w:val="24"/>
          <w:szCs w:val="24"/>
        </w:rPr>
        <w:t xml:space="preserve"> present</w:t>
      </w:r>
    </w:p>
    <w:p w:rsidRPr="002D0D15" w:rsidR="002D0D15" w:rsidP="738F544E" w:rsidRDefault="002D0D15" w14:paraId="79F61242" w14:textId="4F1F90F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MSA </w:t>
      </w:r>
      <w:r w:rsidRPr="738F544E" w:rsidR="2BC77FB9">
        <w:rPr>
          <w:rFonts w:ascii="Times New Roman" w:hAnsi="Times New Roman" w:eastAsia="Calibri" w:cs="Times New Roman" w:eastAsiaTheme="minorAscii"/>
          <w:sz w:val="24"/>
          <w:szCs w:val="24"/>
        </w:rPr>
        <w:t>present</w:t>
      </w:r>
    </w:p>
    <w:p w:rsidRPr="002D0D15" w:rsidR="002D0D15" w:rsidP="002D0D15" w:rsidRDefault="002D0D15" w14:paraId="70275A0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30B56F5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3B7C803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2D0D15" w:rsidR="002D0D15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2D0D15" w:rsidR="002D0D15" w:rsidP="002D0D15" w:rsidRDefault="002D0D15" w14:paraId="324FBF9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3876804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Other Attendees/ Non-Voting Members:</w:t>
      </w:r>
    </w:p>
    <w:p w:rsidRPr="002D0D15" w:rsidR="002D0D15" w:rsidP="738F544E" w:rsidRDefault="002D0D15" w14:paraId="51B79E5F" w14:textId="77777777">
      <w:pPr>
        <w:numPr>
          <w:ilvl w:val="0"/>
          <w:numId w:val="2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Paula Moffatt, Student Involvement </w:t>
      </w:r>
    </w:p>
    <w:p w:rsidR="42366A9A" w:rsidP="738F544E" w:rsidRDefault="42366A9A" w14:paraId="1BD332BC" w14:textId="0EA1E680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738F544E" w:rsidR="42366A9A">
        <w:rPr>
          <w:rFonts w:ascii="Times New Roman" w:hAnsi="Times New Roman" w:eastAsia="Calibri" w:cs="Times New Roman" w:eastAsiaTheme="minorAscii"/>
          <w:sz w:val="24"/>
          <w:szCs w:val="24"/>
        </w:rPr>
        <w:t>Gared Contawe – Election Commission</w:t>
      </w:r>
    </w:p>
    <w:p w:rsidRPr="002D0D15" w:rsidR="002D0D15" w:rsidP="002D0D15" w:rsidRDefault="002D0D15" w14:paraId="0C43781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136281B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2D0D15" w:rsidR="002D0D15" w:rsidP="738F544E" w:rsidRDefault="002D0D15" w14:paraId="45180DC5" w14:textId="3A0601BB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738F544E" w:rsidR="5DAB0C4A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738F544E" w:rsidR="75DAD58F">
        <w:rPr>
          <w:rFonts w:ascii="Times New Roman" w:hAnsi="Times New Roman" w:eastAsia="Calibri" w:cs="Times New Roman" w:eastAsiaTheme="minorAscii"/>
          <w:sz w:val="24"/>
          <w:szCs w:val="24"/>
        </w:rPr>
        <w:t>AUAP motions</w:t>
      </w:r>
    </w:p>
    <w:p w:rsidRPr="002D0D15" w:rsidR="002D0D15" w:rsidP="738F544E" w:rsidRDefault="002D0D15" w14:paraId="46D51DCD" w14:textId="35A2FAEE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738F544E" w:rsidR="69201090">
        <w:rPr>
          <w:rFonts w:ascii="Times New Roman" w:hAnsi="Times New Roman" w:eastAsia="Calibri" w:cs="Times New Roman" w:eastAsiaTheme="minorAscii"/>
          <w:sz w:val="24"/>
          <w:szCs w:val="24"/>
        </w:rPr>
        <w:t>MSA seconds</w:t>
      </w:r>
    </w:p>
    <w:p w:rsidRPr="002D0D15" w:rsidR="002D0D15" w:rsidP="738F544E" w:rsidRDefault="002D0D15" w14:paraId="78E51623" w14:textId="7185E4BB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738F544E" w:rsidR="2327B57C">
        <w:rPr>
          <w:rFonts w:ascii="Times New Roman" w:hAnsi="Times New Roman" w:eastAsia="Calibri" w:cs="Times New Roman" w:eastAsiaTheme="minorAscii"/>
          <w:sz w:val="24"/>
          <w:szCs w:val="24"/>
        </w:rPr>
        <w:t>7-0-2</w:t>
      </w:r>
    </w:p>
    <w:p w:rsidRPr="002D0D15" w:rsidR="002D0D15" w:rsidP="002D0D15" w:rsidRDefault="002D0D15" w14:paraId="078F46A9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1E96844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2D0D15" w:rsidR="002D0D15" w:rsidP="002D0D15" w:rsidRDefault="002D0D15" w14:paraId="0F5E860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38492871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2D0D15" w:rsidR="002D0D15" w:rsidP="738F544E" w:rsidRDefault="002D0D15" w14:paraId="69A145B9" w14:textId="6FC5FA9C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738F544E" w:rsidR="5079BB95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</w:p>
    <w:p w:rsidRPr="002D0D15" w:rsidR="002D0D15" w:rsidP="738F544E" w:rsidRDefault="002D0D15" w14:paraId="6AFCBFC4" w14:textId="03A0A19B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738F544E" w:rsidR="3AC6AFFC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</w:p>
    <w:p w:rsidRPr="002D0D15" w:rsidR="002D0D15" w:rsidP="738F544E" w:rsidRDefault="002D0D15" w14:paraId="7D55C22D" w14:textId="294A22E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738F544E" w:rsidR="4164E968">
        <w:rPr>
          <w:rFonts w:ascii="Times New Roman" w:hAnsi="Times New Roman" w:eastAsia="Calibri" w:cs="Times New Roman" w:eastAsiaTheme="minorAscii"/>
          <w:sz w:val="24"/>
          <w:szCs w:val="24"/>
        </w:rPr>
        <w:t>6-0-2</w:t>
      </w:r>
    </w:p>
    <w:p w:rsidRPr="002D0D15" w:rsidR="002D0D15" w:rsidP="002D0D15" w:rsidRDefault="002D0D15" w14:paraId="5E0741D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738F544E" w:rsidRDefault="002D0D15" w14:paraId="5775BAEF" w14:textId="525F593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  <w:r w:rsidRPr="738F544E" w:rsidR="28171EF2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 xml:space="preserve"> </w:t>
      </w:r>
      <w:r w:rsidRPr="738F544E" w:rsidR="28171EF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What show are you binging/watching?</w:t>
      </w:r>
    </w:p>
    <w:p w:rsidRPr="002D0D15" w:rsidR="002D0D15" w:rsidP="6112BF82" w:rsidRDefault="002D0D15" w14:paraId="5A9136E4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35C4BE7B" w:rsidP="6112BF82" w:rsidRDefault="35C4BE7B" w14:paraId="780AB310" w14:textId="24F3429B">
      <w:pPr>
        <w:pStyle w:val="Normal"/>
        <w:spacing w:line="360" w:lineRule="auto"/>
        <w:ind w:firstLine="720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112BF82" w:rsidR="35C4BE7B">
        <w:rPr>
          <w:rFonts w:ascii="Times New Roman" w:hAnsi="Times New Roman" w:eastAsia="Calibri" w:cs="Times New Roman" w:eastAsiaTheme="minorAscii"/>
          <w:sz w:val="24"/>
          <w:szCs w:val="24"/>
        </w:rPr>
        <w:t>No new updates</w:t>
      </w:r>
    </w:p>
    <w:p w:rsidRPr="002D0D15" w:rsidR="002D0D15" w:rsidP="738F544E" w:rsidRDefault="002D0D15" w14:paraId="0FF3C164" w14:textId="7622A34D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  <w:r w:rsidRPr="738F544E" w:rsidR="656E9AB8">
        <w:rPr>
          <w:rFonts w:ascii="Times New Roman" w:hAnsi="Times New Roman" w:eastAsia="Calibri" w:cs="Times New Roman" w:eastAsiaTheme="minorAscii"/>
          <w:sz w:val="24"/>
          <w:szCs w:val="24"/>
        </w:rPr>
        <w:t xml:space="preserve"> (Che smith filling in)</w:t>
      </w:r>
    </w:p>
    <w:p w:rsidR="656E9AB8" w:rsidP="738F544E" w:rsidRDefault="656E9AB8" w14:paraId="437CEBBC" w14:textId="2C02D65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656E9AB8">
        <w:rPr>
          <w:rFonts w:ascii="Times New Roman" w:hAnsi="Times New Roman" w:eastAsia="Calibri" w:cs="Times New Roman" w:eastAsiaTheme="minorAscii"/>
          <w:sz w:val="24"/>
          <w:szCs w:val="24"/>
        </w:rPr>
        <w:t>Black Grad registration closes end of this month</w:t>
      </w:r>
    </w:p>
    <w:p w:rsidR="656E9AB8" w:rsidP="738F544E" w:rsidRDefault="656E9AB8" w14:paraId="4D92BD24" w14:textId="0E76000A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738F544E" w:rsidR="656E9AB8">
        <w:rPr>
          <w:rFonts w:ascii="Times New Roman" w:hAnsi="Times New Roman" w:eastAsia="Calibri" w:cs="Times New Roman" w:eastAsiaTheme="minorAscii"/>
          <w:sz w:val="24"/>
          <w:szCs w:val="24"/>
        </w:rPr>
        <w:t>Meeting last night, depiction of black people in history</w:t>
      </w:r>
    </w:p>
    <w:p w:rsidR="656E9AB8" w:rsidP="738F544E" w:rsidRDefault="656E9AB8" w14:paraId="76070829" w14:textId="48BDC924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738F544E" w:rsidR="656E9AB8">
        <w:rPr>
          <w:rFonts w:ascii="Times New Roman" w:hAnsi="Times New Roman" w:eastAsia="Calibri" w:cs="Times New Roman" w:eastAsiaTheme="minorAscii"/>
          <w:sz w:val="24"/>
          <w:szCs w:val="24"/>
        </w:rPr>
        <w:t>Early planning for Field Day in May (reaching out to MECHA)</w:t>
      </w:r>
    </w:p>
    <w:p w:rsidRPr="002D0D15" w:rsidR="002D0D15" w:rsidP="738F544E" w:rsidRDefault="002D0D15" w14:paraId="154ED6C6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4E3847F1" w:rsidP="738F544E" w:rsidRDefault="4E3847F1" w14:paraId="712CC790" w14:textId="40BF572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4E3847F1">
        <w:rPr>
          <w:rFonts w:ascii="Times New Roman" w:hAnsi="Times New Roman" w:eastAsia="Calibri" w:cs="Times New Roman" w:eastAsiaTheme="minorAscii"/>
          <w:sz w:val="24"/>
          <w:szCs w:val="24"/>
        </w:rPr>
        <w:t>First Meeting on Monday @ 6:30, chatting with Dr. Marwa</w:t>
      </w:r>
    </w:p>
    <w:p w:rsidR="4E3847F1" w:rsidP="738F544E" w:rsidRDefault="4E3847F1" w14:paraId="449EB530" w14:textId="4971107B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738F544E" w:rsidR="4E3847F1">
        <w:rPr>
          <w:rFonts w:ascii="Times New Roman" w:hAnsi="Times New Roman" w:eastAsia="Calibri" w:cs="Times New Roman" w:eastAsiaTheme="minorAscii"/>
          <w:sz w:val="24"/>
          <w:szCs w:val="24"/>
        </w:rPr>
        <w:t xml:space="preserve">Recruiting </w:t>
      </w:r>
    </w:p>
    <w:p w:rsidR="4E3847F1" w:rsidP="738F544E" w:rsidRDefault="4E3847F1" w14:paraId="6BDF86CD" w14:textId="35E5375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738F544E" w:rsidR="4E3847F1">
        <w:rPr>
          <w:rFonts w:ascii="Times New Roman" w:hAnsi="Times New Roman" w:eastAsia="Calibri" w:cs="Times New Roman" w:eastAsiaTheme="minorAscii"/>
          <w:sz w:val="24"/>
          <w:szCs w:val="24"/>
        </w:rPr>
        <w:t>Game night possibly</w:t>
      </w:r>
    </w:p>
    <w:p w:rsidRPr="002D0D15" w:rsidR="002D0D15" w:rsidP="738F544E" w:rsidRDefault="002D0D15" w14:paraId="0C921B5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6EE6E4C5" w:rsidP="738F544E" w:rsidRDefault="6EE6E4C5" w14:paraId="09858068" w14:textId="076FB0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6EE6E4C5">
        <w:rPr>
          <w:rFonts w:ascii="Times New Roman" w:hAnsi="Times New Roman" w:eastAsia="Calibri" w:cs="Times New Roman" w:eastAsiaTheme="minorAscii"/>
          <w:sz w:val="24"/>
          <w:szCs w:val="24"/>
        </w:rPr>
        <w:t>Starting discussion for E-board elections, plese send folks their way</w:t>
      </w:r>
    </w:p>
    <w:p w:rsidR="6EE6E4C5" w:rsidP="738F544E" w:rsidRDefault="6EE6E4C5" w14:paraId="5C84C3AF" w14:textId="14C1D963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738F544E" w:rsidR="6EE6E4C5">
        <w:rPr>
          <w:rFonts w:ascii="Times New Roman" w:hAnsi="Times New Roman" w:eastAsia="Calibri" w:cs="Times New Roman" w:eastAsiaTheme="minorAscii"/>
          <w:sz w:val="24"/>
          <w:szCs w:val="24"/>
        </w:rPr>
        <w:t xml:space="preserve">Civics week brainstorming (Nancy Canales or Nicholas </w:t>
      </w:r>
      <w:r w:rsidRPr="738F544E" w:rsidR="44A582E8">
        <w:rPr>
          <w:rFonts w:ascii="Times New Roman" w:hAnsi="Times New Roman" w:eastAsia="Calibri" w:cs="Times New Roman" w:eastAsiaTheme="minorAscii"/>
          <w:sz w:val="24"/>
          <w:szCs w:val="24"/>
        </w:rPr>
        <w:t>Couto</w:t>
      </w:r>
      <w:r w:rsidRPr="738F544E" w:rsidR="6EE6E4C5">
        <w:rPr>
          <w:rFonts w:ascii="Times New Roman" w:hAnsi="Times New Roman" w:eastAsia="Calibri" w:cs="Times New Roman" w:eastAsiaTheme="minorAscii"/>
          <w:sz w:val="24"/>
          <w:szCs w:val="24"/>
        </w:rPr>
        <w:t>)</w:t>
      </w:r>
    </w:p>
    <w:p w:rsidRPr="002D0D15" w:rsidR="002D0D15" w:rsidP="738F544E" w:rsidRDefault="002D0D15" w14:paraId="5C2E7413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7CBE4B73" w:rsidP="738F544E" w:rsidRDefault="7CBE4B73" w14:paraId="14B5245B" w14:textId="2439CED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 last night – every </w:t>
      </w:r>
      <w:proofErr w:type="spellStart"/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</w:rPr>
        <w:t>thursday</w:t>
      </w:r>
      <w:proofErr w:type="spellEnd"/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7 pm</w:t>
      </w:r>
    </w:p>
    <w:p w:rsidR="7CBE4B73" w:rsidP="738F544E" w:rsidRDefault="7CBE4B73" w14:paraId="34EEFB5C" w14:textId="7BE5F5EB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</w:rPr>
        <w:t>Fil-O is coming up, registration closes April 21</w:t>
      </w:r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st</w:t>
      </w:r>
    </w:p>
    <w:p w:rsidR="7CBE4B73" w:rsidP="738F544E" w:rsidRDefault="7CBE4B73" w14:paraId="1BF6A9FA" w14:textId="11AE8F5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738F544E" w:rsidR="7CBE4B73">
        <w:rPr>
          <w:rFonts w:ascii="Times New Roman" w:hAnsi="Times New Roman" w:eastAsia="Calibri" w:cs="Times New Roman" w:eastAsiaTheme="minorAscii"/>
          <w:sz w:val="24"/>
          <w:szCs w:val="24"/>
        </w:rPr>
        <w:t>Board election announcements being released</w:t>
      </w:r>
    </w:p>
    <w:p w:rsidRPr="002D0D15" w:rsidR="002D0D15" w:rsidP="738F544E" w:rsidRDefault="002D0D15" w14:paraId="7D27D69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20CBC6DC" w:rsidP="738F544E" w:rsidRDefault="20CBC6DC" w14:paraId="1AE2DE9A" w14:textId="7661F3B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20CBC6DC">
        <w:rPr>
          <w:rFonts w:ascii="Times New Roman" w:hAnsi="Times New Roman" w:eastAsia="Calibri" w:cs="Times New Roman" w:eastAsiaTheme="minorAscii"/>
          <w:sz w:val="24"/>
          <w:szCs w:val="24"/>
        </w:rPr>
        <w:t>No new updates</w:t>
      </w:r>
    </w:p>
    <w:p w:rsidRPr="002D0D15" w:rsidR="002D0D15" w:rsidP="738F544E" w:rsidRDefault="002D0D15" w14:paraId="7C6048F3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66544435" w:rsidP="738F544E" w:rsidRDefault="66544435" w14:paraId="31627BBF" w14:textId="6223F4A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66544435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Meetings every </w:t>
      </w:r>
      <w:proofErr w:type="spellStart"/>
      <w:r w:rsidRPr="738F544E" w:rsidR="66544435">
        <w:rPr>
          <w:rFonts w:ascii="Times New Roman" w:hAnsi="Times New Roman" w:eastAsia="Calibri" w:cs="Times New Roman" w:eastAsiaTheme="minorAscii"/>
          <w:sz w:val="24"/>
          <w:szCs w:val="24"/>
        </w:rPr>
        <w:t>wednesday</w:t>
      </w:r>
      <w:proofErr w:type="spellEnd"/>
      <w:r w:rsidRPr="738F544E" w:rsidR="66544435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4 pm</w:t>
      </w:r>
    </w:p>
    <w:p w:rsidR="66544435" w:rsidP="738F544E" w:rsidRDefault="66544435" w14:paraId="6A4B7235" w14:textId="0E2D7769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738F544E" w:rsidR="66544435">
        <w:rPr>
          <w:rFonts w:ascii="Times New Roman" w:hAnsi="Times New Roman" w:eastAsia="Calibri" w:cs="Times New Roman" w:eastAsiaTheme="minorAscii"/>
          <w:sz w:val="24"/>
          <w:szCs w:val="24"/>
        </w:rPr>
        <w:t>This week discussing elections and Dr. Daniel Beck</w:t>
      </w:r>
    </w:p>
    <w:p w:rsidRPr="002D0D15" w:rsidR="002D0D15" w:rsidP="738F544E" w:rsidRDefault="002D0D15" w14:paraId="14DB9A46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5D3047D6" w:rsidP="738F544E" w:rsidRDefault="5D3047D6" w14:paraId="1D9EFDFE" w14:textId="060DF8D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 xml:space="preserve">Moved meetings to bi-weekly </w:t>
      </w:r>
      <w:proofErr w:type="spellStart"/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>wednesdays</w:t>
      </w:r>
      <w:proofErr w:type="spellEnd"/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6 pm</w:t>
      </w:r>
    </w:p>
    <w:p w:rsidR="5D3047D6" w:rsidP="738F544E" w:rsidRDefault="5D3047D6" w14:paraId="76171E60" w14:textId="34CB9DB7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gramStart"/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>Also</w:t>
      </w:r>
      <w:proofErr w:type="gramEnd"/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>planning</w:t>
      </w:r>
      <w:r w:rsidRPr="738F544E" w:rsidR="5D3047D6">
        <w:rPr>
          <w:rFonts w:ascii="Times New Roman" w:hAnsi="Times New Roman" w:eastAsia="Calibri" w:cs="Times New Roman" w:eastAsiaTheme="minorAscii"/>
          <w:sz w:val="24"/>
          <w:szCs w:val="24"/>
        </w:rPr>
        <w:t xml:space="preserve"> elections</w:t>
      </w:r>
    </w:p>
    <w:p w:rsidRPr="002D0D15" w:rsidR="002D0D15" w:rsidP="6112BF82" w:rsidRDefault="002D0D15" w14:paraId="47BA3CFB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>Yunus he/him/his</w:t>
      </w: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04F8EFB0" w:rsidP="6112BF82" w:rsidRDefault="04F8EFB0" w14:paraId="5AD920AA" w14:textId="06193CA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Had event today at 12pm On Shiism </w:t>
      </w:r>
      <w:proofErr w:type="gramStart"/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With</w:t>
      </w:r>
      <w:proofErr w:type="gramEnd"/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Mohsen </w:t>
      </w:r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Asadalla</w:t>
      </w:r>
    </w:p>
    <w:p w:rsidR="04F8EFB0" w:rsidP="6112BF82" w:rsidRDefault="04F8EFB0" w14:paraId="20902592" w14:textId="3ADCB1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Webinar Artist Talk:  Humaira Abid. Tuesday, April 20, 4 to 5 p.m.</w:t>
      </w:r>
    </w:p>
    <w:p w:rsidR="04F8EFB0" w:rsidP="6112BF82" w:rsidRDefault="04F8EFB0" w14:paraId="12FA0A0B" w14:textId="38CE4917">
      <w:pPr>
        <w:pStyle w:val="ListParagraph"/>
        <w:numPr>
          <w:ilvl w:val="1"/>
          <w:numId w:val="6"/>
        </w:numPr>
        <w:spacing w:line="360" w:lineRule="auto"/>
        <w:rPr>
          <w:b w:val="0"/>
          <w:bCs w:val="0"/>
          <w:sz w:val="24"/>
          <w:szCs w:val="24"/>
        </w:rPr>
      </w:pPr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Art Design and MSA</w:t>
      </w:r>
    </w:p>
    <w:p w:rsidR="04F8EFB0" w:rsidP="6112BF82" w:rsidRDefault="04F8EFB0" w14:paraId="6E98176F" w14:textId="62E87860">
      <w:pPr>
        <w:pStyle w:val="ListParagraph"/>
        <w:numPr>
          <w:ilvl w:val="1"/>
          <w:numId w:val="6"/>
        </w:numPr>
        <w:spacing w:line="360" w:lineRule="auto"/>
        <w:rPr>
          <w:b w:val="0"/>
          <w:bCs w:val="0"/>
          <w:sz w:val="24"/>
          <w:szCs w:val="24"/>
        </w:rPr>
      </w:pPr>
      <w:r w:rsidRPr="6112BF82" w:rsidR="04F8EF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Please register in advance for this live Zoom webinar:</w:t>
      </w:r>
    </w:p>
    <w:p w:rsidR="04F8EFB0" w:rsidP="6112BF82" w:rsidRDefault="04F8EFB0" w14:paraId="6262FA62" w14:textId="66D60471">
      <w:pPr>
        <w:pStyle w:val="ListParagraph"/>
        <w:numPr>
          <w:ilvl w:val="1"/>
          <w:numId w:val="6"/>
        </w:numPr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32fdb331bcaf4578">
        <w:r w:rsidRPr="6112BF82" w:rsidR="04F8EFB0">
          <w:rPr>
            <w:rStyle w:val="Hyperlink"/>
            <w:noProof w:val="0"/>
            <w:lang w:val="en-US"/>
          </w:rPr>
          <w:t>https://cwu.zoom.us/meeting/register/tZIpfuysrj8tHNVJ7nJCS4EBkpujabZ2TUhz</w:t>
        </w:r>
      </w:hyperlink>
      <w:r w:rsidRPr="6112BF82" w:rsidR="04F8EFB0">
        <w:rPr>
          <w:noProof w:val="0"/>
          <w:lang w:val="en-US"/>
        </w:rPr>
        <w:t xml:space="preserve"> </w:t>
      </w:r>
    </w:p>
    <w:p w:rsidR="04F8EFB0" w:rsidP="6112BF82" w:rsidRDefault="04F8EFB0" w14:paraId="667A02BE" w14:textId="098C1072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6112BF82" w:rsidR="04F8EFB0">
        <w:rPr>
          <w:noProof w:val="0"/>
          <w:lang w:val="en-US"/>
        </w:rPr>
        <w:t>After registering, you will receive a confirmation email containing information about joining the webinar.</w:t>
      </w:r>
    </w:p>
    <w:p w:rsidR="6112BF82" w:rsidP="6112BF82" w:rsidRDefault="6112BF82" w14:paraId="4CCD86D5" w14:textId="3D7697C9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</w:p>
    <w:p w:rsidRPr="002D0D15" w:rsidR="002D0D15" w:rsidP="6112BF82" w:rsidRDefault="002D0D15" w14:paraId="0D8F2EFC" w14:textId="182B7B3A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ESC Executive Board Report</w:t>
      </w:r>
    </w:p>
    <w:p w:rsidRPr="002D0D15" w:rsidR="002D0D15" w:rsidP="6112BF82" w:rsidRDefault="002D0D15" w14:paraId="490A30B2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02ad373608a04160">
        <w:r w:rsidRPr="6112BF82" w:rsidR="002D0D15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1F73C990" w:rsidP="738F544E" w:rsidRDefault="1F73C990" w14:paraId="12789AA7" w14:textId="6BE9E8E0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38F544E" w:rsidR="1F73C99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Monday Movie: Onward</w:t>
      </w:r>
      <w:r w:rsidRPr="738F544E" w:rsidR="416E72F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May 3</w:t>
      </w:r>
      <w:r w:rsidRPr="738F544E" w:rsidR="416E72F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rd</w:t>
      </w:r>
      <w:r w:rsidRPr="738F544E" w:rsidR="416E72F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8pm in the SURC Theatre/Virtual</w:t>
      </w:r>
    </w:p>
    <w:p w:rsidR="382E8D6C" w:rsidP="6112BF82" w:rsidRDefault="382E8D6C" w14:paraId="3099AB6C" w14:textId="55FE9604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</w:rPr>
      </w:pPr>
      <w:r w:rsidRPr="6112BF82" w:rsidR="382E8D6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ADI Listening Sessions – April 19</w:t>
      </w:r>
      <w:r w:rsidRPr="6112BF82" w:rsidR="382E8D6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6112BF82" w:rsidR="382E8D6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at 12 pm, April 22</w:t>
      </w:r>
      <w:r w:rsidRPr="6112BF82" w:rsidR="382E8D6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nd</w:t>
      </w:r>
      <w:r w:rsidRPr="6112BF82" w:rsidR="382E8D6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at 1:30 pm</w:t>
      </w:r>
    </w:p>
    <w:p w:rsidR="5A50197A" w:rsidP="6112BF82" w:rsidRDefault="5A50197A" w14:paraId="088C9455" w14:textId="25F73C66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</w:rPr>
      </w:pPr>
      <w:r w:rsidRPr="6112BF82" w:rsidR="5A50197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ESC Block Party May 26th– please confirm if you will want to table ASAP</w:t>
      </w:r>
    </w:p>
    <w:p w:rsidR="70AD2F78" w:rsidP="6112BF82" w:rsidRDefault="70AD2F78" w14:paraId="2EAB1DCC" w14:textId="7B07CB8E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</w:rPr>
      </w:pPr>
      <w:r w:rsidRPr="6112BF82" w:rsidR="70AD2F7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Elections – orgs in bad standing will not be able to vote, must submit paperwork by </w:t>
      </w:r>
      <w:r w:rsidRPr="6112BF82" w:rsidR="440C9D8B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Wednesday</w:t>
      </w:r>
      <w:r w:rsidRPr="6112BF82" w:rsidR="70AD2F7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to vote.</w:t>
      </w:r>
    </w:p>
    <w:p w:rsidRPr="002D0D15" w:rsidR="002D0D15" w:rsidP="6112BF82" w:rsidRDefault="002D0D15" w14:paraId="26FAEA84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b060a0b9e88e493d">
        <w:r w:rsidRPr="6112BF82" w:rsidR="002D0D15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4B31B5E3" w:rsidP="6112BF82" w:rsidRDefault="4B31B5E3" w14:paraId="168EA21F" w14:textId="78BAD1A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112BF82" w:rsidR="4B31B5E3">
        <w:rPr>
          <w:rFonts w:ascii="Times New Roman" w:hAnsi="Times New Roman" w:eastAsia="Calibri" w:cs="Times New Roman" w:eastAsiaTheme="minorAscii"/>
          <w:sz w:val="24"/>
          <w:szCs w:val="24"/>
        </w:rPr>
        <w:t xml:space="preserve">International </w:t>
      </w:r>
      <w:r w:rsidRPr="6112BF82" w:rsidR="350E968C">
        <w:rPr>
          <w:rFonts w:ascii="Times New Roman" w:hAnsi="Times New Roman" w:eastAsia="Calibri" w:cs="Times New Roman" w:eastAsiaTheme="minorAscii"/>
          <w:sz w:val="24"/>
          <w:szCs w:val="24"/>
        </w:rPr>
        <w:t>Café</w:t>
      </w:r>
      <w:r w:rsidRPr="6112BF82" w:rsidR="34BDB86A">
        <w:rPr>
          <w:rFonts w:ascii="Times New Roman" w:hAnsi="Times New Roman" w:eastAsia="Calibri" w:cs="Times New Roman" w:eastAsiaTheme="minorAscii"/>
          <w:sz w:val="24"/>
          <w:szCs w:val="24"/>
        </w:rPr>
        <w:t xml:space="preserve"> May 13</w:t>
      </w:r>
      <w:r w:rsidRPr="6112BF82" w:rsidR="34BDB86A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6112BF82" w:rsidR="34BDB86A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12pm</w:t>
      </w:r>
    </w:p>
    <w:p w:rsidR="6DE7D1A5" w:rsidP="6112BF82" w:rsidRDefault="6DE7D1A5" w14:paraId="67B071CC" w14:textId="467B3DD7">
      <w:pPr>
        <w:pStyle w:val="ListParagraph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738F544E" w:rsidR="6DE7D1A5">
        <w:rPr>
          <w:rFonts w:ascii="Times New Roman" w:hAnsi="Times New Roman" w:eastAsia="Calibri" w:cs="Times New Roman" w:eastAsiaTheme="minorAscii"/>
          <w:sz w:val="24"/>
          <w:szCs w:val="24"/>
        </w:rPr>
        <w:t xml:space="preserve">Have one person attend </w:t>
      </w:r>
      <w:r w:rsidRPr="738F544E" w:rsidR="65112C47">
        <w:rPr>
          <w:rFonts w:ascii="Times New Roman" w:hAnsi="Times New Roman" w:eastAsia="Calibri" w:cs="Times New Roman" w:eastAsiaTheme="minorAscii"/>
          <w:sz w:val="24"/>
          <w:szCs w:val="24"/>
        </w:rPr>
        <w:t>(one per org, does not need to be the Rep)</w:t>
      </w:r>
    </w:p>
    <w:p w:rsidR="350E968C" w:rsidP="6112BF82" w:rsidRDefault="350E968C" w14:paraId="036B67C9" w14:textId="4483612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6112BF82" w:rsidR="350E968C">
        <w:rPr>
          <w:rFonts w:ascii="Times New Roman" w:hAnsi="Times New Roman" w:eastAsia="Calibri" w:cs="Times New Roman" w:eastAsiaTheme="minorAscii"/>
          <w:sz w:val="24"/>
          <w:szCs w:val="24"/>
        </w:rPr>
        <w:t xml:space="preserve">ESC </w:t>
      </w:r>
      <w:proofErr w:type="spellStart"/>
      <w:r w:rsidRPr="6112BF82" w:rsidR="350E968C">
        <w:rPr>
          <w:rFonts w:ascii="Times New Roman" w:hAnsi="Times New Roman" w:eastAsia="Calibri" w:cs="Times New Roman" w:eastAsiaTheme="minorAscii"/>
          <w:sz w:val="24"/>
          <w:szCs w:val="24"/>
        </w:rPr>
        <w:t>Tshirts</w:t>
      </w:r>
      <w:proofErr w:type="spellEnd"/>
      <w:r w:rsidRPr="6112BF82" w:rsidR="350E968C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send your shirt sizes please!</w:t>
      </w:r>
    </w:p>
    <w:p w:rsidRPr="002D0D15" w:rsidR="002D0D15" w:rsidP="6112BF82" w:rsidRDefault="002D0D15" w14:paraId="0303993B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112BF82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Santoli he/him/his, email: </w:t>
      </w:r>
      <w:hyperlink r:id="Rd5f97c8b280741f7">
        <w:r w:rsidRPr="6112BF82" w:rsidR="002D0D15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6112BF82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5729E424" w:rsidP="6112BF82" w:rsidRDefault="5729E424" w14:paraId="043FA3A8" w14:textId="68ED90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112BF82" w:rsidR="5729E424">
        <w:rPr>
          <w:rFonts w:ascii="Times New Roman" w:hAnsi="Times New Roman" w:eastAsia="Calibri" w:cs="Times New Roman" w:eastAsiaTheme="minorAscii"/>
          <w:sz w:val="24"/>
          <w:szCs w:val="24"/>
        </w:rPr>
        <w:t xml:space="preserve">Talking Gender Series – Every </w:t>
      </w:r>
      <w:proofErr w:type="spellStart"/>
      <w:r w:rsidRPr="6112BF82" w:rsidR="5729E424">
        <w:rPr>
          <w:rFonts w:ascii="Times New Roman" w:hAnsi="Times New Roman" w:eastAsia="Calibri" w:cs="Times New Roman" w:eastAsiaTheme="minorAscii"/>
          <w:sz w:val="24"/>
          <w:szCs w:val="24"/>
        </w:rPr>
        <w:t>tuesday</w:t>
      </w:r>
      <w:proofErr w:type="spellEnd"/>
      <w:r w:rsidRPr="6112BF82" w:rsidR="5729E424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3 pm</w:t>
      </w:r>
    </w:p>
    <w:p w:rsidR="5A7EB939" w:rsidP="6112BF82" w:rsidRDefault="5A7EB939" w14:paraId="3EFD1352" w14:textId="79EB8E1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6112BF82" w:rsidR="5A7EB939">
        <w:rPr>
          <w:rFonts w:ascii="Times New Roman" w:hAnsi="Times New Roman" w:eastAsia="Calibri" w:cs="Times New Roman" w:eastAsiaTheme="minorAscii"/>
          <w:sz w:val="24"/>
          <w:szCs w:val="24"/>
        </w:rPr>
        <w:t>Spring Festival</w:t>
      </w:r>
    </w:p>
    <w:p w:rsidR="20333AE0" w:rsidP="6112BF82" w:rsidRDefault="20333AE0" w14:paraId="7F78C981" w14:textId="00D6A18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738F544E" w:rsidR="20333AE0">
        <w:rPr>
          <w:rFonts w:ascii="Times New Roman" w:hAnsi="Times New Roman" w:eastAsia="Calibri" w:cs="Times New Roman" w:eastAsiaTheme="minorAscii"/>
          <w:sz w:val="24"/>
          <w:szCs w:val="24"/>
        </w:rPr>
        <w:t>Meal vouchers are here!</w:t>
      </w:r>
      <w:r w:rsidRPr="738F544E" w:rsidR="33267F57">
        <w:rPr>
          <w:rFonts w:ascii="Times New Roman" w:hAnsi="Times New Roman" w:eastAsia="Calibri" w:cs="Times New Roman" w:eastAsiaTheme="minorAscii"/>
          <w:sz w:val="24"/>
          <w:szCs w:val="24"/>
        </w:rPr>
        <w:t xml:space="preserve"> Contact Jake in advance</w:t>
      </w:r>
    </w:p>
    <w:p w:rsidR="20333AE0" w:rsidP="738F544E" w:rsidRDefault="20333AE0" w14:paraId="7DDD8E49" w14:textId="22F9FBB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738F544E" w:rsidR="7E2BABE3">
        <w:rPr>
          <w:rFonts w:ascii="Times New Roman" w:hAnsi="Times New Roman" w:eastAsia="Calibri" w:cs="Times New Roman" w:eastAsiaTheme="minorAscii"/>
          <w:sz w:val="24"/>
          <w:szCs w:val="24"/>
        </w:rPr>
        <w:t>Discord!</w:t>
      </w:r>
      <w:r w:rsidRPr="738F544E" w:rsidR="20333AE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2D0D15" w:rsidR="002D0D15" w:rsidP="738F544E" w:rsidRDefault="002D0D15" w14:paraId="3C1A26A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d30ac5b92d04480c">
        <w:r w:rsidRPr="738F544E" w:rsidR="002D0D15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="19A4BD86" w:rsidP="738F544E" w:rsidRDefault="19A4BD86" w14:paraId="642F1D73" w14:textId="5B7F5EC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8F544E" w:rsidR="19A4BD86">
        <w:rPr>
          <w:rFonts w:ascii="Times New Roman" w:hAnsi="Times New Roman" w:eastAsia="Calibri" w:cs="Times New Roman" w:eastAsiaTheme="minorAscii"/>
          <w:sz w:val="24"/>
          <w:szCs w:val="24"/>
        </w:rPr>
        <w:t>May 27</w:t>
      </w:r>
      <w:r w:rsidRPr="738F544E" w:rsidR="19A4BD86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738F544E" w:rsidR="19A4BD86">
        <w:rPr>
          <w:rFonts w:ascii="Times New Roman" w:hAnsi="Times New Roman" w:eastAsia="Calibri" w:cs="Times New Roman" w:eastAsiaTheme="minorAscii"/>
          <w:sz w:val="24"/>
          <w:szCs w:val="24"/>
        </w:rPr>
        <w:t xml:space="preserve"> 3-5pm is FYP BIPOC LGBTQ Students</w:t>
      </w:r>
    </w:p>
    <w:p w:rsidR="19A4BD86" w:rsidP="738F544E" w:rsidRDefault="19A4BD86" w14:paraId="1D80FDFC" w14:textId="315D461A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738F544E" w:rsidR="19A4BD86">
        <w:rPr>
          <w:rFonts w:ascii="Times New Roman" w:hAnsi="Times New Roman" w:eastAsia="Calibri" w:cs="Times New Roman" w:eastAsiaTheme="minorAscii"/>
          <w:sz w:val="24"/>
          <w:szCs w:val="24"/>
        </w:rPr>
        <w:t>DEC is hiring 2 Graduate Assistants! Let incoming grad students know</w:t>
      </w:r>
    </w:p>
    <w:p w:rsidRPr="002D0D15" w:rsidR="002D0D15" w:rsidP="002D0D15" w:rsidRDefault="002D0D15" w14:paraId="5249B3A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707EF0F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2D0D15" w:rsidR="002D0D15" w:rsidP="6112BF82" w:rsidRDefault="002D0D15" w14:paraId="50EF8DB2" w14:textId="60BD523E">
      <w:pPr>
        <w:pStyle w:val="ListParagraph"/>
        <w:numPr>
          <w:ilvl w:val="0"/>
          <w:numId w:val="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Ashley Sue </w:t>
      </w:r>
      <w:proofErr w:type="spellStart"/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Vizguerra</w:t>
      </w:r>
      <w:proofErr w:type="spellEnd"/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discussion of SURC Portraits </w:t>
      </w:r>
    </w:p>
    <w:p w:rsidR="73D16645" w:rsidP="6112BF82" w:rsidRDefault="73D16645" w14:paraId="0FB162D4" w14:textId="51B333B2">
      <w:pPr>
        <w:pStyle w:val="ListParagraph"/>
        <w:numPr>
          <w:ilvl w:val="0"/>
          <w:numId w:val="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Mickael </w:t>
      </w:r>
      <w:proofErr w:type="spellStart"/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Candalaria</w:t>
      </w:r>
      <w:proofErr w:type="spellEnd"/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with CCI updates</w:t>
      </w:r>
    </w:p>
    <w:p w:rsidR="73D16645" w:rsidP="6112BF82" w:rsidRDefault="73D16645" w14:paraId="16264500" w14:textId="3B4A5CD9">
      <w:pPr>
        <w:pStyle w:val="ListParagraph"/>
        <w:numPr>
          <w:ilvl w:val="0"/>
          <w:numId w:val="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LSO Funding request </w:t>
      </w:r>
      <w:r w:rsidRPr="6112BF82" w:rsidR="03468F9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Presentation</w:t>
      </w: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  <w:r w:rsidRPr="6112BF82" w:rsidR="35A27A1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on $2,000 for care packages</w:t>
      </w:r>
    </w:p>
    <w:p w:rsidR="35A27A1C" w:rsidP="6112BF82" w:rsidRDefault="35A27A1C" w14:paraId="28A5ACA4" w14:textId="38B11BDB">
      <w:pPr>
        <w:pStyle w:val="ListParagraph"/>
        <w:numPr>
          <w:ilvl w:val="1"/>
          <w:numId w:val="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12BF82" w:rsidR="35A27A1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Using funds for care packages – showing appreciations to members </w:t>
      </w:r>
    </w:p>
    <w:p w:rsidR="35A27A1C" w:rsidP="6112BF82" w:rsidRDefault="35A27A1C" w14:paraId="045857EE" w14:textId="70F6EC0A">
      <w:pPr>
        <w:pStyle w:val="ListParagraph"/>
        <w:numPr>
          <w:ilvl w:val="2"/>
          <w:numId w:val="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12BF82" w:rsidR="35A27A1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the care package are hoodies, swag items, snacks, possible stickers </w:t>
      </w:r>
    </w:p>
    <w:p w:rsidR="35A27A1C" w:rsidP="6112BF82" w:rsidRDefault="35A27A1C" w14:paraId="64217F16" w14:textId="7B9EFE71">
      <w:pPr>
        <w:pStyle w:val="ListParagraph"/>
        <w:numPr>
          <w:ilvl w:val="1"/>
          <w:numId w:val="10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12BF82" w:rsidR="35A27A1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Hoodies $1,000, swag items $575, snacks $200, packaging $50, mailing fee $175 = $2,000 </w:t>
      </w:r>
    </w:p>
    <w:p w:rsidR="73D16645" w:rsidP="6112BF82" w:rsidRDefault="73D16645" w14:paraId="407A3A68" w14:textId="316727BD">
      <w:pPr>
        <w:pStyle w:val="ListParagraph"/>
        <w:numPr>
          <w:ilvl w:val="0"/>
          <w:numId w:val="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Nancy Canales – Civic Week May 10-15</w:t>
      </w: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  <w:vertAlign w:val="superscript"/>
        </w:rPr>
        <w:t>th</w:t>
      </w:r>
      <w:r w:rsidRPr="6112BF82" w:rsidR="73D1664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="6112BF82" w:rsidP="6112BF82" w:rsidRDefault="6112BF82" w14:paraId="0424107A" w14:textId="1579A56C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2D0D15" w:rsidR="002D0D15" w:rsidP="002D0D15" w:rsidRDefault="002D0D15" w14:paraId="111BCEA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2D0D15" w:rsidR="002D0D15" w:rsidP="6112BF82" w:rsidRDefault="002D0D15" w14:paraId="72D32F69" w14:textId="37F62609">
      <w:pPr>
        <w:pStyle w:val="ListParagraph"/>
        <w:numPr>
          <w:ilvl w:val="0"/>
          <w:numId w:val="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  <w:u w:val="single"/>
        </w:rPr>
      </w:pPr>
      <w:r w:rsidRPr="6112BF82" w:rsidR="2301222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Ashley Sue </w:t>
      </w:r>
      <w:proofErr w:type="spellStart"/>
      <w:r w:rsidRPr="6112BF82" w:rsidR="2301222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Vizguerra</w:t>
      </w:r>
      <w:proofErr w:type="spellEnd"/>
    </w:p>
    <w:p w:rsidR="190BA7E6" w:rsidP="6112BF82" w:rsidRDefault="190BA7E6" w14:paraId="1FD20896" w14:textId="279D15E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190BA7E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Elections Commission Updates:</w:t>
      </w:r>
    </w:p>
    <w:p w:rsidR="33C73E27" w:rsidP="738F544E" w:rsidRDefault="33C73E27" w14:paraId="7DD40402" w14:textId="1711BA9E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33C73E2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To vote, org MUST be in good standing</w:t>
      </w:r>
    </w:p>
    <w:p w:rsidR="33C73E27" w:rsidP="738F544E" w:rsidRDefault="33C73E27" w14:paraId="02BE1A13" w14:textId="700305B6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33C73E2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Candidates will need to proxy their votes to their president or vice president</w:t>
      </w:r>
    </w:p>
    <w:p w:rsidR="33C73E27" w:rsidP="738F544E" w:rsidRDefault="33C73E27" w14:paraId="4D9A7F8E" w14:textId="01FE1DEA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33C73E2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ESC voting NEXT FRIDAY </w:t>
      </w:r>
      <w:r w:rsidRPr="738F544E" w:rsidR="63F82DF3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April 23</w:t>
      </w:r>
      <w:r w:rsidRPr="738F544E" w:rsidR="63F82DF3">
        <w:rPr>
          <w:rFonts w:ascii="Times New Roman" w:hAnsi="Times New Roman" w:eastAsia="Calibri" w:cs="Times New Roman" w:eastAsiaTheme="minorAscii"/>
          <w:sz w:val="24"/>
          <w:szCs w:val="24"/>
          <w:u w:val="none"/>
          <w:vertAlign w:val="superscript"/>
        </w:rPr>
        <w:t>rd</w:t>
      </w:r>
      <w:r w:rsidRPr="738F544E" w:rsidR="63F82DF3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8 am and close Tuesday at 5 pm: Link posted on ASCWU</w:t>
      </w:r>
    </w:p>
    <w:p w:rsidR="63F82DF3" w:rsidP="738F544E" w:rsidRDefault="63F82DF3" w14:paraId="7A29A58F" w14:textId="6889C0DA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63F82DF3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Voting as ESC during that meeting  </w:t>
      </w:r>
    </w:p>
    <w:p w:rsidR="11835A91" w:rsidP="738F544E" w:rsidRDefault="11835A91" w14:paraId="368208ED" w14:textId="1C9F87B7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738F544E" w:rsidR="11835A91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Election Commission Chair - </w:t>
      </w:r>
      <w:proofErr w:type="spellStart"/>
      <w:r w:rsidRPr="738F544E" w:rsidR="11835A91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SarahLynn</w:t>
      </w:r>
      <w:proofErr w:type="spellEnd"/>
      <w:r w:rsidRPr="738F544E" w:rsidR="11835A91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: </w:t>
      </w:r>
      <w:r w:rsidRPr="738F544E" w:rsidR="11835A91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sarahlynn.mangan@cwu.edu</w:t>
      </w:r>
      <w:r w:rsidRPr="738F544E" w:rsidR="11835A91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</w:t>
      </w:r>
    </w:p>
    <w:p w:rsidR="146B1613" w:rsidP="6112BF82" w:rsidRDefault="146B1613" w14:paraId="3000DF9B" w14:textId="6CFB2269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  <w:u w:val="none"/>
        </w:rPr>
      </w:pPr>
      <w:r w:rsidRPr="6112BF82" w:rsidR="146B1613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LSO Funds Request of $2,000 for care packages </w:t>
      </w:r>
    </w:p>
    <w:p w:rsidR="3C77D92A" w:rsidP="6112BF82" w:rsidRDefault="3C77D92A" w14:paraId="7DB1B34C" w14:textId="56561B4E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738F544E" w:rsidR="3C77D92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Motion to</w:t>
      </w:r>
      <w:r w:rsidRPr="738F544E" w:rsidR="0243FFC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: </w:t>
      </w:r>
      <w:r w:rsidRPr="738F544E" w:rsidR="068E7BF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MSA motions</w:t>
      </w:r>
      <w:r w:rsidRPr="738F544E" w:rsidR="57562000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to approve full amount</w:t>
      </w:r>
    </w:p>
    <w:p w:rsidR="3C77D92A" w:rsidP="6112BF82" w:rsidRDefault="3C77D92A" w14:paraId="2E490DA3" w14:textId="15A01C5C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738F544E" w:rsidR="3C77D92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Seconded by:</w:t>
      </w:r>
      <w:r w:rsidRPr="738F544E" w:rsidR="291671F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</w:t>
      </w:r>
      <w:r w:rsidRPr="738F544E" w:rsidR="1759990F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BSU </w:t>
      </w:r>
    </w:p>
    <w:p w:rsidR="3C77D92A" w:rsidP="6112BF82" w:rsidRDefault="3C77D92A" w14:paraId="7733FA58" w14:textId="268E647A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738F544E" w:rsidR="3C77D92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Motion passes:</w:t>
      </w:r>
      <w:r w:rsidRPr="738F544E" w:rsidR="0813218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6-0-2</w:t>
      </w:r>
    </w:p>
    <w:p w:rsidR="6112BF82" w:rsidP="6112BF82" w:rsidRDefault="6112BF82" w14:paraId="49010AA0" w14:textId="4B098B1D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</w:p>
    <w:p w:rsidRPr="002D0D15" w:rsidR="002D0D15" w:rsidP="738F544E" w:rsidRDefault="002D0D15" w14:paraId="2ACEB413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Student Senate ESC Representatives</w:t>
      </w:r>
    </w:p>
    <w:p w:rsidR="523E62BD" w:rsidP="738F544E" w:rsidRDefault="523E62BD" w14:paraId="34AF3B04" w14:textId="6876632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738F544E" w:rsidR="523E62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Nothing to report</w:t>
      </w:r>
    </w:p>
    <w:p w:rsidR="523E62BD" w:rsidP="738F544E" w:rsidRDefault="523E62BD" w14:paraId="12AF30CB" w14:textId="7399A5B5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738F544E" w:rsidR="523E62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Mariahs office hours – Monday 2-3 pm</w:t>
      </w:r>
    </w:p>
    <w:p w:rsidR="523E62BD" w:rsidP="738F544E" w:rsidRDefault="523E62BD" w14:paraId="40F7B4F2" w14:textId="51C7AC9A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738F544E" w:rsidR="523E62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Catherine – Tuesdays 1-2 pm</w:t>
      </w:r>
    </w:p>
    <w:p w:rsidR="523E62BD" w:rsidP="738F544E" w:rsidRDefault="523E62BD" w14:paraId="65841EEB" w14:textId="00BFA505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738F544E" w:rsidR="523E62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Senate Meetings on Mondays at 5 pm</w:t>
      </w:r>
    </w:p>
    <w:p w:rsidRPr="002D0D15" w:rsidR="002D0D15" w:rsidP="002D0D15" w:rsidRDefault="002D0D15" w14:paraId="56DF0A2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45955E6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2D0D15" w:rsidR="002D0D15" w:rsidP="002D0D15" w:rsidRDefault="002D0D15" w14:paraId="0E54306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2D0D15" w:rsidR="002D0D15" w:rsidP="6112BF82" w:rsidRDefault="002D0D15" w14:paraId="4ED27B3F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Public Comments:</w:t>
      </w:r>
    </w:p>
    <w:p w:rsidRPr="002D0D15" w:rsidR="002D0D15" w:rsidP="002D0D15" w:rsidRDefault="002D0D15" w14:paraId="7BCEFBD2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2D0D15" w:rsidR="002D0D15" w:rsidP="738F544E" w:rsidRDefault="002D0D15" w14:paraId="4E9FA29F" w14:textId="2B527071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738F544E" w:rsidR="002D0D1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  <w:t xml:space="preserve"> </w:t>
      </w:r>
      <w:r w:rsidRPr="738F544E" w:rsidR="7043F3A1"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  <w:t>1:45 pm</w:t>
      </w:r>
    </w:p>
    <w:p w:rsidRPr="002D0D15" w:rsidR="002D0D15" w:rsidP="738F544E" w:rsidRDefault="002D0D15" w14:paraId="5D2E8700" w14:textId="77D5DFF6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Motion to:</w:t>
      </w:r>
      <w:r w:rsidRPr="738F544E" w:rsidR="5594853F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738F544E" w:rsidR="4F123418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</w:p>
    <w:p w:rsidRPr="002D0D15" w:rsidR="002D0D15" w:rsidP="738F544E" w:rsidRDefault="002D0D15" w14:paraId="5CFDF1A6" w14:textId="1386F96A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Seconded by:</w:t>
      </w:r>
      <w:r w:rsidRPr="738F544E" w:rsidR="17B543EF">
        <w:rPr>
          <w:rFonts w:ascii="Times New Roman" w:hAnsi="Times New Roman" w:eastAsia="Calibri" w:cs="Times New Roman" w:eastAsiaTheme="minorAscii"/>
          <w:sz w:val="24"/>
          <w:szCs w:val="24"/>
        </w:rPr>
        <w:t xml:space="preserve"> LSO </w:t>
      </w:r>
    </w:p>
    <w:p w:rsidRPr="002D0D15" w:rsidR="002D0D15" w:rsidP="738F544E" w:rsidRDefault="002D0D15" w14:paraId="152C67AA" w14:textId="41292E6C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>Motion passes:</w:t>
      </w:r>
      <w:r w:rsidRPr="738F544E" w:rsidR="3E593B03">
        <w:rPr>
          <w:rFonts w:ascii="Times New Roman" w:hAnsi="Times New Roman" w:eastAsia="Calibri" w:cs="Times New Roman" w:eastAsiaTheme="minorAscii"/>
          <w:sz w:val="24"/>
          <w:szCs w:val="24"/>
        </w:rPr>
        <w:t xml:space="preserve"> 5-0-1</w:t>
      </w:r>
      <w:r w:rsidRPr="738F544E" w:rsidR="002D0D1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2D0D15" w:rsidR="002D0D15" w:rsidP="002D0D15" w:rsidRDefault="002D0D15" w14:paraId="6391AFF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67193E7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2D0D15" w:rsidR="002D0D15" w:rsidP="002D0D15" w:rsidRDefault="002D0D15" w14:paraId="4E7E7F53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2D0D15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>Next Meeting</w:t>
      </w:r>
      <w:r w:rsidR="000423AF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April </w:t>
      </w:r>
      <w:r w:rsidR="00631BEC">
        <w:rPr>
          <w:rFonts w:ascii="Times New Roman" w:hAnsi="Times New Roman" w:cs="Times New Roman" w:eastAsiaTheme="minorHAnsi"/>
          <w:b/>
          <w:bCs/>
          <w:sz w:val="24"/>
          <w:szCs w:val="24"/>
        </w:rPr>
        <w:t>23</w:t>
      </w:r>
      <w:r w:rsidRPr="00631BEC" w:rsidR="00631BEC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rd</w:t>
      </w:r>
      <w:r w:rsidR="00631BEC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at 1:00 P.M. via Zoom</w:t>
      </w:r>
    </w:p>
    <w:p w:rsidRPr="002D0D15" w:rsidR="002D0D15" w:rsidP="002D0D15" w:rsidRDefault="002D0D15" w14:paraId="65E7650C" w14:textId="77777777">
      <w:pPr>
        <w:spacing w:line="360" w:lineRule="auto"/>
      </w:pPr>
    </w:p>
    <w:p w:rsidR="002D0D15" w:rsidRDefault="002D0D15" w14:paraId="791C6BA7" w14:textId="77777777"/>
    <w:sectPr w:rsidR="002D0D15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6610F6C" w14:textId="77777777">
      <w:tc>
        <w:tcPr>
          <w:tcW w:w="3120" w:type="dxa"/>
        </w:tcPr>
        <w:p w:rsidR="3A3CDB03" w:rsidP="3A3CDB03" w:rsidRDefault="00FA207D" w14:paraId="03CB4C75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2940C686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350CC7FD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14998C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13EB8B4" w14:textId="77777777">
      <w:tc>
        <w:tcPr>
          <w:tcW w:w="3120" w:type="dxa"/>
        </w:tcPr>
        <w:p w:rsidR="3A3CDB03" w:rsidP="3A3CDB03" w:rsidRDefault="00FA207D" w14:paraId="64C43A62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5700B776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518B1F5B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3E40B8A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799776BF" w14:textId="77777777">
      <w:tc>
        <w:tcPr>
          <w:tcW w:w="3120" w:type="dxa"/>
        </w:tcPr>
        <w:p w:rsidR="3A3CDB03" w:rsidP="3A3CDB03" w:rsidRDefault="00FA207D" w14:paraId="784697A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4733C00C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275B6DF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42B3768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27863F7" w14:textId="77777777">
      <w:tc>
        <w:tcPr>
          <w:tcW w:w="3120" w:type="dxa"/>
        </w:tcPr>
        <w:p w:rsidR="3A3CDB03" w:rsidP="3A3CDB03" w:rsidRDefault="00FA207D" w14:paraId="614BA194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2D829E62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0702D37F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2F9FB06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8BABC5C" w14:textId="77777777">
      <w:tc>
        <w:tcPr>
          <w:tcW w:w="3120" w:type="dxa"/>
        </w:tcPr>
        <w:p w:rsidR="3A3CDB03" w:rsidP="3A3CDB03" w:rsidRDefault="00FA207D" w14:paraId="1E567452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75B92083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5A2140AB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3ED8DFE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48D1637" w14:textId="77777777">
      <w:tc>
        <w:tcPr>
          <w:tcW w:w="3120" w:type="dxa"/>
        </w:tcPr>
        <w:p w:rsidR="3A3CDB03" w:rsidP="3A3CDB03" w:rsidRDefault="00FA207D" w14:paraId="5A6713E4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A207D" w14:paraId="3F730658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A207D" w14:paraId="3AC722C1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A207D" w14:paraId="3399F6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FA207D" w14:paraId="583183D9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FA207D" w14:paraId="7E9C01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FA207D" w14:paraId="4F87572D" w14:textId="77777777">
    <w:pPr>
      <w:pStyle w:val="Header"/>
      <w:jc w:val="center"/>
    </w:pPr>
    <w:r w:rsidR="738F544E">
      <w:drawing>
        <wp:inline wp14:editId="738F544E" wp14:anchorId="1EA5FDA5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39889d72bb9849d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FA207D" w14:paraId="16282B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15"/>
    <w:rsid w:val="000423AF"/>
    <w:rsid w:val="0028161F"/>
    <w:rsid w:val="002D0D15"/>
    <w:rsid w:val="0054AEFA"/>
    <w:rsid w:val="00631BEC"/>
    <w:rsid w:val="0243FFCC"/>
    <w:rsid w:val="03468F91"/>
    <w:rsid w:val="04F8EFB0"/>
    <w:rsid w:val="068E7BFB"/>
    <w:rsid w:val="0813218B"/>
    <w:rsid w:val="09712CC9"/>
    <w:rsid w:val="0C1002B6"/>
    <w:rsid w:val="0C17F69B"/>
    <w:rsid w:val="0C810167"/>
    <w:rsid w:val="0D17D3FE"/>
    <w:rsid w:val="0DE0F74F"/>
    <w:rsid w:val="0F7CC7B0"/>
    <w:rsid w:val="0F8A8488"/>
    <w:rsid w:val="1093AEDB"/>
    <w:rsid w:val="10FF6FB4"/>
    <w:rsid w:val="11189811"/>
    <w:rsid w:val="11835A91"/>
    <w:rsid w:val="137DC831"/>
    <w:rsid w:val="13AEE1A6"/>
    <w:rsid w:val="146B1613"/>
    <w:rsid w:val="14974DE3"/>
    <w:rsid w:val="16B568F3"/>
    <w:rsid w:val="1718CC2E"/>
    <w:rsid w:val="1759990F"/>
    <w:rsid w:val="17967D5C"/>
    <w:rsid w:val="17B543EF"/>
    <w:rsid w:val="17DA455B"/>
    <w:rsid w:val="18D339AC"/>
    <w:rsid w:val="190BA7E6"/>
    <w:rsid w:val="1980E591"/>
    <w:rsid w:val="19A4BD86"/>
    <w:rsid w:val="1A0AE97B"/>
    <w:rsid w:val="1BB572F1"/>
    <w:rsid w:val="1C04490C"/>
    <w:rsid w:val="1F26B885"/>
    <w:rsid w:val="1F73C990"/>
    <w:rsid w:val="1FD6B379"/>
    <w:rsid w:val="202C0B8C"/>
    <w:rsid w:val="20333AE0"/>
    <w:rsid w:val="20CBC6DC"/>
    <w:rsid w:val="225E5947"/>
    <w:rsid w:val="2301222C"/>
    <w:rsid w:val="231CF802"/>
    <w:rsid w:val="2327B57C"/>
    <w:rsid w:val="23E8EED1"/>
    <w:rsid w:val="262811DB"/>
    <w:rsid w:val="26745103"/>
    <w:rsid w:val="28171EF2"/>
    <w:rsid w:val="291671FA"/>
    <w:rsid w:val="2B97105A"/>
    <w:rsid w:val="2BC77FB9"/>
    <w:rsid w:val="2D4C0918"/>
    <w:rsid w:val="2E5FAD31"/>
    <w:rsid w:val="2FD769B5"/>
    <w:rsid w:val="33267F57"/>
    <w:rsid w:val="33C73E27"/>
    <w:rsid w:val="34BDB86A"/>
    <w:rsid w:val="350E968C"/>
    <w:rsid w:val="35A27A1C"/>
    <w:rsid w:val="35C4BE7B"/>
    <w:rsid w:val="35DB83CD"/>
    <w:rsid w:val="36001D30"/>
    <w:rsid w:val="3607525F"/>
    <w:rsid w:val="382E8D6C"/>
    <w:rsid w:val="3AC6AFFC"/>
    <w:rsid w:val="3C77D92A"/>
    <w:rsid w:val="3C9CC460"/>
    <w:rsid w:val="3DB0180E"/>
    <w:rsid w:val="3E593B03"/>
    <w:rsid w:val="3F4BE86F"/>
    <w:rsid w:val="3F556B7C"/>
    <w:rsid w:val="3FA373A1"/>
    <w:rsid w:val="3FB8A175"/>
    <w:rsid w:val="4164E968"/>
    <w:rsid w:val="416E72FE"/>
    <w:rsid w:val="42366A9A"/>
    <w:rsid w:val="42D65660"/>
    <w:rsid w:val="43C0338F"/>
    <w:rsid w:val="440C9D8B"/>
    <w:rsid w:val="449CC663"/>
    <w:rsid w:val="44A582E8"/>
    <w:rsid w:val="480B75E2"/>
    <w:rsid w:val="4B31B5E3"/>
    <w:rsid w:val="4E030401"/>
    <w:rsid w:val="4E3847F1"/>
    <w:rsid w:val="4F123418"/>
    <w:rsid w:val="4F9ED462"/>
    <w:rsid w:val="50732473"/>
    <w:rsid w:val="5079BB95"/>
    <w:rsid w:val="51E77C60"/>
    <w:rsid w:val="51F62027"/>
    <w:rsid w:val="523E62BD"/>
    <w:rsid w:val="54D96C67"/>
    <w:rsid w:val="5594853F"/>
    <w:rsid w:val="5729E424"/>
    <w:rsid w:val="57562000"/>
    <w:rsid w:val="5A50197A"/>
    <w:rsid w:val="5A7EB939"/>
    <w:rsid w:val="5BA5CB33"/>
    <w:rsid w:val="5C5FDDC1"/>
    <w:rsid w:val="5D3047D6"/>
    <w:rsid w:val="5DAB0C4A"/>
    <w:rsid w:val="5DCFA565"/>
    <w:rsid w:val="5DE8CDC2"/>
    <w:rsid w:val="5E57D435"/>
    <w:rsid w:val="5ED0546B"/>
    <w:rsid w:val="60038D78"/>
    <w:rsid w:val="60DF7A03"/>
    <w:rsid w:val="6112BF82"/>
    <w:rsid w:val="61B98CED"/>
    <w:rsid w:val="61CC9AAD"/>
    <w:rsid w:val="630696C6"/>
    <w:rsid w:val="63F82DF3"/>
    <w:rsid w:val="64279755"/>
    <w:rsid w:val="64A26727"/>
    <w:rsid w:val="650D135F"/>
    <w:rsid w:val="65112C47"/>
    <w:rsid w:val="656E9AB8"/>
    <w:rsid w:val="662AED2E"/>
    <w:rsid w:val="66544435"/>
    <w:rsid w:val="66CF143D"/>
    <w:rsid w:val="676D40B9"/>
    <w:rsid w:val="682C85A1"/>
    <w:rsid w:val="69201090"/>
    <w:rsid w:val="6AD40A0C"/>
    <w:rsid w:val="6D0083A4"/>
    <w:rsid w:val="6DE7D1A5"/>
    <w:rsid w:val="6E95C423"/>
    <w:rsid w:val="6EE6E4C5"/>
    <w:rsid w:val="6EF7BDA4"/>
    <w:rsid w:val="7043F3A1"/>
    <w:rsid w:val="70AD2F78"/>
    <w:rsid w:val="70F59DCD"/>
    <w:rsid w:val="71320DC8"/>
    <w:rsid w:val="738F544E"/>
    <w:rsid w:val="73D16645"/>
    <w:rsid w:val="7475CCE6"/>
    <w:rsid w:val="75DAD58F"/>
    <w:rsid w:val="791740FF"/>
    <w:rsid w:val="793963F8"/>
    <w:rsid w:val="79F472A5"/>
    <w:rsid w:val="7A562104"/>
    <w:rsid w:val="7CBE4B73"/>
    <w:rsid w:val="7E2BABE3"/>
    <w:rsid w:val="7F868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8CCF5"/>
  <w15:chartTrackingRefBased/>
  <w15:docId w15:val="{26C3BDCA-AF37-7C49-8C66-42A8C83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15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2D0D15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0D15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2D0D15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https://cwu.zoom.us/meeting/register/tZIpfuysrj8tHNVJ7nJCS4EBkpujabZ2TUhz" TargetMode="External" Id="R32fdb331bcaf4578" /><Relationship Type="http://schemas.openxmlformats.org/officeDocument/2006/relationships/hyperlink" Target="mailto:ASCWU.Equity@cwu.edu" TargetMode="External" Id="R02ad373608a04160" /><Relationship Type="http://schemas.openxmlformats.org/officeDocument/2006/relationships/hyperlink" Target="mailto:Stephanie.Mora@cwu.edu" TargetMode="External" Id="Rb060a0b9e88e493d" /><Relationship Type="http://schemas.openxmlformats.org/officeDocument/2006/relationships/hyperlink" Target="mailto:Justin.Santoli@cwu.edu" TargetMode="External" Id="Rd5f97c8b280741f7" /><Relationship Type="http://schemas.openxmlformats.org/officeDocument/2006/relationships/hyperlink" Target="mailto:Eriqua.Collins@cwu.edu" TargetMode="External" Id="Rd30ac5b92d04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39889d72bb9849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28665-F071-4083-91F2-385FC57C42DB}"/>
</file>

<file path=customXml/itemProps2.xml><?xml version="1.0" encoding="utf-8"?>
<ds:datastoreItem xmlns:ds="http://schemas.openxmlformats.org/officeDocument/2006/customXml" ds:itemID="{0BA3ED60-C3C7-490F-AD93-72E505F36FB1}"/>
</file>

<file path=customXml/itemProps3.xml><?xml version="1.0" encoding="utf-8"?>
<ds:datastoreItem xmlns:ds="http://schemas.openxmlformats.org/officeDocument/2006/customXml" ds:itemID="{FAA72C2E-B61B-4B3A-A0E9-B4E2F3F565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Justin Santoli</cp:lastModifiedBy>
  <cp:revision>4</cp:revision>
  <dcterms:created xsi:type="dcterms:W3CDTF">2021-03-29T20:19:00Z</dcterms:created>
  <dcterms:modified xsi:type="dcterms:W3CDTF">2021-04-16T20:46:06Z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  <property fmtid="{D5CDD505-2E9C-101B-9397-08002B2CF9AE}" pid="3" name="Order">
    <vt:r8>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