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6.xml" ContentType="application/vnd.openxmlformats-officedocument.wordprocessingml.footer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01511" w:rsidR="00401511" w:rsidP="00401511" w:rsidRDefault="00401511" w14:paraId="48AC8AA8" w14:textId="77777777">
      <w:pPr>
        <w:spacing w:line="276" w:lineRule="auto"/>
        <w:jc w:val="center"/>
        <w:rPr>
          <w:rFonts w:ascii="Times New Roman" w:hAnsi="Times New Roman" w:cs="Times New Roman" w:eastAsiaTheme="minorHAnsi"/>
          <w:b/>
          <w:bCs/>
          <w:sz w:val="24"/>
          <w:szCs w:val="24"/>
        </w:rPr>
      </w:pPr>
      <w:r w:rsidRPr="00401511">
        <w:rPr>
          <w:rFonts w:ascii="Times New Roman" w:hAnsi="Times New Roman" w:cs="Times New Roman" w:eastAsiaTheme="minorHAnsi"/>
          <w:b/>
          <w:bCs/>
          <w:sz w:val="24"/>
          <w:szCs w:val="24"/>
        </w:rPr>
        <w:t xml:space="preserve">Equity &amp; Services Council </w:t>
      </w:r>
    </w:p>
    <w:p w:rsidRPr="00401511" w:rsidR="00401511" w:rsidP="4CAAF924" w:rsidRDefault="00401511" w14:paraId="1E503AB5" w14:textId="14243BEE">
      <w:pPr>
        <w:spacing w:line="276" w:lineRule="auto"/>
        <w:jc w:val="center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</w:pPr>
      <w:r w:rsidRPr="4CAAF924" w:rsidR="336FF643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>Meeting Minutes</w:t>
      </w:r>
      <w:r w:rsidRPr="4CAAF924" w:rsidR="00401511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 </w:t>
      </w:r>
    </w:p>
    <w:p w:rsidRPr="00401511" w:rsidR="00401511" w:rsidP="00401511" w:rsidRDefault="00401511" w14:paraId="06E8E5E8" w14:textId="77777777">
      <w:pPr>
        <w:spacing w:line="276" w:lineRule="auto"/>
        <w:jc w:val="center"/>
        <w:rPr>
          <w:rFonts w:ascii="Times New Roman" w:hAnsi="Times New Roman" w:cs="Times New Roman" w:eastAsiaTheme="minorHAnsi"/>
          <w:b/>
          <w:bCs/>
          <w:sz w:val="24"/>
          <w:szCs w:val="24"/>
        </w:rPr>
      </w:pPr>
      <w:r w:rsidRPr="00401511">
        <w:rPr>
          <w:rFonts w:ascii="Times New Roman" w:hAnsi="Times New Roman" w:cs="Times New Roman" w:eastAsiaTheme="minorHAnsi"/>
          <w:b/>
          <w:bCs/>
          <w:sz w:val="24"/>
          <w:szCs w:val="24"/>
        </w:rPr>
        <w:t xml:space="preserve">April </w:t>
      </w:r>
      <w:r>
        <w:rPr>
          <w:rFonts w:ascii="Times New Roman" w:hAnsi="Times New Roman" w:cs="Times New Roman" w:eastAsiaTheme="minorHAnsi"/>
          <w:b/>
          <w:bCs/>
          <w:sz w:val="24"/>
          <w:szCs w:val="24"/>
        </w:rPr>
        <w:t>23</w:t>
      </w:r>
      <w:r w:rsidRPr="00401511">
        <w:rPr>
          <w:rFonts w:ascii="Times New Roman" w:hAnsi="Times New Roman" w:cs="Times New Roman" w:eastAsiaTheme="minorHAnsi"/>
          <w:b/>
          <w:bCs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 w:eastAsiaTheme="minorHAnsi"/>
          <w:b/>
          <w:bCs/>
          <w:sz w:val="24"/>
          <w:szCs w:val="24"/>
        </w:rPr>
        <w:t xml:space="preserve">, </w:t>
      </w:r>
      <w:r w:rsidRPr="00401511">
        <w:rPr>
          <w:rFonts w:ascii="Times New Roman" w:hAnsi="Times New Roman" w:cs="Times New Roman" w:eastAsiaTheme="minorHAnsi"/>
          <w:b/>
          <w:bCs/>
          <w:sz w:val="24"/>
          <w:szCs w:val="24"/>
        </w:rPr>
        <w:t>2021</w:t>
      </w:r>
    </w:p>
    <w:p w:rsidRPr="00401511" w:rsidR="00401511" w:rsidP="00401511" w:rsidRDefault="00401511" w14:paraId="2FC8B8F1" w14:textId="77777777">
      <w:pPr>
        <w:spacing w:line="276" w:lineRule="auto"/>
        <w:jc w:val="center"/>
        <w:rPr>
          <w:rFonts w:ascii="Times New Roman" w:hAnsi="Times New Roman" w:cs="Times New Roman" w:eastAsiaTheme="minorHAnsi"/>
          <w:b/>
          <w:bCs/>
          <w:sz w:val="24"/>
          <w:szCs w:val="24"/>
        </w:rPr>
      </w:pPr>
      <w:r w:rsidRPr="00401511">
        <w:rPr>
          <w:rFonts w:ascii="Times New Roman" w:hAnsi="Times New Roman" w:cs="Times New Roman" w:eastAsiaTheme="minorHAnsi"/>
          <w:b/>
          <w:bCs/>
          <w:sz w:val="24"/>
          <w:szCs w:val="24"/>
        </w:rPr>
        <w:t>Friday at 1:00 P.M.</w:t>
      </w:r>
    </w:p>
    <w:p w:rsidRPr="00401511" w:rsidR="00401511" w:rsidP="00401511" w:rsidRDefault="00401511" w14:paraId="426BD037" w14:textId="77777777">
      <w:pPr>
        <w:spacing w:line="360" w:lineRule="auto"/>
        <w:jc w:val="center"/>
        <w:rPr>
          <w:rFonts w:ascii="Times New Roman" w:hAnsi="Times New Roman" w:cs="Times New Roman" w:eastAsiaTheme="minorHAnsi"/>
          <w:b/>
          <w:bCs/>
          <w:sz w:val="24"/>
          <w:szCs w:val="24"/>
        </w:rPr>
      </w:pPr>
    </w:p>
    <w:p w:rsidRPr="00401511" w:rsidR="00401511" w:rsidP="4CAAF924" w:rsidRDefault="00401511" w14:paraId="3D1F9F94" w14:textId="3936B2AA">
      <w:pPr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  <w:sectPr w:rsidRPr="00401511" w:rsidR="00401511" w:rsidSect="003B377F">
          <w:headerReference w:type="default" r:id="rId5"/>
          <w:footerReference w:type="default" r:id="rId6"/>
          <w:headerReference w:type="first" r:id="rId7"/>
          <w:footerReference w:type="first" r:id="rId8"/>
          <w:pgSz w:w="12240" w:h="15840" w:orient="portrait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4CAAF924" w:rsidR="00401511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  <w:t>Call to Order:</w:t>
      </w:r>
      <w:r w:rsidRPr="4CAAF924" w:rsidR="565BFA65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  <w:t xml:space="preserve"> 1:06 pm</w:t>
      </w:r>
    </w:p>
    <w:p w:rsidRPr="00401511" w:rsidR="00401511" w:rsidP="4CAAF924" w:rsidRDefault="00401511" w14:paraId="0139C331" w14:textId="77369E0D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4CAAF924" w:rsidR="00401511">
        <w:rPr>
          <w:rFonts w:ascii="Times New Roman" w:hAnsi="Times New Roman" w:eastAsia="Calibri" w:cs="Times New Roman" w:eastAsiaTheme="minorAscii"/>
          <w:sz w:val="24"/>
          <w:szCs w:val="24"/>
        </w:rPr>
        <w:t>AUAP</w:t>
      </w:r>
      <w:r w:rsidRPr="4CAAF924" w:rsidR="2D02D1F6">
        <w:rPr>
          <w:rFonts w:ascii="Times New Roman" w:hAnsi="Times New Roman" w:eastAsia="Calibri" w:cs="Times New Roman" w:eastAsiaTheme="minorAscii"/>
          <w:sz w:val="24"/>
          <w:szCs w:val="24"/>
        </w:rPr>
        <w:t xml:space="preserve"> – present </w:t>
      </w:r>
    </w:p>
    <w:p w:rsidRPr="00401511" w:rsidR="00401511" w:rsidP="4CAAF924" w:rsidRDefault="00401511" w14:paraId="2001DAC9" w14:textId="65E40725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4CAAF924" w:rsidR="00401511">
        <w:rPr>
          <w:rFonts w:ascii="Times New Roman" w:hAnsi="Times New Roman" w:eastAsia="Calibri" w:cs="Times New Roman" w:eastAsiaTheme="minorAscii"/>
          <w:sz w:val="24"/>
          <w:szCs w:val="24"/>
        </w:rPr>
        <w:t>BSU</w:t>
      </w:r>
      <w:r w:rsidRPr="4CAAF924" w:rsidR="31F1C356">
        <w:rPr>
          <w:rFonts w:ascii="Times New Roman" w:hAnsi="Times New Roman" w:eastAsia="Calibri" w:cs="Times New Roman" w:eastAsiaTheme="minorAscii"/>
          <w:sz w:val="24"/>
          <w:szCs w:val="24"/>
        </w:rPr>
        <w:t xml:space="preserve"> – present </w:t>
      </w:r>
    </w:p>
    <w:p w:rsidRPr="00401511" w:rsidR="00401511" w:rsidP="4CAAF924" w:rsidRDefault="00401511" w14:paraId="02331C67" w14:textId="6FE5DB82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4CAAF924" w:rsidR="00401511">
        <w:rPr>
          <w:rFonts w:ascii="Times New Roman" w:hAnsi="Times New Roman" w:eastAsia="Calibri" w:cs="Times New Roman" w:eastAsiaTheme="minorAscii"/>
          <w:sz w:val="24"/>
          <w:szCs w:val="24"/>
        </w:rPr>
        <w:t>CASA</w:t>
      </w:r>
      <w:r w:rsidRPr="4CAAF924" w:rsidR="155C1EB8">
        <w:rPr>
          <w:rFonts w:ascii="Times New Roman" w:hAnsi="Times New Roman" w:eastAsia="Calibri" w:cs="Times New Roman" w:eastAsiaTheme="minorAscii"/>
          <w:sz w:val="24"/>
          <w:szCs w:val="24"/>
        </w:rPr>
        <w:t xml:space="preserve"> – present </w:t>
      </w:r>
    </w:p>
    <w:p w:rsidRPr="00401511" w:rsidR="00401511" w:rsidP="00401511" w:rsidRDefault="00401511" w14:paraId="7DD5500D" w14:textId="5C941720">
      <w:pPr>
        <w:numPr>
          <w:ilvl w:val="0"/>
          <w:numId w:val="1"/>
        </w:numPr>
        <w:spacing w:line="360" w:lineRule="auto"/>
        <w:contextualSpacing/>
        <w:rPr>
          <w:sz w:val="24"/>
          <w:szCs w:val="24"/>
        </w:rPr>
      </w:pPr>
      <w:proofErr w:type="spellStart"/>
      <w:r w:rsidRPr="4CAAF924" w:rsidR="00401511">
        <w:rPr>
          <w:rFonts w:ascii="Times New Roman" w:hAnsi="Times New Roman" w:eastAsia="Calibri" w:cs="Times New Roman" w:eastAsiaTheme="minorAscii"/>
          <w:sz w:val="24"/>
          <w:szCs w:val="24"/>
        </w:rPr>
        <w:t>EQuAl</w:t>
      </w:r>
      <w:proofErr w:type="spellEnd"/>
      <w:r w:rsidRPr="4CAAF924" w:rsidR="00401511">
        <w:rPr>
          <w:rFonts w:ascii="Times New Roman" w:hAnsi="Times New Roman" w:eastAsia="Calibri" w:cs="Times New Roman" w:eastAsiaTheme="minorAscii"/>
          <w:sz w:val="24"/>
          <w:szCs w:val="24"/>
        </w:rPr>
        <w:t xml:space="preserve"> </w:t>
      </w:r>
      <w:r w:rsidRPr="4CAAF924" w:rsidR="6FEA0EC4">
        <w:rPr>
          <w:rFonts w:ascii="Times New Roman" w:hAnsi="Times New Roman" w:eastAsia="Calibri" w:cs="Times New Roman" w:eastAsiaTheme="minorAscii"/>
          <w:sz w:val="24"/>
          <w:szCs w:val="24"/>
        </w:rPr>
        <w:t xml:space="preserve">- present  </w:t>
      </w:r>
    </w:p>
    <w:p w:rsidRPr="00401511" w:rsidR="00401511" w:rsidP="4CAAF924" w:rsidRDefault="00401511" w14:paraId="7B6D06DC" w14:textId="2FB2EAF1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4CAAF924" w:rsidR="00401511">
        <w:rPr>
          <w:rFonts w:ascii="Times New Roman" w:hAnsi="Times New Roman" w:eastAsia="Calibri" w:cs="Times New Roman" w:eastAsiaTheme="minorAscii"/>
          <w:sz w:val="24"/>
          <w:szCs w:val="24"/>
        </w:rPr>
        <w:t>FASA</w:t>
      </w:r>
      <w:r w:rsidRPr="4CAAF924" w:rsidR="731B3D7E">
        <w:rPr>
          <w:rFonts w:ascii="Times New Roman" w:hAnsi="Times New Roman" w:eastAsia="Calibri" w:cs="Times New Roman" w:eastAsiaTheme="minorAscii"/>
          <w:sz w:val="24"/>
          <w:szCs w:val="24"/>
        </w:rPr>
        <w:t xml:space="preserve"> - present </w:t>
      </w:r>
    </w:p>
    <w:p w:rsidRPr="00401511" w:rsidR="00401511" w:rsidP="4CAAF924" w:rsidRDefault="00401511" w14:paraId="20AD1019" w14:textId="4FC393A5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4CAAF924" w:rsidR="00401511">
        <w:rPr>
          <w:rFonts w:ascii="Times New Roman" w:hAnsi="Times New Roman" w:eastAsia="Calibri" w:cs="Times New Roman" w:eastAsiaTheme="minorAscii"/>
          <w:sz w:val="24"/>
          <w:szCs w:val="24"/>
        </w:rPr>
        <w:t>FGSO</w:t>
      </w:r>
      <w:r w:rsidRPr="4CAAF924" w:rsidR="6B93280D">
        <w:rPr>
          <w:rFonts w:ascii="Times New Roman" w:hAnsi="Times New Roman" w:eastAsia="Calibri" w:cs="Times New Roman" w:eastAsiaTheme="minorAscii"/>
          <w:sz w:val="24"/>
          <w:szCs w:val="24"/>
        </w:rPr>
        <w:t xml:space="preserve"> – present </w:t>
      </w:r>
    </w:p>
    <w:p w:rsidRPr="00401511" w:rsidR="00401511" w:rsidP="4CAAF924" w:rsidRDefault="00401511" w14:paraId="2A4F5165" w14:textId="7BD2E2BC">
      <w:pPr>
        <w:numPr>
          <w:ilvl w:val="0"/>
          <w:numId w:val="1"/>
        </w:numPr>
        <w:spacing w:line="360" w:lineRule="auto"/>
        <w:contextualSpacing/>
        <w:rPr>
          <w:rFonts w:eastAsia="Calibri" w:eastAsiaTheme="minorAscii"/>
          <w:sz w:val="24"/>
          <w:szCs w:val="24"/>
        </w:rPr>
      </w:pPr>
      <w:r w:rsidRPr="4CAAF924" w:rsidR="00401511">
        <w:rPr>
          <w:rFonts w:ascii="Times New Roman" w:hAnsi="Times New Roman" w:eastAsia="Calibri" w:cs="Times New Roman" w:eastAsiaTheme="minorAscii"/>
          <w:sz w:val="24"/>
          <w:szCs w:val="24"/>
        </w:rPr>
        <w:t>LSO</w:t>
      </w:r>
      <w:r w:rsidRPr="4CAAF924" w:rsidR="60F0EE03">
        <w:rPr>
          <w:rFonts w:ascii="Times New Roman" w:hAnsi="Times New Roman" w:eastAsia="Calibri" w:cs="Times New Roman" w:eastAsiaTheme="minorAscii"/>
          <w:sz w:val="24"/>
          <w:szCs w:val="24"/>
        </w:rPr>
        <w:t xml:space="preserve"> – present </w:t>
      </w:r>
    </w:p>
    <w:p w:rsidRPr="00401511" w:rsidR="00401511" w:rsidP="4CAAF924" w:rsidRDefault="00401511" w14:paraId="3FF26004" w14:textId="6A048C17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4CAAF924" w:rsidR="00401511">
        <w:rPr>
          <w:rFonts w:ascii="Times New Roman" w:hAnsi="Times New Roman" w:eastAsia="Calibri" w:cs="Times New Roman" w:eastAsiaTheme="minorAscii"/>
          <w:sz w:val="24"/>
          <w:szCs w:val="24"/>
        </w:rPr>
        <w:t>MECHA</w:t>
      </w:r>
      <w:r w:rsidRPr="4CAAF924" w:rsidR="12B42560">
        <w:rPr>
          <w:rFonts w:ascii="Times New Roman" w:hAnsi="Times New Roman" w:eastAsia="Calibri" w:cs="Times New Roman" w:eastAsiaTheme="minorAscii"/>
          <w:sz w:val="24"/>
          <w:szCs w:val="24"/>
        </w:rPr>
        <w:t xml:space="preserve"> - </w:t>
      </w:r>
      <w:r w:rsidRPr="4CAAF924" w:rsidR="332DE94A">
        <w:rPr>
          <w:rFonts w:ascii="Times New Roman" w:hAnsi="Times New Roman" w:eastAsia="Calibri" w:cs="Times New Roman" w:eastAsiaTheme="minorAscii"/>
          <w:sz w:val="24"/>
          <w:szCs w:val="24"/>
        </w:rPr>
        <w:t xml:space="preserve">present </w:t>
      </w:r>
    </w:p>
    <w:p w:rsidRPr="00401511" w:rsidR="00401511" w:rsidP="4CAAF924" w:rsidRDefault="00401511" w14:paraId="505A4880" w14:textId="3540D80A">
      <w:pPr>
        <w:numPr>
          <w:ilvl w:val="0"/>
          <w:numId w:val="1"/>
        </w:numPr>
        <w:spacing w:line="360" w:lineRule="auto"/>
        <w:contextualSpacing/>
        <w:rPr>
          <w:rFonts w:eastAsia="Calibri" w:eastAsiaTheme="minorAscii"/>
          <w:sz w:val="24"/>
          <w:szCs w:val="24"/>
        </w:rPr>
      </w:pPr>
      <w:r w:rsidRPr="4CAAF924" w:rsidR="00401511">
        <w:rPr>
          <w:rFonts w:ascii="Times New Roman" w:hAnsi="Times New Roman" w:eastAsia="Calibri" w:cs="Times New Roman" w:eastAsiaTheme="minorAscii"/>
          <w:sz w:val="24"/>
          <w:szCs w:val="24"/>
        </w:rPr>
        <w:t>MSA</w:t>
      </w:r>
      <w:r w:rsidRPr="4CAAF924" w:rsidR="13BEA44B">
        <w:rPr>
          <w:rFonts w:ascii="Times New Roman" w:hAnsi="Times New Roman" w:eastAsia="Calibri" w:cs="Times New Roman" w:eastAsiaTheme="minorAscii"/>
          <w:sz w:val="24"/>
          <w:szCs w:val="24"/>
        </w:rPr>
        <w:t xml:space="preserve"> – present </w:t>
      </w:r>
    </w:p>
    <w:p w:rsidRPr="00401511" w:rsidR="00401511" w:rsidP="00401511" w:rsidRDefault="00401511" w14:paraId="329C488B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401511" w:rsidR="00401511" w:rsidP="00401511" w:rsidRDefault="00401511" w14:paraId="3097C182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401511" w:rsidR="00401511" w:rsidP="00401511" w:rsidRDefault="00401511" w14:paraId="48E756DE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  <w:sectPr w:rsidRPr="00401511" w:rsidR="00401511" w:rsidSect="003B377F">
          <w:footerReference w:type="default" r:id="rId9"/>
          <w:footerReference w:type="first" r:id="rId10"/>
          <w:type w:val="continuous"/>
          <w:pgSz w:w="12240" w:h="15840" w:orient="portrait"/>
          <w:pgMar w:top="1440" w:right="1440" w:bottom="1440" w:left="1440" w:header="720" w:footer="720" w:gutter="0"/>
          <w:cols w:space="720" w:num="3"/>
          <w:titlePg/>
          <w:docGrid w:linePitch="360"/>
        </w:sectPr>
      </w:pPr>
    </w:p>
    <w:p w:rsidRPr="00401511" w:rsidR="00401511" w:rsidP="00401511" w:rsidRDefault="00401511" w14:paraId="6DFC56CA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401511" w:rsidR="00401511" w:rsidP="00401511" w:rsidRDefault="00401511" w14:paraId="049A82EA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401511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>Other Attendees/ Non-Voting Members:</w:t>
      </w:r>
    </w:p>
    <w:p w:rsidRPr="00401511" w:rsidR="00401511" w:rsidP="00401511" w:rsidRDefault="00401511" w14:paraId="369D047B" w14:textId="77777777">
      <w:pPr>
        <w:numPr>
          <w:ilvl w:val="0"/>
          <w:numId w:val="2"/>
        </w:numPr>
        <w:spacing w:line="360" w:lineRule="auto"/>
        <w:contextualSpacing/>
        <w:rPr>
          <w:rFonts w:ascii="Times New Roman" w:hAnsi="Times New Roman" w:cs="Times New Roman" w:eastAsiaTheme="minorHAnsi"/>
          <w:sz w:val="24"/>
          <w:szCs w:val="24"/>
        </w:rPr>
      </w:pPr>
      <w:r w:rsidRPr="00401511">
        <w:rPr>
          <w:rFonts w:ascii="Times New Roman" w:hAnsi="Times New Roman" w:cs="Times New Roman" w:eastAsiaTheme="minorHAnsi"/>
          <w:sz w:val="24"/>
          <w:szCs w:val="24"/>
        </w:rPr>
        <w:t>Arryn Welty, Wellness Center</w:t>
      </w:r>
    </w:p>
    <w:p w:rsidRPr="00401511" w:rsidR="00401511" w:rsidP="4CAAF924" w:rsidRDefault="00401511" w14:paraId="40C1A25F" w14:textId="77777777">
      <w:pPr>
        <w:numPr>
          <w:ilvl w:val="0"/>
          <w:numId w:val="2"/>
        </w:numPr>
        <w:spacing w:line="360" w:lineRule="auto"/>
        <w:contextualSpacing/>
        <w:rPr>
          <w:rFonts w:eastAsia="Calibri" w:eastAsiaTheme="minorAscii"/>
          <w:sz w:val="24"/>
          <w:szCs w:val="24"/>
        </w:rPr>
      </w:pPr>
      <w:r w:rsidRPr="4CAAF924" w:rsidR="00401511">
        <w:rPr>
          <w:rFonts w:ascii="Times New Roman" w:hAnsi="Times New Roman" w:eastAsia="Calibri" w:cs="Times New Roman" w:eastAsiaTheme="minorAscii"/>
          <w:sz w:val="24"/>
          <w:szCs w:val="24"/>
        </w:rPr>
        <w:t xml:space="preserve">Paula Moffatt, Student Involvement </w:t>
      </w:r>
    </w:p>
    <w:p w:rsidR="6ECCA505" w:rsidP="4CAAF924" w:rsidRDefault="6ECCA505" w14:paraId="6BE442AA" w14:textId="0362670F">
      <w:pPr>
        <w:pStyle w:val="Normal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4CAAF924" w:rsidR="6ECCA505">
        <w:rPr>
          <w:rFonts w:ascii="Times New Roman" w:hAnsi="Times New Roman" w:eastAsia="Calibri" w:cs="Times New Roman" w:eastAsiaTheme="minorAscii"/>
          <w:sz w:val="24"/>
          <w:szCs w:val="24"/>
        </w:rPr>
        <w:t>Michael Middleton</w:t>
      </w:r>
    </w:p>
    <w:p w:rsidR="6ECCA505" w:rsidP="4CAAF924" w:rsidRDefault="6ECCA505" w14:paraId="623C7FC7" w14:textId="777DABFC">
      <w:pPr>
        <w:pStyle w:val="Normal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4CAAF924" w:rsidR="6ECCA505">
        <w:rPr>
          <w:rFonts w:ascii="Times New Roman" w:hAnsi="Times New Roman" w:eastAsia="Calibri" w:cs="Times New Roman" w:eastAsiaTheme="minorAscii"/>
          <w:sz w:val="24"/>
          <w:szCs w:val="24"/>
        </w:rPr>
        <w:t xml:space="preserve">Daniel Puerta </w:t>
      </w:r>
    </w:p>
    <w:p w:rsidRPr="00401511" w:rsidR="00401511" w:rsidP="00401511" w:rsidRDefault="00401511" w14:paraId="5F7EFF7C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401511" w:rsidR="00401511" w:rsidP="00401511" w:rsidRDefault="00401511" w14:paraId="261C243F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401511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>Approval of Meeting Minutes:</w:t>
      </w:r>
    </w:p>
    <w:p w:rsidRPr="00401511" w:rsidR="00401511" w:rsidP="4CAAF924" w:rsidRDefault="00401511" w14:paraId="20A74374" w14:textId="6D14BC8E">
      <w:pPr>
        <w:spacing w:line="276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4CAAF924" w:rsidR="00401511">
        <w:rPr>
          <w:rFonts w:ascii="Times New Roman" w:hAnsi="Times New Roman" w:eastAsia="Calibri" w:cs="Times New Roman" w:eastAsiaTheme="minorAscii"/>
          <w:sz w:val="24"/>
          <w:szCs w:val="24"/>
        </w:rPr>
        <w:t>Motion to approve:</w:t>
      </w:r>
      <w:r w:rsidRPr="4CAAF924" w:rsidR="721B1905">
        <w:rPr>
          <w:rFonts w:ascii="Times New Roman" w:hAnsi="Times New Roman" w:eastAsia="Calibri" w:cs="Times New Roman" w:eastAsiaTheme="minorAscii"/>
          <w:sz w:val="24"/>
          <w:szCs w:val="24"/>
        </w:rPr>
        <w:t xml:space="preserve"> AUAP</w:t>
      </w:r>
    </w:p>
    <w:p w:rsidRPr="00401511" w:rsidR="00401511" w:rsidP="4CAAF924" w:rsidRDefault="00401511" w14:paraId="4BD38651" w14:textId="03A6CD49">
      <w:pPr>
        <w:spacing w:line="276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4CAAF924" w:rsidR="00401511">
        <w:rPr>
          <w:rFonts w:ascii="Times New Roman" w:hAnsi="Times New Roman" w:eastAsia="Calibri" w:cs="Times New Roman" w:eastAsiaTheme="minorAscii"/>
          <w:sz w:val="24"/>
          <w:szCs w:val="24"/>
        </w:rPr>
        <w:t xml:space="preserve">Seconded by: </w:t>
      </w:r>
      <w:r w:rsidRPr="4CAAF924" w:rsidR="04450E4E">
        <w:rPr>
          <w:rFonts w:ascii="Times New Roman" w:hAnsi="Times New Roman" w:eastAsia="Calibri" w:cs="Times New Roman" w:eastAsiaTheme="minorAscii"/>
          <w:sz w:val="24"/>
          <w:szCs w:val="24"/>
        </w:rPr>
        <w:t>MSA</w:t>
      </w:r>
    </w:p>
    <w:p w:rsidRPr="00401511" w:rsidR="00401511" w:rsidP="4CAAF924" w:rsidRDefault="00401511" w14:paraId="0CD4AEB7" w14:textId="711212B2">
      <w:pPr>
        <w:spacing w:line="276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4CAAF924" w:rsidR="00401511">
        <w:rPr>
          <w:rFonts w:ascii="Times New Roman" w:hAnsi="Times New Roman" w:eastAsia="Calibri" w:cs="Times New Roman" w:eastAsiaTheme="minorAscii"/>
          <w:sz w:val="24"/>
          <w:szCs w:val="24"/>
        </w:rPr>
        <w:t xml:space="preserve">Motion passes: </w:t>
      </w:r>
      <w:r w:rsidRPr="4CAAF924" w:rsidR="21CF070E">
        <w:rPr>
          <w:rFonts w:ascii="Times New Roman" w:hAnsi="Times New Roman" w:eastAsia="Calibri" w:cs="Times New Roman" w:eastAsiaTheme="minorAscii"/>
          <w:sz w:val="24"/>
          <w:szCs w:val="24"/>
        </w:rPr>
        <w:t>8:0:1</w:t>
      </w:r>
    </w:p>
    <w:p w:rsidRPr="00401511" w:rsidR="00401511" w:rsidP="00401511" w:rsidRDefault="00401511" w14:paraId="563F5B6D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401511" w:rsidR="00401511" w:rsidP="00401511" w:rsidRDefault="00401511" w14:paraId="57A3403C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401511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>Additions or Corrections to Agenda:</w:t>
      </w:r>
    </w:p>
    <w:p w:rsidRPr="00401511" w:rsidR="00401511" w:rsidP="00401511" w:rsidRDefault="00401511" w14:paraId="2CE41D42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401511" w:rsidR="00401511" w:rsidP="00401511" w:rsidRDefault="00401511" w14:paraId="46433030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401511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 xml:space="preserve">Approval of Agenda: </w:t>
      </w:r>
    </w:p>
    <w:p w:rsidRPr="00401511" w:rsidR="00401511" w:rsidP="4CAAF924" w:rsidRDefault="00401511" w14:paraId="1A9C78A8" w14:textId="4ECA3275">
      <w:pPr>
        <w:spacing w:line="276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4CAAF924" w:rsidR="00401511">
        <w:rPr>
          <w:rFonts w:ascii="Times New Roman" w:hAnsi="Times New Roman" w:eastAsia="Calibri" w:cs="Times New Roman" w:eastAsiaTheme="minorAscii"/>
          <w:sz w:val="24"/>
          <w:szCs w:val="24"/>
        </w:rPr>
        <w:t xml:space="preserve">Motion to approve: </w:t>
      </w:r>
      <w:r w:rsidRPr="4CAAF924" w:rsidR="66565081">
        <w:rPr>
          <w:rFonts w:ascii="Times New Roman" w:hAnsi="Times New Roman" w:eastAsia="Calibri" w:cs="Times New Roman" w:eastAsiaTheme="minorAscii"/>
          <w:sz w:val="24"/>
          <w:szCs w:val="24"/>
        </w:rPr>
        <w:t>MSA</w:t>
      </w:r>
    </w:p>
    <w:p w:rsidRPr="00401511" w:rsidR="00401511" w:rsidP="4CAAF924" w:rsidRDefault="00401511" w14:paraId="7FCD88FD" w14:textId="1BAE9D89">
      <w:pPr>
        <w:spacing w:line="276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4CAAF924" w:rsidR="00401511">
        <w:rPr>
          <w:rFonts w:ascii="Times New Roman" w:hAnsi="Times New Roman" w:eastAsia="Calibri" w:cs="Times New Roman" w:eastAsiaTheme="minorAscii"/>
          <w:sz w:val="24"/>
          <w:szCs w:val="24"/>
        </w:rPr>
        <w:t xml:space="preserve">Seconded by: </w:t>
      </w:r>
      <w:r w:rsidRPr="4CAAF924" w:rsidR="2F1198D9">
        <w:rPr>
          <w:rFonts w:ascii="Times New Roman" w:hAnsi="Times New Roman" w:eastAsia="Calibri" w:cs="Times New Roman" w:eastAsiaTheme="minorAscii"/>
          <w:sz w:val="24"/>
          <w:szCs w:val="24"/>
        </w:rPr>
        <w:t>AUAP</w:t>
      </w:r>
    </w:p>
    <w:p w:rsidRPr="00401511" w:rsidR="00401511" w:rsidP="4CAAF924" w:rsidRDefault="00401511" w14:paraId="0B0D4873" w14:textId="555118B7">
      <w:pPr>
        <w:spacing w:line="276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4CAAF924" w:rsidR="00401511">
        <w:rPr>
          <w:rFonts w:ascii="Times New Roman" w:hAnsi="Times New Roman" w:eastAsia="Calibri" w:cs="Times New Roman" w:eastAsiaTheme="minorAscii"/>
          <w:sz w:val="24"/>
          <w:szCs w:val="24"/>
        </w:rPr>
        <w:t xml:space="preserve">Motion Passes: </w:t>
      </w:r>
      <w:r w:rsidRPr="4CAAF924" w:rsidR="28B5C4F0">
        <w:rPr>
          <w:rFonts w:ascii="Times New Roman" w:hAnsi="Times New Roman" w:eastAsia="Calibri" w:cs="Times New Roman" w:eastAsiaTheme="minorAscii"/>
          <w:sz w:val="24"/>
          <w:szCs w:val="24"/>
        </w:rPr>
        <w:t>8:0:1</w:t>
      </w:r>
    </w:p>
    <w:p w:rsidRPr="00401511" w:rsidR="00401511" w:rsidP="00401511" w:rsidRDefault="00401511" w14:paraId="17A1250B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401511" w:rsidR="00401511" w:rsidP="4CAAF924" w:rsidRDefault="00401511" w14:paraId="1C16D27E" w14:textId="77777777">
      <w:pPr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</w:pPr>
      <w:r w:rsidRPr="4CAAF924" w:rsidR="00401511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  <w:t>Org Report:</w:t>
      </w:r>
    </w:p>
    <w:p w:rsidR="6073EC3F" w:rsidP="4CAAF924" w:rsidRDefault="6073EC3F" w14:paraId="53016D74" w14:textId="63FFDBBA">
      <w:pPr>
        <w:pStyle w:val="Normal"/>
        <w:spacing w:line="360" w:lineRule="auto"/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single"/>
        </w:rPr>
      </w:pPr>
      <w:r w:rsidRPr="4CAAF924" w:rsidR="6073EC3F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>What do you want to eat right now?</w:t>
      </w:r>
    </w:p>
    <w:p w:rsidRPr="00401511" w:rsidR="00401511" w:rsidP="4CAAF924" w:rsidRDefault="00401511" w14:paraId="3295E7CB" w14:textId="77777777">
      <w:pPr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</w:pPr>
      <w:r w:rsidRPr="4CAAF924" w:rsidR="00401511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AUAP, </w:t>
      </w:r>
      <w:r w:rsidRPr="4CAAF924" w:rsidR="00401511">
        <w:rPr>
          <w:rFonts w:ascii="Times New Roman" w:hAnsi="Times New Roman" w:eastAsia="Calibri" w:cs="Times New Roman" w:eastAsiaTheme="minorAscii"/>
          <w:sz w:val="24"/>
          <w:szCs w:val="24"/>
        </w:rPr>
        <w:t>Haylie she/her/hers</w:t>
      </w:r>
    </w:p>
    <w:p w:rsidR="0477DE1F" w:rsidP="4CAAF924" w:rsidRDefault="0477DE1F" w14:paraId="4A8DF6F5" w14:textId="2F049A87">
      <w:pPr>
        <w:pStyle w:val="ListParagraph"/>
        <w:numPr>
          <w:ilvl w:val="0"/>
          <w:numId w:val="8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4CAAF924" w:rsidR="0477DE1F">
        <w:rPr>
          <w:rFonts w:ascii="Times New Roman" w:hAnsi="Times New Roman" w:eastAsia="Calibri" w:cs="Times New Roman" w:eastAsiaTheme="minorAscii"/>
          <w:sz w:val="24"/>
          <w:szCs w:val="24"/>
        </w:rPr>
        <w:t xml:space="preserve">No updates </w:t>
      </w:r>
    </w:p>
    <w:p w:rsidRPr="00401511" w:rsidR="00401511" w:rsidP="4CAAF924" w:rsidRDefault="00401511" w14:paraId="3BEA1D2E" w14:textId="77777777">
      <w:pPr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</w:pPr>
      <w:r w:rsidRPr="4CAAF924" w:rsidR="00401511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BSU, </w:t>
      </w:r>
      <w:r w:rsidRPr="4CAAF924" w:rsidR="00401511">
        <w:rPr>
          <w:rFonts w:ascii="Times New Roman" w:hAnsi="Times New Roman" w:eastAsia="Calibri" w:cs="Times New Roman" w:eastAsiaTheme="minorAscii"/>
          <w:sz w:val="24"/>
          <w:szCs w:val="24"/>
        </w:rPr>
        <w:t>Paige she/her/hers</w:t>
      </w:r>
    </w:p>
    <w:p w:rsidR="397531EC" w:rsidP="4CAAF924" w:rsidRDefault="397531EC" w14:paraId="48439130" w14:textId="0AFD5C6D">
      <w:pPr>
        <w:pStyle w:val="ListParagraph"/>
        <w:numPr>
          <w:ilvl w:val="0"/>
          <w:numId w:val="9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4CAAF924" w:rsidR="397531EC">
        <w:rPr>
          <w:rFonts w:ascii="Times New Roman" w:hAnsi="Times New Roman" w:eastAsia="Calibri" w:cs="Times New Roman" w:eastAsiaTheme="minorAscii"/>
          <w:sz w:val="24"/>
          <w:szCs w:val="24"/>
        </w:rPr>
        <w:t xml:space="preserve">Met with MECHA about field day </w:t>
      </w:r>
    </w:p>
    <w:p w:rsidR="397531EC" w:rsidP="4CAAF924" w:rsidRDefault="397531EC" w14:paraId="626437B8" w14:textId="1DF4F9FF">
      <w:pPr>
        <w:pStyle w:val="ListParagraph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4CAAF924" w:rsidR="397531EC">
        <w:rPr>
          <w:rFonts w:ascii="Times New Roman" w:hAnsi="Times New Roman" w:eastAsia="Calibri" w:cs="Times New Roman" w:eastAsiaTheme="minorAscii"/>
          <w:sz w:val="24"/>
          <w:szCs w:val="24"/>
        </w:rPr>
        <w:t xml:space="preserve">Next meeting will be host and talking about constitution for elections </w:t>
      </w:r>
    </w:p>
    <w:p w:rsidR="397531EC" w:rsidP="4CAAF924" w:rsidRDefault="397531EC" w14:paraId="1ABC5C45" w14:textId="44D02235">
      <w:pPr>
        <w:pStyle w:val="ListParagraph"/>
        <w:numPr>
          <w:ilvl w:val="1"/>
          <w:numId w:val="9"/>
        </w:numPr>
        <w:spacing w:line="360" w:lineRule="auto"/>
        <w:rPr>
          <w:sz w:val="24"/>
          <w:szCs w:val="24"/>
        </w:rPr>
      </w:pPr>
      <w:r w:rsidRPr="4CAAF924" w:rsidR="397531EC">
        <w:rPr>
          <w:rFonts w:ascii="Times New Roman" w:hAnsi="Times New Roman" w:eastAsia="Calibri" w:cs="Times New Roman" w:eastAsiaTheme="minorAscii"/>
          <w:sz w:val="24"/>
          <w:szCs w:val="24"/>
        </w:rPr>
        <w:t xml:space="preserve">Invite anyone interested in running </w:t>
      </w:r>
    </w:p>
    <w:p w:rsidR="397531EC" w:rsidP="4CAAF924" w:rsidRDefault="397531EC" w14:paraId="1988A85C" w14:textId="76EA84D3">
      <w:pPr>
        <w:pStyle w:val="ListParagraph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4CAAF924" w:rsidR="397531EC">
        <w:rPr>
          <w:rFonts w:ascii="Times New Roman" w:hAnsi="Times New Roman" w:eastAsia="Calibri" w:cs="Times New Roman" w:eastAsiaTheme="minorAscii"/>
          <w:sz w:val="24"/>
          <w:szCs w:val="24"/>
        </w:rPr>
        <w:t xml:space="preserve">Alaina is voting proxy </w:t>
      </w:r>
    </w:p>
    <w:p w:rsidRPr="00401511" w:rsidR="00401511" w:rsidP="4CAAF924" w:rsidRDefault="00401511" w14:paraId="1F6E3DA9" w14:textId="77777777">
      <w:pPr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</w:pPr>
      <w:r w:rsidRPr="4CAAF924" w:rsidR="00401511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CASA, </w:t>
      </w:r>
      <w:r w:rsidRPr="4CAAF924" w:rsidR="00401511">
        <w:rPr>
          <w:rFonts w:ascii="Times New Roman" w:hAnsi="Times New Roman" w:eastAsia="Calibri" w:cs="Times New Roman" w:eastAsiaTheme="minorAscii"/>
          <w:sz w:val="24"/>
          <w:szCs w:val="24"/>
        </w:rPr>
        <w:t>Catherine she/her/hers</w:t>
      </w:r>
    </w:p>
    <w:p w:rsidR="1F879A1B" w:rsidP="4CAAF924" w:rsidRDefault="1F879A1B" w14:paraId="051AC769" w14:textId="65E81D21">
      <w:pPr>
        <w:pStyle w:val="ListParagraph"/>
        <w:numPr>
          <w:ilvl w:val="0"/>
          <w:numId w:val="10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4CAAF924" w:rsidR="1F879A1B">
        <w:rPr>
          <w:rFonts w:ascii="Times New Roman" w:hAnsi="Times New Roman" w:eastAsia="Calibri" w:cs="Times New Roman" w:eastAsiaTheme="minorAscii"/>
          <w:sz w:val="24"/>
          <w:szCs w:val="24"/>
        </w:rPr>
        <w:t xml:space="preserve">No updates </w:t>
      </w:r>
    </w:p>
    <w:p w:rsidRPr="00401511" w:rsidR="00401511" w:rsidP="4CAAF924" w:rsidRDefault="00401511" w14:paraId="63404EF7" w14:textId="77777777">
      <w:pPr>
        <w:spacing w:line="360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proofErr w:type="spellStart"/>
      <w:r w:rsidRPr="4CAAF924" w:rsidR="00401511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>EQuAl</w:t>
      </w:r>
      <w:proofErr w:type="spellEnd"/>
      <w:r w:rsidRPr="4CAAF924" w:rsidR="00401511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, </w:t>
      </w:r>
      <w:r w:rsidRPr="4CAAF924" w:rsidR="00401511">
        <w:rPr>
          <w:rFonts w:ascii="Times New Roman" w:hAnsi="Times New Roman" w:eastAsia="Calibri" w:cs="Times New Roman" w:eastAsiaTheme="minorAscii"/>
          <w:sz w:val="24"/>
          <w:szCs w:val="24"/>
        </w:rPr>
        <w:t>Jess They/Them</w:t>
      </w:r>
    </w:p>
    <w:p w:rsidR="56088783" w:rsidP="4CAAF924" w:rsidRDefault="56088783" w14:paraId="3D686F48" w14:textId="00FEE023">
      <w:pPr>
        <w:pStyle w:val="ListParagraph"/>
        <w:numPr>
          <w:ilvl w:val="0"/>
          <w:numId w:val="11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4CAAF924" w:rsidR="56088783">
        <w:rPr>
          <w:rFonts w:ascii="Times New Roman" w:hAnsi="Times New Roman" w:eastAsia="Calibri" w:cs="Times New Roman" w:eastAsiaTheme="minorAscii"/>
          <w:sz w:val="24"/>
          <w:szCs w:val="24"/>
        </w:rPr>
        <w:t xml:space="preserve">No updates </w:t>
      </w:r>
    </w:p>
    <w:p w:rsidRPr="00401511" w:rsidR="00401511" w:rsidP="4CAAF924" w:rsidRDefault="00401511" w14:paraId="35223A04" w14:textId="77777777">
      <w:pPr>
        <w:spacing w:line="360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4CAAF924" w:rsidR="00401511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FASA, </w:t>
      </w:r>
      <w:r w:rsidRPr="4CAAF924" w:rsidR="00401511">
        <w:rPr>
          <w:rFonts w:ascii="Times New Roman" w:hAnsi="Times New Roman" w:eastAsia="Calibri" w:cs="Times New Roman" w:eastAsiaTheme="minorAscii"/>
          <w:sz w:val="24"/>
          <w:szCs w:val="24"/>
        </w:rPr>
        <w:t>Patricia she/her/hers</w:t>
      </w:r>
    </w:p>
    <w:p w:rsidR="640EE38E" w:rsidP="4CAAF924" w:rsidRDefault="640EE38E" w14:paraId="3DA10369" w14:textId="22895546">
      <w:pPr>
        <w:pStyle w:val="ListParagraph"/>
        <w:numPr>
          <w:ilvl w:val="0"/>
          <w:numId w:val="12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4CAAF924" w:rsidR="640EE38E">
        <w:rPr>
          <w:rFonts w:ascii="Times New Roman" w:hAnsi="Times New Roman" w:eastAsia="Calibri" w:cs="Times New Roman" w:eastAsiaTheme="minorAscii"/>
          <w:sz w:val="24"/>
          <w:szCs w:val="24"/>
        </w:rPr>
        <w:t xml:space="preserve">Meetings are </w:t>
      </w:r>
      <w:r w:rsidRPr="4CAAF924" w:rsidR="502E82EF">
        <w:rPr>
          <w:rFonts w:ascii="Times New Roman" w:hAnsi="Times New Roman" w:eastAsia="Calibri" w:cs="Times New Roman" w:eastAsiaTheme="minorAscii"/>
          <w:sz w:val="24"/>
          <w:szCs w:val="24"/>
        </w:rPr>
        <w:t>Thursday</w:t>
      </w:r>
      <w:r w:rsidRPr="4CAAF924" w:rsidR="640EE38E">
        <w:rPr>
          <w:rFonts w:ascii="Times New Roman" w:hAnsi="Times New Roman" w:eastAsia="Calibri" w:cs="Times New Roman" w:eastAsiaTheme="minorAscii"/>
          <w:sz w:val="24"/>
          <w:szCs w:val="24"/>
        </w:rPr>
        <w:t xml:space="preserve"> 7pm</w:t>
      </w:r>
    </w:p>
    <w:p w:rsidR="640EE38E" w:rsidP="4CAAF924" w:rsidRDefault="640EE38E" w14:paraId="755B4BE0" w14:textId="5044D6C7">
      <w:pPr>
        <w:pStyle w:val="ListParagraph"/>
        <w:numPr>
          <w:ilvl w:val="1"/>
          <w:numId w:val="12"/>
        </w:numPr>
        <w:spacing w:line="360" w:lineRule="auto"/>
        <w:rPr>
          <w:sz w:val="24"/>
          <w:szCs w:val="24"/>
        </w:rPr>
      </w:pPr>
      <w:r w:rsidRPr="4CAAF924" w:rsidR="640EE38E">
        <w:rPr>
          <w:rFonts w:ascii="Times New Roman" w:hAnsi="Times New Roman" w:eastAsia="Calibri" w:cs="Times New Roman" w:eastAsiaTheme="minorAscii"/>
          <w:sz w:val="24"/>
          <w:szCs w:val="24"/>
        </w:rPr>
        <w:t xml:space="preserve">Yesterday was game night </w:t>
      </w:r>
    </w:p>
    <w:p w:rsidR="640EE38E" w:rsidP="4CAAF924" w:rsidRDefault="640EE38E" w14:paraId="6881024D" w14:textId="1A696333">
      <w:pPr>
        <w:pStyle w:val="ListParagraph"/>
        <w:numPr>
          <w:ilvl w:val="0"/>
          <w:numId w:val="12"/>
        </w:numPr>
        <w:spacing w:line="360" w:lineRule="auto"/>
        <w:rPr>
          <w:sz w:val="24"/>
          <w:szCs w:val="24"/>
        </w:rPr>
      </w:pPr>
      <w:r w:rsidRPr="4CAAF924" w:rsidR="640EE38E">
        <w:rPr>
          <w:rFonts w:ascii="Times New Roman" w:hAnsi="Times New Roman" w:eastAsia="Calibri" w:cs="Times New Roman" w:eastAsiaTheme="minorAscii"/>
          <w:sz w:val="24"/>
          <w:szCs w:val="24"/>
        </w:rPr>
        <w:t>Preparing for FILO</w:t>
      </w:r>
    </w:p>
    <w:p w:rsidR="640EE38E" w:rsidP="4CAAF924" w:rsidRDefault="640EE38E" w14:paraId="0F62C74E" w14:textId="763321A7">
      <w:pPr>
        <w:pStyle w:val="ListParagraph"/>
        <w:numPr>
          <w:ilvl w:val="0"/>
          <w:numId w:val="12"/>
        </w:numPr>
        <w:spacing w:line="360" w:lineRule="auto"/>
        <w:rPr>
          <w:sz w:val="24"/>
          <w:szCs w:val="24"/>
        </w:rPr>
      </w:pPr>
      <w:r w:rsidRPr="4CAAF924" w:rsidR="640EE38E">
        <w:rPr>
          <w:rFonts w:ascii="Times New Roman" w:hAnsi="Times New Roman" w:eastAsia="Calibri" w:cs="Times New Roman" w:eastAsiaTheme="minorAscii"/>
          <w:sz w:val="24"/>
          <w:szCs w:val="24"/>
        </w:rPr>
        <w:t xml:space="preserve">Next week is general meeting </w:t>
      </w:r>
    </w:p>
    <w:p w:rsidR="640EE38E" w:rsidP="4CAAF924" w:rsidRDefault="640EE38E" w14:paraId="5D318945" w14:textId="0B1416E1">
      <w:pPr>
        <w:pStyle w:val="ListParagraph"/>
        <w:numPr>
          <w:ilvl w:val="0"/>
          <w:numId w:val="12"/>
        </w:numPr>
        <w:spacing w:line="360" w:lineRule="auto"/>
        <w:rPr>
          <w:sz w:val="24"/>
          <w:szCs w:val="24"/>
        </w:rPr>
      </w:pPr>
      <w:r w:rsidRPr="4CAAF924" w:rsidR="640EE38E">
        <w:rPr>
          <w:rFonts w:ascii="Times New Roman" w:hAnsi="Times New Roman" w:eastAsia="Calibri" w:cs="Times New Roman" w:eastAsiaTheme="minorAscii"/>
          <w:sz w:val="24"/>
          <w:szCs w:val="24"/>
        </w:rPr>
        <w:t xml:space="preserve">Planning to use ESC funds and creating funny things </w:t>
      </w:r>
    </w:p>
    <w:p w:rsidRPr="00401511" w:rsidR="00401511" w:rsidP="4CAAF924" w:rsidRDefault="00401511" w14:paraId="7D186E96" w14:textId="77777777">
      <w:pPr>
        <w:spacing w:line="360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4CAAF924" w:rsidR="00401511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FGSO, </w:t>
      </w:r>
      <w:r w:rsidRPr="4CAAF924" w:rsidR="00401511">
        <w:rPr>
          <w:rFonts w:ascii="Times New Roman" w:hAnsi="Times New Roman" w:eastAsia="Calibri" w:cs="Times New Roman" w:eastAsiaTheme="minorAscii"/>
          <w:sz w:val="24"/>
          <w:szCs w:val="24"/>
        </w:rPr>
        <w:t>Mariah she/her/her</w:t>
      </w:r>
    </w:p>
    <w:p w:rsidR="1E229F1D" w:rsidP="4CAAF924" w:rsidRDefault="1E229F1D" w14:paraId="33F7BBB1" w14:textId="1448C5C3">
      <w:pPr>
        <w:pStyle w:val="ListParagraph"/>
        <w:numPr>
          <w:ilvl w:val="0"/>
          <w:numId w:val="13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4CAAF924" w:rsidR="1E229F1D">
        <w:rPr>
          <w:rFonts w:ascii="Times New Roman" w:hAnsi="Times New Roman" w:eastAsia="Calibri" w:cs="Times New Roman" w:eastAsiaTheme="minorAscii"/>
          <w:sz w:val="24"/>
          <w:szCs w:val="24"/>
        </w:rPr>
        <w:t>First meeting was wendesday at 4pm</w:t>
      </w:r>
    </w:p>
    <w:p w:rsidR="1E229F1D" w:rsidP="4CAAF924" w:rsidRDefault="1E229F1D" w14:paraId="3440F89E" w14:textId="2428BE9A">
      <w:pPr>
        <w:pStyle w:val="ListParagraph"/>
        <w:numPr>
          <w:ilvl w:val="1"/>
          <w:numId w:val="13"/>
        </w:numPr>
        <w:spacing w:line="360" w:lineRule="auto"/>
        <w:rPr>
          <w:sz w:val="24"/>
          <w:szCs w:val="24"/>
        </w:rPr>
      </w:pPr>
      <w:r w:rsidRPr="4CAAF924" w:rsidR="1E229F1D">
        <w:rPr>
          <w:rFonts w:ascii="Times New Roman" w:hAnsi="Times New Roman" w:eastAsia="Calibri" w:cs="Times New Roman" w:eastAsiaTheme="minorAscii"/>
          <w:sz w:val="24"/>
          <w:szCs w:val="24"/>
        </w:rPr>
        <w:t xml:space="preserve">Went over plans for the quarter </w:t>
      </w:r>
    </w:p>
    <w:p w:rsidR="1E229F1D" w:rsidP="4CAAF924" w:rsidRDefault="1E229F1D" w14:paraId="17A92821" w14:textId="2AE586A9">
      <w:pPr>
        <w:pStyle w:val="ListParagraph"/>
        <w:numPr>
          <w:ilvl w:val="0"/>
          <w:numId w:val="13"/>
        </w:numPr>
        <w:spacing w:line="360" w:lineRule="auto"/>
        <w:rPr>
          <w:sz w:val="24"/>
          <w:szCs w:val="24"/>
        </w:rPr>
      </w:pPr>
      <w:r w:rsidRPr="4CAAF924" w:rsidR="1E229F1D">
        <w:rPr>
          <w:rFonts w:ascii="Times New Roman" w:hAnsi="Times New Roman" w:eastAsia="Calibri" w:cs="Times New Roman" w:eastAsiaTheme="minorAscii"/>
          <w:sz w:val="24"/>
          <w:szCs w:val="24"/>
        </w:rPr>
        <w:t xml:space="preserve">TBD on meeting time, contact Mariah for meeting time </w:t>
      </w:r>
    </w:p>
    <w:p w:rsidRPr="00401511" w:rsidR="00401511" w:rsidP="4CAAF924" w:rsidRDefault="00401511" w14:paraId="2D57671B" w14:textId="77777777">
      <w:pPr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</w:pPr>
      <w:r w:rsidRPr="4CAAF924" w:rsidR="00401511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LSO, </w:t>
      </w:r>
      <w:r w:rsidRPr="4CAAF924" w:rsidR="00401511">
        <w:rPr>
          <w:rFonts w:ascii="Times New Roman" w:hAnsi="Times New Roman" w:eastAsia="Calibri" w:cs="Times New Roman" w:eastAsiaTheme="minorAscii"/>
          <w:sz w:val="24"/>
          <w:szCs w:val="24"/>
        </w:rPr>
        <w:t>Eunice she/her/hers</w:t>
      </w:r>
    </w:p>
    <w:p w:rsidR="0EBDFEA9" w:rsidP="4CAAF924" w:rsidRDefault="0EBDFEA9" w14:paraId="1A1C10CF" w14:textId="564C3292">
      <w:pPr>
        <w:pStyle w:val="ListParagraph"/>
        <w:numPr>
          <w:ilvl w:val="0"/>
          <w:numId w:val="14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4CAAF924" w:rsidR="0EBDFEA9">
        <w:rPr>
          <w:rFonts w:ascii="Times New Roman" w:hAnsi="Times New Roman" w:eastAsia="Calibri" w:cs="Times New Roman" w:eastAsiaTheme="minorAscii"/>
          <w:sz w:val="24"/>
          <w:szCs w:val="24"/>
        </w:rPr>
        <w:t xml:space="preserve">Last </w:t>
      </w:r>
      <w:r w:rsidRPr="4CAAF924" w:rsidR="2A0D59F0">
        <w:rPr>
          <w:rFonts w:ascii="Times New Roman" w:hAnsi="Times New Roman" w:eastAsia="Calibri" w:cs="Times New Roman" w:eastAsiaTheme="minorAscii"/>
          <w:sz w:val="24"/>
          <w:szCs w:val="24"/>
        </w:rPr>
        <w:t>Wednesday</w:t>
      </w:r>
      <w:r w:rsidRPr="4CAAF924" w:rsidR="0EBDFEA9">
        <w:rPr>
          <w:rFonts w:ascii="Times New Roman" w:hAnsi="Times New Roman" w:eastAsia="Calibri" w:cs="Times New Roman" w:eastAsiaTheme="minorAscii"/>
          <w:sz w:val="24"/>
          <w:szCs w:val="24"/>
        </w:rPr>
        <w:t xml:space="preserve">, had </w:t>
      </w:r>
      <w:r w:rsidRPr="4CAAF924" w:rsidR="0296ACD0">
        <w:rPr>
          <w:rFonts w:ascii="Times New Roman" w:hAnsi="Times New Roman" w:eastAsia="Calibri" w:cs="Times New Roman" w:eastAsiaTheme="minorAscii"/>
          <w:sz w:val="24"/>
          <w:szCs w:val="24"/>
        </w:rPr>
        <w:t>game night</w:t>
      </w:r>
      <w:r w:rsidRPr="4CAAF924" w:rsidR="0EBDFEA9">
        <w:rPr>
          <w:rFonts w:ascii="Times New Roman" w:hAnsi="Times New Roman" w:eastAsia="Calibri" w:cs="Times New Roman" w:eastAsiaTheme="minorAscii"/>
          <w:sz w:val="24"/>
          <w:szCs w:val="24"/>
        </w:rPr>
        <w:t xml:space="preserve"> </w:t>
      </w:r>
    </w:p>
    <w:p w:rsidR="0EBDFEA9" w:rsidP="4CAAF924" w:rsidRDefault="0EBDFEA9" w14:paraId="2F8DBA09" w14:textId="7215341A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4CAAF924" w:rsidR="0EBDFEA9">
        <w:rPr>
          <w:rFonts w:ascii="Times New Roman" w:hAnsi="Times New Roman" w:eastAsia="Calibri" w:cs="Times New Roman" w:eastAsiaTheme="minorAscii"/>
          <w:sz w:val="24"/>
          <w:szCs w:val="24"/>
        </w:rPr>
        <w:t xml:space="preserve">Having two different events with Dr. Beck as presenter for weekly meetings (talking about his research) and on </w:t>
      </w:r>
      <w:r w:rsidRPr="4CAAF924" w:rsidR="0EBDFEA9">
        <w:rPr>
          <w:rFonts w:ascii="Times New Roman" w:hAnsi="Times New Roman" w:eastAsia="Calibri" w:cs="Times New Roman" w:eastAsiaTheme="minorAscii"/>
          <w:sz w:val="24"/>
          <w:szCs w:val="24"/>
        </w:rPr>
        <w:t>Fridays</w:t>
      </w:r>
      <w:r w:rsidRPr="4CAAF924" w:rsidR="0EBDFEA9">
        <w:rPr>
          <w:rFonts w:ascii="Times New Roman" w:hAnsi="Times New Roman" w:eastAsia="Calibri" w:cs="Times New Roman" w:eastAsiaTheme="minorAscii"/>
          <w:sz w:val="24"/>
          <w:szCs w:val="24"/>
        </w:rPr>
        <w:t xml:space="preserve"> will be having alumni to talk about what they do </w:t>
      </w:r>
    </w:p>
    <w:p w:rsidR="6AB0ADFC" w:rsidP="4CAAF924" w:rsidRDefault="6AB0ADFC" w14:paraId="4E0339D0" w14:textId="3A75CAE5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4CAAF924" w:rsidR="6AB0ADFC">
        <w:rPr>
          <w:rFonts w:ascii="Times New Roman" w:hAnsi="Times New Roman" w:eastAsia="Calibri" w:cs="Times New Roman" w:eastAsiaTheme="minorAscii"/>
          <w:sz w:val="24"/>
          <w:szCs w:val="24"/>
        </w:rPr>
        <w:t>Week after that is elections</w:t>
      </w:r>
    </w:p>
    <w:p w:rsidR="6AB0ADFC" w:rsidP="4CAAF924" w:rsidRDefault="6AB0ADFC" w14:paraId="62D6B22E" w14:textId="4B7336F1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4CAAF924" w:rsidR="6AB0ADFC">
        <w:rPr>
          <w:rFonts w:ascii="Times New Roman" w:hAnsi="Times New Roman" w:eastAsia="Calibri" w:cs="Times New Roman" w:eastAsiaTheme="minorAscii"/>
          <w:sz w:val="24"/>
          <w:szCs w:val="24"/>
        </w:rPr>
        <w:t xml:space="preserve">Working on care packages </w:t>
      </w:r>
    </w:p>
    <w:p w:rsidRPr="00401511" w:rsidR="00401511" w:rsidP="4CAAF924" w:rsidRDefault="00401511" w14:paraId="0D1B3EF8" w14:textId="77777777">
      <w:pPr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</w:pPr>
      <w:r w:rsidRPr="4CAAF924" w:rsidR="00401511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MECHA, </w:t>
      </w:r>
      <w:r w:rsidRPr="4CAAF924" w:rsidR="00401511">
        <w:rPr>
          <w:rFonts w:ascii="Times New Roman" w:hAnsi="Times New Roman" w:eastAsia="Calibri" w:cs="Times New Roman" w:eastAsiaTheme="minorAscii"/>
          <w:sz w:val="24"/>
          <w:szCs w:val="24"/>
        </w:rPr>
        <w:t>Josefina she/her/hers</w:t>
      </w:r>
    </w:p>
    <w:p w:rsidR="2140C24C" w:rsidP="4CAAF924" w:rsidRDefault="2140C24C" w14:paraId="3F197229" w14:textId="5998BABF">
      <w:pPr>
        <w:pStyle w:val="ListParagraph"/>
        <w:numPr>
          <w:ilvl w:val="0"/>
          <w:numId w:val="15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4CAAF924" w:rsidR="2140C24C">
        <w:rPr>
          <w:rFonts w:ascii="Times New Roman" w:hAnsi="Times New Roman" w:eastAsia="Calibri" w:cs="Times New Roman" w:eastAsiaTheme="minorAscii"/>
          <w:sz w:val="24"/>
          <w:szCs w:val="24"/>
        </w:rPr>
        <w:t xml:space="preserve">Met </w:t>
      </w:r>
      <w:r w:rsidRPr="4CAAF924" w:rsidR="2140C24C">
        <w:rPr>
          <w:rFonts w:ascii="Times New Roman" w:hAnsi="Times New Roman" w:eastAsia="Calibri" w:cs="Times New Roman" w:eastAsiaTheme="minorAscii"/>
          <w:sz w:val="24"/>
          <w:szCs w:val="24"/>
        </w:rPr>
        <w:t>Wednesday</w:t>
      </w:r>
      <w:r w:rsidRPr="4CAAF924" w:rsidR="2140C24C">
        <w:rPr>
          <w:rFonts w:ascii="Times New Roman" w:hAnsi="Times New Roman" w:eastAsia="Calibri" w:cs="Times New Roman" w:eastAsiaTheme="minorAscii"/>
          <w:sz w:val="24"/>
          <w:szCs w:val="24"/>
        </w:rPr>
        <w:t xml:space="preserve"> and talked about elections</w:t>
      </w:r>
    </w:p>
    <w:p w:rsidR="2140C24C" w:rsidP="4CAAF924" w:rsidRDefault="2140C24C" w14:paraId="02961894" w14:textId="2BF11D33">
      <w:pPr>
        <w:pStyle w:val="ListParagraph"/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4CAAF924" w:rsidR="2140C24C">
        <w:rPr>
          <w:rFonts w:ascii="Times New Roman" w:hAnsi="Times New Roman" w:eastAsia="Calibri" w:cs="Times New Roman" w:eastAsiaTheme="minorAscii"/>
          <w:sz w:val="24"/>
          <w:szCs w:val="24"/>
        </w:rPr>
        <w:t>Will be hosting e</w:t>
      </w:r>
      <w:r w:rsidRPr="4CAAF924" w:rsidR="2140C24C">
        <w:rPr>
          <w:rFonts w:ascii="Times New Roman" w:hAnsi="Times New Roman" w:eastAsia="Calibri" w:cs="Times New Roman" w:eastAsiaTheme="minorAscii"/>
          <w:sz w:val="24"/>
          <w:szCs w:val="24"/>
        </w:rPr>
        <w:t>lections</w:t>
      </w:r>
      <w:r w:rsidRPr="4CAAF924" w:rsidR="2140C24C">
        <w:rPr>
          <w:rFonts w:ascii="Times New Roman" w:hAnsi="Times New Roman" w:eastAsia="Calibri" w:cs="Times New Roman" w:eastAsiaTheme="minorAscii"/>
          <w:sz w:val="24"/>
          <w:szCs w:val="24"/>
        </w:rPr>
        <w:t xml:space="preserve"> next week </w:t>
      </w:r>
    </w:p>
    <w:p w:rsidR="2140C24C" w:rsidP="4CAAF924" w:rsidRDefault="2140C24C" w14:paraId="59BCE116" w14:textId="753238C5">
      <w:pPr>
        <w:pStyle w:val="ListParagraph"/>
        <w:numPr>
          <w:ilvl w:val="1"/>
          <w:numId w:val="15"/>
        </w:numPr>
        <w:spacing w:line="360" w:lineRule="auto"/>
        <w:rPr>
          <w:sz w:val="24"/>
          <w:szCs w:val="24"/>
        </w:rPr>
      </w:pPr>
      <w:r w:rsidRPr="4CAAF924" w:rsidR="2140C24C">
        <w:rPr>
          <w:rFonts w:ascii="Times New Roman" w:hAnsi="Times New Roman" w:eastAsia="Calibri" w:cs="Times New Roman" w:eastAsiaTheme="minorAscii"/>
          <w:sz w:val="24"/>
          <w:szCs w:val="24"/>
        </w:rPr>
        <w:t xml:space="preserve">Anyone is welcome to run </w:t>
      </w:r>
    </w:p>
    <w:p w:rsidR="2140C24C" w:rsidP="4CAAF924" w:rsidRDefault="2140C24C" w14:paraId="061DF33C" w14:textId="2B4A0FDB">
      <w:pPr>
        <w:pStyle w:val="ListParagraph"/>
        <w:numPr>
          <w:ilvl w:val="1"/>
          <w:numId w:val="15"/>
        </w:numPr>
        <w:spacing w:line="360" w:lineRule="auto"/>
        <w:rPr>
          <w:sz w:val="24"/>
          <w:szCs w:val="24"/>
        </w:rPr>
      </w:pPr>
      <w:r w:rsidRPr="4CAAF924" w:rsidR="2140C24C">
        <w:rPr>
          <w:rFonts w:ascii="Times New Roman" w:hAnsi="Times New Roman" w:eastAsia="Calibri" w:cs="Times New Roman" w:eastAsiaTheme="minorAscii"/>
          <w:sz w:val="24"/>
          <w:szCs w:val="24"/>
        </w:rPr>
        <w:t>TBD on time on May 5</w:t>
      </w:r>
      <w:r w:rsidRPr="4CAAF924" w:rsidR="2140C24C">
        <w:rPr>
          <w:rFonts w:ascii="Times New Roman" w:hAnsi="Times New Roman" w:eastAsia="Calibri" w:cs="Times New Roman" w:eastAsiaTheme="minorAscii"/>
          <w:sz w:val="24"/>
          <w:szCs w:val="24"/>
          <w:vertAlign w:val="superscript"/>
        </w:rPr>
        <w:t>th</w:t>
      </w:r>
      <w:r w:rsidRPr="4CAAF924" w:rsidR="2140C24C">
        <w:rPr>
          <w:rFonts w:ascii="Times New Roman" w:hAnsi="Times New Roman" w:eastAsia="Calibri" w:cs="Times New Roman" w:eastAsiaTheme="minorAscii"/>
          <w:sz w:val="24"/>
          <w:szCs w:val="24"/>
        </w:rPr>
        <w:t xml:space="preserve"> </w:t>
      </w:r>
    </w:p>
    <w:p w:rsidRPr="00401511" w:rsidR="00401511" w:rsidP="00401511" w:rsidRDefault="00401511" w14:paraId="694B607F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</w:rPr>
      </w:pPr>
      <w:r w:rsidRPr="00401511">
        <w:rPr>
          <w:rFonts w:ascii="Times New Roman" w:hAnsi="Times New Roman" w:cs="Times New Roman" w:eastAsiaTheme="minorHAnsi"/>
          <w:b/>
          <w:bCs/>
          <w:sz w:val="24"/>
          <w:szCs w:val="24"/>
        </w:rPr>
        <w:t xml:space="preserve">MSA, </w:t>
      </w:r>
      <w:r w:rsidRPr="00401511">
        <w:rPr>
          <w:rFonts w:ascii="Times New Roman" w:hAnsi="Times New Roman" w:cs="Times New Roman" w:eastAsiaTheme="minorHAnsi"/>
          <w:sz w:val="24"/>
          <w:szCs w:val="24"/>
        </w:rPr>
        <w:t>Yunus he/him/his</w:t>
      </w:r>
      <w:r w:rsidRPr="00401511">
        <w:rPr>
          <w:rFonts w:ascii="Times New Roman" w:hAnsi="Times New Roman" w:cs="Times New Roman" w:eastAsiaTheme="minorHAnsi"/>
          <w:b/>
          <w:bCs/>
          <w:sz w:val="24"/>
          <w:szCs w:val="24"/>
        </w:rPr>
        <w:t xml:space="preserve"> </w:t>
      </w:r>
    </w:p>
    <w:p w:rsidRPr="00401511" w:rsidR="00401511" w:rsidP="4CAAF924" w:rsidRDefault="00401511" w14:paraId="0BC1CF04" w14:textId="09148CEF">
      <w:pPr>
        <w:pStyle w:val="ListParagraph"/>
        <w:numPr>
          <w:ilvl w:val="0"/>
          <w:numId w:val="16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b w:val="1"/>
          <w:bCs w:val="1"/>
          <w:sz w:val="24"/>
          <w:szCs w:val="24"/>
          <w:u w:val="none"/>
        </w:rPr>
      </w:pPr>
      <w:r w:rsidRPr="4CAAF924" w:rsidR="77346DA0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 xml:space="preserve">Had 50 people when working with the art department for event </w:t>
      </w:r>
    </w:p>
    <w:p w:rsidR="77346DA0" w:rsidP="4CAAF924" w:rsidRDefault="77346DA0" w14:paraId="20A1209C" w14:textId="55D26B42">
      <w:pPr>
        <w:pStyle w:val="ListParagraph"/>
        <w:numPr>
          <w:ilvl w:val="1"/>
          <w:numId w:val="16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4CAAF924" w:rsidR="77346DA0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>If interest let them know!</w:t>
      </w:r>
    </w:p>
    <w:p w:rsidR="77346DA0" w:rsidP="4CAAF924" w:rsidRDefault="77346DA0" w14:paraId="7308E89A" w14:textId="47070C6C">
      <w:pPr>
        <w:pStyle w:val="ListParagraph"/>
        <w:numPr>
          <w:ilvl w:val="0"/>
          <w:numId w:val="16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4CAAF924" w:rsidR="77346DA0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 xml:space="preserve">Thank you to Mariah and Paige for running and good luck </w:t>
      </w:r>
    </w:p>
    <w:p w:rsidR="4CAAF924" w:rsidP="4CAAF924" w:rsidRDefault="4CAAF924" w14:paraId="228BE41E" w14:textId="5694C271">
      <w:pPr>
        <w:pStyle w:val="Normal"/>
        <w:spacing w:line="360" w:lineRule="auto"/>
        <w:ind w:left="0"/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</w:pPr>
    </w:p>
    <w:p w:rsidRPr="00401511" w:rsidR="00401511" w:rsidP="00401511" w:rsidRDefault="00401511" w14:paraId="252F8EFE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401511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>ESC Executive Board Report</w:t>
      </w:r>
    </w:p>
    <w:p w:rsidRPr="00401511" w:rsidR="00401511" w:rsidP="4CAAF924" w:rsidRDefault="00401511" w14:paraId="2C8D6524" w14:textId="77777777">
      <w:pPr>
        <w:spacing w:line="360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4CAAF924" w:rsidR="00401511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>ESC Chair:</w:t>
      </w:r>
      <w:r w:rsidRPr="4CAAF924" w:rsidR="00401511">
        <w:rPr>
          <w:rFonts w:ascii="Times New Roman" w:hAnsi="Times New Roman" w:eastAsia="Calibri" w:cs="Times New Roman" w:eastAsiaTheme="minorAscii"/>
          <w:sz w:val="24"/>
          <w:szCs w:val="24"/>
        </w:rPr>
        <w:t xml:space="preserve"> Jacob Robles he/him/his, email: </w:t>
      </w:r>
      <w:hyperlink r:id="Rab78494bdef8438c">
        <w:r w:rsidRPr="4CAAF924" w:rsidR="00401511">
          <w:rPr>
            <w:rFonts w:ascii="Times New Roman" w:hAnsi="Times New Roman" w:eastAsia="Calibri" w:cs="Times New Roman" w:eastAsiaTheme="minorAscii"/>
            <w:color w:val="0563C1"/>
            <w:sz w:val="24"/>
            <w:szCs w:val="24"/>
            <w:u w:val="single"/>
          </w:rPr>
          <w:t>ASCWU.Equity@cwu.edu</w:t>
        </w:r>
      </w:hyperlink>
      <w:r w:rsidRPr="4CAAF924" w:rsidR="00401511">
        <w:rPr>
          <w:rFonts w:ascii="Times New Roman" w:hAnsi="Times New Roman" w:eastAsia="Calibri" w:cs="Times New Roman" w:eastAsiaTheme="minorAscii"/>
          <w:sz w:val="24"/>
          <w:szCs w:val="24"/>
        </w:rPr>
        <w:t xml:space="preserve"> </w:t>
      </w:r>
      <w:r w:rsidRPr="4CAAF924" w:rsidR="00401511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 </w:t>
      </w:r>
    </w:p>
    <w:p w:rsidR="126BEA7F" w:rsidP="4CAAF924" w:rsidRDefault="126BEA7F" w14:paraId="3B3D73B2" w14:textId="0B1A71D1">
      <w:pPr>
        <w:pStyle w:val="ListParagraph"/>
        <w:numPr>
          <w:ilvl w:val="0"/>
          <w:numId w:val="17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b w:val="1"/>
          <w:bCs w:val="1"/>
          <w:sz w:val="24"/>
          <w:szCs w:val="24"/>
        </w:rPr>
      </w:pPr>
      <w:r w:rsidRPr="4CAAF924" w:rsidR="126BEA7F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 xml:space="preserve">ESC Shirt Design </w:t>
      </w:r>
    </w:p>
    <w:p w:rsidRPr="00401511" w:rsidR="00401511" w:rsidP="67C66BDE" w:rsidRDefault="00401511" w14:paraId="476DD8C4" w14:textId="77777777">
      <w:pPr>
        <w:spacing w:line="360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67C66BDE" w:rsidR="00401511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>Executive Assistant:</w:t>
      </w:r>
      <w:r w:rsidRPr="67C66BDE" w:rsidR="00401511">
        <w:rPr>
          <w:rFonts w:ascii="Times New Roman" w:hAnsi="Times New Roman" w:eastAsia="Calibri" w:cs="Times New Roman" w:eastAsiaTheme="minorAscii"/>
          <w:sz w:val="24"/>
          <w:szCs w:val="24"/>
        </w:rPr>
        <w:t xml:space="preserve"> Stephanie Mora she/her/hers, email: </w:t>
      </w:r>
      <w:hyperlink r:id="R3dc21dcf93854462">
        <w:r w:rsidRPr="67C66BDE" w:rsidR="00401511">
          <w:rPr>
            <w:rFonts w:ascii="Times New Roman" w:hAnsi="Times New Roman" w:eastAsia="Calibri" w:cs="Times New Roman" w:eastAsiaTheme="minorAscii"/>
            <w:color w:val="0563C1"/>
            <w:sz w:val="24"/>
            <w:szCs w:val="24"/>
            <w:u w:val="single"/>
          </w:rPr>
          <w:t>Stephanie.Mora@cwu.edu</w:t>
        </w:r>
      </w:hyperlink>
      <w:r w:rsidRPr="67C66BDE" w:rsidR="00401511">
        <w:rPr>
          <w:rFonts w:ascii="Times New Roman" w:hAnsi="Times New Roman" w:eastAsia="Calibri" w:cs="Times New Roman" w:eastAsiaTheme="minorAscii"/>
          <w:sz w:val="24"/>
          <w:szCs w:val="24"/>
        </w:rPr>
        <w:t xml:space="preserve"> </w:t>
      </w:r>
    </w:p>
    <w:p w:rsidR="2FA436B1" w:rsidP="67C66BDE" w:rsidRDefault="2FA436B1" w14:paraId="6AA718A3" w14:textId="337E3A6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67C66BDE" w:rsidR="2FA436B1">
        <w:rPr>
          <w:rFonts w:ascii="Times New Roman" w:hAnsi="Times New Roman" w:eastAsia="Calibri" w:cs="Times New Roman" w:eastAsiaTheme="minorAscii"/>
          <w:sz w:val="24"/>
          <w:szCs w:val="24"/>
        </w:rPr>
        <w:t>International Café</w:t>
      </w:r>
    </w:p>
    <w:p w:rsidR="5D65D848" w:rsidP="67C66BDE" w:rsidRDefault="5D65D848" w14:paraId="49223BDA" w14:textId="5815DEAD">
      <w:pPr>
        <w:pStyle w:val="ListParagraph"/>
        <w:numPr>
          <w:ilvl w:val="1"/>
          <w:numId w:val="5"/>
        </w:numPr>
        <w:spacing w:line="360" w:lineRule="auto"/>
        <w:rPr>
          <w:sz w:val="24"/>
          <w:szCs w:val="24"/>
        </w:rPr>
      </w:pPr>
      <w:r w:rsidRPr="4CAAF924" w:rsidR="5D65D848">
        <w:rPr>
          <w:rFonts w:ascii="Times New Roman" w:hAnsi="Times New Roman" w:eastAsia="Calibri" w:cs="Times New Roman" w:eastAsiaTheme="minorAscii"/>
          <w:sz w:val="24"/>
          <w:szCs w:val="24"/>
        </w:rPr>
        <w:t xml:space="preserve">Send a picture of your org </w:t>
      </w:r>
      <w:r w:rsidRPr="4CAAF924" w:rsidR="0BB88CE2">
        <w:rPr>
          <w:rFonts w:ascii="Times New Roman" w:hAnsi="Times New Roman" w:eastAsia="Calibri" w:cs="Times New Roman" w:eastAsiaTheme="minorAscii"/>
          <w:sz w:val="24"/>
          <w:szCs w:val="24"/>
        </w:rPr>
        <w:t>by TUESDAY end of day</w:t>
      </w:r>
    </w:p>
    <w:p w:rsidR="5D65D848" w:rsidP="67C66BDE" w:rsidRDefault="5D65D848" w14:paraId="7496357C" w14:textId="782BB4B6">
      <w:pPr>
        <w:pStyle w:val="ListParagraph"/>
        <w:numPr>
          <w:ilvl w:val="1"/>
          <w:numId w:val="5"/>
        </w:numPr>
        <w:spacing w:line="360" w:lineRule="auto"/>
        <w:rPr>
          <w:sz w:val="24"/>
          <w:szCs w:val="24"/>
        </w:rPr>
      </w:pPr>
      <w:r w:rsidRPr="4CAAF924" w:rsidR="5D65D848">
        <w:rPr>
          <w:rFonts w:ascii="Times New Roman" w:hAnsi="Times New Roman" w:eastAsia="Calibri" w:cs="Times New Roman" w:eastAsiaTheme="minorAscii"/>
          <w:sz w:val="24"/>
          <w:szCs w:val="24"/>
        </w:rPr>
        <w:t xml:space="preserve">Please let me know of any info you all want include in your slide </w:t>
      </w:r>
      <w:r w:rsidRPr="4CAAF924" w:rsidR="27B37451">
        <w:rPr>
          <w:rFonts w:ascii="Times New Roman" w:hAnsi="Times New Roman" w:eastAsia="Calibri" w:cs="Times New Roman" w:eastAsiaTheme="minorAscii"/>
          <w:sz w:val="24"/>
          <w:szCs w:val="24"/>
        </w:rPr>
        <w:t>(by Tuesday as well)</w:t>
      </w:r>
    </w:p>
    <w:p w:rsidR="5D65D848" w:rsidP="67C66BDE" w:rsidRDefault="5D65D848" w14:paraId="6CB152F6" w14:textId="25C5CF03">
      <w:pPr>
        <w:pStyle w:val="ListParagraph"/>
        <w:numPr>
          <w:ilvl w:val="1"/>
          <w:numId w:val="5"/>
        </w:numPr>
        <w:spacing w:line="360" w:lineRule="auto"/>
        <w:rPr>
          <w:sz w:val="24"/>
          <w:szCs w:val="24"/>
        </w:rPr>
      </w:pPr>
      <w:r w:rsidRPr="67C66BDE" w:rsidR="5D65D848">
        <w:rPr>
          <w:rFonts w:ascii="Times New Roman" w:hAnsi="Times New Roman" w:eastAsia="Calibri" w:cs="Times New Roman" w:eastAsiaTheme="minorAscii"/>
          <w:sz w:val="24"/>
          <w:szCs w:val="24"/>
        </w:rPr>
        <w:t xml:space="preserve">Kahoot – what question about your org would you want in the Kahoot. Please </w:t>
      </w:r>
      <w:r w:rsidRPr="67C66BDE" w:rsidR="5D65D848">
        <w:rPr>
          <w:rFonts w:ascii="Times New Roman" w:hAnsi="Times New Roman" w:eastAsia="Calibri" w:cs="Times New Roman" w:eastAsiaTheme="minorAscii"/>
          <w:sz w:val="24"/>
          <w:szCs w:val="24"/>
        </w:rPr>
        <w:t>input</w:t>
      </w:r>
      <w:r w:rsidRPr="67C66BDE" w:rsidR="5D65D848">
        <w:rPr>
          <w:rFonts w:ascii="Times New Roman" w:hAnsi="Times New Roman" w:eastAsia="Calibri" w:cs="Times New Roman" w:eastAsiaTheme="minorAscii"/>
          <w:sz w:val="24"/>
          <w:szCs w:val="24"/>
        </w:rPr>
        <w:t xml:space="preserve"> at least one question in the chat</w:t>
      </w:r>
    </w:p>
    <w:p w:rsidR="2FA436B1" w:rsidP="67C66BDE" w:rsidRDefault="2FA436B1" w14:paraId="74D60EF0" w14:textId="09526192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67C66BDE" w:rsidR="2FA436B1">
        <w:rPr>
          <w:rFonts w:ascii="Times New Roman" w:hAnsi="Times New Roman" w:eastAsia="Calibri" w:cs="Times New Roman" w:eastAsiaTheme="minorAscii"/>
          <w:sz w:val="24"/>
          <w:szCs w:val="24"/>
        </w:rPr>
        <w:t xml:space="preserve">Block Party – </w:t>
      </w:r>
      <w:r w:rsidRPr="67C66BDE" w:rsidR="3DE1AF4D">
        <w:rPr>
          <w:rFonts w:ascii="Times New Roman" w:hAnsi="Times New Roman" w:eastAsia="Calibri" w:cs="Times New Roman" w:eastAsiaTheme="minorAscii"/>
          <w:sz w:val="24"/>
          <w:szCs w:val="24"/>
        </w:rPr>
        <w:t xml:space="preserve">Polaroid photos, </w:t>
      </w:r>
      <w:r w:rsidRPr="67C66BDE" w:rsidR="617CE990">
        <w:rPr>
          <w:rFonts w:ascii="Times New Roman" w:hAnsi="Times New Roman" w:eastAsia="Calibri" w:cs="Times New Roman" w:eastAsiaTheme="minorAscii"/>
          <w:sz w:val="24"/>
          <w:szCs w:val="24"/>
        </w:rPr>
        <w:t>activities,</w:t>
      </w:r>
      <w:r w:rsidRPr="67C66BDE" w:rsidR="3DE1AF4D">
        <w:rPr>
          <w:rFonts w:ascii="Times New Roman" w:hAnsi="Times New Roman" w:eastAsia="Calibri" w:cs="Times New Roman" w:eastAsiaTheme="minorAscii"/>
          <w:sz w:val="24"/>
          <w:szCs w:val="24"/>
        </w:rPr>
        <w:t xml:space="preserve"> </w:t>
      </w:r>
      <w:r w:rsidRPr="67C66BDE" w:rsidR="44E7553C">
        <w:rPr>
          <w:rFonts w:ascii="Times New Roman" w:hAnsi="Times New Roman" w:eastAsia="Calibri" w:cs="Times New Roman" w:eastAsiaTheme="minorAscii"/>
          <w:sz w:val="24"/>
          <w:szCs w:val="24"/>
        </w:rPr>
        <w:t xml:space="preserve">and </w:t>
      </w:r>
      <w:r w:rsidRPr="67C66BDE" w:rsidR="3DE1AF4D">
        <w:rPr>
          <w:rFonts w:ascii="Times New Roman" w:hAnsi="Times New Roman" w:eastAsia="Calibri" w:cs="Times New Roman" w:eastAsiaTheme="minorAscii"/>
          <w:sz w:val="24"/>
          <w:szCs w:val="24"/>
        </w:rPr>
        <w:t>music!</w:t>
      </w:r>
    </w:p>
    <w:p w:rsidR="3DE1AF4D" w:rsidP="67C66BDE" w:rsidRDefault="3DE1AF4D" w14:paraId="77504CF3" w14:textId="342D4AC1">
      <w:pPr>
        <w:pStyle w:val="ListParagraph"/>
        <w:numPr>
          <w:ilvl w:val="1"/>
          <w:numId w:val="5"/>
        </w:numPr>
        <w:spacing w:line="360" w:lineRule="auto"/>
        <w:rPr>
          <w:sz w:val="24"/>
          <w:szCs w:val="24"/>
        </w:rPr>
      </w:pPr>
      <w:r w:rsidRPr="67C66BDE" w:rsidR="3DE1AF4D">
        <w:rPr>
          <w:rFonts w:ascii="Times New Roman" w:hAnsi="Times New Roman" w:eastAsia="Calibri" w:cs="Times New Roman" w:eastAsiaTheme="minorAscii"/>
          <w:sz w:val="24"/>
          <w:szCs w:val="24"/>
        </w:rPr>
        <w:t>Block party will be “passport style”</w:t>
      </w:r>
    </w:p>
    <w:p w:rsidR="3DE1AF4D" w:rsidP="67C66BDE" w:rsidRDefault="3DE1AF4D" w14:paraId="73AB8AFF" w14:textId="37FA95BC">
      <w:pPr>
        <w:pStyle w:val="ListParagraph"/>
        <w:numPr>
          <w:ilvl w:val="2"/>
          <w:numId w:val="5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67C66BDE" w:rsidR="3DE1AF4D">
        <w:rPr>
          <w:rFonts w:ascii="Times New Roman" w:hAnsi="Times New Roman" w:eastAsia="Calibri" w:cs="Times New Roman" w:eastAsiaTheme="minorAscii"/>
          <w:sz w:val="24"/>
          <w:szCs w:val="24"/>
        </w:rPr>
        <w:t>confirm the activity your org will be doing (</w:t>
      </w:r>
      <w:proofErr w:type="spellStart"/>
      <w:r w:rsidRPr="67C66BDE" w:rsidR="3DE1AF4D">
        <w:rPr>
          <w:rFonts w:ascii="Times New Roman" w:hAnsi="Times New Roman" w:eastAsia="Calibri" w:cs="Times New Roman" w:eastAsiaTheme="minorAscii"/>
          <w:sz w:val="24"/>
          <w:szCs w:val="24"/>
        </w:rPr>
        <w:t>ie</w:t>
      </w:r>
      <w:proofErr w:type="spellEnd"/>
      <w:r w:rsidRPr="67C66BDE" w:rsidR="3DE1AF4D">
        <w:rPr>
          <w:rFonts w:ascii="Times New Roman" w:hAnsi="Times New Roman" w:eastAsia="Calibri" w:cs="Times New Roman" w:eastAsiaTheme="minorAscii"/>
          <w:sz w:val="24"/>
          <w:szCs w:val="24"/>
        </w:rPr>
        <w:t xml:space="preserve"> FASA is doing </w:t>
      </w:r>
      <w:proofErr w:type="spellStart"/>
      <w:r w:rsidRPr="67C66BDE" w:rsidR="3DE1AF4D">
        <w:rPr>
          <w:rFonts w:ascii="Times New Roman" w:hAnsi="Times New Roman" w:eastAsia="Calibri" w:cs="Times New Roman" w:eastAsiaTheme="minorAscii"/>
          <w:sz w:val="24"/>
          <w:szCs w:val="24"/>
        </w:rPr>
        <w:t>tinikling</w:t>
      </w:r>
      <w:proofErr w:type="spellEnd"/>
      <w:r w:rsidRPr="67C66BDE" w:rsidR="3DE1AF4D">
        <w:rPr>
          <w:rFonts w:ascii="Times New Roman" w:hAnsi="Times New Roman" w:eastAsia="Calibri" w:cs="Times New Roman" w:eastAsiaTheme="minorAscii"/>
          <w:sz w:val="24"/>
          <w:szCs w:val="24"/>
        </w:rPr>
        <w:t>, ESC is playing cornhole, etc...)</w:t>
      </w:r>
    </w:p>
    <w:p w:rsidR="3DE1AF4D" w:rsidP="67C66BDE" w:rsidRDefault="3DE1AF4D" w14:paraId="1B042335" w14:textId="091CC1B5">
      <w:pPr>
        <w:pStyle w:val="ListParagraph"/>
        <w:numPr>
          <w:ilvl w:val="1"/>
          <w:numId w:val="5"/>
        </w:numPr>
        <w:spacing w:line="360" w:lineRule="auto"/>
        <w:rPr>
          <w:sz w:val="24"/>
          <w:szCs w:val="24"/>
        </w:rPr>
      </w:pPr>
      <w:r w:rsidRPr="67C66BDE" w:rsidR="3DE1AF4D">
        <w:rPr>
          <w:rFonts w:ascii="Times New Roman" w:hAnsi="Times New Roman" w:eastAsia="Calibri" w:cs="Times New Roman" w:eastAsiaTheme="minorAscii"/>
          <w:sz w:val="24"/>
          <w:szCs w:val="24"/>
        </w:rPr>
        <w:t>Ordering 200 shirts for distribution</w:t>
      </w:r>
    </w:p>
    <w:p w:rsidRPr="00401511" w:rsidR="00401511" w:rsidP="67C66BDE" w:rsidRDefault="00401511" w14:paraId="5C21A401" w14:textId="77777777">
      <w:pPr>
        <w:spacing w:line="360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67C66BDE" w:rsidR="00401511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>ESC Advisor:</w:t>
      </w:r>
      <w:r w:rsidRPr="67C66BDE" w:rsidR="00401511">
        <w:rPr>
          <w:rFonts w:ascii="Times New Roman" w:hAnsi="Times New Roman" w:eastAsia="Calibri" w:cs="Times New Roman" w:eastAsiaTheme="minorAscii"/>
          <w:sz w:val="24"/>
          <w:szCs w:val="24"/>
        </w:rPr>
        <w:t xml:space="preserve"> Justin Santoli he/him/his, email: </w:t>
      </w:r>
      <w:hyperlink r:id="R0a6f76530e0b4752">
        <w:r w:rsidRPr="67C66BDE" w:rsidR="00401511">
          <w:rPr>
            <w:rFonts w:ascii="Times New Roman" w:hAnsi="Times New Roman" w:eastAsia="Calibri" w:cs="Times New Roman" w:eastAsiaTheme="minorAscii"/>
            <w:color w:val="0563C1"/>
            <w:sz w:val="24"/>
            <w:szCs w:val="24"/>
            <w:u w:val="single"/>
          </w:rPr>
          <w:t>Justin.Santoli@cwu.edu</w:t>
        </w:r>
      </w:hyperlink>
      <w:r w:rsidRPr="67C66BDE" w:rsidR="00401511">
        <w:rPr>
          <w:rFonts w:ascii="Times New Roman" w:hAnsi="Times New Roman" w:eastAsia="Calibri" w:cs="Times New Roman" w:eastAsiaTheme="minorAscii"/>
          <w:sz w:val="24"/>
          <w:szCs w:val="24"/>
        </w:rPr>
        <w:t xml:space="preserve"> </w:t>
      </w:r>
    </w:p>
    <w:p w:rsidR="6A2B01DE" w:rsidP="67C66BDE" w:rsidRDefault="6A2B01DE" w14:paraId="68A0B595" w14:textId="7C247BD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67C66BDE" w:rsidR="6A2B01DE">
        <w:rPr>
          <w:rFonts w:ascii="Times New Roman" w:hAnsi="Times New Roman" w:eastAsia="Calibri" w:cs="Times New Roman" w:eastAsiaTheme="minorAscii"/>
          <w:sz w:val="24"/>
          <w:szCs w:val="24"/>
        </w:rPr>
        <w:t>Shoutout to graduation</w:t>
      </w:r>
      <w:r w:rsidRPr="67C66BDE" w:rsidR="45646BF7">
        <w:rPr>
          <w:rFonts w:ascii="Times New Roman" w:hAnsi="Times New Roman" w:eastAsia="Calibri" w:cs="Times New Roman" w:eastAsiaTheme="minorAscii"/>
          <w:sz w:val="24"/>
          <w:szCs w:val="24"/>
        </w:rPr>
        <w:t xml:space="preserve"> planning folks!</w:t>
      </w:r>
    </w:p>
    <w:p w:rsidR="6EB3B400" w:rsidP="67C66BDE" w:rsidRDefault="6EB3B400" w14:paraId="116BF7A7" w14:textId="0D9F4003">
      <w:pPr>
        <w:pStyle w:val="ListParagraph"/>
        <w:numPr>
          <w:ilvl w:val="1"/>
          <w:numId w:val="3"/>
        </w:numPr>
        <w:spacing w:line="360" w:lineRule="auto"/>
        <w:rPr>
          <w:sz w:val="24"/>
          <w:szCs w:val="24"/>
        </w:rPr>
      </w:pPr>
      <w:proofErr w:type="spellStart"/>
      <w:r w:rsidRPr="67C66BDE" w:rsidR="6EB3B400">
        <w:rPr>
          <w:rFonts w:ascii="Times New Roman" w:hAnsi="Times New Roman" w:eastAsia="Calibri" w:cs="Times New Roman" w:eastAsiaTheme="minorAscii"/>
          <w:sz w:val="24"/>
          <w:szCs w:val="24"/>
        </w:rPr>
        <w:t>Polygrad</w:t>
      </w:r>
      <w:proofErr w:type="spellEnd"/>
      <w:r w:rsidRPr="67C66BDE" w:rsidR="6EB3B400">
        <w:rPr>
          <w:rFonts w:ascii="Times New Roman" w:hAnsi="Times New Roman" w:eastAsia="Calibri" w:cs="Times New Roman" w:eastAsiaTheme="minorAscii"/>
          <w:sz w:val="24"/>
          <w:szCs w:val="24"/>
        </w:rPr>
        <w:t xml:space="preserve"> Ceremony – </w:t>
      </w:r>
      <w:r w:rsidRPr="67C66BDE" w:rsidR="28967D20">
        <w:rPr>
          <w:rFonts w:ascii="Times New Roman" w:hAnsi="Times New Roman" w:eastAsia="Calibri" w:cs="Times New Roman" w:eastAsiaTheme="minorAscii"/>
          <w:sz w:val="24"/>
          <w:szCs w:val="24"/>
        </w:rPr>
        <w:t>May 22</w:t>
      </w:r>
      <w:r w:rsidRPr="67C66BDE" w:rsidR="28967D20">
        <w:rPr>
          <w:rFonts w:ascii="Times New Roman" w:hAnsi="Times New Roman" w:eastAsia="Calibri" w:cs="Times New Roman" w:eastAsiaTheme="minorAscii"/>
          <w:sz w:val="24"/>
          <w:szCs w:val="24"/>
          <w:vertAlign w:val="superscript"/>
        </w:rPr>
        <w:t xml:space="preserve">nd, 12-2 pm </w:t>
      </w:r>
    </w:p>
    <w:p w:rsidR="39F344F3" w:rsidP="67C66BDE" w:rsidRDefault="39F344F3" w14:paraId="5B5CDE1F" w14:textId="1ACAF286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67C66BDE" w:rsidR="39F344F3">
        <w:rPr>
          <w:rFonts w:ascii="Times New Roman" w:hAnsi="Times New Roman" w:eastAsia="Calibri" w:cs="Times New Roman" w:eastAsiaTheme="minorAscii"/>
          <w:sz w:val="24"/>
          <w:szCs w:val="24"/>
        </w:rPr>
        <w:t xml:space="preserve">DEC is hiring several positions! </w:t>
      </w:r>
    </w:p>
    <w:p w:rsidR="1BBCCD56" w:rsidP="67C66BDE" w:rsidRDefault="1BBCCD56" w14:paraId="5E4A6B47" w14:textId="67166413">
      <w:pPr>
        <w:pStyle w:val="ListParagraph"/>
        <w:numPr>
          <w:ilvl w:val="1"/>
          <w:numId w:val="3"/>
        </w:numPr>
        <w:spacing w:line="360" w:lineRule="auto"/>
        <w:rPr>
          <w:sz w:val="24"/>
          <w:szCs w:val="24"/>
        </w:rPr>
      </w:pPr>
      <w:r w:rsidRPr="67C66BDE" w:rsidR="1BBCCD56">
        <w:rPr>
          <w:rFonts w:ascii="Times New Roman" w:hAnsi="Times New Roman" w:eastAsia="Calibri" w:cs="Times New Roman" w:eastAsiaTheme="minorAscii"/>
          <w:sz w:val="24"/>
          <w:szCs w:val="24"/>
        </w:rPr>
        <w:t>Student Communication Writer – 4025</w:t>
      </w:r>
    </w:p>
    <w:p w:rsidR="1BBCCD56" w:rsidP="67C66BDE" w:rsidRDefault="1BBCCD56" w14:paraId="518953B8" w14:textId="2320A939">
      <w:pPr>
        <w:pStyle w:val="ListParagraph"/>
        <w:numPr>
          <w:ilvl w:val="1"/>
          <w:numId w:val="3"/>
        </w:numPr>
        <w:spacing w:line="360" w:lineRule="auto"/>
        <w:rPr>
          <w:sz w:val="24"/>
          <w:szCs w:val="24"/>
        </w:rPr>
      </w:pPr>
      <w:r w:rsidRPr="67C66BDE" w:rsidR="1BBCCD56">
        <w:rPr>
          <w:rFonts w:ascii="Times New Roman" w:hAnsi="Times New Roman" w:eastAsia="Calibri" w:cs="Times New Roman" w:eastAsiaTheme="minorAscii"/>
          <w:sz w:val="24"/>
          <w:szCs w:val="24"/>
        </w:rPr>
        <w:t>Student Social Media Coordinator – 4027</w:t>
      </w:r>
    </w:p>
    <w:p w:rsidR="1BBCCD56" w:rsidP="67C66BDE" w:rsidRDefault="1BBCCD56" w14:paraId="778FCF3C" w14:textId="0C9BA89C">
      <w:pPr>
        <w:pStyle w:val="ListParagraph"/>
        <w:numPr>
          <w:ilvl w:val="1"/>
          <w:numId w:val="3"/>
        </w:numPr>
        <w:spacing w:line="360" w:lineRule="auto"/>
        <w:rPr>
          <w:sz w:val="24"/>
          <w:szCs w:val="24"/>
        </w:rPr>
      </w:pPr>
      <w:r w:rsidRPr="67C66BDE" w:rsidR="1BBCCD56">
        <w:rPr>
          <w:rFonts w:ascii="Times New Roman" w:hAnsi="Times New Roman" w:eastAsia="Calibri" w:cs="Times New Roman" w:eastAsiaTheme="minorAscii"/>
          <w:sz w:val="24"/>
          <w:szCs w:val="24"/>
        </w:rPr>
        <w:t>Student Initiatives Coordinator</w:t>
      </w:r>
      <w:r w:rsidRPr="67C66BDE" w:rsidR="26D35746">
        <w:rPr>
          <w:rFonts w:ascii="Times New Roman" w:hAnsi="Times New Roman" w:eastAsia="Calibri" w:cs="Times New Roman" w:eastAsiaTheme="minorAscii"/>
          <w:sz w:val="24"/>
          <w:szCs w:val="24"/>
        </w:rPr>
        <w:t xml:space="preserve"> – </w:t>
      </w:r>
      <w:r w:rsidRPr="67C66BDE" w:rsidR="58633258">
        <w:rPr>
          <w:rFonts w:ascii="Times New Roman" w:hAnsi="Times New Roman" w:eastAsia="Calibri" w:cs="Times New Roman" w:eastAsiaTheme="minorAscii"/>
          <w:sz w:val="24"/>
          <w:szCs w:val="24"/>
        </w:rPr>
        <w:t>3724</w:t>
      </w:r>
    </w:p>
    <w:p w:rsidR="76CBE834" w:rsidP="67C66BDE" w:rsidRDefault="76CBE834" w14:paraId="38172C8F" w14:textId="4B13CB6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67C66BDE" w:rsidR="76CBE834">
        <w:rPr>
          <w:rFonts w:ascii="Times New Roman" w:hAnsi="Times New Roman" w:eastAsia="Calibri" w:cs="Times New Roman" w:eastAsiaTheme="minorAscii"/>
          <w:sz w:val="24"/>
          <w:szCs w:val="24"/>
        </w:rPr>
        <w:t xml:space="preserve">Today is National Day of Silence - </w:t>
      </w:r>
      <w:hyperlink r:id="Rb647aab063404770">
        <w:r w:rsidRPr="67C66BDE" w:rsidR="76CBE834">
          <w:rPr>
            <w:rStyle w:val="Hyperlink"/>
            <w:rFonts w:ascii="Times New Roman" w:hAnsi="Times New Roman" w:eastAsia="Calibri" w:cs="Times New Roman" w:eastAsiaTheme="minorAscii"/>
            <w:sz w:val="24"/>
            <w:szCs w:val="24"/>
          </w:rPr>
          <w:t>https://www.glsen.org/day-of-silence</w:t>
        </w:r>
      </w:hyperlink>
      <w:r w:rsidRPr="67C66BDE" w:rsidR="76CBE834">
        <w:rPr>
          <w:rFonts w:ascii="Times New Roman" w:hAnsi="Times New Roman" w:eastAsia="Calibri" w:cs="Times New Roman" w:eastAsiaTheme="minorAscii"/>
          <w:sz w:val="24"/>
          <w:szCs w:val="24"/>
        </w:rPr>
        <w:t xml:space="preserve"> </w:t>
      </w:r>
    </w:p>
    <w:p w:rsidR="76CBE834" w:rsidP="67C66BDE" w:rsidRDefault="76CBE834" w14:paraId="7ADBC1F5" w14:textId="326DF16C">
      <w:pPr>
        <w:pStyle w:val="ListParagraph"/>
        <w:numPr>
          <w:ilvl w:val="1"/>
          <w:numId w:val="3"/>
        </w:numPr>
        <w:spacing w:line="360" w:lineRule="auto"/>
        <w:rPr>
          <w:sz w:val="24"/>
          <w:szCs w:val="24"/>
        </w:rPr>
      </w:pPr>
      <w:r w:rsidRPr="67C66BDE" w:rsidR="76CBE834">
        <w:rPr>
          <w:rFonts w:ascii="Times New Roman" w:hAnsi="Times New Roman" w:eastAsia="Calibri" w:cs="Times New Roman" w:eastAsiaTheme="minorAscii"/>
          <w:sz w:val="24"/>
          <w:szCs w:val="24"/>
        </w:rPr>
        <w:t>Moment of Silence</w:t>
      </w:r>
    </w:p>
    <w:p w:rsidRPr="00401511" w:rsidR="00401511" w:rsidP="67C66BDE" w:rsidRDefault="00401511" w14:paraId="119D9B2C" w14:textId="77777777">
      <w:pPr>
        <w:spacing w:line="360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67C66BDE" w:rsidR="00401511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DEC Graduate Assistant: </w:t>
      </w:r>
      <w:r w:rsidRPr="67C66BDE" w:rsidR="00401511">
        <w:rPr>
          <w:rFonts w:ascii="Times New Roman" w:hAnsi="Times New Roman" w:eastAsia="Calibri" w:cs="Times New Roman" w:eastAsiaTheme="minorAscii"/>
          <w:sz w:val="24"/>
          <w:szCs w:val="24"/>
        </w:rPr>
        <w:t xml:space="preserve">Eriqua Collins she/her/hers, email: </w:t>
      </w:r>
      <w:hyperlink r:id="R0e541dc4831b439e">
        <w:r w:rsidRPr="67C66BDE" w:rsidR="00401511">
          <w:rPr>
            <w:rFonts w:ascii="Times New Roman" w:hAnsi="Times New Roman" w:eastAsia="Calibri" w:cs="Times New Roman" w:eastAsiaTheme="minorAscii"/>
            <w:color w:val="0563C1"/>
            <w:sz w:val="24"/>
            <w:szCs w:val="24"/>
            <w:u w:val="single"/>
          </w:rPr>
          <w:t>Eriqua.Collins@cwu.edu</w:t>
        </w:r>
      </w:hyperlink>
      <w:r w:rsidRPr="67C66BDE" w:rsidR="00401511">
        <w:rPr>
          <w:rFonts w:ascii="Times New Roman" w:hAnsi="Times New Roman" w:eastAsia="Calibri" w:cs="Times New Roman" w:eastAsiaTheme="minorAscii"/>
          <w:sz w:val="24"/>
          <w:szCs w:val="24"/>
        </w:rPr>
        <w:t xml:space="preserve">  </w:t>
      </w:r>
    </w:p>
    <w:p w:rsidR="6FF68E49" w:rsidP="67C66BDE" w:rsidRDefault="6FF68E49" w14:paraId="7E9BE87F" w14:textId="0F3BCDE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67C66BDE" w:rsidR="6FF68E49">
        <w:rPr>
          <w:rFonts w:ascii="Times New Roman" w:hAnsi="Times New Roman" w:eastAsia="Calibri" w:cs="Times New Roman" w:eastAsiaTheme="minorAscii"/>
          <w:sz w:val="24"/>
          <w:szCs w:val="24"/>
        </w:rPr>
        <w:t>Spring Festival next week</w:t>
      </w:r>
    </w:p>
    <w:p w:rsidR="67C66BDE" w:rsidP="67C66BDE" w:rsidRDefault="67C66BDE" w14:paraId="746558F9" w14:textId="0F364CC7">
      <w:pPr>
        <w:pStyle w:val="Normal"/>
        <w:spacing w:line="360" w:lineRule="auto"/>
        <w:ind w:left="720"/>
        <w:rPr>
          <w:rFonts w:ascii="Times New Roman" w:hAnsi="Times New Roman" w:eastAsia="Calibri" w:cs="Times New Roman" w:eastAsiaTheme="minorAscii"/>
          <w:sz w:val="24"/>
          <w:szCs w:val="24"/>
        </w:rPr>
      </w:pPr>
    </w:p>
    <w:p w:rsidRPr="00401511" w:rsidR="00401511" w:rsidP="00401511" w:rsidRDefault="00401511" w14:paraId="6656B488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401511" w:rsidR="00401511" w:rsidP="00401511" w:rsidRDefault="00401511" w14:paraId="2758C589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67C66BDE" w:rsidR="00401511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  <w:t>Old Business:</w:t>
      </w:r>
    </w:p>
    <w:p w:rsidRPr="00401511" w:rsidR="00401511" w:rsidP="67C66BDE" w:rsidRDefault="00401511" w14:paraId="756256F5" w14:textId="27085C5E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C66BDE" w:rsidR="180283D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Elections Commission Updates:</w:t>
      </w:r>
    </w:p>
    <w:p w:rsidRPr="00401511" w:rsidR="00401511" w:rsidP="67C66BDE" w:rsidRDefault="00401511" w14:paraId="785B6DD2" w14:textId="119D76E6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C66BDE" w:rsidR="180283D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To vote, org MUST be in good standing</w:t>
      </w:r>
    </w:p>
    <w:p w:rsidRPr="00401511" w:rsidR="00401511" w:rsidP="67C66BDE" w:rsidRDefault="00401511" w14:paraId="3E33F711" w14:textId="1B1CE7E3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C66BDE" w:rsidR="180283D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Candidates will need to proxy their votes to their president or vice president</w:t>
      </w:r>
    </w:p>
    <w:p w:rsidRPr="00401511" w:rsidR="00401511" w:rsidP="67C66BDE" w:rsidRDefault="00401511" w14:paraId="464AF404" w14:textId="5263BEDA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C66BDE" w:rsidR="180283D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ESC voting NEXT FRIDAY April 23</w:t>
      </w:r>
      <w:r w:rsidRPr="67C66BDE" w:rsidR="180283D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rd</w:t>
      </w:r>
      <w:r w:rsidRPr="67C66BDE" w:rsidR="180283D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8 am and close Tuesday at 5 pm: Link posted on ASCWU</w:t>
      </w:r>
    </w:p>
    <w:p w:rsidRPr="00401511" w:rsidR="00401511" w:rsidP="67C66BDE" w:rsidRDefault="00401511" w14:paraId="6EB1237E" w14:textId="50F837EB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C66BDE" w:rsidR="180283D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Voting as ESC during that meeting  </w:t>
      </w:r>
    </w:p>
    <w:p w:rsidRPr="00401511" w:rsidR="00401511" w:rsidP="67C66BDE" w:rsidRDefault="00401511" w14:paraId="546A3045" w14:textId="00B9F447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C66BDE" w:rsidR="180283D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Election Commission Chair - SarahLynn: </w:t>
      </w:r>
      <w:hyperlink r:id="Rf8b018f5455d45dd">
        <w:r w:rsidRPr="67C66BDE" w:rsidR="180283D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sarahlynn.mangan@cwu.edu</w:t>
        </w:r>
      </w:hyperlink>
      <w:r w:rsidRPr="67C66BDE" w:rsidR="180283D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Pr="00401511" w:rsidR="00401511" w:rsidP="67C66BDE" w:rsidRDefault="00401511" w14:paraId="006DB57F" w14:textId="49369BE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C66BDE" w:rsidR="180283D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LSO Funds Request of $2,000 for care packages </w:t>
      </w:r>
    </w:p>
    <w:p w:rsidRPr="00401511" w:rsidR="00401511" w:rsidP="67C66BDE" w:rsidRDefault="00401511" w14:paraId="0D8E2F09" w14:textId="5A3DEA36">
      <w:pPr>
        <w:spacing w:line="36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C66BDE" w:rsidR="180283D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Motion to: MSA motions to approve full amount</w:t>
      </w:r>
    </w:p>
    <w:p w:rsidRPr="00401511" w:rsidR="00401511" w:rsidP="67C66BDE" w:rsidRDefault="00401511" w14:paraId="5546C6F8" w14:textId="5831F2A9">
      <w:pPr>
        <w:spacing w:line="36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C66BDE" w:rsidR="180283D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Seconded by: BSU </w:t>
      </w:r>
    </w:p>
    <w:p w:rsidRPr="00401511" w:rsidR="00401511" w:rsidP="67C66BDE" w:rsidRDefault="00401511" w14:paraId="139EE37A" w14:textId="454425E7">
      <w:pPr>
        <w:spacing w:line="36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C66BDE" w:rsidR="180283D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Motion passes: 6-0-2</w:t>
      </w:r>
    </w:p>
    <w:p w:rsidR="67C66BDE" w:rsidP="67C66BDE" w:rsidRDefault="67C66BDE" w14:paraId="1DD4F09F" w14:textId="34C7F25B">
      <w:pPr>
        <w:pStyle w:val="Normal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Pr="00401511" w:rsidR="00401511" w:rsidP="00401511" w:rsidRDefault="00401511" w14:paraId="51897677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401511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>New Business:</w:t>
      </w:r>
    </w:p>
    <w:p w:rsidRPr="00401511" w:rsidR="00401511" w:rsidP="4CAAF924" w:rsidRDefault="00401511" w14:paraId="2192A772" w14:textId="63B24DDE">
      <w:pPr>
        <w:pStyle w:val="ListParagraph"/>
        <w:numPr>
          <w:ilvl w:val="0"/>
          <w:numId w:val="7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  <w:r w:rsidRPr="4CAAF924" w:rsidR="3E2FA17A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 xml:space="preserve">Voting for the Director of Equity and Multicultural Affairs </w:t>
      </w:r>
    </w:p>
    <w:p w:rsidR="257ACD37" w:rsidP="4CAAF924" w:rsidRDefault="257ACD37" w14:paraId="2DC9074B" w14:textId="4813F116">
      <w:pPr>
        <w:pStyle w:val="ListParagraph"/>
        <w:numPr>
          <w:ilvl w:val="1"/>
          <w:numId w:val="7"/>
        </w:numPr>
        <w:spacing w:line="360" w:lineRule="auto"/>
        <w:rPr>
          <w:sz w:val="24"/>
          <w:szCs w:val="24"/>
          <w:u w:val="none"/>
        </w:rPr>
      </w:pPr>
      <w:r w:rsidRPr="4CAAF924" w:rsidR="257ACD37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>Voting closes on Tuesday</w:t>
      </w:r>
      <w:r w:rsidRPr="4CAAF924" w:rsidR="297E1628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>, April 27</w:t>
      </w:r>
      <w:r w:rsidRPr="4CAAF924" w:rsidR="297E1628">
        <w:rPr>
          <w:rFonts w:ascii="Times New Roman" w:hAnsi="Times New Roman" w:eastAsia="Calibri" w:cs="Times New Roman" w:eastAsiaTheme="minorAscii"/>
          <w:sz w:val="24"/>
          <w:szCs w:val="24"/>
          <w:u w:val="none"/>
          <w:vertAlign w:val="superscript"/>
        </w:rPr>
        <w:t>th</w:t>
      </w:r>
      <w:r w:rsidRPr="4CAAF924" w:rsidR="257ACD37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 xml:space="preserve"> at 5pm</w:t>
      </w:r>
    </w:p>
    <w:p w:rsidR="257ACD37" w:rsidP="4CAAF924" w:rsidRDefault="257ACD37" w14:paraId="3FA553F1" w14:textId="261AE026">
      <w:pPr>
        <w:pStyle w:val="ListParagraph"/>
        <w:numPr>
          <w:ilvl w:val="1"/>
          <w:numId w:val="7"/>
        </w:numPr>
        <w:spacing w:line="360" w:lineRule="auto"/>
        <w:rPr>
          <w:sz w:val="24"/>
          <w:szCs w:val="24"/>
          <w:u w:val="none"/>
        </w:rPr>
      </w:pPr>
      <w:r w:rsidRPr="4CAAF924" w:rsidR="257ACD37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 xml:space="preserve">Link to vote for ESC - </w:t>
      </w:r>
      <w:r w:rsidRPr="4CAAF924" w:rsidR="257ACD37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>https://cwu.presence.io/form/equity-and-services-council-director-for-equity-and-multicultural-affairs-election-form</w:t>
      </w:r>
      <w:r w:rsidRPr="4CAAF924" w:rsidR="257ACD37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 xml:space="preserve"> </w:t>
      </w:r>
    </w:p>
    <w:p w:rsidR="257ACD37" w:rsidP="4CAAF924" w:rsidRDefault="257ACD37" w14:paraId="0541F48B" w14:textId="2F3FE598">
      <w:pPr>
        <w:pStyle w:val="ListParagraph"/>
        <w:numPr>
          <w:ilvl w:val="1"/>
          <w:numId w:val="7"/>
        </w:numPr>
        <w:spacing w:line="360" w:lineRule="auto"/>
        <w:rPr>
          <w:sz w:val="24"/>
          <w:szCs w:val="24"/>
          <w:u w:val="none"/>
        </w:rPr>
      </w:pPr>
      <w:r w:rsidRPr="4CAAF924" w:rsidR="257ACD37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 xml:space="preserve">Link to vote for general elections - </w:t>
      </w:r>
      <w:r w:rsidRPr="4CAAF924" w:rsidR="257ACD37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>https://cwu.presence.io/form/ascwu-executive-board-2021-2022-general-election-form</w:t>
      </w:r>
      <w:r w:rsidRPr="4CAAF924" w:rsidR="257ACD37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 xml:space="preserve"> </w:t>
      </w:r>
    </w:p>
    <w:p w:rsidR="67C66BDE" w:rsidP="67C66BDE" w:rsidRDefault="67C66BDE" w14:paraId="57857B90" w14:textId="0CDE5E3B">
      <w:pPr>
        <w:pStyle w:val="Normal"/>
        <w:spacing w:line="360" w:lineRule="auto"/>
        <w:ind w:left="0"/>
        <w:rPr>
          <w:rFonts w:ascii="Times New Roman" w:hAnsi="Times New Roman" w:eastAsia="Calibri" w:cs="Times New Roman" w:eastAsiaTheme="minorAscii"/>
          <w:sz w:val="24"/>
          <w:szCs w:val="24"/>
          <w:u w:val="none"/>
        </w:rPr>
      </w:pPr>
    </w:p>
    <w:p w:rsidRPr="00401511" w:rsidR="00401511" w:rsidP="4CAAF924" w:rsidRDefault="00401511" w14:paraId="122E8FB1" w14:textId="77777777">
      <w:pPr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</w:pPr>
      <w:r w:rsidRPr="4CAAF924" w:rsidR="00401511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  <w:t>Student Senate ESC Representatives</w:t>
      </w:r>
    </w:p>
    <w:p w:rsidR="39C16DC6" w:rsidP="4CAAF924" w:rsidRDefault="39C16DC6" w14:paraId="0A46F983" w14:textId="4EE21EF8">
      <w:pPr>
        <w:pStyle w:val="ListParagraph"/>
        <w:numPr>
          <w:ilvl w:val="0"/>
          <w:numId w:val="19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b w:val="1"/>
          <w:bCs w:val="1"/>
          <w:sz w:val="24"/>
          <w:szCs w:val="24"/>
          <w:u w:val="single"/>
        </w:rPr>
      </w:pPr>
      <w:r w:rsidRPr="4CAAF924" w:rsidR="39C16DC6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>Effective Student to Professor Feeback committee</w:t>
      </w:r>
    </w:p>
    <w:p w:rsidR="02734195" w:rsidP="4CAAF924" w:rsidRDefault="02734195" w14:paraId="4D76E047" w14:textId="3A72A2D7">
      <w:pPr>
        <w:pStyle w:val="ListParagraph"/>
        <w:numPr>
          <w:ilvl w:val="0"/>
          <w:numId w:val="18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b w:val="1"/>
          <w:bCs w:val="1"/>
          <w:sz w:val="24"/>
          <w:szCs w:val="24"/>
          <w:u w:val="single"/>
        </w:rPr>
      </w:pPr>
      <w:r w:rsidRPr="4CAAF924" w:rsidR="02734195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>Planning event!</w:t>
      </w:r>
    </w:p>
    <w:p w:rsidR="02734195" w:rsidP="4CAAF924" w:rsidRDefault="02734195" w14:paraId="662FE6D3" w14:textId="6E713FF2">
      <w:pPr>
        <w:pStyle w:val="ListParagraph"/>
        <w:numPr>
          <w:ilvl w:val="1"/>
          <w:numId w:val="18"/>
        </w:numPr>
        <w:spacing w:line="360" w:lineRule="auto"/>
        <w:rPr>
          <w:b w:val="1"/>
          <w:bCs w:val="1"/>
          <w:sz w:val="24"/>
          <w:szCs w:val="24"/>
          <w:u w:val="single"/>
        </w:rPr>
      </w:pPr>
      <w:r w:rsidRPr="4CAAF924" w:rsidR="02734195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>Have a game night with among us</w:t>
      </w:r>
    </w:p>
    <w:p w:rsidR="4CAAF924" w:rsidP="4CAAF924" w:rsidRDefault="4CAAF924" w14:paraId="15230D90" w14:textId="16288107">
      <w:pPr>
        <w:pStyle w:val="Normal"/>
        <w:spacing w:line="360" w:lineRule="auto"/>
        <w:ind w:left="0"/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</w:pPr>
    </w:p>
    <w:p w:rsidRPr="00401511" w:rsidR="00401511" w:rsidP="00401511" w:rsidRDefault="00401511" w14:paraId="23045454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401511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>Issues/ Concerns/ Announcements:</w:t>
      </w:r>
    </w:p>
    <w:p w:rsidRPr="00401511" w:rsidR="00401511" w:rsidP="00401511" w:rsidRDefault="00401511" w14:paraId="7823DA47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</w:p>
    <w:p w:rsidRPr="00401511" w:rsidR="00401511" w:rsidP="00401511" w:rsidRDefault="00401511" w14:paraId="1279C5BD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401511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>Public Comments:</w:t>
      </w:r>
    </w:p>
    <w:p w:rsidRPr="00401511" w:rsidR="00401511" w:rsidP="4CAAF924" w:rsidRDefault="00401511" w14:paraId="64A3A585" w14:textId="2FDED8E4">
      <w:pPr>
        <w:pStyle w:val="ListParagraph"/>
        <w:numPr>
          <w:ilvl w:val="0"/>
          <w:numId w:val="20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b w:val="1"/>
          <w:bCs w:val="1"/>
          <w:sz w:val="24"/>
          <w:szCs w:val="24"/>
          <w:u w:val="single"/>
        </w:rPr>
      </w:pPr>
      <w:r w:rsidRPr="4CAAF924" w:rsidR="22227346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>Want to connect with one of the ICA Clubs and plan something with them please contact Michael</w:t>
      </w:r>
    </w:p>
    <w:p w:rsidR="34582F87" w:rsidP="4CAAF924" w:rsidRDefault="34582F87" w14:paraId="01D2F7E1" w14:textId="55365952">
      <w:pPr>
        <w:pStyle w:val="ListParagraph"/>
        <w:numPr>
          <w:ilvl w:val="1"/>
          <w:numId w:val="20"/>
        </w:numPr>
        <w:spacing w:line="360" w:lineRule="auto"/>
        <w:rPr>
          <w:b w:val="1"/>
          <w:bCs w:val="1"/>
          <w:sz w:val="24"/>
          <w:szCs w:val="24"/>
          <w:u w:val="none"/>
        </w:rPr>
      </w:pPr>
      <w:hyperlink r:id="Rb2d9c8afdf684cd5">
        <w:r w:rsidRPr="4CAAF924" w:rsidR="34582F87">
          <w:rPr>
            <w:rStyle w:val="Hyperlink"/>
            <w:rFonts w:ascii="Times New Roman" w:hAnsi="Times New Roman" w:eastAsia="Calibri" w:cs="Times New Roman" w:eastAsiaTheme="minorAscii"/>
            <w:b w:val="0"/>
            <w:bCs w:val="0"/>
            <w:sz w:val="24"/>
            <w:szCs w:val="24"/>
          </w:rPr>
          <w:t>Michael.Middleton@cwu.edu</w:t>
        </w:r>
      </w:hyperlink>
      <w:r w:rsidRPr="4CAAF924" w:rsidR="34582F87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 xml:space="preserve"> </w:t>
      </w:r>
    </w:p>
    <w:p w:rsidRPr="00401511" w:rsidR="00401511" w:rsidP="4CAAF924" w:rsidRDefault="00401511" w14:paraId="7511D28E" w14:textId="1CA34FBF">
      <w:pPr>
        <w:spacing w:line="360" w:lineRule="auto"/>
        <w:rPr>
          <w:rFonts w:ascii="Times New Roman" w:hAnsi="Times New Roman" w:eastAsia="Calibri" w:cs="Times New Roman" w:eastAsiaTheme="minorAscii"/>
          <w:sz w:val="24"/>
          <w:szCs w:val="24"/>
          <w:u w:val="single"/>
        </w:rPr>
      </w:pPr>
      <w:r w:rsidRPr="4CAAF924" w:rsidR="00401511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  <w:t>Adjournment:</w:t>
      </w:r>
      <w:r w:rsidRPr="4CAAF924" w:rsidR="2CFB715C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  <w:t xml:space="preserve"> 1:53pm</w:t>
      </w:r>
    </w:p>
    <w:p w:rsidRPr="00401511" w:rsidR="00401511" w:rsidP="4CAAF924" w:rsidRDefault="00401511" w14:paraId="47C7795D" w14:textId="16575663">
      <w:pPr>
        <w:spacing w:line="276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4CAAF924" w:rsidR="00401511">
        <w:rPr>
          <w:rFonts w:ascii="Times New Roman" w:hAnsi="Times New Roman" w:eastAsia="Calibri" w:cs="Times New Roman" w:eastAsiaTheme="minorAscii"/>
          <w:sz w:val="24"/>
          <w:szCs w:val="24"/>
        </w:rPr>
        <w:t>Motion to:</w:t>
      </w:r>
      <w:r w:rsidRPr="4CAAF924" w:rsidR="0F888AAC">
        <w:rPr>
          <w:rFonts w:ascii="Times New Roman" w:hAnsi="Times New Roman" w:eastAsia="Calibri" w:cs="Times New Roman" w:eastAsiaTheme="minorAscii"/>
          <w:sz w:val="24"/>
          <w:szCs w:val="24"/>
        </w:rPr>
        <w:t xml:space="preserve"> FGSO</w:t>
      </w:r>
    </w:p>
    <w:p w:rsidRPr="00401511" w:rsidR="00401511" w:rsidP="4CAAF924" w:rsidRDefault="00401511" w14:paraId="4A87AE4A" w14:textId="3054D484">
      <w:pPr>
        <w:spacing w:line="276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4CAAF924" w:rsidR="00401511">
        <w:rPr>
          <w:rFonts w:ascii="Times New Roman" w:hAnsi="Times New Roman" w:eastAsia="Calibri" w:cs="Times New Roman" w:eastAsiaTheme="minorAscii"/>
          <w:sz w:val="24"/>
          <w:szCs w:val="24"/>
        </w:rPr>
        <w:t>Seconded by:</w:t>
      </w:r>
      <w:r w:rsidRPr="4CAAF924" w:rsidR="52AB8597">
        <w:rPr>
          <w:rFonts w:ascii="Times New Roman" w:hAnsi="Times New Roman" w:eastAsia="Calibri" w:cs="Times New Roman" w:eastAsiaTheme="minorAscii"/>
          <w:sz w:val="24"/>
          <w:szCs w:val="24"/>
        </w:rPr>
        <w:t xml:space="preserve"> BSU</w:t>
      </w:r>
    </w:p>
    <w:p w:rsidRPr="00401511" w:rsidR="00401511" w:rsidP="4CAAF924" w:rsidRDefault="00401511" w14:paraId="52362DFD" w14:textId="2D8ADDD9">
      <w:pPr>
        <w:spacing w:line="276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4CAAF924" w:rsidR="00401511">
        <w:rPr>
          <w:rFonts w:ascii="Times New Roman" w:hAnsi="Times New Roman" w:eastAsia="Calibri" w:cs="Times New Roman" w:eastAsiaTheme="minorAscii"/>
          <w:sz w:val="24"/>
          <w:szCs w:val="24"/>
        </w:rPr>
        <w:t xml:space="preserve">Motion passes: </w:t>
      </w:r>
      <w:r w:rsidRPr="4CAAF924" w:rsidR="033385EB">
        <w:rPr>
          <w:rFonts w:ascii="Times New Roman" w:hAnsi="Times New Roman" w:eastAsia="Calibri" w:cs="Times New Roman" w:eastAsiaTheme="minorAscii"/>
          <w:sz w:val="24"/>
          <w:szCs w:val="24"/>
        </w:rPr>
        <w:t>8:0:1</w:t>
      </w:r>
    </w:p>
    <w:p w:rsidRPr="00401511" w:rsidR="00401511" w:rsidP="00401511" w:rsidRDefault="00401511" w14:paraId="038F2C57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401511" w:rsidR="00401511" w:rsidP="00401511" w:rsidRDefault="00401511" w14:paraId="26A4A886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401511" w:rsidR="00401511" w:rsidP="00401511" w:rsidRDefault="00401511" w14:paraId="15E1E8E2" w14:textId="77777777">
      <w:pPr>
        <w:spacing w:line="360" w:lineRule="auto"/>
        <w:jc w:val="center"/>
        <w:rPr>
          <w:rFonts w:ascii="Times New Roman" w:hAnsi="Times New Roman" w:cs="Times New Roman" w:eastAsiaTheme="minorHAnsi"/>
          <w:b/>
          <w:bCs/>
          <w:sz w:val="24"/>
          <w:szCs w:val="24"/>
        </w:rPr>
      </w:pPr>
      <w:r w:rsidRPr="00401511">
        <w:rPr>
          <w:rFonts w:ascii="Times New Roman" w:hAnsi="Times New Roman" w:cs="Times New Roman" w:eastAsiaTheme="minorHAnsi"/>
          <w:b/>
          <w:bCs/>
          <w:sz w:val="24"/>
          <w:szCs w:val="24"/>
        </w:rPr>
        <w:lastRenderedPageBreak/>
        <w:t xml:space="preserve">Next Meeting April </w:t>
      </w:r>
      <w:r w:rsidR="002F5A02">
        <w:rPr>
          <w:rFonts w:ascii="Times New Roman" w:hAnsi="Times New Roman" w:cs="Times New Roman" w:eastAsiaTheme="minorHAnsi"/>
          <w:b/>
          <w:bCs/>
          <w:sz w:val="24"/>
          <w:szCs w:val="24"/>
        </w:rPr>
        <w:t>30</w:t>
      </w:r>
      <w:r w:rsidRPr="002F5A02" w:rsidR="002F5A02">
        <w:rPr>
          <w:rFonts w:ascii="Times New Roman" w:hAnsi="Times New Roman" w:cs="Times New Roman" w:eastAsiaTheme="minorHAnsi"/>
          <w:b/>
          <w:bCs/>
          <w:sz w:val="24"/>
          <w:szCs w:val="24"/>
          <w:vertAlign w:val="superscript"/>
        </w:rPr>
        <w:t>th</w:t>
      </w:r>
      <w:r w:rsidR="002F5A02">
        <w:rPr>
          <w:rFonts w:ascii="Times New Roman" w:hAnsi="Times New Roman" w:cs="Times New Roman" w:eastAsiaTheme="minorHAnsi"/>
          <w:b/>
          <w:bCs/>
          <w:sz w:val="24"/>
          <w:szCs w:val="24"/>
        </w:rPr>
        <w:t xml:space="preserve"> at 1:00 P.M. via Zoom</w:t>
      </w:r>
    </w:p>
    <w:p w:rsidRPr="00401511" w:rsidR="00401511" w:rsidP="00401511" w:rsidRDefault="00401511" w14:paraId="16AFF587" w14:textId="77777777">
      <w:pPr>
        <w:spacing w:line="360" w:lineRule="auto"/>
      </w:pPr>
    </w:p>
    <w:p w:rsidR="00401511" w:rsidRDefault="00401511" w14:paraId="776B0432" w14:textId="77777777"/>
    <w:sectPr w:rsidR="00401511" w:rsidSect="003B377F">
      <w:footerReference w:type="default" r:id="rId15"/>
      <w:footerReference w:type="first" r:id="rId16"/>
      <w:type w:val="continuous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133EBF46" w14:textId="77777777">
      <w:tc>
        <w:tcPr>
          <w:tcW w:w="3120" w:type="dxa"/>
        </w:tcPr>
        <w:p w:rsidR="3A3CDB03" w:rsidP="3A3CDB03" w:rsidRDefault="00AE5D2F" w14:paraId="6A3C8C28" w14:textId="77777777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00AE5D2F" w14:paraId="2FD9C861" w14:textId="77777777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00AE5D2F" w14:paraId="50E8EFA7" w14:textId="77777777">
          <w:pPr>
            <w:pStyle w:val="Header"/>
            <w:ind w:right="-115"/>
            <w:jc w:val="right"/>
          </w:pPr>
        </w:p>
      </w:tc>
    </w:tr>
  </w:tbl>
  <w:p w:rsidR="3A3CDB03" w:rsidP="3A3CDB03" w:rsidRDefault="00AE5D2F" w14:paraId="693C9F9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54A48E39" w14:textId="77777777">
      <w:tc>
        <w:tcPr>
          <w:tcW w:w="3120" w:type="dxa"/>
        </w:tcPr>
        <w:p w:rsidR="3A3CDB03" w:rsidP="3A3CDB03" w:rsidRDefault="00AE5D2F" w14:paraId="55100831" w14:textId="77777777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00AE5D2F" w14:paraId="63172900" w14:textId="77777777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00AE5D2F" w14:paraId="0A8CBFBE" w14:textId="77777777">
          <w:pPr>
            <w:pStyle w:val="Header"/>
            <w:ind w:right="-115"/>
            <w:jc w:val="right"/>
          </w:pPr>
        </w:p>
      </w:tc>
    </w:tr>
  </w:tbl>
  <w:p w:rsidR="3A3CDB03" w:rsidP="3A3CDB03" w:rsidRDefault="00AE5D2F" w14:paraId="47F1155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059C4920" w14:textId="77777777">
      <w:tc>
        <w:tcPr>
          <w:tcW w:w="3120" w:type="dxa"/>
        </w:tcPr>
        <w:p w:rsidR="3A3CDB03" w:rsidP="3A3CDB03" w:rsidRDefault="00AE5D2F" w14:paraId="1BEEB5A8" w14:textId="77777777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00AE5D2F" w14:paraId="2FBBA8ED" w14:textId="77777777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00AE5D2F" w14:paraId="4D4C5D18" w14:textId="77777777">
          <w:pPr>
            <w:pStyle w:val="Header"/>
            <w:ind w:right="-115"/>
            <w:jc w:val="right"/>
          </w:pPr>
        </w:p>
      </w:tc>
    </w:tr>
  </w:tbl>
  <w:p w:rsidR="3A3CDB03" w:rsidP="3A3CDB03" w:rsidRDefault="00AE5D2F" w14:paraId="57ADF736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136FE52C" w14:textId="77777777">
      <w:tc>
        <w:tcPr>
          <w:tcW w:w="3120" w:type="dxa"/>
        </w:tcPr>
        <w:p w:rsidR="3A3CDB03" w:rsidP="3A3CDB03" w:rsidRDefault="00AE5D2F" w14:paraId="2093D219" w14:textId="77777777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00AE5D2F" w14:paraId="61EFBD3B" w14:textId="77777777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00AE5D2F" w14:paraId="453B6A75" w14:textId="77777777">
          <w:pPr>
            <w:pStyle w:val="Header"/>
            <w:ind w:right="-115"/>
            <w:jc w:val="right"/>
          </w:pPr>
        </w:p>
      </w:tc>
    </w:tr>
  </w:tbl>
  <w:p w:rsidR="3A3CDB03" w:rsidP="3A3CDB03" w:rsidRDefault="00AE5D2F" w14:paraId="46B77438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06E4168B" w14:textId="77777777">
      <w:tc>
        <w:tcPr>
          <w:tcW w:w="3120" w:type="dxa"/>
        </w:tcPr>
        <w:p w:rsidR="3A3CDB03" w:rsidP="3A3CDB03" w:rsidRDefault="00AE5D2F" w14:paraId="1A90E38D" w14:textId="77777777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00AE5D2F" w14:paraId="4376639A" w14:textId="77777777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00AE5D2F" w14:paraId="2FD7DA72" w14:textId="77777777">
          <w:pPr>
            <w:pStyle w:val="Header"/>
            <w:ind w:right="-115"/>
            <w:jc w:val="right"/>
          </w:pPr>
        </w:p>
      </w:tc>
    </w:tr>
  </w:tbl>
  <w:p w:rsidR="3A3CDB03" w:rsidP="3A3CDB03" w:rsidRDefault="00AE5D2F" w14:paraId="77417EC7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0BE561EA" w14:textId="77777777">
      <w:tc>
        <w:tcPr>
          <w:tcW w:w="3120" w:type="dxa"/>
        </w:tcPr>
        <w:p w:rsidR="3A3CDB03" w:rsidP="3A3CDB03" w:rsidRDefault="00AE5D2F" w14:paraId="4F8EDD06" w14:textId="77777777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00AE5D2F" w14:paraId="36C20DBD" w14:textId="77777777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00AE5D2F" w14:paraId="4D95EE57" w14:textId="77777777">
          <w:pPr>
            <w:pStyle w:val="Header"/>
            <w:ind w:right="-115"/>
            <w:jc w:val="right"/>
          </w:pPr>
        </w:p>
      </w:tc>
    </w:tr>
  </w:tbl>
  <w:p w:rsidR="3A3CDB03" w:rsidP="3A3CDB03" w:rsidRDefault="00AE5D2F" w14:paraId="79EA0D7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3B377F" w:rsidR="003B377F" w:rsidRDefault="00AE5D2F" w14:paraId="183AAC1B" w14:textId="77777777">
    <w:pPr>
      <w:pStyle w:val="Header"/>
      <w:rPr>
        <w:rFonts w:ascii="Times New Roman" w:hAnsi="Times New Roman" w:cs="Times New Roman"/>
      </w:rPr>
    </w:pPr>
    <w:r w:rsidRPr="003B377F">
      <w:rPr>
        <w:rFonts w:ascii="Times New Roman" w:hAnsi="Times New Roman" w:cs="Times New Roman"/>
      </w:rPr>
      <w:t>Equity &amp; Service Council</w:t>
    </w:r>
  </w:p>
  <w:p w:rsidR="003B377F" w:rsidRDefault="00AE5D2F" w14:paraId="1DE939F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C7307F" w:rsidP="00C7307F" w:rsidRDefault="00AE5D2F" w14:paraId="44977CF9" w14:textId="77777777">
    <w:pPr>
      <w:pStyle w:val="Header"/>
      <w:jc w:val="center"/>
    </w:pPr>
    <w:r w:rsidR="36465F45">
      <w:drawing>
        <wp:inline wp14:editId="36465F45" wp14:anchorId="6FD193A5">
          <wp:extent cx="1565031" cy="1562522"/>
          <wp:effectExtent l="0" t="0" r="0" b="0"/>
          <wp:docPr id="2" name="Picture 2" descr="A close up of a logo&#10;&#10;Description automatically generated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2"/>
                  <pic:cNvPicPr/>
                </pic:nvPicPr>
                <pic:blipFill>
                  <a:blip r:embed="R8b9ecd5729004a26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565031" cy="1562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377F" w:rsidRDefault="00AE5D2F" w14:paraId="02A23EC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1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E764A2C"/>
    <w:multiLevelType w:val="hybridMultilevel"/>
    <w:tmpl w:val="951012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1001827"/>
    <w:multiLevelType w:val="hybridMultilevel"/>
    <w:tmpl w:val="ABCADC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5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511"/>
    <w:rsid w:val="002F5A02"/>
    <w:rsid w:val="00401511"/>
    <w:rsid w:val="02734195"/>
    <w:rsid w:val="0296ACD0"/>
    <w:rsid w:val="02A75BAD"/>
    <w:rsid w:val="033385EB"/>
    <w:rsid w:val="04450E4E"/>
    <w:rsid w:val="0477DE1F"/>
    <w:rsid w:val="04D31173"/>
    <w:rsid w:val="06BD3C2C"/>
    <w:rsid w:val="06BD9314"/>
    <w:rsid w:val="087DAA23"/>
    <w:rsid w:val="0BB88CE2"/>
    <w:rsid w:val="0CDD88A6"/>
    <w:rsid w:val="0E01163A"/>
    <w:rsid w:val="0E14ADF6"/>
    <w:rsid w:val="0EBDFEA9"/>
    <w:rsid w:val="0EC43BAD"/>
    <w:rsid w:val="0F888AAC"/>
    <w:rsid w:val="0FA2F990"/>
    <w:rsid w:val="106FEEB5"/>
    <w:rsid w:val="126BEA7F"/>
    <w:rsid w:val="12B42560"/>
    <w:rsid w:val="13BEA44B"/>
    <w:rsid w:val="155C1EB8"/>
    <w:rsid w:val="15F2FFC2"/>
    <w:rsid w:val="168D8EE4"/>
    <w:rsid w:val="16CA34A1"/>
    <w:rsid w:val="180283D4"/>
    <w:rsid w:val="1BBCCD56"/>
    <w:rsid w:val="1D25AA9D"/>
    <w:rsid w:val="1E229F1D"/>
    <w:rsid w:val="1F879A1B"/>
    <w:rsid w:val="20BA6514"/>
    <w:rsid w:val="20C4217F"/>
    <w:rsid w:val="210DA27D"/>
    <w:rsid w:val="2140C24C"/>
    <w:rsid w:val="21CF070E"/>
    <w:rsid w:val="22227346"/>
    <w:rsid w:val="247540B1"/>
    <w:rsid w:val="257ACD37"/>
    <w:rsid w:val="26D35746"/>
    <w:rsid w:val="27B37451"/>
    <w:rsid w:val="28967D20"/>
    <w:rsid w:val="28B5C4F0"/>
    <w:rsid w:val="28F5A73C"/>
    <w:rsid w:val="297E1628"/>
    <w:rsid w:val="2A0D59F0"/>
    <w:rsid w:val="2AE8D758"/>
    <w:rsid w:val="2BD057A2"/>
    <w:rsid w:val="2CFB715C"/>
    <w:rsid w:val="2D02D1F6"/>
    <w:rsid w:val="2F1198D9"/>
    <w:rsid w:val="2FA436B1"/>
    <w:rsid w:val="304EC5EF"/>
    <w:rsid w:val="31F1C356"/>
    <w:rsid w:val="3248E772"/>
    <w:rsid w:val="332DE94A"/>
    <w:rsid w:val="336FF643"/>
    <w:rsid w:val="34582F87"/>
    <w:rsid w:val="35E94D01"/>
    <w:rsid w:val="36465F45"/>
    <w:rsid w:val="37851D62"/>
    <w:rsid w:val="389732B6"/>
    <w:rsid w:val="397531EC"/>
    <w:rsid w:val="39C16DC6"/>
    <w:rsid w:val="39F344F3"/>
    <w:rsid w:val="3AE96B28"/>
    <w:rsid w:val="3C774688"/>
    <w:rsid w:val="3CC98030"/>
    <w:rsid w:val="3DE1AF4D"/>
    <w:rsid w:val="3E2FA17A"/>
    <w:rsid w:val="3F39A170"/>
    <w:rsid w:val="4105A214"/>
    <w:rsid w:val="44E7553C"/>
    <w:rsid w:val="45646BF7"/>
    <w:rsid w:val="46FECADF"/>
    <w:rsid w:val="4A4F93FE"/>
    <w:rsid w:val="4B867CE0"/>
    <w:rsid w:val="4CAAF924"/>
    <w:rsid w:val="4E7AF7B3"/>
    <w:rsid w:val="502E82EF"/>
    <w:rsid w:val="52AB8597"/>
    <w:rsid w:val="556834EA"/>
    <w:rsid w:val="56088783"/>
    <w:rsid w:val="565BFA65"/>
    <w:rsid w:val="58633258"/>
    <w:rsid w:val="586989DE"/>
    <w:rsid w:val="5D65D848"/>
    <w:rsid w:val="5D72F556"/>
    <w:rsid w:val="60297EB1"/>
    <w:rsid w:val="6038C14A"/>
    <w:rsid w:val="6073EC3F"/>
    <w:rsid w:val="60F0EE03"/>
    <w:rsid w:val="617CE990"/>
    <w:rsid w:val="640EE38E"/>
    <w:rsid w:val="662A9B7D"/>
    <w:rsid w:val="66565081"/>
    <w:rsid w:val="67C66BDE"/>
    <w:rsid w:val="67C9D290"/>
    <w:rsid w:val="68DC9E04"/>
    <w:rsid w:val="69E7CB82"/>
    <w:rsid w:val="6A2B01DE"/>
    <w:rsid w:val="6AB0ADFC"/>
    <w:rsid w:val="6B017352"/>
    <w:rsid w:val="6B93280D"/>
    <w:rsid w:val="6C6CEA17"/>
    <w:rsid w:val="6CFA340F"/>
    <w:rsid w:val="6EB3B400"/>
    <w:rsid w:val="6ECCA505"/>
    <w:rsid w:val="6FEA0EC4"/>
    <w:rsid w:val="6FF68E49"/>
    <w:rsid w:val="7031D4D1"/>
    <w:rsid w:val="7113C47A"/>
    <w:rsid w:val="71847F63"/>
    <w:rsid w:val="721B1905"/>
    <w:rsid w:val="731B3D7E"/>
    <w:rsid w:val="75A1F8AF"/>
    <w:rsid w:val="76CBE834"/>
    <w:rsid w:val="77346DA0"/>
    <w:rsid w:val="773DC910"/>
    <w:rsid w:val="77647FAC"/>
    <w:rsid w:val="7C1DE6C6"/>
    <w:rsid w:val="7FFF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F27728"/>
  <w15:chartTrackingRefBased/>
  <w15:docId w15:val="{F5EDE0AF-0403-DE42-BE85-2E52E9E0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1511"/>
    <w:pPr>
      <w:tabs>
        <w:tab w:val="center" w:pos="4680"/>
        <w:tab w:val="right" w:pos="9360"/>
      </w:tabs>
    </w:pPr>
    <w:rPr>
      <w:rFonts w:eastAsiaTheme="minorHAnsi"/>
      <w:sz w:val="24"/>
      <w:szCs w:val="24"/>
    </w:rPr>
  </w:style>
  <w:style w:type="character" w:styleId="HeaderChar" w:customStyle="1">
    <w:name w:val="Header Char"/>
    <w:basedOn w:val="DefaultParagraphFont"/>
    <w:link w:val="Header"/>
    <w:uiPriority w:val="99"/>
    <w:rsid w:val="00401511"/>
    <w:rPr>
      <w:rFonts w:eastAsia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1511"/>
    <w:pPr>
      <w:tabs>
        <w:tab w:val="center" w:pos="4680"/>
        <w:tab w:val="right" w:pos="9360"/>
      </w:tabs>
    </w:pPr>
    <w:rPr>
      <w:rFonts w:eastAsiaTheme="minorHAnsi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401511"/>
    <w:rPr>
      <w:rFonts w:eastAsiaTheme="minorHAnsi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customXml" Target="../customXml/item3.xml" Id="rId21" /><Relationship Type="http://schemas.openxmlformats.org/officeDocument/2006/relationships/header" Target="header2.xml" Id="rId7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6.xml" Id="rId16" /><Relationship Type="http://schemas.openxmlformats.org/officeDocument/2006/relationships/customXml" Target="../customXml/item2.xml" Id="rId20" /><Relationship Type="http://schemas.openxmlformats.org/officeDocument/2006/relationships/numbering" Target="numbering.xml" Id="rId1" /><Relationship Type="http://schemas.openxmlformats.org/officeDocument/2006/relationships/footer" Target="footer1.xml" Id="rId6" /><Relationship Type="http://schemas.openxmlformats.org/officeDocument/2006/relationships/header" Target="header1.xml" Id="rId5" /><Relationship Type="http://schemas.openxmlformats.org/officeDocument/2006/relationships/footer" Target="footer5.xml" Id="rId15" /><Relationship Type="http://schemas.openxmlformats.org/officeDocument/2006/relationships/footer" Target="footer4.xml" Id="rId10" /><Relationship Type="http://schemas.openxmlformats.org/officeDocument/2006/relationships/customXml" Target="../customXml/item1.xml" Id="rId19" /><Relationship Type="http://schemas.openxmlformats.org/officeDocument/2006/relationships/webSettings" Target="webSettings.xml" Id="rId4" /><Relationship Type="http://schemas.openxmlformats.org/officeDocument/2006/relationships/footer" Target="footer3.xml" Id="rId9" /><Relationship Type="http://schemas.openxmlformats.org/officeDocument/2006/relationships/hyperlink" Target="mailto:Stephanie.Mora@cwu.edu" TargetMode="External" Id="R3dc21dcf93854462" /><Relationship Type="http://schemas.openxmlformats.org/officeDocument/2006/relationships/hyperlink" Target="mailto:Justin.Santoli@cwu.edu" TargetMode="External" Id="R0a6f76530e0b4752" /><Relationship Type="http://schemas.openxmlformats.org/officeDocument/2006/relationships/hyperlink" Target="https://www.glsen.org/day-of-silence" TargetMode="External" Id="Rb647aab063404770" /><Relationship Type="http://schemas.openxmlformats.org/officeDocument/2006/relationships/hyperlink" Target="mailto:Eriqua.Collins@cwu.edu" TargetMode="External" Id="R0e541dc4831b439e" /><Relationship Type="http://schemas.openxmlformats.org/officeDocument/2006/relationships/hyperlink" Target="mailto:sarahlynn.mangan@cwu.edu" TargetMode="External" Id="Rf8b018f5455d45dd" /><Relationship Type="http://schemas.openxmlformats.org/officeDocument/2006/relationships/hyperlink" Target="mailto:ASCWU.Equity@cwu.edu" TargetMode="External" Id="Rab78494bdef8438c" /><Relationship Type="http://schemas.openxmlformats.org/officeDocument/2006/relationships/hyperlink" Target="mailto:Michael.Middleton@cwu.edu" TargetMode="External" Id="Rb2d9c8afdf68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8b9ecd5729004a2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1D2DEC1CCBF447BCC92B4DA20576CE" ma:contentTypeVersion="13" ma:contentTypeDescription="Create a new document." ma:contentTypeScope="" ma:versionID="51496bb5bdac5330cf61293d08842ca2">
  <xsd:schema xmlns:xsd="http://www.w3.org/2001/XMLSchema" xmlns:xs="http://www.w3.org/2001/XMLSchema" xmlns:p="http://schemas.microsoft.com/office/2006/metadata/properties" xmlns:ns2="a9082311-5304-453f-a7cc-e7c22fba27ee" xmlns:ns3="959daf8a-dc9e-44fd-9076-9a4ab294a863" targetNamespace="http://schemas.microsoft.com/office/2006/metadata/properties" ma:root="true" ma:fieldsID="27e51fbd584ed5c2e7d6fb27c8aa6546" ns2:_="" ns3:_="">
    <xsd:import namespace="a9082311-5304-453f-a7cc-e7c22fba27ee"/>
    <xsd:import namespace="959daf8a-dc9e-44fd-9076-9a4ab294a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82311-5304-453f-a7cc-e7c22fba2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daf8a-dc9e-44fd-9076-9a4ab294a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68F437-86F1-42E3-B53F-49C5979E2551}"/>
</file>

<file path=customXml/itemProps2.xml><?xml version="1.0" encoding="utf-8"?>
<ds:datastoreItem xmlns:ds="http://schemas.openxmlformats.org/officeDocument/2006/customXml" ds:itemID="{E2FFC417-C60F-420B-B948-E96FF81CB549}"/>
</file>

<file path=customXml/itemProps3.xml><?xml version="1.0" encoding="utf-8"?>
<ds:datastoreItem xmlns:ds="http://schemas.openxmlformats.org/officeDocument/2006/customXml" ds:itemID="{F453A0E4-0953-4276-990A-9507EC889D8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Mora</dc:creator>
  <cp:keywords/>
  <dc:description/>
  <cp:lastModifiedBy>Stephanie Mora</cp:lastModifiedBy>
  <cp:revision>5</cp:revision>
  <dcterms:created xsi:type="dcterms:W3CDTF">2021-03-29T20:21:00Z</dcterms:created>
  <dcterms:modified xsi:type="dcterms:W3CDTF">2021-04-30T08:10:55Z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0x010100A01D2DEC1CCBF447BCC92B4DA20576CE</vt:lpwstr>
  </property>
</Properties>
</file>