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6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B7A9B" w:rsidR="00DB7A9B" w:rsidP="00DB7A9B" w:rsidRDefault="00DB7A9B" w14:paraId="36F9C9BF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Equity &amp; Services Council </w:t>
      </w:r>
    </w:p>
    <w:p w:rsidRPr="00DB7A9B" w:rsidR="00DB7A9B" w:rsidP="10BCAD36" w:rsidRDefault="00DB7A9B" w14:paraId="27BD716A" w14:textId="268678EF">
      <w:pPr>
        <w:spacing w:line="276" w:lineRule="auto"/>
        <w:jc w:val="center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10BCAD36" w:rsidR="60CA2541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Meeting Minutes</w:t>
      </w: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Pr="00DB7A9B" w:rsidR="00DB7A9B" w:rsidP="00DB7A9B" w:rsidRDefault="0024539B" w14:paraId="29B4BEDC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>May 14</w:t>
      </w:r>
      <w:r w:rsidRPr="0024539B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, </w:t>
      </w:r>
      <w:r w:rsidRPr="00DB7A9B" w:rsidR="00DB7A9B">
        <w:rPr>
          <w:rFonts w:ascii="Times New Roman" w:hAnsi="Times New Roman" w:cs="Times New Roman" w:eastAsiaTheme="minorHAnsi"/>
          <w:b/>
          <w:bCs/>
          <w:sz w:val="24"/>
          <w:szCs w:val="24"/>
        </w:rPr>
        <w:t>2021</w:t>
      </w:r>
    </w:p>
    <w:p w:rsidRPr="00DB7A9B" w:rsidR="00DB7A9B" w:rsidP="00DB7A9B" w:rsidRDefault="00DB7A9B" w14:paraId="160ABF1D" w14:textId="77777777">
      <w:pPr>
        <w:spacing w:line="276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</w:rPr>
        <w:t>Friday at 1:00 P.M.</w:t>
      </w:r>
    </w:p>
    <w:p w:rsidRPr="00DB7A9B" w:rsidR="00DB7A9B" w:rsidP="00DB7A9B" w:rsidRDefault="00DB7A9B" w14:paraId="35527010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</w:p>
    <w:p w:rsidRPr="00DB7A9B" w:rsidR="00DB7A9B" w:rsidP="10BCAD36" w:rsidRDefault="00DB7A9B" w14:paraId="36A1D5F4" w14:textId="68D5E15B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sectPr w:rsidRPr="00DB7A9B" w:rsidR="00DB7A9B" w:rsidSect="003B377F">
          <w:headerReference w:type="default" r:id="rId5"/>
          <w:footerReference w:type="default" r:id="rId6"/>
          <w:headerReference w:type="first" r:id="rId7"/>
          <w:footerReference w:type="first" r:id="rId8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Call to Order:</w:t>
      </w:r>
      <w:r w:rsidRPr="10BCAD36" w:rsidR="18264E1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single"/>
        </w:rPr>
        <w:t xml:space="preserve"> </w:t>
      </w:r>
      <w:r w:rsidRPr="10BCAD36" w:rsidR="18264E1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1:03pm</w:t>
      </w:r>
      <w:r w:rsidRPr="10BCAD36" w:rsidR="18264E1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single"/>
        </w:rPr>
        <w:t xml:space="preserve"> </w:t>
      </w:r>
    </w:p>
    <w:p w:rsidRPr="00DB7A9B" w:rsidR="00DB7A9B" w:rsidP="10BCAD36" w:rsidRDefault="00DB7A9B" w14:paraId="7999B7B2" w14:textId="259C6079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AUAP</w:t>
      </w:r>
      <w:r w:rsidRPr="10BCAD36" w:rsidR="686B249C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</w:p>
    <w:p w:rsidRPr="00DB7A9B" w:rsidR="00DB7A9B" w:rsidP="10BCAD36" w:rsidRDefault="00DB7A9B" w14:paraId="19292180" w14:textId="7C7BD077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BSU</w:t>
      </w:r>
      <w:r w:rsidRPr="10BCAD36" w:rsidR="683B4025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DB7A9B" w:rsidR="00DB7A9B" w:rsidP="10BCAD36" w:rsidRDefault="00DB7A9B" w14:paraId="59F6EC76" w14:textId="38085376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  <w:r w:rsidRPr="10BCAD36" w:rsidR="20BAA260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DB7A9B" w:rsidR="00DB7A9B" w:rsidP="00DB7A9B" w:rsidRDefault="00DB7A9B" w14:paraId="70DA5736" w14:textId="7B2180F4">
      <w:pPr>
        <w:numPr>
          <w:ilvl w:val="0"/>
          <w:numId w:val="1"/>
        </w:numPr>
        <w:spacing w:line="360" w:lineRule="auto"/>
        <w:contextualSpacing/>
        <w:rPr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EQuAl</w:t>
      </w:r>
      <w:r w:rsidRPr="10BCAD36" w:rsidR="3D2FAFCA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DB7A9B" w:rsidR="00DB7A9B" w:rsidP="10BCAD36" w:rsidRDefault="00DB7A9B" w14:paraId="0350A57C" w14:textId="68E4FC1B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FASA</w:t>
      </w:r>
      <w:r w:rsidRPr="10BCAD36" w:rsidR="6DA038FC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</w:t>
      </w:r>
    </w:p>
    <w:p w:rsidRPr="00DB7A9B" w:rsidR="00DB7A9B" w:rsidP="10BCAD36" w:rsidRDefault="00DB7A9B" w14:paraId="47E94B0E" w14:textId="1E8E63C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  <w:r w:rsidRPr="10BCAD36" w:rsidR="170CDE1A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 </w:t>
      </w:r>
    </w:p>
    <w:p w:rsidRPr="00DB7A9B" w:rsidR="00DB7A9B" w:rsidP="10BCAD36" w:rsidRDefault="00DB7A9B" w14:paraId="5BF13D17" w14:textId="462AE213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LSO </w:t>
      </w:r>
      <w:r w:rsidRPr="10BCAD36" w:rsidR="7359AAF8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DB7A9B" w:rsidR="00DB7A9B" w:rsidP="10BCAD36" w:rsidRDefault="00DB7A9B" w14:paraId="50C18681" w14:textId="39E12E2F">
      <w:pPr>
        <w:numPr>
          <w:ilvl w:val="0"/>
          <w:numId w:val="1"/>
        </w:numPr>
        <w:spacing w:line="360" w:lineRule="auto"/>
        <w:contextualSpacing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MECHA</w:t>
      </w:r>
      <w:r w:rsidRPr="10BCAD36" w:rsidR="03F02D17">
        <w:rPr>
          <w:rFonts w:ascii="Times New Roman" w:hAnsi="Times New Roman" w:eastAsia="Calibri" w:cs="Times New Roman" w:eastAsiaTheme="minorAscii"/>
          <w:sz w:val="24"/>
          <w:szCs w:val="24"/>
        </w:rPr>
        <w:t xml:space="preserve"> - Present</w:t>
      </w:r>
    </w:p>
    <w:p w:rsidRPr="00DB7A9B" w:rsidR="00DB7A9B" w:rsidP="10BCAD36" w:rsidRDefault="00DB7A9B" w14:paraId="2B51D2F7" w14:textId="56E5306A">
      <w:pPr>
        <w:numPr>
          <w:ilvl w:val="0"/>
          <w:numId w:val="1"/>
        </w:numPr>
        <w:spacing w:line="360" w:lineRule="auto"/>
        <w:contextualSpacing/>
        <w:rPr>
          <w:rFonts w:eastAsia="Calibri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MSA </w:t>
      </w:r>
      <w:r w:rsidRPr="10BCAD36" w:rsidR="68F69229">
        <w:rPr>
          <w:rFonts w:ascii="Times New Roman" w:hAnsi="Times New Roman" w:eastAsia="Calibri" w:cs="Times New Roman" w:eastAsiaTheme="minorAscii"/>
          <w:sz w:val="24"/>
          <w:szCs w:val="24"/>
        </w:rPr>
        <w:t>- Present</w:t>
      </w:r>
    </w:p>
    <w:p w:rsidRPr="00DB7A9B" w:rsidR="00DB7A9B" w:rsidP="00DB7A9B" w:rsidRDefault="00DB7A9B" w14:paraId="7D1707DF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7795F46A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4ECE70D5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  <w:sectPr w:rsidRPr="00DB7A9B" w:rsidR="00DB7A9B" w:rsidSect="003B377F">
          <w:footerReference w:type="default" r:id="rId9"/>
          <w:footerReference w:type="first" r:id="rId10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DB7A9B" w:rsidR="00DB7A9B" w:rsidP="00DB7A9B" w:rsidRDefault="00DB7A9B" w14:paraId="60CB6BA0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76ECC791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Other Attendees/ Non-Voting Members:</w:t>
      </w:r>
    </w:p>
    <w:p w:rsidRPr="00DB7A9B" w:rsidR="00DB7A9B" w:rsidP="10BCAD36" w:rsidRDefault="00DB7A9B" w14:paraId="352FBA22" w14:textId="3752896F">
      <w:pPr>
        <w:pStyle w:val="ListParagraph"/>
        <w:numPr>
          <w:ilvl w:val="0"/>
          <w:numId w:val="1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51D7CEB1">
        <w:rPr>
          <w:rFonts w:ascii="Times New Roman" w:hAnsi="Times New Roman" w:eastAsia="Calibri" w:cs="Times New Roman" w:eastAsiaTheme="minorAscii"/>
          <w:sz w:val="24"/>
          <w:szCs w:val="24"/>
        </w:rPr>
        <w:t>Daniel Puerta</w:t>
      </w:r>
    </w:p>
    <w:p w:rsidR="10BCAD36" w:rsidP="10BCAD36" w:rsidRDefault="10BCAD36" w14:paraId="7495DFD3" w14:textId="5D835668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sz w:val="24"/>
          <w:szCs w:val="24"/>
        </w:rPr>
      </w:pPr>
    </w:p>
    <w:p w:rsidRPr="00DB7A9B" w:rsidR="00DB7A9B" w:rsidP="00DB7A9B" w:rsidRDefault="00DB7A9B" w14:paraId="03046F97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Approval of Meeting Minutes:</w:t>
      </w:r>
    </w:p>
    <w:p w:rsidRPr="00DB7A9B" w:rsidR="00DB7A9B" w:rsidP="10BCAD36" w:rsidRDefault="00DB7A9B" w14:paraId="5C39A109" w14:textId="4A2B511C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Motion to approve:</w:t>
      </w:r>
      <w:r w:rsidRPr="10BCAD36" w:rsidR="2B44A7C4">
        <w:rPr>
          <w:rFonts w:ascii="Times New Roman" w:hAnsi="Times New Roman" w:eastAsia="Calibri" w:cs="Times New Roman" w:eastAsiaTheme="minorAscii"/>
          <w:sz w:val="24"/>
          <w:szCs w:val="24"/>
        </w:rPr>
        <w:t xml:space="preserve"> AUAP</w:t>
      </w:r>
    </w:p>
    <w:p w:rsidRPr="00DB7A9B" w:rsidR="00DB7A9B" w:rsidP="10BCAD36" w:rsidRDefault="00DB7A9B" w14:paraId="29E3C46B" w14:textId="2D65619B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10BCAD36" w:rsidR="25624382">
        <w:rPr>
          <w:rFonts w:ascii="Times New Roman" w:hAnsi="Times New Roman" w:eastAsia="Calibri" w:cs="Times New Roman" w:eastAsiaTheme="minorAscii"/>
          <w:sz w:val="24"/>
          <w:szCs w:val="24"/>
        </w:rPr>
        <w:t>CASA</w:t>
      </w:r>
    </w:p>
    <w:p w:rsidRPr="00DB7A9B" w:rsidR="00DB7A9B" w:rsidP="10BCAD36" w:rsidRDefault="00DB7A9B" w14:paraId="21F307CD" w14:textId="2B866F60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Motion passes:</w:t>
      </w:r>
      <w:r w:rsidRPr="10BCAD36" w:rsidR="7AA4EF4D">
        <w:rPr>
          <w:rFonts w:ascii="Times New Roman" w:hAnsi="Times New Roman" w:eastAsia="Calibri" w:cs="Times New Roman" w:eastAsiaTheme="minorAscii"/>
          <w:sz w:val="24"/>
          <w:szCs w:val="24"/>
        </w:rPr>
        <w:t xml:space="preserve"> 8:0:1</w:t>
      </w:r>
    </w:p>
    <w:p w:rsidRPr="00DB7A9B" w:rsidR="00DB7A9B" w:rsidP="00DB7A9B" w:rsidRDefault="00DB7A9B" w14:paraId="037F0F8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3C836F8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Additions or Corrections to Agenda:</w:t>
      </w:r>
    </w:p>
    <w:p w:rsidRPr="00DB7A9B" w:rsidR="00DB7A9B" w:rsidP="00DB7A9B" w:rsidRDefault="00DB7A9B" w14:paraId="195A84CF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40A5A8DB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 xml:space="preserve">Approval of Agenda: </w:t>
      </w:r>
    </w:p>
    <w:p w:rsidRPr="00DB7A9B" w:rsidR="00DB7A9B" w:rsidP="10BCAD36" w:rsidRDefault="00DB7A9B" w14:paraId="2E4BA11E" w14:textId="25206B02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to approve: </w:t>
      </w:r>
      <w:r w:rsidRPr="10BCAD36" w:rsidR="0D548058">
        <w:rPr>
          <w:rFonts w:ascii="Times New Roman" w:hAnsi="Times New Roman" w:eastAsia="Calibri" w:cs="Times New Roman" w:eastAsiaTheme="minorAscii"/>
          <w:sz w:val="24"/>
          <w:szCs w:val="24"/>
        </w:rPr>
        <w:t>LSO</w:t>
      </w:r>
    </w:p>
    <w:p w:rsidRPr="00DB7A9B" w:rsidR="00DB7A9B" w:rsidP="10BCAD36" w:rsidRDefault="00DB7A9B" w14:paraId="2670C149" w14:textId="73681122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Seconded by: </w:t>
      </w:r>
      <w:r w:rsidRPr="10BCAD36" w:rsidR="445C4E94">
        <w:rPr>
          <w:rFonts w:ascii="Times New Roman" w:hAnsi="Times New Roman" w:eastAsia="Calibri" w:cs="Times New Roman" w:eastAsiaTheme="minorAscii"/>
          <w:sz w:val="24"/>
          <w:szCs w:val="24"/>
        </w:rPr>
        <w:t>FGSO</w:t>
      </w:r>
    </w:p>
    <w:p w:rsidRPr="00DB7A9B" w:rsidR="00DB7A9B" w:rsidP="10BCAD36" w:rsidRDefault="00DB7A9B" w14:paraId="4EB3C8A3" w14:textId="312B1B1B">
      <w:pPr>
        <w:spacing w:line="276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Motion Passes: </w:t>
      </w:r>
      <w:r w:rsidRPr="10BCAD36" w:rsidR="7B29216F">
        <w:rPr>
          <w:rFonts w:ascii="Times New Roman" w:hAnsi="Times New Roman" w:eastAsia="Calibri" w:cs="Times New Roman" w:eastAsiaTheme="minorAscii"/>
          <w:sz w:val="24"/>
          <w:szCs w:val="24"/>
        </w:rPr>
        <w:t>8:0:1</w:t>
      </w:r>
    </w:p>
    <w:p w:rsidRPr="00DB7A9B" w:rsidR="00DB7A9B" w:rsidP="00DB7A9B" w:rsidRDefault="00DB7A9B" w14:paraId="6224FB1E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10BCAD36" w:rsidRDefault="00DB7A9B" w14:paraId="3FC288F0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Org Report:</w:t>
      </w:r>
    </w:p>
    <w:p w:rsidR="5E938D1B" w:rsidP="10BCAD36" w:rsidRDefault="5E938D1B" w14:paraId="529D1240" w14:textId="12524F45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10BCAD36" w:rsidR="5E938D1B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Current song stuck in your head?</w:t>
      </w:r>
    </w:p>
    <w:p w:rsidRPr="00DB7A9B" w:rsidR="00DB7A9B" w:rsidP="10BCAD36" w:rsidRDefault="00DB7A9B" w14:paraId="250C2D44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AUAP,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Haylie she/her/hers</w:t>
      </w:r>
    </w:p>
    <w:p w:rsidR="161C4A6A" w:rsidP="10BCAD36" w:rsidRDefault="161C4A6A" w14:paraId="7B7EA7C6" w14:textId="73430AFE">
      <w:pPr>
        <w:pStyle w:val="ListParagraph"/>
        <w:numPr>
          <w:ilvl w:val="0"/>
          <w:numId w:val="1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161C4A6A">
        <w:rPr>
          <w:rFonts w:ascii="Times New Roman" w:hAnsi="Times New Roman" w:eastAsia="Calibri" w:cs="Times New Roman" w:eastAsiaTheme="minorAscii"/>
          <w:sz w:val="24"/>
          <w:szCs w:val="24"/>
        </w:rPr>
        <w:t>No update</w:t>
      </w:r>
    </w:p>
    <w:p w:rsidRPr="00DB7A9B" w:rsidR="00DB7A9B" w:rsidP="10BCAD36" w:rsidRDefault="00DB7A9B" w14:paraId="5F314784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BSU,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Paige she/her/hers</w:t>
      </w:r>
    </w:p>
    <w:p w:rsidR="1CC9A9A3" w:rsidP="10BCAD36" w:rsidRDefault="1CC9A9A3" w14:paraId="3C434D2B" w14:textId="31681B71">
      <w:pPr>
        <w:pStyle w:val="ListParagraph"/>
        <w:numPr>
          <w:ilvl w:val="0"/>
          <w:numId w:val="12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1CC9A9A3">
        <w:rPr>
          <w:rFonts w:ascii="Times New Roman" w:hAnsi="Times New Roman" w:eastAsia="Calibri" w:cs="Times New Roman" w:eastAsiaTheme="minorAscii"/>
          <w:sz w:val="24"/>
          <w:szCs w:val="24"/>
        </w:rPr>
        <w:t>Waiting for pre-approval for Field Day</w:t>
      </w:r>
    </w:p>
    <w:p w:rsidR="1CC9A9A3" w:rsidP="10BCAD36" w:rsidRDefault="1CC9A9A3" w14:paraId="3E2E6904" w14:textId="5BE431D2">
      <w:pPr>
        <w:pStyle w:val="ListParagraph"/>
        <w:numPr>
          <w:ilvl w:val="0"/>
          <w:numId w:val="12"/>
        </w:numPr>
        <w:spacing w:line="360" w:lineRule="auto"/>
        <w:rPr>
          <w:sz w:val="24"/>
          <w:szCs w:val="24"/>
        </w:rPr>
      </w:pPr>
      <w:r w:rsidRPr="10BCAD36" w:rsidR="1CC9A9A3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is in two weeks </w:t>
      </w:r>
    </w:p>
    <w:p w:rsidRPr="00DB7A9B" w:rsidR="00DB7A9B" w:rsidP="10BCAD36" w:rsidRDefault="00DB7A9B" w14:paraId="00918D8A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CASA,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Catherine she/her/hers</w:t>
      </w:r>
    </w:p>
    <w:p w:rsidR="638A26EF" w:rsidP="10BCAD36" w:rsidRDefault="638A26EF" w14:paraId="7FE1E3D3" w14:textId="4DCBA700">
      <w:pPr>
        <w:pStyle w:val="ListParagraph"/>
        <w:numPr>
          <w:ilvl w:val="0"/>
          <w:numId w:val="13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638A26EF">
        <w:rPr>
          <w:rFonts w:ascii="Times New Roman" w:hAnsi="Times New Roman" w:eastAsia="Calibri" w:cs="Times New Roman" w:eastAsiaTheme="minorAscii"/>
          <w:sz w:val="24"/>
          <w:szCs w:val="24"/>
        </w:rPr>
        <w:t>No update</w:t>
      </w:r>
    </w:p>
    <w:p w:rsidRPr="00DB7A9B" w:rsidR="00DB7A9B" w:rsidP="10BCAD36" w:rsidRDefault="00DB7A9B" w14:paraId="6AEFA0E6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proofErr w:type="spellStart"/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EQuAl</w:t>
      </w:r>
      <w:proofErr w:type="spellEnd"/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Jess They/Them</w:t>
      </w:r>
    </w:p>
    <w:p w:rsidR="42DC9988" w:rsidP="10BCAD36" w:rsidRDefault="42DC9988" w14:paraId="3D30C5E3" w14:textId="7D80319F">
      <w:pPr>
        <w:pStyle w:val="ListParagraph"/>
        <w:numPr>
          <w:ilvl w:val="0"/>
          <w:numId w:val="14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42DC9988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are this coming </w:t>
      </w:r>
      <w:r w:rsidRPr="10BCAD36" w:rsidR="42DC9988">
        <w:rPr>
          <w:rFonts w:ascii="Times New Roman" w:hAnsi="Times New Roman" w:eastAsia="Calibri" w:cs="Times New Roman" w:eastAsiaTheme="minorAscii"/>
          <w:sz w:val="24"/>
          <w:szCs w:val="24"/>
        </w:rPr>
        <w:t>Tuesday</w:t>
      </w:r>
    </w:p>
    <w:p w:rsidR="42DC9988" w:rsidP="10BCAD36" w:rsidRDefault="42DC9988" w14:paraId="03906DE6" w14:textId="0BB53A31">
      <w:pPr>
        <w:pStyle w:val="ListParagraph"/>
        <w:numPr>
          <w:ilvl w:val="1"/>
          <w:numId w:val="14"/>
        </w:numPr>
        <w:spacing w:line="360" w:lineRule="auto"/>
        <w:rPr>
          <w:sz w:val="24"/>
          <w:szCs w:val="24"/>
        </w:rPr>
      </w:pPr>
      <w:r w:rsidRPr="10BCAD36" w:rsidR="42DC9988">
        <w:rPr>
          <w:rFonts w:ascii="Times New Roman" w:hAnsi="Times New Roman" w:eastAsia="Calibri" w:cs="Times New Roman" w:eastAsiaTheme="minorAscii"/>
          <w:sz w:val="24"/>
          <w:szCs w:val="24"/>
        </w:rPr>
        <w:t>Please reach out to people that are interested!</w:t>
      </w:r>
    </w:p>
    <w:p w:rsidRPr="00DB7A9B" w:rsidR="00DB7A9B" w:rsidP="10BCAD36" w:rsidRDefault="00DB7A9B" w14:paraId="05FC997C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FASA,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Patricia she/her/hers</w:t>
      </w:r>
    </w:p>
    <w:p w:rsidR="2895A285" w:rsidP="10BCAD36" w:rsidRDefault="2895A285" w14:paraId="0D8A4A25" w14:textId="7572186A">
      <w:pPr>
        <w:pStyle w:val="ListParagraph"/>
        <w:numPr>
          <w:ilvl w:val="0"/>
          <w:numId w:val="15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Elections was yesterday </w:t>
      </w:r>
    </w:p>
    <w:p w:rsidR="2895A285" w:rsidP="10BCAD36" w:rsidRDefault="2895A285" w14:paraId="74A67D4B" w14:textId="60029732">
      <w:pPr>
        <w:pStyle w:val="ListParagraph"/>
        <w:numPr>
          <w:ilvl w:val="1"/>
          <w:numId w:val="15"/>
        </w:numPr>
        <w:spacing w:line="360" w:lineRule="auto"/>
        <w:rPr>
          <w:sz w:val="24"/>
          <w:szCs w:val="24"/>
        </w:rPr>
      </w:pP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Results will be today </w:t>
      </w:r>
    </w:p>
    <w:p w:rsidR="2895A285" w:rsidP="10BCAD36" w:rsidRDefault="2895A285" w14:paraId="35AA33A6" w14:textId="7E2610C5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Next week will be doing </w:t>
      </w: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>game night</w:t>
      </w: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, </w:t>
      </w: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>Thursday</w:t>
      </w: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 at 7pm </w:t>
      </w:r>
    </w:p>
    <w:p w:rsidR="2895A285" w:rsidP="10BCAD36" w:rsidRDefault="2895A285" w14:paraId="66A5F5F0" w14:textId="5ED35CC8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>Will be working with the Korean Student Association</w:t>
      </w:r>
    </w:p>
    <w:p w:rsidR="2895A285" w:rsidP="10BCAD36" w:rsidRDefault="2895A285" w14:paraId="7A3309D9" w14:textId="0EC6A933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Will be practicing on </w:t>
      </w: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>tinkling</w:t>
      </w: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2895A285" w:rsidP="10BCAD36" w:rsidRDefault="2895A285" w14:paraId="0D4684F9" w14:textId="0E0D2704">
      <w:pPr>
        <w:pStyle w:val="ListParagraph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10BCAD36" w:rsidR="2895A285">
        <w:rPr>
          <w:rFonts w:ascii="Times New Roman" w:hAnsi="Times New Roman" w:eastAsia="Calibri" w:cs="Times New Roman" w:eastAsiaTheme="minorAscii"/>
          <w:sz w:val="24"/>
          <w:szCs w:val="24"/>
        </w:rPr>
        <w:t>Will be informing graduates on FILO</w:t>
      </w:r>
    </w:p>
    <w:p w:rsidRPr="00DB7A9B" w:rsidR="00DB7A9B" w:rsidP="10BCAD36" w:rsidRDefault="00DB7A9B" w14:paraId="4698E7B6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FGSO,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Mariah she/her/her</w:t>
      </w:r>
    </w:p>
    <w:p w:rsidR="16D90C47" w:rsidP="10BCAD36" w:rsidRDefault="16D90C47" w14:paraId="0A2CBA08" w14:textId="3E948F9E">
      <w:pPr>
        <w:pStyle w:val="ListParagraph"/>
        <w:numPr>
          <w:ilvl w:val="0"/>
          <w:numId w:val="1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 xml:space="preserve">Launched form for elections </w:t>
      </w:r>
    </w:p>
    <w:p w:rsidR="16D90C47" w:rsidP="10BCAD36" w:rsidRDefault="16D90C47" w14:paraId="6EF15CB6" w14:textId="1034F97C">
      <w:pPr>
        <w:pStyle w:val="ListParagraph"/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>Please let people interested know!</w:t>
      </w:r>
    </w:p>
    <w:p w:rsidR="16D90C47" w:rsidP="10BCAD36" w:rsidRDefault="16D90C47" w14:paraId="56D855C7" w14:textId="1FE18F14">
      <w:pPr>
        <w:pStyle w:val="ListParagraph"/>
        <w:numPr>
          <w:ilvl w:val="1"/>
          <w:numId w:val="16"/>
        </w:numPr>
        <w:spacing w:line="360" w:lineRule="auto"/>
        <w:rPr>
          <w:sz w:val="24"/>
          <w:szCs w:val="24"/>
        </w:rPr>
      </w:pP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 xml:space="preserve">Survey is on </w:t>
      </w: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>Instagram</w:t>
      </w: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 xml:space="preserve"> bio</w:t>
      </w:r>
    </w:p>
    <w:p w:rsidR="16D90C47" w:rsidP="10BCAD36" w:rsidRDefault="16D90C47" w14:paraId="778AF0D0" w14:textId="7E9BFD6D">
      <w:pPr>
        <w:pStyle w:val="ListParagraph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>Next meeting is May 19</w:t>
      </w: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10BCAD36" w:rsidR="16D90C47">
        <w:rPr>
          <w:rFonts w:ascii="Times New Roman" w:hAnsi="Times New Roman" w:eastAsia="Calibri" w:cs="Times New Roman" w:eastAsiaTheme="minorAscii"/>
          <w:sz w:val="24"/>
          <w:szCs w:val="24"/>
        </w:rPr>
        <w:t xml:space="preserve"> 4pm </w:t>
      </w:r>
    </w:p>
    <w:p w:rsidRPr="00DB7A9B" w:rsidR="00DB7A9B" w:rsidP="10BCAD36" w:rsidRDefault="00DB7A9B" w14:paraId="72FE1DC3" w14:textId="77777777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LSO,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Eunice she/her/hers</w:t>
      </w:r>
    </w:p>
    <w:p w:rsidR="6A66B65B" w:rsidP="10BCAD36" w:rsidRDefault="6A66B65B" w14:paraId="74C93619" w14:textId="7C1AC07B">
      <w:pPr>
        <w:pStyle w:val="ListParagraph"/>
        <w:numPr>
          <w:ilvl w:val="0"/>
          <w:numId w:val="17"/>
        </w:numPr>
        <w:spacing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10BCAD36" w:rsidR="6A66B65B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At Elections was this passed Wednesday</w:t>
      </w:r>
    </w:p>
    <w:p w:rsidR="6A66B65B" w:rsidP="10BCAD36" w:rsidRDefault="6A66B65B" w14:paraId="5E9A691A" w14:textId="553B55B4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10BCAD36" w:rsidR="6A66B65B">
        <w:rPr>
          <w:rFonts w:ascii="Times New Roman" w:hAnsi="Times New Roman" w:eastAsia="Calibri" w:cs="Times New Roman" w:eastAsiaTheme="minorAscii"/>
          <w:sz w:val="24"/>
          <w:szCs w:val="24"/>
        </w:rPr>
        <w:t xml:space="preserve">Meeting next week on Wednesday at 4pm </w:t>
      </w:r>
    </w:p>
    <w:p w:rsidR="6A66B65B" w:rsidP="10BCAD36" w:rsidRDefault="6A66B65B" w14:paraId="011A29D6" w14:textId="253C2540">
      <w:pPr>
        <w:pStyle w:val="ListParagraph"/>
        <w:numPr>
          <w:ilvl w:val="1"/>
          <w:numId w:val="17"/>
        </w:numPr>
        <w:spacing w:line="360" w:lineRule="auto"/>
        <w:rPr>
          <w:sz w:val="24"/>
          <w:szCs w:val="24"/>
        </w:rPr>
      </w:pPr>
      <w:r w:rsidRPr="10BCAD36" w:rsidR="6A66B65B">
        <w:rPr>
          <w:rFonts w:ascii="Times New Roman" w:hAnsi="Times New Roman" w:eastAsia="Calibri" w:cs="Times New Roman" w:eastAsiaTheme="minorAscii"/>
          <w:sz w:val="24"/>
          <w:szCs w:val="24"/>
        </w:rPr>
        <w:t xml:space="preserve">Will be letting members </w:t>
      </w:r>
      <w:r w:rsidRPr="10BCAD36" w:rsidR="2F7231F1">
        <w:rPr>
          <w:rFonts w:ascii="Times New Roman" w:hAnsi="Times New Roman" w:eastAsia="Calibri" w:cs="Times New Roman" w:eastAsiaTheme="minorAscii"/>
          <w:sz w:val="24"/>
          <w:szCs w:val="24"/>
        </w:rPr>
        <w:t>k</w:t>
      </w:r>
      <w:r w:rsidRPr="10BCAD36" w:rsidR="6A66B65B">
        <w:rPr>
          <w:rFonts w:ascii="Times New Roman" w:hAnsi="Times New Roman" w:eastAsia="Calibri" w:cs="Times New Roman" w:eastAsiaTheme="minorAscii"/>
          <w:sz w:val="24"/>
          <w:szCs w:val="24"/>
        </w:rPr>
        <w:t>no</w:t>
      </w:r>
      <w:r w:rsidRPr="10BCAD36" w:rsidR="7F9D14CB">
        <w:rPr>
          <w:rFonts w:ascii="Times New Roman" w:hAnsi="Times New Roman" w:eastAsia="Calibri" w:cs="Times New Roman" w:eastAsiaTheme="minorAscii"/>
          <w:sz w:val="24"/>
          <w:szCs w:val="24"/>
        </w:rPr>
        <w:t>w</w:t>
      </w:r>
      <w:r w:rsidRPr="10BCAD36" w:rsidR="6A66B65B">
        <w:rPr>
          <w:rFonts w:ascii="Times New Roman" w:hAnsi="Times New Roman" w:eastAsia="Calibri" w:cs="Times New Roman" w:eastAsiaTheme="minorAscii"/>
          <w:sz w:val="24"/>
          <w:szCs w:val="24"/>
        </w:rPr>
        <w:t xml:space="preserve"> of updates</w:t>
      </w:r>
    </w:p>
    <w:p w:rsidR="6A66B65B" w:rsidP="10BCAD36" w:rsidRDefault="6A66B65B" w14:paraId="2F129954" w14:textId="085939F2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10BCAD36" w:rsidR="6A66B65B">
        <w:rPr>
          <w:rFonts w:ascii="Times New Roman" w:hAnsi="Times New Roman" w:eastAsia="Calibri" w:cs="Times New Roman" w:eastAsiaTheme="minorAscii"/>
          <w:sz w:val="24"/>
          <w:szCs w:val="24"/>
        </w:rPr>
        <w:t xml:space="preserve">Working on care packages </w:t>
      </w:r>
    </w:p>
    <w:p w:rsidR="6A66B65B" w:rsidP="10BCAD36" w:rsidRDefault="6A66B65B" w14:paraId="679A80E2" w14:textId="0F8A4282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10BCAD36" w:rsidR="6A66B65B">
        <w:rPr>
          <w:rFonts w:ascii="Times New Roman" w:hAnsi="Times New Roman" w:eastAsia="Calibri" w:cs="Times New Roman" w:eastAsiaTheme="minorAscii"/>
          <w:sz w:val="24"/>
          <w:szCs w:val="24"/>
        </w:rPr>
        <w:t>Funding request</w:t>
      </w:r>
    </w:p>
    <w:p w:rsidRPr="00DB7A9B" w:rsidR="00DB7A9B" w:rsidP="10BCAD36" w:rsidRDefault="00DB7A9B" w14:paraId="19C8AA38" w14:textId="7A49DD61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MECHA, </w:t>
      </w:r>
      <w:r w:rsidRPr="10BCAD36" w:rsidR="3C4CC9EC">
        <w:rPr>
          <w:rFonts w:ascii="Times New Roman" w:hAnsi="Times New Roman" w:eastAsia="Calibri" w:cs="Times New Roman" w:eastAsiaTheme="minorAscii"/>
          <w:sz w:val="24"/>
          <w:szCs w:val="24"/>
        </w:rPr>
        <w:t xml:space="preserve">Nancy 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>she/her/hers</w:t>
      </w:r>
    </w:p>
    <w:p w:rsidR="672C4E9C" w:rsidP="10BCAD36" w:rsidRDefault="672C4E9C" w14:paraId="754DEB60" w14:textId="2D1B8C0B">
      <w:pPr>
        <w:pStyle w:val="ListParagraph"/>
        <w:numPr>
          <w:ilvl w:val="0"/>
          <w:numId w:val="18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672C4E9C">
        <w:rPr>
          <w:rFonts w:ascii="Times New Roman" w:hAnsi="Times New Roman" w:eastAsia="Calibri" w:cs="Times New Roman" w:eastAsiaTheme="minorAscii"/>
          <w:sz w:val="24"/>
          <w:szCs w:val="24"/>
        </w:rPr>
        <w:t xml:space="preserve">New board </w:t>
      </w:r>
      <w:r w:rsidRPr="10BCAD36" w:rsidR="672C4E9C">
        <w:rPr>
          <w:rFonts w:ascii="Times New Roman" w:hAnsi="Times New Roman" w:eastAsia="Calibri" w:cs="Times New Roman" w:eastAsiaTheme="minorAscii"/>
          <w:sz w:val="24"/>
          <w:szCs w:val="24"/>
        </w:rPr>
        <w:t>members</w:t>
      </w:r>
      <w:r w:rsidRPr="10BCAD36" w:rsidR="672C4E9C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672C4E9C" w:rsidP="10BCAD36" w:rsidRDefault="672C4E9C" w14:paraId="0557877B" w14:textId="731CCDC6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10BCAD36" w:rsidR="672C4E9C">
        <w:rPr>
          <w:rFonts w:ascii="Times New Roman" w:hAnsi="Times New Roman" w:eastAsia="Calibri" w:cs="Times New Roman" w:eastAsiaTheme="minorAscii"/>
          <w:sz w:val="24"/>
          <w:szCs w:val="24"/>
        </w:rPr>
        <w:t xml:space="preserve">Next Wednesday will be MECHA one-on-one training </w:t>
      </w:r>
    </w:p>
    <w:p w:rsidR="6A21B596" w:rsidP="10BCAD36" w:rsidRDefault="6A21B596" w14:paraId="1EA85D9E" w14:textId="4F54FA8E">
      <w:pPr>
        <w:pStyle w:val="ListParagraph"/>
        <w:numPr>
          <w:ilvl w:val="0"/>
          <w:numId w:val="18"/>
        </w:numPr>
        <w:spacing w:line="360" w:lineRule="auto"/>
        <w:rPr>
          <w:sz w:val="24"/>
          <w:szCs w:val="24"/>
        </w:rPr>
      </w:pPr>
      <w:r w:rsidRPr="10BCAD36" w:rsidR="6A21B596">
        <w:rPr>
          <w:rFonts w:ascii="Times New Roman" w:hAnsi="Times New Roman" w:eastAsia="Calibri" w:cs="Times New Roman" w:eastAsiaTheme="minorAscii"/>
          <w:sz w:val="24"/>
          <w:szCs w:val="24"/>
        </w:rPr>
        <w:t xml:space="preserve">BSU collab evet, Field Day </w:t>
      </w:r>
    </w:p>
    <w:p w:rsidRPr="00DB7A9B" w:rsidR="00DB7A9B" w:rsidP="00DB7A9B" w:rsidRDefault="00DB7A9B" w14:paraId="4236DADE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MSA, </w:t>
      </w:r>
      <w:r w:rsidRPr="00DB7A9B">
        <w:rPr>
          <w:rFonts w:ascii="Times New Roman" w:hAnsi="Times New Roman" w:cs="Times New Roman" w:eastAsiaTheme="minorHAnsi"/>
          <w:sz w:val="24"/>
          <w:szCs w:val="24"/>
        </w:rPr>
        <w:t>Yunus he/him/his</w:t>
      </w: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</w:t>
      </w:r>
    </w:p>
    <w:p w:rsidRPr="00DB7A9B" w:rsidR="00DB7A9B" w:rsidP="10BCAD36" w:rsidRDefault="00DB7A9B" w14:paraId="4D775D26" w14:textId="66471B8D">
      <w:pPr>
        <w:pStyle w:val="ListParagraph"/>
        <w:numPr>
          <w:ilvl w:val="0"/>
          <w:numId w:val="1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10BCAD36" w:rsidR="25D133C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Hosting last minute event, a sit-in tomorrow 3-5pm in </w:t>
      </w:r>
      <w:proofErr w:type="spellStart"/>
      <w:r w:rsidRPr="10BCAD36" w:rsidR="25D133C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Barage</w:t>
      </w:r>
      <w:proofErr w:type="spellEnd"/>
      <w:r w:rsidRPr="10BCAD36" w:rsidR="25D133C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Hall</w:t>
      </w:r>
    </w:p>
    <w:p w:rsidR="25D133CE" w:rsidP="10BCAD36" w:rsidRDefault="25D133CE" w14:paraId="27D63F4A" w14:textId="7E62EF5F">
      <w:pPr>
        <w:pStyle w:val="ListParagraph"/>
        <w:numPr>
          <w:ilvl w:val="0"/>
          <w:numId w:val="19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10BCAD36" w:rsidR="25D133C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Next week, May 19</w:t>
      </w:r>
      <w:r w:rsidRPr="10BCAD36" w:rsidR="25D133C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  <w:vertAlign w:val="superscript"/>
        </w:rPr>
        <w:t>th</w:t>
      </w:r>
      <w:r w:rsidRPr="10BCAD36" w:rsidR="25D133C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 xml:space="preserve"> MSA is hosting Bean Pie event </w:t>
      </w:r>
    </w:p>
    <w:p w:rsidR="10BCAD36" w:rsidP="10BCAD36" w:rsidRDefault="10BCAD36" w14:paraId="031D9D41" w14:textId="356A956A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</w:pPr>
    </w:p>
    <w:p w:rsidRPr="00DB7A9B" w:rsidR="00DB7A9B" w:rsidP="00DB7A9B" w:rsidRDefault="00DB7A9B" w14:paraId="773D6739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ESC Executive Board Report</w:t>
      </w:r>
    </w:p>
    <w:p w:rsidRPr="00DB7A9B" w:rsidR="00DB7A9B" w:rsidP="10BCAD36" w:rsidRDefault="00DB7A9B" w14:paraId="09ADEF8B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Chair:</w:t>
      </w:r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Jacob Robles he/him/his, email: </w:t>
      </w:r>
      <w:hyperlink r:id="Ra47af0ffbd374f6f">
        <w:r w:rsidRPr="10BCAD36" w:rsidR="00DB7A9B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ASCWU.Equity@cwu.edu</w:t>
        </w:r>
      </w:hyperlink>
      <w:r w:rsidRPr="10BCAD36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 </w:t>
      </w:r>
    </w:p>
    <w:p w:rsidR="036EA4B0" w:rsidP="10BCAD36" w:rsidRDefault="036EA4B0" w14:paraId="039FA158" w14:textId="0EC1B9F2">
      <w:pPr>
        <w:pStyle w:val="ListParagraph"/>
        <w:numPr>
          <w:ilvl w:val="0"/>
          <w:numId w:val="20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0"/>
          <w:bCs w:val="0"/>
          <w:sz w:val="24"/>
          <w:szCs w:val="24"/>
        </w:rPr>
      </w:pPr>
      <w:r w:rsidRPr="10BCAD36" w:rsidR="036EA4B0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No updates </w:t>
      </w:r>
    </w:p>
    <w:p w:rsidRPr="00DB7A9B" w:rsidR="00DB7A9B" w:rsidP="2BA28902" w:rsidRDefault="00DB7A9B" w14:paraId="70CB6875" w14:textId="3030CFE9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BA28902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Executive Assistant:</w:t>
      </w:r>
      <w:r w:rsidRPr="2BA28902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Stephanie Mora she/her/hers, email: </w:t>
      </w:r>
      <w:hyperlink r:id="Rd2d2115a2f984820">
        <w:r w:rsidRPr="2BA28902" w:rsidR="00DB7A9B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Stephanie.Mora@cwu.edu</w:t>
        </w:r>
      </w:hyperlink>
      <w:r w:rsidRPr="2BA28902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521FB6B5" w:rsidP="2BA28902" w:rsidRDefault="521FB6B5" w14:paraId="50906E68" w14:textId="4C798E92">
      <w:pPr>
        <w:pStyle w:val="ListParagraph"/>
        <w:numPr>
          <w:ilvl w:val="0"/>
          <w:numId w:val="6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</w:rPr>
      </w:pPr>
      <w:r w:rsidRPr="2BA28902" w:rsidR="521FB6B5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Thank you to everyone for going and participating in International Café!</w:t>
      </w:r>
    </w:p>
    <w:p w:rsidR="4B23163D" w:rsidP="2BA28902" w:rsidRDefault="4B23163D" w14:paraId="3CD6B6A9" w14:textId="7B901324">
      <w:pPr>
        <w:pStyle w:val="ListParagraph"/>
        <w:numPr>
          <w:ilvl w:val="0"/>
          <w:numId w:val="6"/>
        </w:numPr>
        <w:spacing w:line="360" w:lineRule="auto"/>
        <w:rPr>
          <w:b w:val="1"/>
          <w:bCs w:val="1"/>
          <w:sz w:val="24"/>
          <w:szCs w:val="24"/>
        </w:rPr>
      </w:pPr>
      <w:r w:rsidRPr="2BA28902" w:rsidR="4B23163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 xml:space="preserve">Contact me of who will be participating in the ESC Block Party </w:t>
      </w:r>
    </w:p>
    <w:p w:rsidR="4B23163D" w:rsidP="2BA28902" w:rsidRDefault="4B23163D" w14:paraId="64FCA219" w14:textId="0ECE131D">
      <w:pPr>
        <w:pStyle w:val="ListParagraph"/>
        <w:numPr>
          <w:ilvl w:val="1"/>
          <w:numId w:val="6"/>
        </w:numPr>
        <w:spacing w:line="360" w:lineRule="auto"/>
        <w:rPr>
          <w:b w:val="1"/>
          <w:bCs w:val="1"/>
          <w:sz w:val="24"/>
          <w:szCs w:val="24"/>
        </w:rPr>
      </w:pPr>
      <w:r w:rsidRPr="2BA28902" w:rsidR="4B23163D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</w:rPr>
        <w:t>I will also be sending an email</w:t>
      </w:r>
    </w:p>
    <w:p w:rsidRPr="00DB7A9B" w:rsidR="00DB7A9B" w:rsidP="2BA28902" w:rsidRDefault="00DB7A9B" w14:paraId="46733CDA" w14:textId="77777777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2BA28902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>ESC Advisor:</w:t>
      </w:r>
      <w:r w:rsidRPr="2BA28902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Justin Santoli he/him/his, email: </w:t>
      </w:r>
      <w:hyperlink r:id="Rcfc0b915ff0543ab">
        <w:r w:rsidRPr="2BA28902" w:rsidR="00DB7A9B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Justin.Santoli@cwu.edu</w:t>
        </w:r>
      </w:hyperlink>
      <w:r w:rsidRPr="2BA28902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="152A23AD" w:rsidP="2BA28902" w:rsidRDefault="152A23AD" w14:paraId="5C0F369F" w14:textId="61FA90E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proofErr w:type="spellStart"/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</w:rPr>
        <w:t>Polygrad</w:t>
      </w:r>
      <w:proofErr w:type="spellEnd"/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</w:rPr>
        <w:t xml:space="preserve"> lei making Monday May 17</w:t>
      </w:r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</w:rPr>
        <w:t xml:space="preserve"> 3 pm</w:t>
      </w:r>
    </w:p>
    <w:p w:rsidR="7FBAB065" w:rsidP="2BA28902" w:rsidRDefault="7FBAB065" w14:paraId="4888F9A9" w14:textId="537691F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2BA28902" w:rsidR="7FBAB065">
        <w:rPr>
          <w:rFonts w:ascii="Times New Roman" w:hAnsi="Times New Roman" w:eastAsia="Calibri" w:cs="Times New Roman" w:eastAsiaTheme="minorAscii"/>
          <w:sz w:val="24"/>
          <w:szCs w:val="24"/>
        </w:rPr>
        <w:t xml:space="preserve">AAPI </w:t>
      </w:r>
      <w:r w:rsidRPr="2BA28902" w:rsidR="6DA18CAE">
        <w:rPr>
          <w:rFonts w:ascii="Times New Roman" w:hAnsi="Times New Roman" w:eastAsia="Calibri" w:cs="Times New Roman" w:eastAsiaTheme="minorAscii"/>
          <w:sz w:val="24"/>
          <w:szCs w:val="24"/>
        </w:rPr>
        <w:t>Community Conversation – May 17</w:t>
      </w:r>
      <w:r w:rsidRPr="2BA28902" w:rsidR="6DA18CAE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2BA28902" w:rsidR="6DA18CAE">
        <w:rPr>
          <w:rFonts w:ascii="Times New Roman" w:hAnsi="Times New Roman" w:eastAsia="Calibri" w:cs="Times New Roman" w:eastAsiaTheme="minorAscii"/>
          <w:sz w:val="24"/>
          <w:szCs w:val="24"/>
        </w:rPr>
        <w:t xml:space="preserve"> 3:30 –5 pm Black Hall 105</w:t>
      </w:r>
    </w:p>
    <w:p w:rsidR="152A23AD" w:rsidP="2BA28902" w:rsidRDefault="152A23AD" w14:paraId="38F92F4B" w14:textId="7904671F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</w:rPr>
        <w:t>Graduation packet finalizing – May 24</w:t>
      </w:r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th</w:t>
      </w:r>
      <w:r w:rsidRPr="2BA28902" w:rsidR="152A23AD">
        <w:rPr>
          <w:rFonts w:ascii="Times New Roman" w:hAnsi="Times New Roman" w:eastAsia="Calibri" w:cs="Times New Roman" w:eastAsiaTheme="minorAscii"/>
          <w:sz w:val="24"/>
          <w:szCs w:val="24"/>
        </w:rPr>
        <w:t xml:space="preserve"> 1-5 pm</w:t>
      </w:r>
    </w:p>
    <w:p w:rsidR="45CDDE3A" w:rsidP="2BA28902" w:rsidRDefault="45CDDE3A" w14:paraId="1CD13A39" w14:textId="7A5D00FD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10BCAD36" w:rsidR="45CDDE3A">
        <w:rPr>
          <w:rFonts w:ascii="Times New Roman" w:hAnsi="Times New Roman" w:eastAsia="Calibri" w:cs="Times New Roman" w:eastAsiaTheme="minorAscii"/>
          <w:sz w:val="24"/>
          <w:szCs w:val="24"/>
        </w:rPr>
        <w:t>Pride Kickoff</w:t>
      </w:r>
      <w:r w:rsidRPr="10BCAD36" w:rsidR="632C7AA5">
        <w:rPr>
          <w:rFonts w:ascii="Times New Roman" w:hAnsi="Times New Roman" w:eastAsia="Calibri" w:cs="Times New Roman" w:eastAsiaTheme="minorAscii"/>
          <w:sz w:val="24"/>
          <w:szCs w:val="24"/>
        </w:rPr>
        <w:t xml:space="preserve"> – June 1</w:t>
      </w:r>
      <w:r w:rsidRPr="10BCAD36" w:rsidR="632C7AA5">
        <w:rPr>
          <w:rFonts w:ascii="Times New Roman" w:hAnsi="Times New Roman" w:eastAsia="Calibri" w:cs="Times New Roman" w:eastAsiaTheme="minorAscii"/>
          <w:sz w:val="24"/>
          <w:szCs w:val="24"/>
          <w:vertAlign w:val="superscript"/>
        </w:rPr>
        <w:t>st</w:t>
      </w:r>
      <w:r w:rsidRPr="10BCAD36" w:rsidR="632C7AA5">
        <w:rPr>
          <w:rFonts w:ascii="Times New Roman" w:hAnsi="Times New Roman" w:eastAsia="Calibri" w:cs="Times New Roman" w:eastAsiaTheme="minorAscii"/>
          <w:sz w:val="24"/>
          <w:szCs w:val="24"/>
        </w:rPr>
        <w:t>, 2-</w:t>
      </w:r>
      <w:r w:rsidRPr="10BCAD36" w:rsidR="1EA3AC9D">
        <w:rPr>
          <w:rFonts w:ascii="Times New Roman" w:hAnsi="Times New Roman" w:eastAsia="Calibri" w:cs="Times New Roman" w:eastAsiaTheme="minorAscii"/>
          <w:sz w:val="24"/>
          <w:szCs w:val="24"/>
        </w:rPr>
        <w:t>4</w:t>
      </w:r>
      <w:r w:rsidRPr="10BCAD36" w:rsidR="632C7AA5">
        <w:rPr>
          <w:rFonts w:ascii="Times New Roman" w:hAnsi="Times New Roman" w:eastAsia="Calibri" w:cs="Times New Roman" w:eastAsiaTheme="minorAscii"/>
          <w:sz w:val="24"/>
          <w:szCs w:val="24"/>
        </w:rPr>
        <w:t xml:space="preserve"> pm SURC</w:t>
      </w:r>
    </w:p>
    <w:p w:rsidR="66824DD9" w:rsidP="10BCAD36" w:rsidRDefault="66824DD9" w14:paraId="5EC2B358" w14:textId="4C8CBEC7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proofErr w:type="spellStart"/>
      <w:r w:rsidRPr="10BCAD36" w:rsidR="66824DD9">
        <w:rPr>
          <w:rFonts w:ascii="Times New Roman" w:hAnsi="Times New Roman" w:eastAsia="Calibri" w:cs="Times New Roman" w:eastAsiaTheme="minorAscii"/>
          <w:sz w:val="24"/>
          <w:szCs w:val="24"/>
        </w:rPr>
        <w:t>Ibram</w:t>
      </w:r>
      <w:proofErr w:type="spellEnd"/>
      <w:r w:rsidRPr="10BCAD36" w:rsidR="66824DD9">
        <w:rPr>
          <w:rFonts w:ascii="Times New Roman" w:hAnsi="Times New Roman" w:eastAsia="Calibri" w:cs="Times New Roman" w:eastAsiaTheme="minorAscii"/>
          <w:sz w:val="24"/>
          <w:szCs w:val="24"/>
        </w:rPr>
        <w:t xml:space="preserve"> X. Kendi interview- available to watch on cwu.edu/diversity</w:t>
      </w:r>
      <w:r w:rsidRPr="10BCAD36" w:rsidR="17FACE50">
        <w:rPr>
          <w:rFonts w:ascii="Times New Roman" w:hAnsi="Times New Roman" w:eastAsia="Calibri" w:cs="Times New Roman" w:eastAsiaTheme="minorAscii"/>
          <w:sz w:val="24"/>
          <w:szCs w:val="24"/>
        </w:rPr>
        <w:t xml:space="preserve">  </w:t>
      </w:r>
    </w:p>
    <w:p w:rsidR="66824DD9" w:rsidP="10BCAD36" w:rsidRDefault="66824DD9" w14:paraId="1D85DAA0" w14:textId="50D13DED">
      <w:pPr>
        <w:pStyle w:val="ListParagraph"/>
        <w:numPr>
          <w:ilvl w:val="0"/>
          <w:numId w:val="5"/>
        </w:numPr>
        <w:spacing w:line="360" w:lineRule="auto"/>
        <w:rPr>
          <w:sz w:val="24"/>
          <w:szCs w:val="24"/>
        </w:rPr>
      </w:pPr>
      <w:r w:rsidRPr="10BCAD36" w:rsidR="66824DD9">
        <w:rPr>
          <w:rFonts w:ascii="Times New Roman" w:hAnsi="Times New Roman" w:eastAsia="Calibri" w:cs="Times New Roman" w:eastAsiaTheme="minorAscii"/>
          <w:sz w:val="24"/>
          <w:szCs w:val="24"/>
        </w:rPr>
        <w:t>Food pantries are HEAVILY stocked gogogo</w:t>
      </w:r>
    </w:p>
    <w:p w:rsidRPr="00DB7A9B" w:rsidR="00DB7A9B" w:rsidP="1F87D5B7" w:rsidRDefault="00DB7A9B" w14:paraId="61853D58" w14:textId="6DEEC95B">
      <w:pPr>
        <w:spacing w:line="360" w:lineRule="auto"/>
        <w:rPr>
          <w:rFonts w:ascii="Times New Roman" w:hAnsi="Times New Roman" w:eastAsia="Calibri" w:cs="Times New Roman" w:eastAsiaTheme="minorAscii"/>
          <w:sz w:val="24"/>
          <w:szCs w:val="24"/>
        </w:rPr>
      </w:pPr>
      <w:r w:rsidRPr="1F87D5B7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</w:rPr>
        <w:t xml:space="preserve">DEC Graduate Assistant: </w:t>
      </w:r>
      <w:r w:rsidRPr="1F87D5B7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Eriqua Collins she/her/hers, email: </w:t>
      </w:r>
      <w:hyperlink r:id="R0411e2ce57304bd0">
        <w:r w:rsidRPr="1F87D5B7" w:rsidR="00DB7A9B">
          <w:rPr>
            <w:rFonts w:ascii="Times New Roman" w:hAnsi="Times New Roman" w:eastAsia="Calibri" w:cs="Times New Roman" w:eastAsiaTheme="minorAscii"/>
            <w:color w:val="0563C1"/>
            <w:sz w:val="24"/>
            <w:szCs w:val="24"/>
            <w:u w:val="single"/>
          </w:rPr>
          <w:t>Eriqua.Collins@cwu.edu</w:t>
        </w:r>
      </w:hyperlink>
      <w:r w:rsidRPr="1F87D5B7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DB7A9B" w:rsidR="00DB7A9B" w:rsidP="1F87D5B7" w:rsidRDefault="00DB7A9B" w14:paraId="3BBB2DBF" w14:textId="14509C1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sz w:val="24"/>
          <w:szCs w:val="24"/>
        </w:rPr>
      </w:pPr>
      <w:r w:rsidRPr="1F87D5B7" w:rsidR="6D7E2458">
        <w:rPr>
          <w:rFonts w:ascii="Times New Roman" w:hAnsi="Times New Roman" w:eastAsia="Calibri" w:cs="Times New Roman" w:eastAsiaTheme="minorAscii"/>
          <w:sz w:val="24"/>
          <w:szCs w:val="24"/>
        </w:rPr>
        <w:t>Find</w:t>
      </w:r>
      <w:r w:rsidRPr="1F87D5B7" w:rsidR="00DB7A9B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  <w:r w:rsidRPr="1F87D5B7" w:rsidR="6D7E2458">
        <w:rPr>
          <w:rFonts w:ascii="Times New Roman" w:hAnsi="Times New Roman" w:eastAsia="Calibri" w:cs="Times New Roman" w:eastAsiaTheme="minorAscii"/>
          <w:sz w:val="24"/>
          <w:szCs w:val="24"/>
        </w:rPr>
        <w:t>Your People</w:t>
      </w:r>
    </w:p>
    <w:p w:rsidRPr="00DB7A9B" w:rsidR="00DB7A9B" w:rsidP="1F87D5B7" w:rsidRDefault="00DB7A9B" w14:paraId="72A68744" w14:textId="620B083E">
      <w:pPr>
        <w:pStyle w:val="ListParagraph"/>
        <w:numPr>
          <w:ilvl w:val="1"/>
          <w:numId w:val="3"/>
        </w:numPr>
        <w:spacing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7D5B7" w:rsidR="6D7E24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AAPI Students</w:t>
      </w:r>
    </w:p>
    <w:p w:rsidRPr="00DB7A9B" w:rsidR="00DB7A9B" w:rsidP="1F87D5B7" w:rsidRDefault="00DB7A9B" w14:paraId="64FCF344" w14:textId="2C73A837">
      <w:pPr>
        <w:pStyle w:val="ListParagraph"/>
        <w:numPr>
          <w:ilvl w:val="2"/>
          <w:numId w:val="3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563C1" w:themeColor="text1" w:themeTint="FF" w:themeShade="FF"/>
          <w:sz w:val="24"/>
          <w:szCs w:val="24"/>
          <w:lang w:val="en-US"/>
        </w:rPr>
      </w:pPr>
      <w:hyperlink r:id="R8915872a75514653">
        <w:r w:rsidRPr="1F87D5B7" w:rsidR="6D7E245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May 20 at 3pm</w:t>
        </w:r>
      </w:hyperlink>
      <w:r w:rsidRPr="1F87D5B7" w:rsidR="6D7E24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Pr="00DB7A9B" w:rsidR="00DB7A9B" w:rsidP="1F87D5B7" w:rsidRDefault="00DB7A9B" w14:paraId="7FC72A09" w14:textId="52F910F4">
      <w:pPr>
        <w:pStyle w:val="ListParagraph"/>
        <w:numPr>
          <w:ilvl w:val="1"/>
          <w:numId w:val="3"/>
        </w:numPr>
        <w:spacing w:after="160" w:line="360" w:lineRule="auto"/>
        <w:rPr>
          <w:rFonts w:ascii="Times New Roman" w:hAnsi="Times New Roman" w:eastAsia="Times New Roman" w:cs="Times New Roman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F87D5B7" w:rsidR="6D7E245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BIPOC LGBTQ+ Students</w:t>
      </w:r>
    </w:p>
    <w:p w:rsidRPr="00DB7A9B" w:rsidR="00DB7A9B" w:rsidP="10BCAD36" w:rsidRDefault="00DB7A9B" w14:paraId="4DF243D9" w14:textId="6CFE4614">
      <w:pPr>
        <w:pStyle w:val="ListParagraph"/>
        <w:numPr>
          <w:ilvl w:val="2"/>
          <w:numId w:val="3"/>
        </w:numPr>
        <w:spacing w:after="160" w:line="36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olor w:val="000000" w:themeColor="text1" w:themeTint="FF" w:themeShade="FF"/>
          <w:sz w:val="24"/>
          <w:szCs w:val="24"/>
        </w:rPr>
      </w:pPr>
      <w:hyperlink r:id="R41c2eb984f2647fd">
        <w:r w:rsidRPr="10BCAD36" w:rsidR="6D7E2458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May 27 at 3pm</w:t>
        </w:r>
      </w:hyperlink>
      <w:r w:rsidRPr="10BCAD36" w:rsidR="6D7E2458">
        <w:rPr>
          <w:rFonts w:ascii="Times New Roman" w:hAnsi="Times New Roman" w:eastAsia="Calibri" w:cs="Times New Roman" w:eastAsiaTheme="minorAscii"/>
          <w:sz w:val="24"/>
          <w:szCs w:val="24"/>
        </w:rPr>
        <w:t xml:space="preserve"> </w:t>
      </w:r>
    </w:p>
    <w:p w:rsidRPr="00DB7A9B" w:rsidR="00DB7A9B" w:rsidP="00DB7A9B" w:rsidRDefault="00DB7A9B" w14:paraId="6221AEB3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4138052F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Old Business:</w:t>
      </w:r>
    </w:p>
    <w:p w:rsidRPr="00DB7A9B" w:rsidR="00DB7A9B" w:rsidP="2BA28902" w:rsidRDefault="00DB7A9B" w14:paraId="1D2BB517" w14:textId="27745907">
      <w:pPr>
        <w:pStyle w:val="ListParagraph"/>
        <w:numPr>
          <w:ilvl w:val="0"/>
          <w:numId w:val="7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b w:val="1"/>
          <w:bCs w:val="1"/>
          <w:sz w:val="24"/>
          <w:szCs w:val="24"/>
          <w:u w:val="single"/>
        </w:rPr>
      </w:pPr>
      <w:r w:rsidRPr="2BA28902" w:rsidR="058F8E11">
        <w:rPr>
          <w:rFonts w:ascii="Times New Roman" w:hAnsi="Times New Roman" w:eastAsia="Calibri" w:cs="Times New Roman" w:eastAsiaTheme="minorAscii"/>
          <w:b w:val="0"/>
          <w:bCs w:val="0"/>
          <w:i w:val="0"/>
          <w:iCs w:val="0"/>
          <w:sz w:val="24"/>
          <w:szCs w:val="24"/>
          <w:u w:val="none"/>
        </w:rPr>
        <w:t xml:space="preserve">BSU funding request approved in receiving full amount $200 for field day </w:t>
      </w:r>
    </w:p>
    <w:p w:rsidR="058F8E11" w:rsidP="2BA28902" w:rsidRDefault="058F8E11" w14:paraId="46C7DE01" w14:textId="32C6BA5D">
      <w:pPr>
        <w:pStyle w:val="ListParagraph"/>
        <w:numPr>
          <w:ilvl w:val="0"/>
          <w:numId w:val="7"/>
        </w:numPr>
        <w:spacing w:line="360" w:lineRule="auto"/>
        <w:rPr>
          <w:b w:val="1"/>
          <w:bCs w:val="1"/>
          <w:sz w:val="24"/>
          <w:szCs w:val="24"/>
          <w:u w:val="none"/>
        </w:rPr>
      </w:pPr>
      <w:r w:rsidRPr="2BA28902" w:rsidR="058F8E11">
        <w:rPr>
          <w:rFonts w:ascii="Times New Roman" w:hAnsi="Times New Roman" w:eastAsia="Calibri" w:cs="Times New Roman" w:eastAsiaTheme="minorAscii"/>
          <w:b w:val="0"/>
          <w:bCs w:val="0"/>
          <w:i w:val="0"/>
          <w:iCs w:val="0"/>
          <w:sz w:val="24"/>
          <w:szCs w:val="24"/>
          <w:u w:val="none"/>
        </w:rPr>
        <w:t>MECHA funding request approved in receiving full amount $200 for field day</w:t>
      </w:r>
    </w:p>
    <w:p w:rsidR="2BA28902" w:rsidP="2BA28902" w:rsidRDefault="2BA28902" w14:paraId="4440A1AA" w14:textId="67C84AAF">
      <w:pPr>
        <w:pStyle w:val="Normal"/>
        <w:spacing w:line="360" w:lineRule="auto"/>
        <w:ind w:left="0"/>
        <w:rPr>
          <w:rFonts w:ascii="Times New Roman" w:hAnsi="Times New Roman" w:eastAsia="Calibri" w:cs="Times New Roman" w:eastAsiaTheme="minorAscii"/>
          <w:b w:val="0"/>
          <w:bCs w:val="0"/>
          <w:i w:val="0"/>
          <w:iCs w:val="0"/>
          <w:sz w:val="24"/>
          <w:szCs w:val="24"/>
          <w:u w:val="none"/>
        </w:rPr>
      </w:pPr>
    </w:p>
    <w:p w:rsidRPr="00DB7A9B" w:rsidR="00DB7A9B" w:rsidP="00DB7A9B" w:rsidRDefault="00DB7A9B" w14:paraId="30CF051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New Business:</w:t>
      </w:r>
    </w:p>
    <w:p w:rsidRPr="00DB7A9B" w:rsidR="00DB7A9B" w:rsidP="2BA28902" w:rsidRDefault="00DB7A9B" w14:paraId="110396CE" w14:textId="105ACB46">
      <w:pPr>
        <w:pStyle w:val="ListParagraph"/>
        <w:numPr>
          <w:ilvl w:val="0"/>
          <w:numId w:val="9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i w:val="0"/>
          <w:iCs w:val="0"/>
          <w:sz w:val="24"/>
          <w:szCs w:val="24"/>
          <w:u w:val="none"/>
        </w:rPr>
      </w:pP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FASA Funding Request </w:t>
      </w:r>
    </w:p>
    <w:p w:rsidR="04B389E3" w:rsidP="2BA28902" w:rsidRDefault="04B389E3" w14:paraId="08709A66" w14:textId="70A25214">
      <w:pPr>
        <w:pStyle w:val="ListParagraph"/>
        <w:numPr>
          <w:ilvl w:val="1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Care packages and stock up on swag items for next year</w:t>
      </w:r>
    </w:p>
    <w:p w:rsidR="04B389E3" w:rsidP="2BA28902" w:rsidRDefault="04B389E3" w14:paraId="0F74D94D" w14:textId="2DDA503F">
      <w:pPr>
        <w:pStyle w:val="ListParagraph"/>
        <w:numPr>
          <w:ilvl w:val="2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Included are three designs for </w:t>
      </w: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stickers</w:t>
      </w: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, shirts, hoodies, tot canvas bags</w:t>
      </w:r>
    </w:p>
    <w:p w:rsidR="04B389E3" w:rsidP="2BA28902" w:rsidRDefault="04B389E3" w14:paraId="305BF348" w14:textId="12F5C934">
      <w:pPr>
        <w:pStyle w:val="ListParagraph"/>
        <w:numPr>
          <w:ilvl w:val="1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20-25 </w:t>
      </w: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members</w:t>
      </w: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 </w:t>
      </w:r>
    </w:p>
    <w:p w:rsidR="04B389E3" w:rsidP="10BCAD36" w:rsidRDefault="04B389E3" w14:paraId="714463C6" w14:textId="627E5565">
      <w:pPr>
        <w:pStyle w:val="ListParagraph"/>
        <w:numPr>
          <w:ilvl w:val="1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10BCAD36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Total amount</w:t>
      </w:r>
      <w:r w:rsidRPr="10BCAD36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 asking is $2,700</w:t>
      </w:r>
    </w:p>
    <w:p w:rsidR="6F532654" w:rsidP="10BCAD36" w:rsidRDefault="6F532654" w14:paraId="00165E7F" w14:textId="471E1350">
      <w:pPr>
        <w:pStyle w:val="ListParagraph"/>
        <w:numPr>
          <w:ilvl w:val="1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10BCAD36" w:rsidR="6F532654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LSO motions to approve FASA’s funding request</w:t>
      </w:r>
    </w:p>
    <w:p w:rsidR="7F7B49A0" w:rsidP="10BCAD36" w:rsidRDefault="7F7B49A0" w14:paraId="0922F5C8" w14:textId="3B286CB2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</w:pPr>
      <w:r w:rsidRPr="10BCAD36" w:rsidR="7F7B49A0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Seconded by:</w:t>
      </w:r>
      <w:r w:rsidRPr="10BCAD36" w:rsidR="6BC36470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 BSU</w:t>
      </w:r>
    </w:p>
    <w:p w:rsidR="7F7B49A0" w:rsidP="10BCAD36" w:rsidRDefault="7F7B49A0" w14:paraId="2829B334" w14:textId="25D35221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</w:pPr>
      <w:r w:rsidRPr="10BCAD36" w:rsidR="7F7B49A0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Motion passes: </w:t>
      </w:r>
      <w:r w:rsidRPr="10BCAD36" w:rsidR="27917522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6:0:3</w:t>
      </w:r>
    </w:p>
    <w:p w:rsidR="04B389E3" w:rsidP="10BCAD36" w:rsidRDefault="04B389E3" w14:paraId="70BAFBF5" w14:textId="7AA1E948">
      <w:pPr>
        <w:pStyle w:val="ListParagraph"/>
        <w:numPr>
          <w:ilvl w:val="0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10BCAD36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LSO Funding Request </w:t>
      </w:r>
      <w:r w:rsidRPr="10BCAD36" w:rsidR="4E73F8DE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$</w:t>
      </w:r>
      <w:r w:rsidRPr="10BCAD36" w:rsidR="25AAD35C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1,5</w:t>
      </w:r>
      <w:r w:rsidRPr="10BCAD36" w:rsidR="4E73F8DE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00</w:t>
      </w:r>
    </w:p>
    <w:p w:rsidR="04B389E3" w:rsidP="2BA28902" w:rsidRDefault="04B389E3" w14:paraId="2851CDA4" w14:textId="33C1C03D">
      <w:pPr>
        <w:pStyle w:val="ListParagraph"/>
        <w:numPr>
          <w:ilvl w:val="1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2BA28902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For swag items</w:t>
      </w:r>
    </w:p>
    <w:p w:rsidR="04B389E3" w:rsidP="10BCAD36" w:rsidRDefault="04B389E3" w14:paraId="58C9E710" w14:textId="1C1A7BC3">
      <w:pPr>
        <w:pStyle w:val="ListParagraph"/>
        <w:numPr>
          <w:ilvl w:val="2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10BCAD36" w:rsidR="04B389E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Included are water bottles, bracelets, stress balls</w:t>
      </w:r>
    </w:p>
    <w:p w:rsidR="5DE92229" w:rsidP="10BCAD36" w:rsidRDefault="5DE92229" w14:paraId="64FA5FA2" w14:textId="5747003C">
      <w:pPr>
        <w:pStyle w:val="ListParagraph"/>
        <w:numPr>
          <w:ilvl w:val="1"/>
          <w:numId w:val="9"/>
        </w:numPr>
        <w:spacing w:line="360" w:lineRule="auto"/>
        <w:rPr>
          <w:i w:val="0"/>
          <w:iCs w:val="0"/>
          <w:sz w:val="24"/>
          <w:szCs w:val="24"/>
          <w:u w:val="none"/>
        </w:rPr>
      </w:pPr>
      <w:r w:rsidRPr="10BCAD36" w:rsidR="5DE92229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FGSO </w:t>
      </w:r>
      <w:r w:rsidRPr="10BCAD36" w:rsidR="225374CE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m</w:t>
      </w:r>
      <w:r w:rsidRPr="10BCAD36" w:rsidR="69ADEAAD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otion</w:t>
      </w:r>
      <w:r w:rsidRPr="10BCAD36" w:rsidR="627557B3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s</w:t>
      </w:r>
      <w:r w:rsidRPr="10BCAD36" w:rsidR="543D1AF0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 to approve LSO’s funding request</w:t>
      </w:r>
    </w:p>
    <w:p w:rsidR="69ADEAAD" w:rsidP="10BCAD36" w:rsidRDefault="69ADEAAD" w14:paraId="7FA3C6D9" w14:textId="272AB61E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</w:pPr>
      <w:r w:rsidRPr="10BCAD36" w:rsidR="69ADEAAD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Seconded by:</w:t>
      </w:r>
      <w:r w:rsidRPr="10BCAD36" w:rsidR="0014B2E5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 CASA</w:t>
      </w:r>
    </w:p>
    <w:p w:rsidR="69ADEAAD" w:rsidP="10BCAD36" w:rsidRDefault="69ADEAAD" w14:paraId="242E4EFC" w14:textId="1F949591">
      <w:pPr>
        <w:pStyle w:val="Normal"/>
        <w:spacing w:line="360" w:lineRule="auto"/>
        <w:ind w:left="1440"/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</w:pPr>
      <w:r w:rsidRPr="10BCAD36" w:rsidR="69ADEAAD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 xml:space="preserve">Motion passes: </w:t>
      </w:r>
      <w:r w:rsidRPr="10BCAD36" w:rsidR="4BBDC341"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  <w:t>6:0:3</w:t>
      </w:r>
    </w:p>
    <w:p w:rsidR="2BA28902" w:rsidP="2BA28902" w:rsidRDefault="2BA28902" w14:paraId="32469CE8" w14:textId="08F6E85F">
      <w:pPr>
        <w:pStyle w:val="Normal"/>
        <w:spacing w:line="360" w:lineRule="auto"/>
        <w:rPr>
          <w:rFonts w:ascii="Times New Roman" w:hAnsi="Times New Roman" w:eastAsia="Calibri" w:cs="Times New Roman" w:eastAsiaTheme="minorAscii"/>
          <w:i w:val="0"/>
          <w:iCs w:val="0"/>
          <w:sz w:val="24"/>
          <w:szCs w:val="24"/>
          <w:u w:val="none"/>
        </w:rPr>
      </w:pPr>
    </w:p>
    <w:p w:rsidRPr="00DB7A9B" w:rsidR="00DB7A9B" w:rsidP="00DB7A9B" w:rsidRDefault="00DB7A9B" w14:paraId="51BD26F0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Student Senate ESC Representatives</w:t>
      </w:r>
    </w:p>
    <w:p w:rsidRPr="00DB7A9B" w:rsidR="00DB7A9B" w:rsidP="10BCAD36" w:rsidRDefault="00DB7A9B" w14:paraId="608BB7AD" w14:textId="185CC876">
      <w:pPr>
        <w:pStyle w:val="ListParagraph"/>
        <w:numPr>
          <w:ilvl w:val="0"/>
          <w:numId w:val="21"/>
        </w:numPr>
        <w:spacing w:line="360" w:lineRule="auto"/>
        <w:rPr>
          <w:rFonts w:ascii="Symbol" w:hAnsi="Symbol" w:eastAsia="Symbol" w:cs="Symbol" w:asciiTheme="minorAscii" w:hAnsiTheme="minorAscii" w:eastAsiaTheme="minorAscii" w:cstheme="minorAscii"/>
          <w:sz w:val="24"/>
          <w:szCs w:val="24"/>
        </w:rPr>
      </w:pPr>
      <w:r w:rsidRPr="10BCAD36" w:rsidR="5EDC1CF5">
        <w:rPr>
          <w:rFonts w:ascii="Times New Roman" w:hAnsi="Times New Roman" w:eastAsia="Calibri" w:cs="Times New Roman" w:eastAsiaTheme="minorAscii"/>
          <w:sz w:val="24"/>
          <w:szCs w:val="24"/>
        </w:rPr>
        <w:t xml:space="preserve">Among us event will be holding again in June </w:t>
      </w:r>
    </w:p>
    <w:p w:rsidR="5EDC1CF5" w:rsidP="10BCAD36" w:rsidRDefault="5EDC1CF5" w14:paraId="0067F379" w14:textId="7EE8DB18">
      <w:pPr>
        <w:pStyle w:val="ListParagraph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10BCAD36" w:rsidR="5EDC1CF5">
        <w:rPr>
          <w:rFonts w:ascii="Times New Roman" w:hAnsi="Times New Roman" w:eastAsia="Calibri" w:cs="Times New Roman" w:eastAsiaTheme="minorAscii"/>
          <w:sz w:val="24"/>
          <w:szCs w:val="24"/>
        </w:rPr>
        <w:t>Other senators are also hosting events ASCWU_Studentsenate</w:t>
      </w:r>
    </w:p>
    <w:p w:rsidR="5EDC1CF5" w:rsidP="10BCAD36" w:rsidRDefault="5EDC1CF5" w14:paraId="5729F7AC" w14:textId="399A8C79">
      <w:pPr>
        <w:pStyle w:val="ListParagraph"/>
        <w:numPr>
          <w:ilvl w:val="0"/>
          <w:numId w:val="21"/>
        </w:numPr>
        <w:spacing w:line="360" w:lineRule="auto"/>
        <w:rPr>
          <w:sz w:val="24"/>
          <w:szCs w:val="24"/>
        </w:rPr>
      </w:pPr>
      <w:r w:rsidRPr="10BCAD36" w:rsidR="5EDC1CF5">
        <w:rPr>
          <w:rFonts w:ascii="Times New Roman" w:hAnsi="Times New Roman" w:eastAsia="Calibri" w:cs="Times New Roman" w:eastAsiaTheme="minorAscii"/>
          <w:sz w:val="24"/>
          <w:szCs w:val="24"/>
        </w:rPr>
        <w:t xml:space="preserve">Senate speaker launched a student survey </w:t>
      </w:r>
    </w:p>
    <w:p w:rsidR="5EDC1CF5" w:rsidP="10BCAD36" w:rsidRDefault="5EDC1CF5" w14:paraId="268A0D25" w14:textId="16A0DECB">
      <w:pPr>
        <w:pStyle w:val="ListParagraph"/>
        <w:numPr>
          <w:ilvl w:val="1"/>
          <w:numId w:val="21"/>
        </w:numPr>
        <w:spacing w:line="360" w:lineRule="auto"/>
        <w:rPr>
          <w:sz w:val="24"/>
          <w:szCs w:val="24"/>
        </w:rPr>
      </w:pPr>
      <w:r w:rsidRPr="10BCAD36" w:rsidR="5EDC1CF5">
        <w:rPr>
          <w:rFonts w:ascii="Times New Roman" w:hAnsi="Times New Roman" w:eastAsia="Calibri" w:cs="Times New Roman" w:eastAsiaTheme="minorAscii"/>
          <w:sz w:val="24"/>
          <w:szCs w:val="24"/>
        </w:rPr>
        <w:t xml:space="preserve">In student senate </w:t>
      </w:r>
      <w:r w:rsidRPr="10BCAD36" w:rsidR="0145DC72">
        <w:rPr>
          <w:rFonts w:ascii="Times New Roman" w:hAnsi="Times New Roman" w:eastAsia="Calibri" w:cs="Times New Roman" w:eastAsiaTheme="minorAscii"/>
          <w:sz w:val="24"/>
          <w:szCs w:val="24"/>
        </w:rPr>
        <w:t>Instagram</w:t>
      </w:r>
    </w:p>
    <w:p w:rsidRPr="00DB7A9B" w:rsidR="00DB7A9B" w:rsidP="00DB7A9B" w:rsidRDefault="00DB7A9B" w14:paraId="6B1256AA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Issues/ Concerns/ Announcements:</w:t>
      </w:r>
    </w:p>
    <w:p w:rsidRPr="00DB7A9B" w:rsidR="00DB7A9B" w:rsidP="00DB7A9B" w:rsidRDefault="00DB7A9B" w14:paraId="3993AA66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DB7A9B" w:rsidR="00DB7A9B" w:rsidP="00DB7A9B" w:rsidRDefault="00DB7A9B" w14:paraId="70FCE198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  <w:t>Public Comments:</w:t>
      </w:r>
    </w:p>
    <w:p w:rsidRPr="00DB7A9B" w:rsidR="00DB7A9B" w:rsidP="00DB7A9B" w:rsidRDefault="00DB7A9B" w14:paraId="30677C8E" w14:textId="77777777">
      <w:pPr>
        <w:spacing w:line="360" w:lineRule="auto"/>
        <w:rPr>
          <w:rFonts w:ascii="Times New Roman" w:hAnsi="Times New Roman" w:cs="Times New Roman" w:eastAsiaTheme="minorHAnsi"/>
          <w:b/>
          <w:bCs/>
          <w:sz w:val="24"/>
          <w:szCs w:val="24"/>
          <w:u w:val="single"/>
        </w:rPr>
      </w:pPr>
    </w:p>
    <w:p w:rsidRPr="00DB7A9B" w:rsidR="00DB7A9B" w:rsidP="10BCAD36" w:rsidRDefault="00DB7A9B" w14:paraId="0D2222A4" w14:textId="1161BDA3">
      <w:pPr>
        <w:spacing w:line="360" w:lineRule="auto"/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</w:pPr>
      <w:r w:rsidRPr="10BCAD36" w:rsidR="00DB7A9B">
        <w:rPr>
          <w:rFonts w:ascii="Times New Roman" w:hAnsi="Times New Roman" w:eastAsia="Calibri" w:cs="Times New Roman" w:eastAsiaTheme="minorAscii"/>
          <w:b w:val="1"/>
          <w:bCs w:val="1"/>
          <w:sz w:val="24"/>
          <w:szCs w:val="24"/>
          <w:u w:val="single"/>
        </w:rPr>
        <w:t>Adjournment:</w:t>
      </w:r>
      <w:r w:rsidRPr="10BCAD36" w:rsidR="06398B2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single"/>
        </w:rPr>
        <w:t xml:space="preserve"> </w:t>
      </w:r>
      <w:r w:rsidRPr="10BCAD36" w:rsidR="06398B2E">
        <w:rPr>
          <w:rFonts w:ascii="Times New Roman" w:hAnsi="Times New Roman" w:eastAsia="Calibri" w:cs="Times New Roman" w:eastAsiaTheme="minorAscii"/>
          <w:b w:val="0"/>
          <w:bCs w:val="0"/>
          <w:sz w:val="24"/>
          <w:szCs w:val="24"/>
          <w:u w:val="none"/>
        </w:rPr>
        <w:t>1:42 pm</w:t>
      </w:r>
    </w:p>
    <w:p w:rsidRPr="00DB7A9B" w:rsidR="00DB7A9B" w:rsidP="00DB7A9B" w:rsidRDefault="00DB7A9B" w14:paraId="6132D647" w14:textId="77777777">
      <w:pPr>
        <w:spacing w:line="360" w:lineRule="auto"/>
        <w:rPr>
          <w:rFonts w:ascii="Times New Roman" w:hAnsi="Times New Roman" w:cs="Times New Roman" w:eastAsiaTheme="minorHAnsi"/>
          <w:sz w:val="24"/>
          <w:szCs w:val="24"/>
        </w:rPr>
      </w:pPr>
    </w:p>
    <w:p w:rsidRPr="00DB7A9B" w:rsidR="00DB7A9B" w:rsidP="00DB7A9B" w:rsidRDefault="00DB7A9B" w14:paraId="765341EC" w14:textId="77777777">
      <w:pPr>
        <w:spacing w:line="360" w:lineRule="auto"/>
        <w:jc w:val="center"/>
        <w:rPr>
          <w:rFonts w:ascii="Times New Roman" w:hAnsi="Times New Roman" w:cs="Times New Roman" w:eastAsiaTheme="minorHAnsi"/>
          <w:b/>
          <w:bCs/>
          <w:sz w:val="24"/>
          <w:szCs w:val="24"/>
        </w:rPr>
      </w:pP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</w:rPr>
        <w:lastRenderedPageBreak/>
        <w:t>Next Meeting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May 21</w:t>
      </w:r>
      <w:r w:rsidRPr="00DB7A9B">
        <w:rPr>
          <w:rFonts w:ascii="Times New Roman" w:hAnsi="Times New Roman" w:cs="Times New Roman" w:eastAsiaTheme="minorHAnsi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 w:eastAsiaTheme="minorHAnsi"/>
          <w:b/>
          <w:bCs/>
          <w:sz w:val="24"/>
          <w:szCs w:val="24"/>
        </w:rPr>
        <w:t xml:space="preserve"> at 1:00 P.M. via Zoom</w:t>
      </w:r>
    </w:p>
    <w:p w:rsidRPr="00DB7A9B" w:rsidR="00DB7A9B" w:rsidP="00DB7A9B" w:rsidRDefault="00DB7A9B" w14:paraId="7314FCA8" w14:textId="77777777">
      <w:pPr>
        <w:spacing w:line="360" w:lineRule="auto"/>
      </w:pPr>
    </w:p>
    <w:p w:rsidR="00DB7A9B" w:rsidRDefault="00DB7A9B" w14:paraId="072DB80A" w14:textId="77777777"/>
    <w:sectPr w:rsidR="00DB7A9B" w:rsidSect="003B377F">
      <w:footerReference w:type="default" r:id="rId15"/>
      <w:footerReference w:type="first" r:id="rId16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1AE627C" w14:textId="77777777">
      <w:tc>
        <w:tcPr>
          <w:tcW w:w="3120" w:type="dxa"/>
        </w:tcPr>
        <w:p w:rsidR="3A3CDB03" w:rsidP="3A3CDB03" w:rsidRDefault="00F94B28" w14:paraId="4D139A96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94B28" w14:paraId="041E583E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94B28" w14:paraId="1B2BFDA5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94B28" w14:paraId="1A04E3B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4852DE3" w14:textId="77777777">
      <w:tc>
        <w:tcPr>
          <w:tcW w:w="3120" w:type="dxa"/>
        </w:tcPr>
        <w:p w:rsidR="3A3CDB03" w:rsidP="3A3CDB03" w:rsidRDefault="00F94B28" w14:paraId="02386FD1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94B28" w14:paraId="4A265016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94B28" w14:paraId="3ADB2773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94B28" w14:paraId="043E1F6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92BF0EF" w14:textId="77777777">
      <w:tc>
        <w:tcPr>
          <w:tcW w:w="3120" w:type="dxa"/>
        </w:tcPr>
        <w:p w:rsidR="3A3CDB03" w:rsidP="3A3CDB03" w:rsidRDefault="00F94B28" w14:paraId="78F69BFE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94B28" w14:paraId="27CB4F71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94B28" w14:paraId="3DB378BE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94B28" w14:paraId="15C6C77C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72525456" w14:textId="77777777">
      <w:tc>
        <w:tcPr>
          <w:tcW w:w="3120" w:type="dxa"/>
        </w:tcPr>
        <w:p w:rsidR="3A3CDB03" w:rsidP="3A3CDB03" w:rsidRDefault="00F94B28" w14:paraId="6ED1DA57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94B28" w14:paraId="03B21D04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94B28" w14:paraId="630FDB06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94B28" w14:paraId="5B7A5B4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6B171A88" w14:textId="77777777">
      <w:tc>
        <w:tcPr>
          <w:tcW w:w="3120" w:type="dxa"/>
        </w:tcPr>
        <w:p w:rsidR="3A3CDB03" w:rsidP="3A3CDB03" w:rsidRDefault="00F94B28" w14:paraId="26D0CCF7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94B28" w14:paraId="3353F9DF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94B28" w14:paraId="37A5B4D5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94B28" w14:paraId="7061B45C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3F9CD946" w14:textId="77777777">
      <w:tc>
        <w:tcPr>
          <w:tcW w:w="3120" w:type="dxa"/>
        </w:tcPr>
        <w:p w:rsidR="3A3CDB03" w:rsidP="3A3CDB03" w:rsidRDefault="00F94B28" w14:paraId="189521C5" w14:textId="77777777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00F94B28" w14:paraId="2C3D4CD2" w14:textId="77777777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00F94B28" w14:paraId="46B8EE5A" w14:textId="77777777">
          <w:pPr>
            <w:pStyle w:val="Header"/>
            <w:ind w:right="-115"/>
            <w:jc w:val="right"/>
          </w:pPr>
        </w:p>
      </w:tc>
    </w:tr>
  </w:tbl>
  <w:p w:rsidR="3A3CDB03" w:rsidP="3A3CDB03" w:rsidRDefault="00F94B28" w14:paraId="7F481F7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3B377F" w:rsidR="003B377F" w:rsidRDefault="00F94B28" w14:paraId="515FD96D" w14:textId="77777777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F94B28" w14:paraId="6524FA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C7307F" w:rsidP="00C7307F" w:rsidRDefault="00F94B28" w14:paraId="63480B56" w14:textId="77777777">
    <w:pPr>
      <w:pStyle w:val="Header"/>
      <w:jc w:val="center"/>
    </w:pPr>
    <w:r w:rsidR="10BCAD36">
      <w:drawing>
        <wp:inline wp14:editId="10BCAD36" wp14:anchorId="5F3A05C2">
          <wp:extent cx="1565031" cy="1562522"/>
          <wp:effectExtent l="0" t="0" r="0" b="0"/>
          <wp:docPr id="2" name="Picture 2" descr="A close up of a 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2"/>
                  <pic:cNvPicPr/>
                </pic:nvPicPr>
                <pic:blipFill>
                  <a:blip r:embed="Re12c97c57b8949e5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F94B28" w14:paraId="5DE7D3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xmlns:w="http://schemas.openxmlformats.org/wordprocessingml/2006/main" w:abstractNumId="2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A9B"/>
    <w:rsid w:val="0014B2E5"/>
    <w:rsid w:val="0024539B"/>
    <w:rsid w:val="00DB7A9B"/>
    <w:rsid w:val="0145DC72"/>
    <w:rsid w:val="0320F072"/>
    <w:rsid w:val="032E2F3A"/>
    <w:rsid w:val="036EA4B0"/>
    <w:rsid w:val="03F02D17"/>
    <w:rsid w:val="04B389E3"/>
    <w:rsid w:val="04E3BFF3"/>
    <w:rsid w:val="058F8E11"/>
    <w:rsid w:val="06398B2E"/>
    <w:rsid w:val="080886B4"/>
    <w:rsid w:val="0BD40FC5"/>
    <w:rsid w:val="0D548058"/>
    <w:rsid w:val="0F07B478"/>
    <w:rsid w:val="0F0BB087"/>
    <w:rsid w:val="10BCAD36"/>
    <w:rsid w:val="11EF18BC"/>
    <w:rsid w:val="12E65C74"/>
    <w:rsid w:val="152A23AD"/>
    <w:rsid w:val="161C4A6A"/>
    <w:rsid w:val="1640194D"/>
    <w:rsid w:val="16D90C47"/>
    <w:rsid w:val="170CDE1A"/>
    <w:rsid w:val="17FACE50"/>
    <w:rsid w:val="17FE5FDF"/>
    <w:rsid w:val="18264E10"/>
    <w:rsid w:val="18BA8053"/>
    <w:rsid w:val="1A3D2857"/>
    <w:rsid w:val="1A9ED378"/>
    <w:rsid w:val="1CC9A9A3"/>
    <w:rsid w:val="1E95D988"/>
    <w:rsid w:val="1EA3AC9D"/>
    <w:rsid w:val="1EE3A80E"/>
    <w:rsid w:val="1F87D5B7"/>
    <w:rsid w:val="20BAA260"/>
    <w:rsid w:val="225374CE"/>
    <w:rsid w:val="2290BD00"/>
    <w:rsid w:val="24C3BA8A"/>
    <w:rsid w:val="25624382"/>
    <w:rsid w:val="257FDAFE"/>
    <w:rsid w:val="25AAD35C"/>
    <w:rsid w:val="25D133CE"/>
    <w:rsid w:val="27917522"/>
    <w:rsid w:val="286AE840"/>
    <w:rsid w:val="2895A285"/>
    <w:rsid w:val="28CCA80E"/>
    <w:rsid w:val="2A534C21"/>
    <w:rsid w:val="2B0F7FA9"/>
    <w:rsid w:val="2B44A7C4"/>
    <w:rsid w:val="2BA28902"/>
    <w:rsid w:val="2D2C4235"/>
    <w:rsid w:val="2D92DA69"/>
    <w:rsid w:val="2F7231F1"/>
    <w:rsid w:val="31FA1897"/>
    <w:rsid w:val="345A090B"/>
    <w:rsid w:val="38603EA0"/>
    <w:rsid w:val="3BE34C6E"/>
    <w:rsid w:val="3BF40575"/>
    <w:rsid w:val="3C4CC9EC"/>
    <w:rsid w:val="3D2FAFCA"/>
    <w:rsid w:val="3DD39DD5"/>
    <w:rsid w:val="3E3EFC6C"/>
    <w:rsid w:val="3E90D791"/>
    <w:rsid w:val="3F1EF354"/>
    <w:rsid w:val="4003D855"/>
    <w:rsid w:val="40907EA5"/>
    <w:rsid w:val="41BB398B"/>
    <w:rsid w:val="424AE8E5"/>
    <w:rsid w:val="42DC9988"/>
    <w:rsid w:val="445C4E94"/>
    <w:rsid w:val="45041524"/>
    <w:rsid w:val="45CDDE3A"/>
    <w:rsid w:val="492B7CCA"/>
    <w:rsid w:val="49B30CC8"/>
    <w:rsid w:val="4B23163D"/>
    <w:rsid w:val="4B5A2E4B"/>
    <w:rsid w:val="4BBDC341"/>
    <w:rsid w:val="4C1F558D"/>
    <w:rsid w:val="4D9909D7"/>
    <w:rsid w:val="4E73F8DE"/>
    <w:rsid w:val="4E99BC93"/>
    <w:rsid w:val="50358CF4"/>
    <w:rsid w:val="51D7CEB1"/>
    <w:rsid w:val="5219E019"/>
    <w:rsid w:val="521FB6B5"/>
    <w:rsid w:val="543D1AF0"/>
    <w:rsid w:val="5508FE17"/>
    <w:rsid w:val="59D8732B"/>
    <w:rsid w:val="5C641508"/>
    <w:rsid w:val="5DE92229"/>
    <w:rsid w:val="5E938D1B"/>
    <w:rsid w:val="5EDC1CF5"/>
    <w:rsid w:val="603A75E7"/>
    <w:rsid w:val="6047B4AF"/>
    <w:rsid w:val="609D0104"/>
    <w:rsid w:val="60CA2541"/>
    <w:rsid w:val="621F239E"/>
    <w:rsid w:val="627557B3"/>
    <w:rsid w:val="632C7AA5"/>
    <w:rsid w:val="638A26EF"/>
    <w:rsid w:val="66824DD9"/>
    <w:rsid w:val="672C4E9C"/>
    <w:rsid w:val="683B4025"/>
    <w:rsid w:val="686B249C"/>
    <w:rsid w:val="68F69229"/>
    <w:rsid w:val="69ADEAAD"/>
    <w:rsid w:val="6A21B596"/>
    <w:rsid w:val="6A66B65B"/>
    <w:rsid w:val="6BC36470"/>
    <w:rsid w:val="6C5F6BB0"/>
    <w:rsid w:val="6C822658"/>
    <w:rsid w:val="6D69FFB6"/>
    <w:rsid w:val="6D7E2458"/>
    <w:rsid w:val="6DA038FC"/>
    <w:rsid w:val="6DA18CAE"/>
    <w:rsid w:val="6F532654"/>
    <w:rsid w:val="6FB9C71A"/>
    <w:rsid w:val="7359AAF8"/>
    <w:rsid w:val="74740FE0"/>
    <w:rsid w:val="7897860F"/>
    <w:rsid w:val="7AA4EF4D"/>
    <w:rsid w:val="7B29216F"/>
    <w:rsid w:val="7D72E4B8"/>
    <w:rsid w:val="7EF58CBC"/>
    <w:rsid w:val="7F7B49A0"/>
    <w:rsid w:val="7F9D14CB"/>
    <w:rsid w:val="7FBAB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EFD83"/>
  <w15:chartTrackingRefBased/>
  <w15:docId w15:val="{9B0A0C2D-8F59-6942-8F5A-627B033B5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7A9B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DB7A9B"/>
    <w:rPr>
      <w:rFonts w:eastAsiaTheme="minorHAns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B7A9B"/>
    <w:pPr>
      <w:tabs>
        <w:tab w:val="center" w:pos="4680"/>
        <w:tab w:val="right" w:pos="9360"/>
      </w:tabs>
    </w:pPr>
    <w:rPr>
      <w:rFonts w:eastAsiaTheme="minorHAnsi"/>
      <w:sz w:val="24"/>
      <w:szCs w:val="24"/>
    </w:rPr>
  </w:style>
  <w:style w:type="character" w:styleId="FooterChar" w:customStyle="1">
    <w:name w:val="Footer Char"/>
    <w:basedOn w:val="DefaultParagraphFont"/>
    <w:link w:val="Footer"/>
    <w:uiPriority w:val="99"/>
    <w:rsid w:val="00DB7A9B"/>
    <w:rPr>
      <w:rFonts w:eastAsiaTheme="minorHAnsi"/>
      <w:sz w:val="24"/>
      <w:szCs w:val="24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theme" Target="theme/theme1.xml" Id="rId18" /><Relationship Type="http://schemas.openxmlformats.org/officeDocument/2006/relationships/settings" Target="settings.xml" Id="rId3" /><Relationship Type="http://schemas.openxmlformats.org/officeDocument/2006/relationships/customXml" Target="../customXml/item3.xml" Id="rId21" /><Relationship Type="http://schemas.openxmlformats.org/officeDocument/2006/relationships/header" Target="header2.xml" Id="rId7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6.xml" Id="rId16" /><Relationship Type="http://schemas.openxmlformats.org/officeDocument/2006/relationships/customXml" Target="../customXml/item2.xml" Id="rId20" /><Relationship Type="http://schemas.openxmlformats.org/officeDocument/2006/relationships/numbering" Target="numbering.xml" Id="rId1" /><Relationship Type="http://schemas.openxmlformats.org/officeDocument/2006/relationships/footer" Target="footer1.xml" Id="rId6" /><Relationship Type="http://schemas.openxmlformats.org/officeDocument/2006/relationships/header" Target="header1.xml" Id="rId5" /><Relationship Type="http://schemas.openxmlformats.org/officeDocument/2006/relationships/footer" Target="footer5.xml" Id="rId15" /><Relationship Type="http://schemas.openxmlformats.org/officeDocument/2006/relationships/footer" Target="footer4.xml" Id="rId10" /><Relationship Type="http://schemas.openxmlformats.org/officeDocument/2006/relationships/customXml" Target="../customXml/item1.xml" Id="rId19" /><Relationship Type="http://schemas.openxmlformats.org/officeDocument/2006/relationships/webSettings" Target="webSettings.xml" Id="rId4" /><Relationship Type="http://schemas.openxmlformats.org/officeDocument/2006/relationships/footer" Target="footer3.xml" Id="rId9" /><Relationship Type="http://schemas.openxmlformats.org/officeDocument/2006/relationships/hyperlink" Target="mailto:Eriqua.Collins@cwu.edu" TargetMode="External" Id="R0411e2ce57304bd0" /><Relationship Type="http://schemas.openxmlformats.org/officeDocument/2006/relationships/hyperlink" Target="https://cwu.zoom.us/meeting/register/tZYtd--upjIvH9SlI18zpifrgC5dPVvMaXCK" TargetMode="External" Id="R8915872a75514653" /><Relationship Type="http://schemas.openxmlformats.org/officeDocument/2006/relationships/hyperlink" Target="mailto:Stephanie.Mora@cwu.edu" TargetMode="External" Id="Rd2d2115a2f984820" /><Relationship Type="http://schemas.openxmlformats.org/officeDocument/2006/relationships/hyperlink" Target="mailto:Justin.Santoli@cwu.edu" TargetMode="External" Id="Rcfc0b915ff0543ab" /><Relationship Type="http://schemas.openxmlformats.org/officeDocument/2006/relationships/hyperlink" Target="mailto:ASCWU.Equity@cwu.edu" TargetMode="External" Id="Ra47af0ffbd374f6f" /><Relationship Type="http://schemas.openxmlformats.org/officeDocument/2006/relationships/hyperlink" Target="https://cwu.zoom.us/meeting/register/tZArduGsrTkiGNR0QFyz6ZG5gAVvCqxr52ad" TargetMode="External" Id="R41c2eb984f26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2.png" Id="Re12c97c57b8949e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D2DEC1CCBF447BCC92B4DA20576CE" ma:contentTypeVersion="13" ma:contentTypeDescription="Create a new document." ma:contentTypeScope="" ma:versionID="51496bb5bdac5330cf61293d08842ca2">
  <xsd:schema xmlns:xsd="http://www.w3.org/2001/XMLSchema" xmlns:xs="http://www.w3.org/2001/XMLSchema" xmlns:p="http://schemas.microsoft.com/office/2006/metadata/properties" xmlns:ns2="a9082311-5304-453f-a7cc-e7c22fba27ee" xmlns:ns3="959daf8a-dc9e-44fd-9076-9a4ab294a863" targetNamespace="http://schemas.microsoft.com/office/2006/metadata/properties" ma:root="true" ma:fieldsID="27e51fbd584ed5c2e7d6fb27c8aa6546" ns2:_="" ns3:_="">
    <xsd:import namespace="a9082311-5304-453f-a7cc-e7c22fba27ee"/>
    <xsd:import namespace="959daf8a-dc9e-44fd-9076-9a4ab294a8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82311-5304-453f-a7cc-e7c22fba2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daf8a-dc9e-44fd-9076-9a4ab294a8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5A6257-3FE7-4DE7-8F6E-E9EE9AA862C6}"/>
</file>

<file path=customXml/itemProps2.xml><?xml version="1.0" encoding="utf-8"?>
<ds:datastoreItem xmlns:ds="http://schemas.openxmlformats.org/officeDocument/2006/customXml" ds:itemID="{9807232F-7B2B-4EE1-BE20-42771E517D73}"/>
</file>

<file path=customXml/itemProps3.xml><?xml version="1.0" encoding="utf-8"?>
<ds:datastoreItem xmlns:ds="http://schemas.openxmlformats.org/officeDocument/2006/customXml" ds:itemID="{509FB7AA-F560-483C-A992-48E1AE3ED57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Mora</dc:creator>
  <cp:keywords/>
  <dc:description/>
  <cp:lastModifiedBy>Stephanie Mora</cp:lastModifiedBy>
  <cp:revision>5</cp:revision>
  <dcterms:created xsi:type="dcterms:W3CDTF">2021-03-29T20:36:00Z</dcterms:created>
  <dcterms:modified xsi:type="dcterms:W3CDTF">2021-05-14T20:43:46Z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0x010100A01D2DEC1CCBF447BCC92B4DA20576CE</vt:lpwstr>
  </property>
</Properties>
</file>