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C1DF0" w:rsidR="00BC1DF0" w:rsidP="00BC1DF0" w:rsidRDefault="00BC1DF0" w14:paraId="6CB6277B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Equity &amp; Services Council </w:t>
      </w:r>
    </w:p>
    <w:p w:rsidRPr="00BC1DF0" w:rsidR="00BC1DF0" w:rsidP="3144C7A2" w:rsidRDefault="00BC1DF0" w14:paraId="231586DB" w14:textId="7217F336">
      <w:pPr>
        <w:spacing w:line="276" w:lineRule="auto"/>
        <w:jc w:val="center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3144C7A2" w:rsidR="5319059A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Meeting Minutes</w:t>
      </w: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Pr="00BC1DF0" w:rsidR="00BC1DF0" w:rsidP="00BC1DF0" w:rsidRDefault="00A4077B" w14:paraId="0BE34C10" w14:textId="2CA38323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>June 4</w:t>
      </w:r>
      <w:r w:rsidRPr="00A4077B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 w:rsidR="00812152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, </w:t>
      </w:r>
      <w:r w:rsidRPr="00BC1DF0" w:rsid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>2021</w:t>
      </w:r>
    </w:p>
    <w:p w:rsidRPr="00BC1DF0" w:rsidR="00BC1DF0" w:rsidP="00BC1DF0" w:rsidRDefault="00BC1DF0" w14:paraId="29E9C6C0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>Friday at 1:00 P.M.</w:t>
      </w:r>
    </w:p>
    <w:p w:rsidRPr="00BC1DF0" w:rsidR="00BC1DF0" w:rsidP="00BC1DF0" w:rsidRDefault="00BC1DF0" w14:paraId="087A6B6D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</w:p>
    <w:p w:rsidRPr="00BC1DF0" w:rsidR="00BC1DF0" w:rsidP="3144C7A2" w:rsidRDefault="00BC1DF0" w14:paraId="5B77E680" w14:textId="6A3CF888">
      <w:pPr>
        <w:spacing w:line="360" w:lineRule="auto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sectPr w:rsidRPr="00BC1DF0" w:rsidR="00BC1DF0" w:rsidSect="003B377F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Call to Order:</w:t>
      </w:r>
      <w:r w:rsidRPr="3144C7A2" w:rsidR="2A6E6AB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1:</w:t>
      </w:r>
      <w:r w:rsidRPr="3144C7A2" w:rsidR="106D323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1</w:t>
      </w:r>
      <w:r w:rsidRPr="3144C7A2" w:rsidR="24726C7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5</w:t>
      </w:r>
      <w:r w:rsidRPr="3144C7A2" w:rsidR="4857335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pm</w:t>
      </w:r>
    </w:p>
    <w:p w:rsidRPr="00BC1DF0" w:rsidR="00BC1DF0" w:rsidP="3144C7A2" w:rsidRDefault="00BC1DF0" w14:paraId="21D2954B" w14:textId="4C2483E4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  <w:r w:rsidRPr="3144C7A2" w:rsidR="699051AC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3144C7A2" w:rsidRDefault="00BC1DF0" w14:paraId="26B61B17" w14:textId="58CD1DB9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  <w:r w:rsidRPr="3144C7A2" w:rsidR="1A9EE0D5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3144C7A2" w:rsidRDefault="00BC1DF0" w14:paraId="333A07B7" w14:textId="76DE4BDC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CASA</w:t>
      </w:r>
      <w:r w:rsidRPr="3144C7A2" w:rsidR="48E2C445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3144C7A2" w:rsidRDefault="00BC1DF0" w14:paraId="5446C076" w14:textId="43ABCD30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proofErr w:type="spellStart"/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EQuAl</w:t>
      </w:r>
      <w:proofErr w:type="spellEnd"/>
      <w:r w:rsidRPr="3144C7A2" w:rsidR="5D21C1CC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3144C7A2" w:rsidRDefault="00BC1DF0" w14:paraId="3952458F" w14:textId="342B1CF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FASA</w:t>
      </w:r>
      <w:r w:rsidRPr="3144C7A2" w:rsidR="444EE7A7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3144C7A2" w:rsidRDefault="00BC1DF0" w14:paraId="24435EDC" w14:textId="794DEBE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FGSO</w:t>
      </w:r>
      <w:r w:rsidRPr="3144C7A2" w:rsidR="5B9FF6F6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3144C7A2" w:rsidRDefault="00BC1DF0" w14:paraId="479AE494" w14:textId="6DE3DA38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LSO</w:t>
      </w:r>
      <w:r w:rsidRPr="3144C7A2" w:rsidR="201CE1C1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075CD79F" w:rsidP="3144C7A2" w:rsidRDefault="075CD79F" w14:paraId="6151F593" w14:textId="3BAD675C">
      <w:pPr>
        <w:pStyle w:val="Normal"/>
        <w:numPr>
          <w:ilvl w:val="0"/>
          <w:numId w:val="1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144C7A2" w:rsidR="075CD79F">
        <w:rPr>
          <w:rFonts w:ascii="Times New Roman" w:hAnsi="Times New Roman" w:eastAsia="Calibri" w:cs="Times New Roman" w:eastAsiaTheme="minorAscii"/>
          <w:sz w:val="24"/>
          <w:szCs w:val="24"/>
        </w:rPr>
        <w:t xml:space="preserve">MECHA – present </w:t>
      </w:r>
    </w:p>
    <w:p w:rsidRPr="00BC1DF0" w:rsidR="00BC1DF0" w:rsidP="3144C7A2" w:rsidRDefault="00BC1DF0" w14:paraId="5A7F27F8" w14:textId="2C2A0432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MSA</w:t>
      </w:r>
      <w:r w:rsidRPr="3144C7A2" w:rsidR="27BB6535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</w:t>
      </w:r>
      <w:r w:rsidRPr="3144C7A2" w:rsidR="4D0C71D6">
        <w:rPr>
          <w:rFonts w:ascii="Times New Roman" w:hAnsi="Times New Roman" w:eastAsia="Calibri" w:cs="Times New Roman" w:eastAsiaTheme="minorAscii"/>
          <w:sz w:val="24"/>
          <w:szCs w:val="24"/>
        </w:rPr>
        <w:t xml:space="preserve"> present </w:t>
      </w:r>
    </w:p>
    <w:p w:rsidRPr="00BC1DF0" w:rsidR="00BC1DF0" w:rsidP="00BC1DF0" w:rsidRDefault="00BC1DF0" w14:paraId="5B2D3680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090AB6E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90DA07B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  <w:sectPr w:rsidRPr="00BC1DF0" w:rsidR="00BC1DF0" w:rsidSect="003B377F">
          <w:footerReference w:type="default" r:id="rId11"/>
          <w:footerReference w:type="first" r:id="rId12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BC1DF0" w:rsidR="00BC1DF0" w:rsidP="00BC1DF0" w:rsidRDefault="00BC1DF0" w14:paraId="1AD282E6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18F480E8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Other Attendees/ Non-Voting Members:</w:t>
      </w:r>
    </w:p>
    <w:p w:rsidRPr="00BC1DF0" w:rsidR="00BC1DF0" w:rsidP="3144C7A2" w:rsidRDefault="00BC1DF0" w14:paraId="325E0043" w14:textId="7EB56C1A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</w:p>
    <w:p w:rsidR="3144C7A2" w:rsidP="3144C7A2" w:rsidRDefault="3144C7A2" w14:paraId="43392865" w14:textId="41F0B4C1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</w:p>
    <w:p w:rsidRPr="00BC1DF0" w:rsidR="00BC1DF0" w:rsidP="00BC1DF0" w:rsidRDefault="00BC1DF0" w14:paraId="5B3CD75D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Approval of Meeting Minutes:</w:t>
      </w:r>
    </w:p>
    <w:p w:rsidRPr="00BC1DF0" w:rsidR="00BC1DF0" w:rsidP="3144C7A2" w:rsidRDefault="00BC1DF0" w14:paraId="481F007F" w14:textId="23E74809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Motion to approve:</w:t>
      </w:r>
      <w:r w:rsidRPr="3144C7A2" w:rsidR="7EA53B08">
        <w:rPr>
          <w:rFonts w:ascii="Times New Roman" w:hAnsi="Times New Roman" w:eastAsia="Calibri" w:cs="Times New Roman" w:eastAsiaTheme="minorAscii"/>
          <w:sz w:val="24"/>
          <w:szCs w:val="24"/>
        </w:rPr>
        <w:t xml:space="preserve"> MSA</w:t>
      </w:r>
    </w:p>
    <w:p w:rsidRPr="00BC1DF0" w:rsidR="00BC1DF0" w:rsidP="3144C7A2" w:rsidRDefault="00BC1DF0" w14:paraId="6862EFAF" w14:textId="25D5D810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3144C7A2" w:rsidR="454A258A">
        <w:rPr>
          <w:rFonts w:ascii="Times New Roman" w:hAnsi="Times New Roman" w:eastAsia="Calibri" w:cs="Times New Roman" w:eastAsiaTheme="minorAscii"/>
          <w:sz w:val="24"/>
          <w:szCs w:val="24"/>
        </w:rPr>
        <w:t>LSO</w:t>
      </w:r>
    </w:p>
    <w:p w:rsidRPr="00BC1DF0" w:rsidR="00BC1DF0" w:rsidP="3144C7A2" w:rsidRDefault="00BC1DF0" w14:paraId="36920DD4" w14:textId="72A5AFB4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3144C7A2" w:rsidR="050BD16D">
        <w:rPr>
          <w:rFonts w:ascii="Times New Roman" w:hAnsi="Times New Roman" w:eastAsia="Calibri" w:cs="Times New Roman" w:eastAsiaTheme="minorAscii"/>
          <w:sz w:val="24"/>
          <w:szCs w:val="24"/>
        </w:rPr>
        <w:t>8:0:0</w:t>
      </w:r>
    </w:p>
    <w:p w:rsidRPr="00BC1DF0" w:rsidR="00BC1DF0" w:rsidP="00BC1DF0" w:rsidRDefault="00BC1DF0" w14:paraId="1C293E28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5424A96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Additions or Corrections to Agenda:</w:t>
      </w:r>
    </w:p>
    <w:p w:rsidRPr="00BC1DF0" w:rsidR="00BC1DF0" w:rsidP="00BC1DF0" w:rsidRDefault="00BC1DF0" w14:paraId="0B345654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1E0957A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 xml:space="preserve">Approval of Agenda: </w:t>
      </w:r>
    </w:p>
    <w:p w:rsidRPr="00BC1DF0" w:rsidR="00BC1DF0" w:rsidP="3144C7A2" w:rsidRDefault="00BC1DF0" w14:paraId="4FD355AA" w14:textId="51E97241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to approve: </w:t>
      </w:r>
      <w:r w:rsidRPr="3144C7A2" w:rsidR="6A764A6D">
        <w:rPr>
          <w:rFonts w:ascii="Times New Roman" w:hAnsi="Times New Roman" w:eastAsia="Calibri" w:cs="Times New Roman" w:eastAsiaTheme="minorAscii"/>
          <w:sz w:val="24"/>
          <w:szCs w:val="24"/>
        </w:rPr>
        <w:t>MSA</w:t>
      </w:r>
    </w:p>
    <w:p w:rsidRPr="00BC1DF0" w:rsidR="00BC1DF0" w:rsidP="3144C7A2" w:rsidRDefault="00BC1DF0" w14:paraId="798A4DC5" w14:textId="2CB1C535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3144C7A2" w:rsidR="6FC530C0">
        <w:rPr>
          <w:rFonts w:ascii="Times New Roman" w:hAnsi="Times New Roman" w:eastAsia="Calibri" w:cs="Times New Roman" w:eastAsiaTheme="minorAscii"/>
          <w:sz w:val="24"/>
          <w:szCs w:val="24"/>
        </w:rPr>
        <w:t>EQuAl</w:t>
      </w:r>
    </w:p>
    <w:p w:rsidRPr="00BC1DF0" w:rsidR="00BC1DF0" w:rsidP="3144C7A2" w:rsidRDefault="00BC1DF0" w14:paraId="49D677CD" w14:textId="28E799D0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3144C7A2" w:rsidR="79674196">
        <w:rPr>
          <w:rFonts w:ascii="Times New Roman" w:hAnsi="Times New Roman" w:eastAsia="Calibri" w:cs="Times New Roman" w:eastAsiaTheme="minorAscii"/>
          <w:sz w:val="24"/>
          <w:szCs w:val="24"/>
        </w:rPr>
        <w:t>7:0:1</w:t>
      </w:r>
    </w:p>
    <w:p w:rsidRPr="00BC1DF0" w:rsidR="00BC1DF0" w:rsidP="00BC1DF0" w:rsidRDefault="00BC1DF0" w14:paraId="43BEC96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0941CE77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Org Report:</w:t>
      </w:r>
    </w:p>
    <w:p w:rsidRPr="00BC1DF0" w:rsidR="00BC1DF0" w:rsidP="00BC1DF0" w:rsidRDefault="00BC1DF0" w14:paraId="3C9A4E5F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AUAP,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Haylie she/her/hers</w:t>
      </w:r>
    </w:p>
    <w:p w:rsidR="799DE4CD" w:rsidP="3144C7A2" w:rsidRDefault="799DE4CD" w14:paraId="2EC6A03A" w14:textId="558F7634">
      <w:pPr>
        <w:pStyle w:val="ListParagraph"/>
        <w:numPr>
          <w:ilvl w:val="0"/>
          <w:numId w:val="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3144C7A2" w:rsidR="799DE4CD">
        <w:rPr>
          <w:rFonts w:ascii="Times New Roman" w:hAnsi="Times New Roman" w:eastAsia="Calibri" w:cs="Times New Roman" w:eastAsiaTheme="minorAscii"/>
          <w:sz w:val="24"/>
          <w:szCs w:val="24"/>
        </w:rPr>
        <w:t>No</w:t>
      </w:r>
      <w:r w:rsidRPr="3144C7A2" w:rsidR="54474C7D">
        <w:rPr>
          <w:rFonts w:ascii="Times New Roman" w:hAnsi="Times New Roman" w:eastAsia="Calibri" w:cs="Times New Roman" w:eastAsiaTheme="minorAscii"/>
          <w:sz w:val="24"/>
          <w:szCs w:val="24"/>
        </w:rPr>
        <w:t xml:space="preserve"> report</w:t>
      </w:r>
    </w:p>
    <w:p w:rsidRPr="00BC1DF0" w:rsidR="00BC1DF0" w:rsidP="00BC1DF0" w:rsidRDefault="00BC1DF0" w14:paraId="06BD739F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BSU,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Paige she/her/hers</w:t>
      </w:r>
    </w:p>
    <w:p w:rsidR="6CB05C03" w:rsidP="3144C7A2" w:rsidRDefault="6CB05C03" w14:paraId="23ED74D0" w14:textId="11EF70C3">
      <w:pPr>
        <w:pStyle w:val="ListParagraph"/>
        <w:numPr>
          <w:ilvl w:val="0"/>
          <w:numId w:val="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3144C7A2" w:rsidR="6CB05C03">
        <w:rPr>
          <w:rFonts w:ascii="Times New Roman" w:hAnsi="Times New Roman" w:eastAsia="Calibri" w:cs="Times New Roman" w:eastAsiaTheme="minorAscii"/>
          <w:sz w:val="24"/>
          <w:szCs w:val="24"/>
        </w:rPr>
        <w:t>Last meeting was this week</w:t>
      </w:r>
    </w:p>
    <w:p w:rsidR="6CB05C03" w:rsidP="3144C7A2" w:rsidRDefault="6CB05C03" w14:paraId="22B17BE6" w14:textId="725AA42E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3144C7A2" w:rsidR="6CB05C03">
        <w:rPr>
          <w:rFonts w:ascii="Times New Roman" w:hAnsi="Times New Roman" w:eastAsia="Calibri" w:cs="Times New Roman" w:eastAsiaTheme="minorAscii"/>
          <w:sz w:val="24"/>
          <w:szCs w:val="24"/>
        </w:rPr>
        <w:t xml:space="preserve">Elections was this week and positions are filled </w:t>
      </w:r>
    </w:p>
    <w:p w:rsidRPr="00BC1DF0" w:rsidR="00BC1DF0" w:rsidP="00BC1DF0" w:rsidRDefault="00BC1DF0" w14:paraId="2D095DD3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CASA,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Catherine she/her/hers</w:t>
      </w:r>
    </w:p>
    <w:p w:rsidR="5704B278" w:rsidP="3144C7A2" w:rsidRDefault="5704B278" w14:paraId="1FF15C66" w14:textId="7672ACC6">
      <w:pPr>
        <w:pStyle w:val="ListParagraph"/>
        <w:numPr>
          <w:ilvl w:val="0"/>
          <w:numId w:val="5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3144C7A2" w:rsidR="5704B278">
        <w:rPr>
          <w:rFonts w:ascii="Times New Roman" w:hAnsi="Times New Roman" w:eastAsia="Calibri" w:cs="Times New Roman" w:eastAsiaTheme="minorAscii"/>
          <w:sz w:val="24"/>
          <w:szCs w:val="24"/>
        </w:rPr>
        <w:t>No updates</w:t>
      </w:r>
    </w:p>
    <w:p w:rsidR="5704B278" w:rsidP="3144C7A2" w:rsidRDefault="5704B278" w14:paraId="2FBA12E8" w14:textId="0551414D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3144C7A2" w:rsidR="5704B278">
        <w:rPr>
          <w:rFonts w:ascii="Times New Roman" w:hAnsi="Times New Roman" w:eastAsia="Calibri" w:cs="Times New Roman" w:eastAsiaTheme="minorAscii"/>
          <w:sz w:val="24"/>
          <w:szCs w:val="24"/>
        </w:rPr>
        <w:t xml:space="preserve">Will possibly have elections in August </w:t>
      </w:r>
    </w:p>
    <w:p w:rsidRPr="00BC1DF0" w:rsidR="00BC1DF0" w:rsidP="3144C7A2" w:rsidRDefault="00BC1DF0" w14:paraId="5B6130EE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proofErr w:type="spellStart"/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EQuAl</w:t>
      </w:r>
      <w:proofErr w:type="spellEnd"/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,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Jess They/Them</w:t>
      </w:r>
    </w:p>
    <w:p w:rsidR="54CAB326" w:rsidP="3144C7A2" w:rsidRDefault="54CAB326" w14:paraId="6A4EE457" w14:textId="41031CB6">
      <w:pPr>
        <w:pStyle w:val="ListParagraph"/>
        <w:numPr>
          <w:ilvl w:val="0"/>
          <w:numId w:val="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3144C7A2" w:rsidR="54CAB326">
        <w:rPr>
          <w:rFonts w:ascii="Times New Roman" w:hAnsi="Times New Roman" w:eastAsia="Calibri" w:cs="Times New Roman" w:eastAsiaTheme="minorAscii"/>
          <w:sz w:val="24"/>
          <w:szCs w:val="24"/>
        </w:rPr>
        <w:t>Pride week</w:t>
      </w:r>
    </w:p>
    <w:p w:rsidR="54CAB326" w:rsidP="3144C7A2" w:rsidRDefault="54CAB326" w14:paraId="0264C990" w14:textId="301F0255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3144C7A2" w:rsidR="54CAB326">
        <w:rPr>
          <w:rFonts w:ascii="Times New Roman" w:hAnsi="Times New Roman" w:eastAsia="Calibri" w:cs="Times New Roman" w:eastAsiaTheme="minorAscii"/>
          <w:sz w:val="24"/>
          <w:szCs w:val="24"/>
        </w:rPr>
        <w:t>Tabled at the SURC</w:t>
      </w:r>
    </w:p>
    <w:p w:rsidRPr="00BC1DF0" w:rsidR="00BC1DF0" w:rsidP="00BC1DF0" w:rsidRDefault="00BC1DF0" w14:paraId="3A9F0D07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FASA,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Patricia she/her/hers</w:t>
      </w:r>
    </w:p>
    <w:p w:rsidR="6975CFDD" w:rsidP="3144C7A2" w:rsidRDefault="6975CFDD" w14:paraId="5AEFCA05" w14:textId="7BB79BFA">
      <w:pPr>
        <w:pStyle w:val="ListParagraph"/>
        <w:numPr>
          <w:ilvl w:val="0"/>
          <w:numId w:val="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3144C7A2" w:rsidR="6975CFDD">
        <w:rPr>
          <w:rFonts w:ascii="Times New Roman" w:hAnsi="Times New Roman" w:eastAsia="Calibri" w:cs="Times New Roman" w:eastAsiaTheme="minorAscii"/>
          <w:sz w:val="24"/>
          <w:szCs w:val="24"/>
        </w:rPr>
        <w:t xml:space="preserve">Yesterday was the last meeting and had a recap </w:t>
      </w:r>
    </w:p>
    <w:p w:rsidR="6975CFDD" w:rsidP="3144C7A2" w:rsidRDefault="6975CFDD" w14:paraId="33885FEF" w14:textId="63CFB11D">
      <w:pPr>
        <w:pStyle w:val="ListParagraph"/>
        <w:numPr>
          <w:ilvl w:val="1"/>
          <w:numId w:val="7"/>
        </w:numPr>
        <w:spacing w:line="360" w:lineRule="auto"/>
        <w:rPr>
          <w:sz w:val="24"/>
          <w:szCs w:val="24"/>
        </w:rPr>
      </w:pPr>
      <w:r w:rsidRPr="3144C7A2" w:rsidR="6975CFDD">
        <w:rPr>
          <w:rFonts w:ascii="Times New Roman" w:hAnsi="Times New Roman" w:eastAsia="Calibri" w:cs="Times New Roman" w:eastAsiaTheme="minorAscii"/>
          <w:sz w:val="24"/>
          <w:szCs w:val="24"/>
        </w:rPr>
        <w:t xml:space="preserve">Transitioned into the new board </w:t>
      </w:r>
    </w:p>
    <w:p w:rsidRPr="00BC1DF0" w:rsidR="00BC1DF0" w:rsidP="00BC1DF0" w:rsidRDefault="00BC1DF0" w14:paraId="02C394F9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FGSO,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Mariah she/her/her</w:t>
      </w:r>
    </w:p>
    <w:p w:rsidR="1F7AEAD2" w:rsidP="3144C7A2" w:rsidRDefault="1F7AEAD2" w14:paraId="4F2C19D4" w14:textId="2E47FEFE">
      <w:pPr>
        <w:pStyle w:val="ListParagraph"/>
        <w:numPr>
          <w:ilvl w:val="0"/>
          <w:numId w:val="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3144C7A2" w:rsidR="1F7AEAD2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="1F7AEAD2" w:rsidP="3144C7A2" w:rsidRDefault="1F7AEAD2" w14:paraId="75511FF6" w14:textId="17329682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3144C7A2" w:rsidR="1F7AEAD2">
        <w:rPr>
          <w:rFonts w:ascii="Times New Roman" w:hAnsi="Times New Roman" w:eastAsia="Calibri" w:cs="Times New Roman" w:eastAsiaTheme="minorAscii"/>
          <w:sz w:val="24"/>
          <w:szCs w:val="24"/>
        </w:rPr>
        <w:t xml:space="preserve">Extending elections, the form is on </w:t>
      </w:r>
      <w:r w:rsidRPr="3144C7A2" w:rsidR="7ECD5D6A">
        <w:rPr>
          <w:rFonts w:ascii="Times New Roman" w:hAnsi="Times New Roman" w:eastAsia="Calibri" w:cs="Times New Roman" w:eastAsiaTheme="minorAscii"/>
          <w:sz w:val="24"/>
          <w:szCs w:val="24"/>
        </w:rPr>
        <w:t>I</w:t>
      </w:r>
      <w:r w:rsidRPr="3144C7A2" w:rsidR="1F7AEAD2">
        <w:rPr>
          <w:rFonts w:ascii="Times New Roman" w:hAnsi="Times New Roman" w:eastAsia="Calibri" w:cs="Times New Roman" w:eastAsiaTheme="minorAscii"/>
          <w:sz w:val="24"/>
          <w:szCs w:val="24"/>
        </w:rPr>
        <w:t>nstagram</w:t>
      </w:r>
    </w:p>
    <w:p w:rsidRPr="00BC1DF0" w:rsidR="00BC1DF0" w:rsidP="00BC1DF0" w:rsidRDefault="00BC1DF0" w14:paraId="2436B640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LSO,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Eunice she/her/hers</w:t>
      </w:r>
    </w:p>
    <w:p w:rsidR="13B6224E" w:rsidP="3144C7A2" w:rsidRDefault="13B6224E" w14:paraId="2843997E" w14:textId="47FB8AB4">
      <w:pPr>
        <w:pStyle w:val="ListParagraph"/>
        <w:numPr>
          <w:ilvl w:val="0"/>
          <w:numId w:val="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3144C7A2" w:rsidR="13B6224E">
        <w:rPr>
          <w:rFonts w:ascii="Times New Roman" w:hAnsi="Times New Roman" w:eastAsia="Calibri" w:cs="Times New Roman" w:eastAsiaTheme="minorAscii"/>
          <w:sz w:val="24"/>
          <w:szCs w:val="24"/>
        </w:rPr>
        <w:t>Working on LSAC items</w:t>
      </w:r>
    </w:p>
    <w:p w:rsidR="13B6224E" w:rsidP="3144C7A2" w:rsidRDefault="13B6224E" w14:paraId="7EDA6CD1" w14:textId="55B62D33">
      <w:pPr>
        <w:pStyle w:val="ListParagraph"/>
        <w:numPr>
          <w:ilvl w:val="1"/>
          <w:numId w:val="9"/>
        </w:numPr>
        <w:spacing w:line="360" w:lineRule="auto"/>
        <w:rPr>
          <w:sz w:val="24"/>
          <w:szCs w:val="24"/>
        </w:rPr>
      </w:pPr>
      <w:r w:rsidRPr="3144C7A2" w:rsidR="13B6224E">
        <w:rPr>
          <w:rFonts w:ascii="Times New Roman" w:hAnsi="Times New Roman" w:eastAsia="Calibri" w:cs="Times New Roman" w:eastAsiaTheme="minorAscii"/>
          <w:sz w:val="24"/>
          <w:szCs w:val="24"/>
        </w:rPr>
        <w:t>Will be shipped late</w:t>
      </w:r>
    </w:p>
    <w:p w:rsidR="13B6224E" w:rsidP="3144C7A2" w:rsidRDefault="13B6224E" w14:paraId="62CFD75B" w14:textId="25F5185E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3144C7A2" w:rsidR="13B6224E">
        <w:rPr>
          <w:rFonts w:ascii="Times New Roman" w:hAnsi="Times New Roman" w:eastAsia="Calibri" w:cs="Times New Roman" w:eastAsiaTheme="minorAscii"/>
          <w:sz w:val="24"/>
          <w:szCs w:val="24"/>
        </w:rPr>
        <w:t>Searching for positions to be filled</w:t>
      </w:r>
    </w:p>
    <w:p w:rsidR="13B6224E" w:rsidP="3144C7A2" w:rsidRDefault="13B6224E" w14:paraId="29BCD6B0" w14:textId="32C65B4B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3144C7A2" w:rsidR="13B6224E">
        <w:rPr>
          <w:rFonts w:ascii="Times New Roman" w:hAnsi="Times New Roman" w:eastAsia="Calibri" w:cs="Times New Roman" w:eastAsiaTheme="minorAscii"/>
          <w:sz w:val="24"/>
          <w:szCs w:val="24"/>
        </w:rPr>
        <w:t>Figuring out the last meeting</w:t>
      </w:r>
    </w:p>
    <w:p w:rsidR="13B6224E" w:rsidP="3144C7A2" w:rsidRDefault="13B6224E" w14:paraId="2050008D" w14:textId="5A841C97">
      <w:pPr>
        <w:pStyle w:val="ListParagraph"/>
        <w:numPr>
          <w:ilvl w:val="1"/>
          <w:numId w:val="9"/>
        </w:numPr>
        <w:spacing w:line="360" w:lineRule="auto"/>
        <w:rPr>
          <w:sz w:val="24"/>
          <w:szCs w:val="24"/>
        </w:rPr>
      </w:pPr>
      <w:r w:rsidRPr="3144C7A2" w:rsidR="13B6224E">
        <w:rPr>
          <w:rFonts w:ascii="Times New Roman" w:hAnsi="Times New Roman" w:eastAsia="Calibri" w:cs="Times New Roman" w:eastAsiaTheme="minorAscii"/>
          <w:sz w:val="24"/>
          <w:szCs w:val="24"/>
        </w:rPr>
        <w:t xml:space="preserve">Will probably be this week or next week </w:t>
      </w:r>
    </w:p>
    <w:p w:rsidRPr="00BC1DF0" w:rsidR="00BC1DF0" w:rsidP="00BC1DF0" w:rsidRDefault="00BC1DF0" w14:paraId="61FA8C04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MECHA,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Josefina she/her/hers</w:t>
      </w:r>
    </w:p>
    <w:p w:rsidR="73775D90" w:rsidP="3144C7A2" w:rsidRDefault="73775D90" w14:paraId="42F58CF3" w14:textId="528046D9">
      <w:pPr>
        <w:pStyle w:val="ListParagraph"/>
        <w:numPr>
          <w:ilvl w:val="0"/>
          <w:numId w:val="1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3144C7A2" w:rsidR="73775D90">
        <w:rPr>
          <w:rFonts w:ascii="Times New Roman" w:hAnsi="Times New Roman" w:eastAsia="Calibri" w:cs="Times New Roman" w:eastAsiaTheme="minorAscii"/>
          <w:sz w:val="24"/>
          <w:szCs w:val="24"/>
        </w:rPr>
        <w:t xml:space="preserve">New board </w:t>
      </w:r>
      <w:r w:rsidRPr="3144C7A2" w:rsidR="73775D90">
        <w:rPr>
          <w:rFonts w:ascii="Times New Roman" w:hAnsi="Times New Roman" w:eastAsia="Calibri" w:cs="Times New Roman" w:eastAsiaTheme="minorAscii"/>
          <w:sz w:val="24"/>
          <w:szCs w:val="24"/>
        </w:rPr>
        <w:t>elections</w:t>
      </w:r>
      <w:r w:rsidRPr="3144C7A2" w:rsidR="73775D9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73775D90" w:rsidP="3144C7A2" w:rsidRDefault="73775D90" w14:paraId="2EBBCF3B" w14:textId="2BA66AFD">
      <w:pPr>
        <w:pStyle w:val="ListParagraph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3144C7A2" w:rsidR="73775D90">
        <w:rPr>
          <w:rFonts w:ascii="Times New Roman" w:hAnsi="Times New Roman" w:eastAsia="Calibri" w:cs="Times New Roman" w:eastAsiaTheme="minorAscii"/>
          <w:sz w:val="24"/>
          <w:szCs w:val="24"/>
        </w:rPr>
        <w:t xml:space="preserve">Some positions </w:t>
      </w:r>
      <w:r w:rsidRPr="3144C7A2" w:rsidR="73775D90">
        <w:rPr>
          <w:rFonts w:ascii="Times New Roman" w:hAnsi="Times New Roman" w:eastAsia="Calibri" w:cs="Times New Roman" w:eastAsiaTheme="minorAscii"/>
          <w:sz w:val="24"/>
          <w:szCs w:val="24"/>
        </w:rPr>
        <w:t>need</w:t>
      </w:r>
      <w:r w:rsidRPr="3144C7A2" w:rsidR="73775D90">
        <w:rPr>
          <w:rFonts w:ascii="Times New Roman" w:hAnsi="Times New Roman" w:eastAsia="Calibri" w:cs="Times New Roman" w:eastAsiaTheme="minorAscii"/>
          <w:sz w:val="24"/>
          <w:szCs w:val="24"/>
        </w:rPr>
        <w:t xml:space="preserve"> to be filled so please contact MECHA if interested</w:t>
      </w:r>
    </w:p>
    <w:p w:rsidR="73775D90" w:rsidP="3144C7A2" w:rsidRDefault="73775D90" w14:paraId="30C582A1" w14:textId="4F421781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3144C7A2" w:rsidR="73775D90">
        <w:rPr>
          <w:rFonts w:ascii="Times New Roman" w:hAnsi="Times New Roman" w:eastAsia="Calibri" w:cs="Times New Roman" w:eastAsiaTheme="minorAscii"/>
          <w:sz w:val="24"/>
          <w:szCs w:val="24"/>
        </w:rPr>
        <w:t xml:space="preserve">Had dinner with new board </w:t>
      </w:r>
    </w:p>
    <w:p w:rsidR="73775D90" w:rsidP="3144C7A2" w:rsidRDefault="73775D90" w14:paraId="7C7E9B60" w14:textId="5C56C6B2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3144C7A2" w:rsidR="73775D90">
        <w:rPr>
          <w:rFonts w:ascii="Times New Roman" w:hAnsi="Times New Roman" w:eastAsia="Calibri" w:cs="Times New Roman" w:eastAsiaTheme="minorAscii"/>
          <w:sz w:val="24"/>
          <w:szCs w:val="24"/>
        </w:rPr>
        <w:t>Raices grad packages were sent out</w:t>
      </w:r>
    </w:p>
    <w:p w:rsidR="73775D90" w:rsidP="3144C7A2" w:rsidRDefault="73775D90" w14:paraId="359E0D6D" w14:textId="0EAF9166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3144C7A2" w:rsidR="73775D90">
        <w:rPr>
          <w:rFonts w:ascii="Times New Roman" w:hAnsi="Times New Roman" w:eastAsia="Calibri" w:cs="Times New Roman" w:eastAsiaTheme="minorAscii"/>
          <w:sz w:val="24"/>
          <w:szCs w:val="24"/>
        </w:rPr>
        <w:t xml:space="preserve">Training for new board </w:t>
      </w:r>
    </w:p>
    <w:p w:rsidRPr="00BC1DF0" w:rsidR="00BC1DF0" w:rsidP="3144C7A2" w:rsidRDefault="00BC1DF0" w14:paraId="63DA7355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MSA,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Yunus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he/him/his</w:t>
      </w: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2160E06A" w:rsidP="3144C7A2" w:rsidRDefault="2160E06A" w14:paraId="0162A251" w14:textId="653CE38C">
      <w:pPr>
        <w:pStyle w:val="ListParagraph"/>
        <w:numPr>
          <w:ilvl w:val="0"/>
          <w:numId w:val="11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3144C7A2" w:rsidR="2160E06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Only two officers that will continue for next year </w:t>
      </w:r>
    </w:p>
    <w:p w:rsidR="2160E06A" w:rsidP="3144C7A2" w:rsidRDefault="2160E06A" w14:paraId="20DA7745" w14:textId="153EA82D">
      <w:pPr>
        <w:pStyle w:val="ListParagraph"/>
        <w:numPr>
          <w:ilvl w:val="0"/>
          <w:numId w:val="11"/>
        </w:numPr>
        <w:spacing w:line="360" w:lineRule="auto"/>
        <w:rPr>
          <w:b w:val="1"/>
          <w:bCs w:val="1"/>
          <w:sz w:val="24"/>
          <w:szCs w:val="24"/>
        </w:rPr>
      </w:pPr>
      <w:r w:rsidRPr="3144C7A2" w:rsidR="2160E06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Looking at constitution to have president appoint board</w:t>
      </w:r>
    </w:p>
    <w:p w:rsidR="2160E06A" w:rsidP="3144C7A2" w:rsidRDefault="2160E06A" w14:paraId="557FF738" w14:textId="7DA281C4">
      <w:pPr>
        <w:pStyle w:val="ListParagraph"/>
        <w:numPr>
          <w:ilvl w:val="0"/>
          <w:numId w:val="11"/>
        </w:numPr>
        <w:spacing w:line="360" w:lineRule="auto"/>
        <w:rPr>
          <w:b w:val="1"/>
          <w:bCs w:val="1"/>
          <w:sz w:val="24"/>
          <w:szCs w:val="24"/>
        </w:rPr>
      </w:pPr>
      <w:r w:rsidRPr="3144C7A2" w:rsidR="2160E06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Proud to be part of ESC for two years and thank you to everyone in those two years! </w:t>
      </w:r>
    </w:p>
    <w:p w:rsidRPr="00BC1DF0" w:rsidR="00BC1DF0" w:rsidP="00BC1DF0" w:rsidRDefault="00BC1DF0" w14:paraId="4E8763B6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BC1DF0" w:rsidR="00BC1DF0" w:rsidP="00BC1DF0" w:rsidRDefault="00BC1DF0" w14:paraId="3B09232C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ESC Executive Board Report</w:t>
      </w:r>
    </w:p>
    <w:p w:rsidRPr="00BC1DF0" w:rsidR="00BC1DF0" w:rsidP="00BC1DF0" w:rsidRDefault="00BC1DF0" w14:paraId="68971198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>ESC Chair:</w:t>
      </w:r>
      <w:r w:rsidRPr="00BC1DF0">
        <w:rPr>
          <w:rFonts w:ascii="Times New Roman" w:hAnsi="Times New Roman" w:cs="Times New Roman" w:eastAsiaTheme="minorHAnsi"/>
          <w:sz w:val="24"/>
          <w:szCs w:val="24"/>
        </w:rPr>
        <w:t xml:space="preserve"> Jacob Robles he/him/his, email: </w:t>
      </w:r>
      <w:hyperlink r:id="rId13">
        <w:r w:rsidRPr="00BC1DF0">
          <w:rPr>
            <w:rFonts w:ascii="Times New Roman" w:hAnsi="Times New Roman" w:cs="Times New Roman" w:eastAsiaTheme="minorHAnsi"/>
            <w:color w:val="0563C1" w:themeColor="hyperlink"/>
            <w:sz w:val="24"/>
            <w:szCs w:val="24"/>
            <w:u w:val="single"/>
          </w:rPr>
          <w:t>ASCWU.Equity@cwu.edu</w:t>
        </w:r>
      </w:hyperlink>
      <w:r w:rsidRPr="00BC1DF0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</w:t>
      </w:r>
    </w:p>
    <w:p w:rsidRPr="00BC1DF0" w:rsidR="00BC1DF0" w:rsidP="00BC1DF0" w:rsidRDefault="00BC1DF0" w14:paraId="068AE06B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>Executive Assistant:</w:t>
      </w:r>
      <w:r w:rsidRPr="00BC1DF0">
        <w:rPr>
          <w:rFonts w:ascii="Times New Roman" w:hAnsi="Times New Roman" w:cs="Times New Roman" w:eastAsiaTheme="minorHAnsi"/>
          <w:sz w:val="24"/>
          <w:szCs w:val="24"/>
        </w:rPr>
        <w:t xml:space="preserve"> Stephanie Mora she/her/hers, email: </w:t>
      </w:r>
      <w:hyperlink r:id="rId14">
        <w:r w:rsidRPr="00BC1DF0">
          <w:rPr>
            <w:rFonts w:ascii="Times New Roman" w:hAnsi="Times New Roman" w:cs="Times New Roman" w:eastAsiaTheme="minorHAnsi"/>
            <w:color w:val="0563C1" w:themeColor="hyperlink"/>
            <w:sz w:val="24"/>
            <w:szCs w:val="24"/>
            <w:u w:val="single"/>
          </w:rPr>
          <w:t>Stephanie.Mora@cwu.edu</w:t>
        </w:r>
      </w:hyperlink>
      <w:r w:rsidRPr="00BC1DF0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</w:p>
    <w:p w:rsidRPr="00BC1DF0" w:rsidR="00BC1DF0" w:rsidP="3144C7A2" w:rsidRDefault="00BC1DF0" w14:paraId="18D02770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Advisor: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Justin 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>Santoli</w:t>
      </w:r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he/him/his, email: </w:t>
      </w:r>
      <w:hyperlink r:id="Rc43b040540844c47">
        <w:r w:rsidRPr="3144C7A2" w:rsidR="00BC1DF0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Justin.Santoli@cwu.edu</w:t>
        </w:r>
      </w:hyperlink>
      <w:r w:rsidRPr="3144C7A2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731AF7B9" w:rsidP="3144C7A2" w:rsidRDefault="731AF7B9" w14:paraId="7A1D77B3" w14:textId="6B0E1530">
      <w:pPr>
        <w:pStyle w:val="ListParagraph"/>
        <w:numPr>
          <w:ilvl w:val="0"/>
          <w:numId w:val="1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3144C7A2" w:rsidR="731AF7B9">
        <w:rPr>
          <w:rFonts w:ascii="Times New Roman" w:hAnsi="Times New Roman" w:eastAsia="Calibri" w:cs="Times New Roman" w:eastAsiaTheme="minorAscii"/>
          <w:sz w:val="24"/>
          <w:szCs w:val="24"/>
        </w:rPr>
        <w:t>Reach out for the summer if orgs want to do a summer clean up</w:t>
      </w:r>
    </w:p>
    <w:p w:rsidR="731AF7B9" w:rsidP="3144C7A2" w:rsidRDefault="731AF7B9" w14:paraId="3685F5E5" w14:textId="240EF84D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3144C7A2" w:rsidR="731AF7B9">
        <w:rPr>
          <w:rFonts w:ascii="Times New Roman" w:hAnsi="Times New Roman" w:eastAsia="Calibri" w:cs="Times New Roman" w:eastAsiaTheme="minorAscii"/>
          <w:sz w:val="24"/>
          <w:szCs w:val="24"/>
        </w:rPr>
        <w:t>Positions at the DEC are still open!</w:t>
      </w:r>
    </w:p>
    <w:p w:rsidR="731AF7B9" w:rsidP="3144C7A2" w:rsidRDefault="731AF7B9" w14:paraId="1DA52EA6" w14:textId="323EAA38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3144C7A2" w:rsidR="731AF7B9">
        <w:rPr>
          <w:rFonts w:ascii="Times New Roman" w:hAnsi="Times New Roman" w:eastAsia="Calibri" w:cs="Times New Roman" w:eastAsiaTheme="minorAscii"/>
          <w:sz w:val="24"/>
          <w:szCs w:val="24"/>
        </w:rPr>
        <w:t xml:space="preserve">Memorial today at 4pm for </w:t>
      </w:r>
      <w:r w:rsidRPr="3144C7A2" w:rsidR="731AF7B9">
        <w:rPr>
          <w:rFonts w:ascii="Times New Roman" w:hAnsi="Times New Roman" w:eastAsia="Calibri" w:cs="Times New Roman" w:eastAsiaTheme="minorAscii"/>
          <w:sz w:val="24"/>
          <w:szCs w:val="24"/>
        </w:rPr>
        <w:t>Henry</w:t>
      </w:r>
      <w:r w:rsidRPr="3144C7A2" w:rsidR="731AF7B9">
        <w:rPr>
          <w:rFonts w:ascii="Times New Roman" w:hAnsi="Times New Roman" w:eastAsia="Calibri" w:cs="Times New Roman" w:eastAsiaTheme="minorAscii"/>
          <w:sz w:val="24"/>
          <w:szCs w:val="24"/>
        </w:rPr>
        <w:t xml:space="preserve"> Foster </w:t>
      </w:r>
    </w:p>
    <w:p w:rsidRPr="00BC1DF0" w:rsidR="00BC1DF0" w:rsidP="00BC1DF0" w:rsidRDefault="00BC1DF0" w14:paraId="0485C0DE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DEC Graduate Assistant: </w:t>
      </w:r>
      <w:proofErr w:type="spellStart"/>
      <w:r w:rsidRPr="00BC1DF0">
        <w:rPr>
          <w:rFonts w:ascii="Times New Roman" w:hAnsi="Times New Roman" w:cs="Times New Roman" w:eastAsiaTheme="minorHAnsi"/>
          <w:sz w:val="24"/>
          <w:szCs w:val="24"/>
        </w:rPr>
        <w:t>Eriqua</w:t>
      </w:r>
      <w:proofErr w:type="spellEnd"/>
      <w:r w:rsidRPr="00BC1DF0">
        <w:rPr>
          <w:rFonts w:ascii="Times New Roman" w:hAnsi="Times New Roman" w:cs="Times New Roman" w:eastAsiaTheme="minorHAnsi"/>
          <w:sz w:val="24"/>
          <w:szCs w:val="24"/>
        </w:rPr>
        <w:t xml:space="preserve"> Collins she/her/hers, email: </w:t>
      </w:r>
      <w:hyperlink r:id="rId16">
        <w:r w:rsidRPr="00BC1DF0">
          <w:rPr>
            <w:rFonts w:ascii="Times New Roman" w:hAnsi="Times New Roman" w:cs="Times New Roman" w:eastAsiaTheme="minorHAnsi"/>
            <w:color w:val="0563C1" w:themeColor="hyperlink"/>
            <w:sz w:val="24"/>
            <w:szCs w:val="24"/>
            <w:u w:val="single"/>
          </w:rPr>
          <w:t>Eriqua.Collins@cwu.edu</w:t>
        </w:r>
      </w:hyperlink>
      <w:r w:rsidRPr="00BC1DF0">
        <w:rPr>
          <w:rFonts w:ascii="Times New Roman" w:hAnsi="Times New Roman" w:cs="Times New Roman" w:eastAsiaTheme="minorHAnsi"/>
          <w:sz w:val="24"/>
          <w:szCs w:val="24"/>
        </w:rPr>
        <w:t xml:space="preserve">  </w:t>
      </w:r>
    </w:p>
    <w:p w:rsidRPr="00BC1DF0" w:rsidR="00BC1DF0" w:rsidP="00BC1DF0" w:rsidRDefault="00BC1DF0" w14:paraId="1A44BB93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59DCAF59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Old Business:</w:t>
      </w:r>
    </w:p>
    <w:p w:rsidRPr="00BC1DF0" w:rsidR="00BC1DF0" w:rsidP="00BC1DF0" w:rsidRDefault="00BC1DF0" w14:paraId="023FC4F9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BC1DF0" w:rsidR="00BC1DF0" w:rsidP="00BC1DF0" w:rsidRDefault="00BC1DF0" w14:paraId="63743D8D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New Business:</w:t>
      </w:r>
    </w:p>
    <w:p w:rsidRPr="00BC1DF0" w:rsidR="00BC1DF0" w:rsidP="3144C7A2" w:rsidRDefault="00BC1DF0" w14:paraId="7D6A33CC" w14:textId="1C439D5F">
      <w:pPr>
        <w:pStyle w:val="ListParagraph"/>
        <w:numPr>
          <w:ilvl w:val="0"/>
          <w:numId w:val="1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  <w:u w:val="single"/>
        </w:rPr>
      </w:pPr>
      <w:r w:rsidRPr="3144C7A2" w:rsidR="700FBB18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Tiffani Smith, </w:t>
      </w:r>
      <w:r w:rsidRPr="3144C7A2" w:rsidR="700FBB18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Counseling</w:t>
      </w:r>
      <w:r w:rsidRPr="3144C7A2" w:rsidR="700FBB18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Center </w:t>
      </w:r>
    </w:p>
    <w:p w:rsidR="3144C7A2" w:rsidP="3144C7A2" w:rsidRDefault="3144C7A2" w14:paraId="31C1EDEE" w14:textId="65FF0B55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</w:p>
    <w:p w:rsidRPr="00BC1DF0" w:rsidR="00BC1DF0" w:rsidP="00BC1DF0" w:rsidRDefault="00BC1DF0" w14:paraId="6E520754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Student Senate ESC Representatives</w:t>
      </w:r>
    </w:p>
    <w:p w:rsidRPr="00BC1DF0" w:rsidR="00BC1DF0" w:rsidP="3144C7A2" w:rsidRDefault="00BC1DF0" w14:paraId="5BF002D9" w14:textId="6F747FD4">
      <w:pPr>
        <w:pStyle w:val="ListParagraph"/>
        <w:numPr>
          <w:ilvl w:val="0"/>
          <w:numId w:val="1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3144C7A2" w:rsidR="40DFFF32">
        <w:rPr>
          <w:rFonts w:ascii="Times New Roman" w:hAnsi="Times New Roman" w:eastAsia="Calibri" w:cs="Times New Roman" w:eastAsiaTheme="minorAscii"/>
          <w:sz w:val="24"/>
          <w:szCs w:val="24"/>
        </w:rPr>
        <w:t xml:space="preserve">Last meeting was last week </w:t>
      </w:r>
    </w:p>
    <w:p w:rsidR="3144C7A2" w:rsidP="3144C7A2" w:rsidRDefault="3144C7A2" w14:paraId="46D8CDED" w14:textId="51926EC4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</w:p>
    <w:p w:rsidRPr="00BC1DF0" w:rsidR="00BC1DF0" w:rsidP="00BC1DF0" w:rsidRDefault="00BC1DF0" w14:paraId="21AA16E0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Issues/ Concerns/ Announcements:</w:t>
      </w:r>
    </w:p>
    <w:p w:rsidRPr="00BC1DF0" w:rsidR="00BC1DF0" w:rsidP="00BC1DF0" w:rsidRDefault="00BC1DF0" w14:paraId="153C5343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BC1DF0" w:rsidR="00BC1DF0" w:rsidP="00BC1DF0" w:rsidRDefault="00BC1DF0" w14:paraId="4652FA8B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Public Comments:</w:t>
      </w:r>
    </w:p>
    <w:p w:rsidRPr="00BC1DF0" w:rsidR="00BC1DF0" w:rsidP="00BC1DF0" w:rsidRDefault="00BC1DF0" w14:paraId="78629217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BC1DF0" w:rsidR="00BC1DF0" w:rsidP="3144C7A2" w:rsidRDefault="00BC1DF0" w14:paraId="788B7643" w14:textId="3A288259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3144C7A2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Adjournment</w:t>
      </w:r>
      <w:r w:rsidRPr="3144C7A2" w:rsidR="00A4077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:</w:t>
      </w:r>
      <w:r w:rsidRPr="3144C7A2" w:rsidR="24CD8D93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1:45 pm</w:t>
      </w:r>
    </w:p>
    <w:p w:rsidRPr="00BC1DF0" w:rsidR="00BC1DF0" w:rsidP="00BC1DF0" w:rsidRDefault="00BC1DF0" w14:paraId="2688884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17D3F" w:rsidR="00BC1DF0" w:rsidP="00417D3F" w:rsidRDefault="00A4077B" w14:paraId="4DD8B771" w14:textId="53AEDDDA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>Last Meeting of the Academic Year</w:t>
      </w:r>
    </w:p>
    <w:sectPr w:rsidRPr="00417D3F" w:rsidR="00BC1DF0" w:rsidSect="003B377F">
      <w:footerReference w:type="default" r:id="rId17"/>
      <w:footerReference w:type="first" r:id="rId18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28BD" w:rsidRDefault="003D28BD" w14:paraId="1A40831D" w14:textId="77777777">
      <w:r>
        <w:separator/>
      </w:r>
    </w:p>
  </w:endnote>
  <w:endnote w:type="continuationSeparator" w:id="0">
    <w:p w:rsidR="003D28BD" w:rsidRDefault="003D28BD" w14:paraId="718FC5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29DE043" w14:textId="77777777">
      <w:tc>
        <w:tcPr>
          <w:tcW w:w="3120" w:type="dxa"/>
        </w:tcPr>
        <w:p w:rsidR="3A3CDB03" w:rsidP="3A3CDB03" w:rsidRDefault="003D28BD" w14:paraId="33E9B36C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3D28BD" w14:paraId="2794F507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3D28BD" w14:paraId="1888C943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3D28BD" w14:paraId="0DB14A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1FA7390" w14:textId="77777777">
      <w:tc>
        <w:tcPr>
          <w:tcW w:w="3120" w:type="dxa"/>
        </w:tcPr>
        <w:p w:rsidR="3A3CDB03" w:rsidP="3A3CDB03" w:rsidRDefault="003D28BD" w14:paraId="20F4DB5C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3D28BD" w14:paraId="6C901E54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3D28BD" w14:paraId="6FE86869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3D28BD" w14:paraId="403039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6D4D653E" w14:textId="77777777">
      <w:tc>
        <w:tcPr>
          <w:tcW w:w="3120" w:type="dxa"/>
        </w:tcPr>
        <w:p w:rsidR="3A3CDB03" w:rsidP="3A3CDB03" w:rsidRDefault="003D28BD" w14:paraId="245295D0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3D28BD" w14:paraId="0F4A07E9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3D28BD" w14:paraId="261E23BA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3D28BD" w14:paraId="4D31F11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39D252DB" w14:textId="77777777">
      <w:tc>
        <w:tcPr>
          <w:tcW w:w="3120" w:type="dxa"/>
        </w:tcPr>
        <w:p w:rsidR="3A3CDB03" w:rsidP="3A3CDB03" w:rsidRDefault="003D28BD" w14:paraId="1FA5A750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3D28BD" w14:paraId="31106355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3D28BD" w14:paraId="5CBF815A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3D28BD" w14:paraId="54C16A6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54B0110" w14:textId="77777777">
      <w:tc>
        <w:tcPr>
          <w:tcW w:w="3120" w:type="dxa"/>
        </w:tcPr>
        <w:p w:rsidR="3A3CDB03" w:rsidP="3A3CDB03" w:rsidRDefault="003D28BD" w14:paraId="78113A07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3D28BD" w14:paraId="47EC28C9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3D28BD" w14:paraId="49E585CE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3D28BD" w14:paraId="2974726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D8A245" w14:textId="77777777">
      <w:tc>
        <w:tcPr>
          <w:tcW w:w="3120" w:type="dxa"/>
        </w:tcPr>
        <w:p w:rsidR="3A3CDB03" w:rsidP="3A3CDB03" w:rsidRDefault="003D28BD" w14:paraId="2A828CAA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3D28BD" w14:paraId="6D5B1093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3D28BD" w14:paraId="5997C7CB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3D28BD" w14:paraId="47D5FD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28BD" w:rsidRDefault="003D28BD" w14:paraId="24BE7933" w14:textId="77777777">
      <w:r>
        <w:separator/>
      </w:r>
    </w:p>
  </w:footnote>
  <w:footnote w:type="continuationSeparator" w:id="0">
    <w:p w:rsidR="003D28BD" w:rsidRDefault="003D28BD" w14:paraId="3B9E74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D28BD" w14:paraId="260E822B" w14:textId="77777777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D28BD" w14:paraId="15A473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003D28BD" w14:paraId="21DF715F" w14:textId="77777777">
    <w:pPr>
      <w:pStyle w:val="Header"/>
      <w:jc w:val="center"/>
    </w:pPr>
    <w:r w:rsidR="3144C7A2">
      <w:drawing>
        <wp:inline wp14:editId="035774EA" wp14:anchorId="0E09C9A8">
          <wp:extent cx="1565031" cy="1562522"/>
          <wp:effectExtent l="0" t="0" r="0" b="0"/>
          <wp:docPr id="2" name="Picture 2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8c8e34e92c8b43e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D28BD" w14:paraId="140D12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F0"/>
    <w:rsid w:val="0009053B"/>
    <w:rsid w:val="003D28BD"/>
    <w:rsid w:val="00417D3F"/>
    <w:rsid w:val="00812152"/>
    <w:rsid w:val="00A4077B"/>
    <w:rsid w:val="00BC1DF0"/>
    <w:rsid w:val="01260B7A"/>
    <w:rsid w:val="050BD16D"/>
    <w:rsid w:val="0719CDD3"/>
    <w:rsid w:val="075CD79F"/>
    <w:rsid w:val="106D3231"/>
    <w:rsid w:val="1107770D"/>
    <w:rsid w:val="129CCA42"/>
    <w:rsid w:val="13B6224E"/>
    <w:rsid w:val="18EB1B16"/>
    <w:rsid w:val="191A7678"/>
    <w:rsid w:val="1A9EE0D5"/>
    <w:rsid w:val="1BA21C46"/>
    <w:rsid w:val="1C809201"/>
    <w:rsid w:val="1E370C6F"/>
    <w:rsid w:val="1F7AEAD2"/>
    <w:rsid w:val="201CE1C1"/>
    <w:rsid w:val="20957361"/>
    <w:rsid w:val="2160E06A"/>
    <w:rsid w:val="22E8C9EC"/>
    <w:rsid w:val="24726C71"/>
    <w:rsid w:val="24CD8D93"/>
    <w:rsid w:val="27BB6535"/>
    <w:rsid w:val="2A6E6AB7"/>
    <w:rsid w:val="2AB34246"/>
    <w:rsid w:val="2D778DD1"/>
    <w:rsid w:val="3144C7A2"/>
    <w:rsid w:val="36E9B7E0"/>
    <w:rsid w:val="3B4CD2C1"/>
    <w:rsid w:val="3CE8A322"/>
    <w:rsid w:val="40DFFF32"/>
    <w:rsid w:val="41845D19"/>
    <w:rsid w:val="43202D7A"/>
    <w:rsid w:val="444EE7A7"/>
    <w:rsid w:val="44D06A78"/>
    <w:rsid w:val="454A258A"/>
    <w:rsid w:val="45A3AFFB"/>
    <w:rsid w:val="48573350"/>
    <w:rsid w:val="48A4C786"/>
    <w:rsid w:val="48E2C445"/>
    <w:rsid w:val="4A100E90"/>
    <w:rsid w:val="4ABF0C6A"/>
    <w:rsid w:val="4CE6F5B8"/>
    <w:rsid w:val="4D0C71D6"/>
    <w:rsid w:val="508F93B6"/>
    <w:rsid w:val="51731307"/>
    <w:rsid w:val="5319059A"/>
    <w:rsid w:val="54474C7D"/>
    <w:rsid w:val="54CAB326"/>
    <w:rsid w:val="5704B278"/>
    <w:rsid w:val="591D6B52"/>
    <w:rsid w:val="5A50D1FC"/>
    <w:rsid w:val="5B9FF6F6"/>
    <w:rsid w:val="5D21C1CC"/>
    <w:rsid w:val="675EB066"/>
    <w:rsid w:val="689A9176"/>
    <w:rsid w:val="6975CFDD"/>
    <w:rsid w:val="699051AC"/>
    <w:rsid w:val="6A764A6D"/>
    <w:rsid w:val="6CB05C03"/>
    <w:rsid w:val="6EC1B4DD"/>
    <w:rsid w:val="6FC530C0"/>
    <w:rsid w:val="700FBB18"/>
    <w:rsid w:val="71560D8E"/>
    <w:rsid w:val="731AF7B9"/>
    <w:rsid w:val="73775D90"/>
    <w:rsid w:val="79674196"/>
    <w:rsid w:val="799DE4CD"/>
    <w:rsid w:val="7B1BD9AD"/>
    <w:rsid w:val="7B6E7F9E"/>
    <w:rsid w:val="7EA53B08"/>
    <w:rsid w:val="7EC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77BF"/>
  <w15:chartTrackingRefBased/>
  <w15:docId w15:val="{16C9F45D-E7C4-AB48-9528-98DEC66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DF0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BC1DF0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DF0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BC1DF0"/>
    <w:rPr>
      <w:rFonts w:eastAsiaTheme="minorHAnsi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yperlink" Target="mailto:ASCWU.Equity@cwu.edu" TargetMode="External" Id="rId13" /><Relationship Type="http://schemas.openxmlformats.org/officeDocument/2006/relationships/footer" Target="footer6.xml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header" Target="header1.xml" Id="rId7" /><Relationship Type="http://schemas.openxmlformats.org/officeDocument/2006/relationships/footer" Target="footer4.xml" Id="rId12" /><Relationship Type="http://schemas.openxmlformats.org/officeDocument/2006/relationships/footer" Target="footer5.xml" Id="rId17" /><Relationship Type="http://schemas.openxmlformats.org/officeDocument/2006/relationships/styles" Target="styles.xml" Id="rId2" /><Relationship Type="http://schemas.openxmlformats.org/officeDocument/2006/relationships/hyperlink" Target="mailto:Eriqua.Collins@cwu.edu" TargetMode="Externa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23" /><Relationship Type="http://schemas.openxmlformats.org/officeDocument/2006/relationships/footer" Target="footer2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mailto:Stephanie.Mora@cwu.edu" TargetMode="External" Id="rId14" /><Relationship Type="http://schemas.openxmlformats.org/officeDocument/2006/relationships/customXml" Target="../customXml/item2.xml" Id="rId22" /><Relationship Type="http://schemas.openxmlformats.org/officeDocument/2006/relationships/hyperlink" Target="mailto:Justin.Santoli@cwu.edu" TargetMode="External" Id="Rc43b04054084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8c8e34e92c8b43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C1207-E06A-4FBC-936B-2C9E33D43203}"/>
</file>

<file path=customXml/itemProps2.xml><?xml version="1.0" encoding="utf-8"?>
<ds:datastoreItem xmlns:ds="http://schemas.openxmlformats.org/officeDocument/2006/customXml" ds:itemID="{E3EE7907-08EF-4F2F-BF29-61557AD70E05}"/>
</file>

<file path=customXml/itemProps3.xml><?xml version="1.0" encoding="utf-8"?>
<ds:datastoreItem xmlns:ds="http://schemas.openxmlformats.org/officeDocument/2006/customXml" ds:itemID="{0B2262A2-5E7F-410C-8CBC-29AA17F625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3</cp:revision>
  <dcterms:created xsi:type="dcterms:W3CDTF">2021-03-29T23:25:00Z</dcterms:created>
  <dcterms:modified xsi:type="dcterms:W3CDTF">2021-06-04T20:46:05Z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