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6DABEEE" w:rsidP="06DABEEE" w:rsidRDefault="06DABEEE" w14:paraId="6D512DD9" w14:textId="7F54F6E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Pr="00AD04F3" w:rsidR="003B377F" w:rsidP="001E70DF" w:rsidRDefault="003B377F" w14:paraId="683A96AA" w14:textId="6E17C7E0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Equity &amp; Services Council </w:t>
      </w:r>
    </w:p>
    <w:p w:rsidRPr="00AD04F3" w:rsidR="003B377F" w:rsidP="001E70DF" w:rsidRDefault="003B377F" w14:paraId="236AC7E0" w14:textId="7015535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04F3">
        <w:rPr>
          <w:rFonts w:ascii="Times New Roman" w:hAnsi="Times New Roman" w:cs="Times New Roman"/>
          <w:b/>
          <w:bCs/>
        </w:rPr>
        <w:t xml:space="preserve">Agenda </w:t>
      </w:r>
    </w:p>
    <w:p w:rsidR="00487B94" w:rsidP="5C0E17A8" w:rsidRDefault="00F42F29" w14:paraId="2020A5C7" w14:textId="71233A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C0E17A8">
        <w:rPr>
          <w:rStyle w:val="normaltextrun"/>
          <w:b/>
          <w:bCs/>
        </w:rPr>
        <w:t>April 29</w:t>
      </w:r>
      <w:r w:rsidRPr="5C0E17A8">
        <w:rPr>
          <w:rStyle w:val="normaltextrun"/>
          <w:b/>
          <w:bCs/>
          <w:vertAlign w:val="superscript"/>
        </w:rPr>
        <w:t>th</w:t>
      </w:r>
      <w:r w:rsidRPr="5C0E17A8">
        <w:rPr>
          <w:rStyle w:val="normaltextrun"/>
          <w:b/>
          <w:bCs/>
        </w:rPr>
        <w:t>, 2022</w:t>
      </w:r>
    </w:p>
    <w:p w:rsidR="00487B94" w:rsidP="00487B94" w:rsidRDefault="00487B94" w14:paraId="1F84813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Friday at 1:00 p.m.</w:t>
      </w:r>
      <w:r>
        <w:rPr>
          <w:rStyle w:val="eop"/>
        </w:rPr>
        <w:t> </w:t>
      </w:r>
    </w:p>
    <w:p w:rsidRPr="00AD04F3" w:rsidR="003B377F" w:rsidP="06C3BC0A" w:rsidRDefault="003B377F" w14:paraId="3795B61B" w14:textId="2A1133F8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  <w:sectPr w:rsidRPr="00AD04F3" w:rsidR="003B377F" w:rsidSect="003B377F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2B73B5AE" w:rsidR="003B377F">
        <w:rPr>
          <w:rFonts w:ascii="Times New Roman" w:hAnsi="Times New Roman" w:cs="Times New Roman"/>
          <w:b w:val="1"/>
          <w:bCs w:val="1"/>
          <w:u w:val="single"/>
        </w:rPr>
        <w:t>Call to Order: 1:34PM</w:t>
      </w:r>
    </w:p>
    <w:p w:rsidR="003B377F" w:rsidP="43612F88" w:rsidRDefault="003B377F" w14:paraId="42D82290" w14:textId="669C492B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4EFB4B9A" w14:textId="3AD15412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r w:rsidRPr="2B73B5AE" w:rsidR="003B377F">
        <w:rPr>
          <w:rFonts w:ascii="Times New Roman" w:hAnsi="Times New Roman" w:cs="Times New Roman"/>
        </w:rPr>
        <w:t>BSU - present</w:t>
      </w:r>
    </w:p>
    <w:p w:rsidRPr="00AD04F3" w:rsidR="003B377F" w:rsidP="001E70DF" w:rsidRDefault="003B377F" w14:paraId="3C4E5557" w14:textId="121EEF0F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r w:rsidRPr="2B73B5AE" w:rsidR="003B377F">
        <w:rPr>
          <w:rFonts w:ascii="Times New Roman" w:hAnsi="Times New Roman" w:cs="Times New Roman"/>
        </w:rPr>
        <w:t>CASA - present</w:t>
      </w:r>
    </w:p>
    <w:p w:rsidRPr="00AD04F3" w:rsidR="003B377F" w:rsidP="001E70DF" w:rsidRDefault="003B377F" w14:paraId="2DCD7F27" w14:textId="71FD154A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2B73B5AE" w:rsidR="003B377F">
        <w:rPr>
          <w:rFonts w:ascii="Times New Roman" w:hAnsi="Times New Roman" w:cs="Times New Roman"/>
        </w:rPr>
        <w:t>EQuAl</w:t>
      </w:r>
      <w:proofErr w:type="spellEnd"/>
      <w:r w:rsidRPr="2B73B5AE" w:rsidR="003B377F">
        <w:rPr>
          <w:rFonts w:ascii="Times New Roman" w:hAnsi="Times New Roman" w:cs="Times New Roman"/>
        </w:rPr>
        <w:t xml:space="preserve"> - present</w:t>
      </w:r>
    </w:p>
    <w:p w:rsidR="1CBACD7A" w:rsidP="06C3BC0A" w:rsidRDefault="1CBACD7A" w14:paraId="127D7EB2" w14:textId="5790248B">
      <w:pPr>
        <w:pStyle w:val="ListParagraph"/>
        <w:numPr>
          <w:ilvl w:val="0"/>
          <w:numId w:val="21"/>
        </w:numPr>
        <w:spacing w:line="276" w:lineRule="auto"/>
        <w:rPr/>
      </w:pPr>
      <w:r w:rsidRPr="2B73B5AE" w:rsidR="1CBACD7A">
        <w:rPr>
          <w:rFonts w:ascii="Times New Roman" w:hAnsi="Times New Roman" w:cs="Times New Roman"/>
        </w:rPr>
        <w:t>LSO - present</w:t>
      </w:r>
    </w:p>
    <w:p w:rsidRPr="00AD04F3" w:rsidR="003B377F" w:rsidP="001E70DF" w:rsidRDefault="003B377F" w14:paraId="2481FA3B" w14:textId="50BE89FC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r w:rsidRPr="2B73B5AE" w:rsidR="003B377F">
        <w:rPr>
          <w:rFonts w:ascii="Times New Roman" w:hAnsi="Times New Roman" w:cs="Times New Roman"/>
        </w:rPr>
        <w:t>FASA - present</w:t>
      </w:r>
    </w:p>
    <w:p w:rsidRPr="00AD04F3" w:rsidR="003B377F" w:rsidP="001E70DF" w:rsidRDefault="003B377F" w14:paraId="6D22B22A" w14:textId="44ECA254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r w:rsidRPr="2B73B5AE" w:rsidR="003B377F">
        <w:rPr>
          <w:rFonts w:ascii="Times New Roman" w:hAnsi="Times New Roman" w:cs="Times New Roman"/>
        </w:rPr>
        <w:t>FGSO - present</w:t>
      </w:r>
    </w:p>
    <w:p w:rsidRPr="00AD04F3" w:rsidR="003B377F" w:rsidP="2B73B5AE" w:rsidRDefault="003B377F" w14:paraId="03C7CD51" w14:textId="395ECEEC">
      <w:pPr>
        <w:pStyle w:val="ListParagraph"/>
        <w:numPr>
          <w:ilvl w:val="0"/>
          <w:numId w:val="21"/>
        </w:numPr>
        <w:spacing w:line="276" w:lineRule="auto"/>
        <w:rPr>
          <w:rFonts w:ascii="Times New Roman" w:hAnsi="Times New Roman" w:cs="Times New Roman"/>
        </w:rPr>
      </w:pPr>
      <w:r w:rsidRPr="2B73B5AE" w:rsidR="003B377F">
        <w:rPr>
          <w:rFonts w:ascii="Times New Roman" w:hAnsi="Times New Roman" w:cs="Times New Roman"/>
        </w:rPr>
        <w:t>MEChA – present</w:t>
      </w:r>
    </w:p>
    <w:p w:rsidRPr="00AD04F3" w:rsidR="003B377F" w:rsidP="001E70DF" w:rsidRDefault="003B377F" w14:paraId="1176F3FB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001E70DF" w:rsidRDefault="003B377F" w14:paraId="6522EC27" w14:textId="1B7A91E4">
      <w:pPr>
        <w:spacing w:line="276" w:lineRule="auto"/>
        <w:rPr>
          <w:rFonts w:ascii="Times New Roman" w:hAnsi="Times New Roman" w:cs="Times New Roman"/>
        </w:rPr>
        <w:sectPr w:rsidRPr="00AD04F3" w:rsidR="003B377F" w:rsidSect="003B377F">
          <w:footerReference w:type="default" r:id="rId14"/>
          <w:footerReference w:type="first" r:id="rId15"/>
          <w:type w:val="continuous"/>
          <w:pgSz w:w="12240" w:h="15840" w:orient="portrait"/>
          <w:pgMar w:top="1440" w:right="1440" w:bottom="1440" w:left="1440" w:header="720" w:footer="720" w:gutter="0"/>
          <w:cols w:space="720" w:num="3"/>
          <w:titlePg/>
          <w:docGrid w:linePitch="360"/>
        </w:sectPr>
      </w:pPr>
    </w:p>
    <w:p w:rsidRPr="00AD04F3" w:rsidR="003B377F" w:rsidP="001E70DF" w:rsidRDefault="003B377F" w14:paraId="7BCFFDD7" w14:textId="77777777">
      <w:pPr>
        <w:spacing w:line="276" w:lineRule="auto"/>
        <w:rPr>
          <w:rFonts w:ascii="Times New Roman" w:hAnsi="Times New Roman" w:cs="Times New Roman"/>
        </w:rPr>
      </w:pPr>
    </w:p>
    <w:p w:rsidRPr="00C7307F" w:rsidR="001E70DF" w:rsidP="00C7307F" w:rsidRDefault="003B377F" w14:paraId="5FF3F910" w14:textId="36D6A43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Other Attendees/ Non-Voting Members:</w:t>
      </w:r>
    </w:p>
    <w:p w:rsidR="2B73B5AE" w:rsidP="2B73B5AE" w:rsidRDefault="2B73B5AE" w14:paraId="5ADB0A78" w14:textId="53E4B31F">
      <w:pPr>
        <w:spacing w:line="276" w:lineRule="auto"/>
        <w:rPr>
          <w:rFonts w:ascii="Times New Roman" w:hAnsi="Times New Roman" w:cs="Times New Roman"/>
        </w:rPr>
      </w:pPr>
      <w:r w:rsidRPr="2B73B5AE" w:rsidR="2B73B5AE">
        <w:rPr>
          <w:rFonts w:ascii="Times New Roman" w:hAnsi="Times New Roman" w:cs="Times New Roman"/>
        </w:rPr>
        <w:t>Arryn Welty – CWU Wellness Center</w:t>
      </w:r>
    </w:p>
    <w:p w:rsidR="2B73B5AE" w:rsidP="2B73B5AE" w:rsidRDefault="2B73B5AE" w14:paraId="48B8FCD0" w14:textId="53386D5B">
      <w:pPr>
        <w:pStyle w:val="Normal"/>
        <w:spacing w:line="276" w:lineRule="auto"/>
        <w:rPr>
          <w:rFonts w:ascii="Times New Roman" w:hAnsi="Times New Roman" w:cs="Times New Roman"/>
        </w:rPr>
      </w:pPr>
      <w:r w:rsidRPr="2B73B5AE" w:rsidR="2B73B5AE">
        <w:rPr>
          <w:rFonts w:ascii="Times New Roman" w:hAnsi="Times New Roman" w:cs="Times New Roman"/>
        </w:rPr>
        <w:t>Brandon Wear-Grimm – SURC Accounting</w:t>
      </w:r>
    </w:p>
    <w:p w:rsidRPr="00AD04F3" w:rsidR="001E70DF" w:rsidP="001E70DF" w:rsidRDefault="001E70DF" w14:paraId="7DA1664C" w14:textId="7CFCD9F7">
      <w:pPr>
        <w:spacing w:line="276" w:lineRule="auto"/>
        <w:rPr>
          <w:rFonts w:ascii="Times New Roman" w:hAnsi="Times New Roman" w:cs="Times New Roman"/>
        </w:rPr>
      </w:pPr>
    </w:p>
    <w:p w:rsidRPr="00AD04F3" w:rsidR="002A4915" w:rsidP="002A4915" w:rsidRDefault="002A4915" w14:paraId="1B55DF82" w14:textId="77777777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Approval of Meeting Minutes:</w:t>
      </w:r>
    </w:p>
    <w:p w:rsidRPr="00AD04F3" w:rsidR="002A4915" w:rsidP="002A4915" w:rsidRDefault="002A4915" w14:paraId="486C306E" w14:textId="26A7CD19">
      <w:pPr>
        <w:spacing w:line="276" w:lineRule="auto"/>
        <w:rPr>
          <w:rFonts w:ascii="Times New Roman" w:hAnsi="Times New Roman" w:cs="Times New Roman"/>
        </w:rPr>
      </w:pPr>
      <w:r w:rsidRPr="2B73B5AE" w:rsidR="002A4915">
        <w:rPr>
          <w:rFonts w:ascii="Times New Roman" w:hAnsi="Times New Roman" w:cs="Times New Roman"/>
        </w:rPr>
        <w:t>Motion to approve: CASA</w:t>
      </w:r>
    </w:p>
    <w:p w:rsidRPr="00AD04F3" w:rsidR="002A4915" w:rsidP="002A4915" w:rsidRDefault="002A4915" w14:paraId="798ABA42" w14:textId="43C9ECE3">
      <w:pPr>
        <w:spacing w:line="276" w:lineRule="auto"/>
        <w:rPr>
          <w:rFonts w:ascii="Times New Roman" w:hAnsi="Times New Roman" w:cs="Times New Roman"/>
        </w:rPr>
      </w:pPr>
      <w:r w:rsidRPr="2B73B5AE" w:rsidR="002A4915">
        <w:rPr>
          <w:rFonts w:ascii="Times New Roman" w:hAnsi="Times New Roman" w:cs="Times New Roman"/>
        </w:rPr>
        <w:t>Seconded by: FASA</w:t>
      </w:r>
    </w:p>
    <w:p w:rsidRPr="00AD04F3" w:rsidR="002A4915" w:rsidP="002A4915" w:rsidRDefault="002A4915" w14:paraId="5A186F0F" w14:textId="28483A0F">
      <w:pPr>
        <w:spacing w:line="276" w:lineRule="auto"/>
        <w:rPr>
          <w:rFonts w:ascii="Times New Roman" w:hAnsi="Times New Roman" w:cs="Times New Roman"/>
        </w:rPr>
      </w:pPr>
      <w:r w:rsidRPr="2B73B5AE" w:rsidR="002A4915">
        <w:rPr>
          <w:rFonts w:ascii="Times New Roman" w:hAnsi="Times New Roman" w:cs="Times New Roman"/>
        </w:rPr>
        <w:t>Motion passes: 7-0-1</w:t>
      </w:r>
    </w:p>
    <w:p w:rsidRPr="00AD04F3" w:rsidR="002A4915" w:rsidP="001E70DF" w:rsidRDefault="002A4915" w14:paraId="3CEF1FF1" w14:textId="77777777">
      <w:pPr>
        <w:spacing w:line="276" w:lineRule="auto"/>
        <w:rPr>
          <w:rFonts w:ascii="Times New Roman" w:hAnsi="Times New Roman" w:cs="Times New Roman"/>
        </w:rPr>
      </w:pPr>
    </w:p>
    <w:p w:rsidRPr="00AD04F3" w:rsidR="001E70DF" w:rsidP="001E70DF" w:rsidRDefault="001E70DF" w14:paraId="75CFCC25" w14:textId="3DB9129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Additions or Corrections to Agenda:</w:t>
      </w:r>
    </w:p>
    <w:p w:rsidRPr="00AD04F3" w:rsidR="001E70DF" w:rsidP="001E70DF" w:rsidRDefault="001E70DF" w14:paraId="000C14FD" w14:textId="6A8DDC5D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1E70DF" w:rsidP="001E70DF" w:rsidRDefault="001E70DF" w14:paraId="5B6D8B80" w14:textId="7034CCDF">
      <w:pPr>
        <w:spacing w:line="276" w:lineRule="auto"/>
        <w:rPr>
          <w:rFonts w:ascii="Times New Roman" w:hAnsi="Times New Roman" w:cs="Times New Roman"/>
        </w:rPr>
      </w:pPr>
      <w:r w:rsidRPr="2B73B5AE" w:rsidR="2B73B5AE">
        <w:rPr>
          <w:rFonts w:ascii="Times New Roman" w:hAnsi="Times New Roman" w:cs="Times New Roman"/>
        </w:rPr>
        <w:t>None</w:t>
      </w:r>
    </w:p>
    <w:p w:rsidRPr="00AD04F3" w:rsidR="001E70DF" w:rsidP="001E70DF" w:rsidRDefault="001E70DF" w14:paraId="1922B184" w14:textId="6300CE92">
      <w:pPr>
        <w:spacing w:line="276" w:lineRule="auto"/>
        <w:rPr>
          <w:rFonts w:ascii="Times New Roman" w:hAnsi="Times New Roman" w:cs="Times New Roman"/>
        </w:rPr>
      </w:pPr>
    </w:p>
    <w:p w:rsidRPr="00AD04F3" w:rsidR="001E70DF" w:rsidP="001E70DF" w:rsidRDefault="001E70DF" w14:paraId="4AE2C660" w14:textId="5E09FAC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 xml:space="preserve">Approval of Agenda: </w:t>
      </w:r>
    </w:p>
    <w:p w:rsidRPr="00AD04F3" w:rsidR="001E70DF" w:rsidP="001E70DF" w:rsidRDefault="001E70DF" w14:paraId="74DD2EBD" w14:textId="035B3DF2">
      <w:pPr>
        <w:spacing w:line="276" w:lineRule="auto"/>
        <w:rPr>
          <w:rFonts w:ascii="Times New Roman" w:hAnsi="Times New Roman" w:cs="Times New Roman"/>
        </w:rPr>
      </w:pPr>
      <w:r w:rsidRPr="2B73B5AE" w:rsidR="001E70DF">
        <w:rPr>
          <w:rFonts w:ascii="Times New Roman" w:hAnsi="Times New Roman" w:cs="Times New Roman"/>
        </w:rPr>
        <w:t>Motion to approve:</w:t>
      </w:r>
      <w:r w:rsidRPr="2B73B5AE" w:rsidR="00900487">
        <w:rPr>
          <w:rFonts w:ascii="Times New Roman" w:hAnsi="Times New Roman" w:cs="Times New Roman"/>
        </w:rPr>
        <w:t xml:space="preserve"> BSU</w:t>
      </w:r>
    </w:p>
    <w:p w:rsidRPr="00AD04F3" w:rsidR="001E70DF" w:rsidP="001E70DF" w:rsidRDefault="001E70DF" w14:paraId="76A89175" w14:textId="19A08461">
      <w:pPr>
        <w:spacing w:line="276" w:lineRule="auto"/>
        <w:rPr>
          <w:rFonts w:ascii="Times New Roman" w:hAnsi="Times New Roman" w:cs="Times New Roman"/>
        </w:rPr>
      </w:pPr>
      <w:r w:rsidRPr="2B73B5AE" w:rsidR="001E70DF">
        <w:rPr>
          <w:rFonts w:ascii="Times New Roman" w:hAnsi="Times New Roman" w:cs="Times New Roman"/>
        </w:rPr>
        <w:t>Seconded by: CASA</w:t>
      </w:r>
    </w:p>
    <w:p w:rsidRPr="00AD04F3" w:rsidR="001E70DF" w:rsidP="001E70DF" w:rsidRDefault="001E70DF" w14:paraId="46E0EDE8" w14:textId="34DB8341">
      <w:pPr>
        <w:spacing w:line="276" w:lineRule="auto"/>
        <w:rPr>
          <w:rFonts w:ascii="Times New Roman" w:hAnsi="Times New Roman" w:cs="Times New Roman"/>
        </w:rPr>
      </w:pPr>
      <w:r w:rsidRPr="2B73B5AE" w:rsidR="001E70DF">
        <w:rPr>
          <w:rFonts w:ascii="Times New Roman" w:hAnsi="Times New Roman" w:cs="Times New Roman"/>
        </w:rPr>
        <w:t>Motion Passes: 7-0-1</w:t>
      </w:r>
    </w:p>
    <w:p w:rsidRPr="00AD04F3" w:rsidR="001E70DF" w:rsidP="29E8F2DB" w:rsidRDefault="001E70DF" w14:paraId="1A198099" w14:textId="792B3C65">
      <w:pPr>
        <w:spacing w:line="276" w:lineRule="auto"/>
        <w:rPr>
          <w:rFonts w:ascii="Times New Roman" w:hAnsi="Times New Roman" w:cs="Times New Roman"/>
        </w:rPr>
      </w:pPr>
    </w:p>
    <w:p w:rsidRPr="00AD04F3" w:rsidR="002A4915" w:rsidP="29E8F2DB" w:rsidRDefault="002A4915" w14:paraId="1AF3BB33" w14:textId="6E103099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Org Report:</w:t>
      </w:r>
    </w:p>
    <w:p w:rsidR="5EF1450D" w:rsidP="54449117" w:rsidRDefault="5EF1450D" w14:paraId="5E2FBA07" w14:textId="466B0B59">
      <w:pPr>
        <w:spacing w:line="276" w:lineRule="auto"/>
        <w:rPr>
          <w:rFonts w:ascii="Times New Roman" w:hAnsi="Times New Roman" w:cs="Times New Roman"/>
          <w:b/>
          <w:bCs/>
        </w:rPr>
      </w:pPr>
      <w:r w:rsidRPr="54449117">
        <w:rPr>
          <w:rFonts w:ascii="Times New Roman" w:hAnsi="Times New Roman" w:cs="Times New Roman"/>
          <w:b/>
          <w:bCs/>
        </w:rPr>
        <w:t>AUAP</w:t>
      </w:r>
      <w:r w:rsidRPr="54449117" w:rsidR="046228E8">
        <w:rPr>
          <w:rFonts w:ascii="Times New Roman" w:hAnsi="Times New Roman" w:cs="Times New Roman"/>
          <w:b/>
          <w:bCs/>
        </w:rPr>
        <w:t>- AJ</w:t>
      </w:r>
    </w:p>
    <w:p w:rsidR="00C01F42" w:rsidP="2B73B5AE" w:rsidRDefault="4536A3FE" w14:paraId="067ED53F" w14:textId="2E217C42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  <w:b w:val="1"/>
          <w:bCs w:val="1"/>
        </w:rPr>
      </w:pPr>
      <w:r w:rsidRPr="2B73B5AE" w:rsidR="4536A3FE">
        <w:rPr>
          <w:rStyle w:val="normaltextrun"/>
          <w:b w:val="1"/>
          <w:bCs w:val="1"/>
        </w:rPr>
        <w:t>BSU - Genet (proxy for Solomon)</w:t>
      </w:r>
    </w:p>
    <w:p w:rsidR="2B73B5AE" w:rsidP="2B73B5AE" w:rsidRDefault="2B73B5AE" w14:paraId="2B1BF320" w14:textId="1F34EC4E">
      <w:pPr>
        <w:pStyle w:val="paragraph"/>
        <w:numPr>
          <w:ilvl w:val="0"/>
          <w:numId w:val="51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Looking for volunteers for Black Grad</w:t>
      </w:r>
    </w:p>
    <w:p w:rsidR="2B73B5AE" w:rsidP="2B73B5AE" w:rsidRDefault="2B73B5AE" w14:paraId="1A0F0C9F" w14:textId="53F30336">
      <w:pPr>
        <w:pStyle w:val="paragraph"/>
        <w:numPr>
          <w:ilvl w:val="1"/>
          <w:numId w:val="51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Event setup/teardown</w:t>
      </w:r>
    </w:p>
    <w:p w:rsidR="2B73B5AE" w:rsidP="2B73B5AE" w:rsidRDefault="2B73B5AE" w14:paraId="145B274E" w14:textId="46604247">
      <w:pPr>
        <w:pStyle w:val="paragraph"/>
        <w:numPr>
          <w:ilvl w:val="1"/>
          <w:numId w:val="51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Come in 2 hours prior for setup and stay until 3:30 for teardown</w:t>
      </w:r>
    </w:p>
    <w:p w:rsidR="2B73B5AE" w:rsidP="2B73B5AE" w:rsidRDefault="2B73B5AE" w14:paraId="2353ECE0" w14:textId="5C2497ED">
      <w:pPr>
        <w:pStyle w:val="paragraph"/>
        <w:numPr>
          <w:ilvl w:val="1"/>
          <w:numId w:val="51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 xml:space="preserve">Inquiries accepted via email, Instagram DM, or in-person </w:t>
      </w:r>
      <w:r w:rsidRPr="2B73B5AE" w:rsidR="2B73B5AE">
        <w:rPr>
          <w:rStyle w:val="normaltextrun"/>
          <w:rFonts w:ascii="Segoe UI Emoji" w:hAnsi="Segoe UI Emoji" w:eastAsia="Segoe UI Emoji" w:cs="Segoe UI Emoji"/>
          <w:b w:val="0"/>
          <w:bCs w:val="0"/>
        </w:rPr>
        <w:t>😊</w:t>
      </w:r>
    </w:p>
    <w:p w:rsidR="00C01F42" w:rsidP="2B73B5AE" w:rsidRDefault="4536A3FE" w14:paraId="4AC79120" w14:textId="63F63D26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  <w:b w:val="1"/>
          <w:bCs w:val="1"/>
        </w:rPr>
      </w:pPr>
      <w:r w:rsidRPr="2B73B5AE" w:rsidR="4536A3FE">
        <w:rPr>
          <w:rStyle w:val="normaltextrun"/>
          <w:b w:val="1"/>
          <w:bCs w:val="1"/>
        </w:rPr>
        <w:t xml:space="preserve">CASA - Atong </w:t>
      </w:r>
    </w:p>
    <w:p w:rsidR="2B73B5AE" w:rsidP="2B73B5AE" w:rsidRDefault="2B73B5AE" w14:paraId="68618157" w14:textId="18E33BA2">
      <w:pPr>
        <w:pStyle w:val="paragraph"/>
        <w:numPr>
          <w:ilvl w:val="0"/>
          <w:numId w:val="52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African Night</w:t>
      </w:r>
    </w:p>
    <w:p w:rsidR="2B73B5AE" w:rsidP="2B73B5AE" w:rsidRDefault="2B73B5AE" w14:paraId="3589F929" w14:textId="1B45373B">
      <w:pPr>
        <w:pStyle w:val="paragraph"/>
        <w:numPr>
          <w:ilvl w:val="1"/>
          <w:numId w:val="52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Tabling all week to promo</w:t>
      </w:r>
    </w:p>
    <w:p w:rsidR="2B73B5AE" w:rsidP="2B73B5AE" w:rsidRDefault="2B73B5AE" w14:paraId="2AC04B3D" w14:textId="3691A9DA">
      <w:pPr>
        <w:pStyle w:val="paragraph"/>
        <w:numPr>
          <w:ilvl w:val="2"/>
          <w:numId w:val="52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Today’s meeting is cancelled</w:t>
      </w:r>
    </w:p>
    <w:p w:rsidR="2B73B5AE" w:rsidP="2B73B5AE" w:rsidRDefault="2B73B5AE" w14:paraId="53823950" w14:textId="20C6C304">
      <w:pPr>
        <w:pStyle w:val="paragraph"/>
        <w:numPr>
          <w:ilvl w:val="2"/>
          <w:numId w:val="52"/>
        </w:numPr>
        <w:spacing w:before="0" w:beforeAutospacing="off" w:after="0" w:afterAutospacing="off" w:line="276" w:lineRule="auto"/>
        <w:rPr>
          <w:rStyle w:val="normaltextrun"/>
          <w:b w:val="0"/>
          <w:bCs w:val="0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Still deciding what day to change to; vote tied between Thursday or Friday</w:t>
      </w:r>
    </w:p>
    <w:p w:rsidR="00C01F42" w:rsidP="2B73B5AE" w:rsidRDefault="4536A3FE" w14:paraId="65175E27" w14:textId="7BBD627B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  <w:b w:val="1"/>
          <w:bCs w:val="1"/>
        </w:rPr>
      </w:pPr>
      <w:proofErr w:type="spellStart"/>
      <w:r w:rsidRPr="2B73B5AE" w:rsidR="4536A3FE">
        <w:rPr>
          <w:rStyle w:val="normaltextrun"/>
          <w:b w:val="1"/>
          <w:bCs w:val="1"/>
        </w:rPr>
        <w:t>EQuAl</w:t>
      </w:r>
      <w:proofErr w:type="spellEnd"/>
      <w:r w:rsidRPr="2B73B5AE" w:rsidR="4536A3FE">
        <w:rPr>
          <w:rStyle w:val="normaltextrun"/>
          <w:b w:val="1"/>
          <w:bCs w:val="1"/>
        </w:rPr>
        <w:t> - Mayyadah</w:t>
      </w:r>
    </w:p>
    <w:p w:rsidR="2B73B5AE" w:rsidP="2B73B5AE" w:rsidRDefault="2B73B5AE" w14:paraId="06CF15FF" w14:textId="090A8BFA">
      <w:pPr>
        <w:pStyle w:val="paragraph"/>
        <w:numPr>
          <w:ilvl w:val="0"/>
          <w:numId w:val="53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Planning Pride week and Lav Grad</w:t>
      </w:r>
    </w:p>
    <w:p w:rsidR="00C01F42" w:rsidP="2B73B5AE" w:rsidRDefault="4536A3FE" w14:paraId="4C83DCBA" w14:textId="56722827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</w:rPr>
      </w:pPr>
      <w:r w:rsidRPr="2B73B5AE" w:rsidR="4536A3FE">
        <w:rPr>
          <w:rStyle w:val="normaltextrun"/>
          <w:b w:val="1"/>
          <w:bCs w:val="1"/>
        </w:rPr>
        <w:t>FASA - Lance</w:t>
      </w:r>
    </w:p>
    <w:p w:rsidR="11F20EAB" w:rsidP="11F20EAB" w:rsidRDefault="11F20EAB" w14:paraId="603889DB" w14:textId="0AA95A3B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rFonts w:asciiTheme="minorHAnsi" w:hAnsiTheme="minorHAnsi" w:eastAsiaTheme="minorEastAsia" w:cstheme="minorBidi"/>
          <w:b/>
          <w:bCs/>
        </w:rPr>
      </w:pPr>
      <w:r w:rsidRPr="11F20EAB">
        <w:rPr>
          <w:rStyle w:val="normaltextrun"/>
        </w:rPr>
        <w:t xml:space="preserve">General Meetings every Thursday </w:t>
      </w:r>
    </w:p>
    <w:p w:rsidR="11F20EAB" w:rsidP="11F20EAB" w:rsidRDefault="11F20EAB" w14:paraId="10BCEBDB" w14:textId="32B44720">
      <w:pPr>
        <w:pStyle w:val="paragraph"/>
        <w:numPr>
          <w:ilvl w:val="1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7PM Black Hall 137</w:t>
      </w:r>
    </w:p>
    <w:p w:rsidR="11F20EAB" w:rsidP="11F20EAB" w:rsidRDefault="11F20EAB" w14:paraId="6F7FEC5E" w14:textId="4AE81951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bookmarkStart w:name="_Int_Qm92mVv9" w:id="0"/>
      <w:r w:rsidRPr="11F20EAB">
        <w:rPr>
          <w:rStyle w:val="normaltextrun"/>
        </w:rPr>
        <w:t>Had</w:t>
      </w:r>
      <w:bookmarkEnd w:id="0"/>
      <w:r w:rsidRPr="11F20EAB">
        <w:rPr>
          <w:rStyle w:val="normaltextrun"/>
        </w:rPr>
        <w:t xml:space="preserve"> a meeting last night.</w:t>
      </w:r>
    </w:p>
    <w:p w:rsidR="11F20EAB" w:rsidP="11F20EAB" w:rsidRDefault="11F20EAB" w14:paraId="20B297D1" w14:textId="760EF838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We are starting the process for FASA elections for next school year FASA board.</w:t>
      </w:r>
    </w:p>
    <w:p w:rsidR="11F20EAB" w:rsidP="11F20EAB" w:rsidRDefault="11F20EAB" w14:paraId="03946AC4" w14:textId="26BF6926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We have been tabling and getting our board and general members to help.</w:t>
      </w:r>
    </w:p>
    <w:p w:rsidR="11F20EAB" w:rsidP="11F20EAB" w:rsidRDefault="11F20EAB" w14:paraId="125D77F9" w14:textId="6C736D63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Barrio Fiesta</w:t>
      </w:r>
    </w:p>
    <w:p w:rsidR="11F20EAB" w:rsidP="11F20EAB" w:rsidRDefault="11F20EAB" w14:paraId="2F1C82CA" w14:textId="081F888E">
      <w:pPr>
        <w:pStyle w:val="paragraph"/>
        <w:numPr>
          <w:ilvl w:val="1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Friday May 6</w:t>
      </w:r>
      <w:r w:rsidRPr="11F20EAB">
        <w:rPr>
          <w:rStyle w:val="normaltextrun"/>
          <w:vertAlign w:val="superscript"/>
        </w:rPr>
        <w:t>th</w:t>
      </w:r>
      <w:r w:rsidRPr="11F20EAB">
        <w:rPr>
          <w:rStyle w:val="normaltextrun"/>
        </w:rPr>
        <w:t xml:space="preserve"> 5-7PM Barto Hall Lawn</w:t>
      </w:r>
    </w:p>
    <w:p w:rsidR="11F20EAB" w:rsidP="11F20EAB" w:rsidRDefault="11F20EAB" w14:paraId="200BA7B0" w14:textId="759E7B99">
      <w:pPr>
        <w:pStyle w:val="paragraph"/>
        <w:numPr>
          <w:ilvl w:val="1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Free, anyone is more than welcome to enjoy!!</w:t>
      </w:r>
    </w:p>
    <w:p w:rsidR="11F20EAB" w:rsidP="2B73B5AE" w:rsidRDefault="11F20EAB" w14:paraId="5DEFDA9A" w14:textId="2B23E5E4">
      <w:pPr>
        <w:pStyle w:val="paragraph"/>
        <w:numPr>
          <w:ilvl w:val="1"/>
          <w:numId w:val="38"/>
        </w:numPr>
        <w:spacing w:before="0" w:beforeAutospacing="off" w:after="0" w:afterAutospacing="off" w:line="276" w:lineRule="auto"/>
        <w:rPr>
          <w:rStyle w:val="normaltextrun"/>
          <w:b w:val="1"/>
          <w:bCs w:val="1"/>
        </w:rPr>
      </w:pPr>
      <w:r w:rsidRPr="2B73B5AE" w:rsidR="11F20EAB">
        <w:rPr>
          <w:rStyle w:val="normaltextrun"/>
        </w:rPr>
        <w:t>Spread the word and repost on Instagram!</w:t>
      </w:r>
    </w:p>
    <w:p w:rsidR="2B73B5AE" w:rsidP="2B73B5AE" w:rsidRDefault="2B73B5AE" w14:paraId="76EA0CBE" w14:textId="3BB3F622">
      <w:pPr>
        <w:pStyle w:val="paragraph"/>
        <w:numPr>
          <w:ilvl w:val="1"/>
          <w:numId w:val="38"/>
        </w:numPr>
        <w:spacing w:before="0" w:beforeAutospacing="off" w:after="0" w:afterAutospacing="off" w:line="276" w:lineRule="auto"/>
        <w:rPr>
          <w:rStyle w:val="normaltextrun"/>
          <w:b w:val="1"/>
          <w:bCs w:val="1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 xml:space="preserve">Setup/teardown volunteers </w:t>
      </w: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needed</w:t>
      </w:r>
    </w:p>
    <w:p w:rsidR="2B73B5AE" w:rsidP="2B73B5AE" w:rsidRDefault="2B73B5AE" w14:paraId="567701E5" w14:textId="4C3FD558">
      <w:pPr>
        <w:pStyle w:val="paragraph"/>
        <w:numPr>
          <w:ilvl w:val="2"/>
          <w:numId w:val="38"/>
        </w:numPr>
        <w:spacing w:before="0" w:beforeAutospacing="off" w:after="0" w:afterAutospacing="off" w:line="276" w:lineRule="auto"/>
        <w:rPr>
          <w:rStyle w:val="normaltextrun"/>
          <w:b w:val="1"/>
          <w:bCs w:val="1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One hour before and after.</w:t>
      </w:r>
    </w:p>
    <w:p w:rsidR="2B73B5AE" w:rsidP="2B73B5AE" w:rsidRDefault="2B73B5AE" w14:paraId="2FB70A05" w14:textId="62AAD940">
      <w:pPr>
        <w:pStyle w:val="paragraph"/>
        <w:numPr>
          <w:ilvl w:val="2"/>
          <w:numId w:val="38"/>
        </w:numPr>
        <w:spacing w:before="0" w:beforeAutospacing="off" w:after="0" w:afterAutospacing="off" w:line="276" w:lineRule="auto"/>
        <w:rPr>
          <w:rStyle w:val="normaltextrun"/>
          <w:b w:val="1"/>
          <w:bCs w:val="1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Just show up to help, no inquiry needed.</w:t>
      </w:r>
    </w:p>
    <w:p w:rsidR="11F20EAB" w:rsidP="11F20EAB" w:rsidRDefault="11F20EAB" w14:paraId="706BEDD1" w14:textId="1206D87B">
      <w:pPr>
        <w:pStyle w:val="paragraph"/>
        <w:numPr>
          <w:ilvl w:val="0"/>
          <w:numId w:val="38"/>
        </w:numPr>
        <w:spacing w:before="0" w:beforeAutospacing="0" w:after="0" w:afterAutospacing="0" w:line="276" w:lineRule="auto"/>
        <w:rPr>
          <w:rStyle w:val="normaltextrun"/>
          <w:b/>
          <w:bCs/>
        </w:rPr>
      </w:pPr>
      <w:r w:rsidRPr="11F20EAB">
        <w:rPr>
          <w:rStyle w:val="normaltextrun"/>
        </w:rPr>
        <w:t>Getting ready to do a funding request for some tabling goodies for the month of May.</w:t>
      </w:r>
    </w:p>
    <w:p w:rsidR="00C01F42" w:rsidP="2B73B5AE" w:rsidRDefault="4536A3FE" w14:paraId="79B7AE3F" w14:textId="1DE928F5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</w:rPr>
      </w:pPr>
      <w:r w:rsidRPr="2B73B5AE" w:rsidR="4536A3FE">
        <w:rPr>
          <w:rStyle w:val="normaltextrun"/>
          <w:b w:val="1"/>
          <w:bCs w:val="1"/>
        </w:rPr>
        <w:t xml:space="preserve">FGSO - Zitlali </w:t>
      </w:r>
    </w:p>
    <w:p w:rsidR="2B73B5AE" w:rsidP="2B73B5AE" w:rsidRDefault="2B73B5AE" w14:paraId="6570ED32" w14:textId="1BB88046">
      <w:pPr>
        <w:pStyle w:val="paragraph"/>
        <w:numPr>
          <w:ilvl w:val="0"/>
          <w:numId w:val="54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Events:</w:t>
      </w:r>
    </w:p>
    <w:p w:rsidR="2B73B5AE" w:rsidP="2B73B5AE" w:rsidRDefault="2B73B5AE" w14:paraId="78A5760E" w14:textId="7606E261">
      <w:pPr>
        <w:pStyle w:val="paragraph"/>
        <w:numPr>
          <w:ilvl w:val="1"/>
          <w:numId w:val="54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Graduation BBQ – tentatively planned for June 4th</w:t>
      </w:r>
    </w:p>
    <w:p w:rsidR="2B73B5AE" w:rsidP="2B73B5AE" w:rsidRDefault="2B73B5AE" w14:paraId="61AACBCE" w14:textId="49C2B309">
      <w:pPr>
        <w:pStyle w:val="paragraph"/>
        <w:numPr>
          <w:ilvl w:val="1"/>
          <w:numId w:val="54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End of Year Hangout</w:t>
      </w:r>
    </w:p>
    <w:p w:rsidR="2B73B5AE" w:rsidP="2B73B5AE" w:rsidRDefault="2B73B5AE" w14:paraId="04B2FBA3" w14:textId="0D6A5DBA">
      <w:pPr>
        <w:pStyle w:val="paragraph"/>
        <w:numPr>
          <w:ilvl w:val="0"/>
          <w:numId w:val="54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Meetings are Wednesday from 4-5PM in Farrell 417</w:t>
      </w:r>
    </w:p>
    <w:p w:rsidR="00C01F42" w:rsidP="2B73B5AE" w:rsidRDefault="4536A3FE" w14:paraId="16A4AF8F" w14:textId="2AA38BAF">
      <w:pPr>
        <w:pStyle w:val="paragraph"/>
        <w:spacing w:before="0" w:beforeAutospacing="off" w:after="0" w:afterAutospacing="off" w:line="276" w:lineRule="auto"/>
        <w:textAlignment w:val="baseline"/>
        <w:rPr>
          <w:rStyle w:val="normaltextrun"/>
        </w:rPr>
      </w:pPr>
      <w:r w:rsidRPr="2B73B5AE" w:rsidR="4536A3FE">
        <w:rPr>
          <w:rStyle w:val="normaltextrun"/>
          <w:b w:val="1"/>
          <w:bCs w:val="1"/>
        </w:rPr>
        <w:t xml:space="preserve">LSO - Daisy </w:t>
      </w:r>
    </w:p>
    <w:p w:rsidR="2B73B5AE" w:rsidP="2B73B5AE" w:rsidRDefault="2B73B5AE" w14:paraId="62262BD6" w14:textId="3E7FE125">
      <w:pPr>
        <w:pStyle w:val="paragraph"/>
        <w:numPr>
          <w:ilvl w:val="0"/>
          <w:numId w:val="55"/>
        </w:numPr>
        <w:spacing w:before="0" w:beforeAutospacing="off" w:after="0" w:afterAutospacing="off" w:line="276" w:lineRule="auto"/>
        <w:rPr>
          <w:rStyle w:val="normaltextrun"/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Resume workshop – Thursday</w:t>
      </w:r>
    </w:p>
    <w:p w:rsidR="2B73B5AE" w:rsidP="2B73B5AE" w:rsidRDefault="2B73B5AE" w14:paraId="3C789D61" w14:textId="08E5F602">
      <w:pPr>
        <w:pStyle w:val="paragraph"/>
        <w:numPr>
          <w:ilvl w:val="0"/>
          <w:numId w:val="55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Raices Grad</w:t>
      </w:r>
    </w:p>
    <w:p w:rsidR="2B73B5AE" w:rsidP="2B73B5AE" w:rsidRDefault="2B73B5AE" w14:paraId="3CC7DB29" w14:textId="22337A31">
      <w:pPr>
        <w:pStyle w:val="paragraph"/>
        <w:numPr>
          <w:ilvl w:val="1"/>
          <w:numId w:val="55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May 14</w:t>
      </w: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  <w:vertAlign w:val="superscript"/>
        </w:rPr>
        <w:t>th</w:t>
      </w:r>
    </w:p>
    <w:p w:rsidR="2B73B5AE" w:rsidP="2B73B5AE" w:rsidRDefault="2B73B5AE" w14:paraId="3B5DCF74" w14:textId="7838F89F">
      <w:pPr>
        <w:pStyle w:val="paragraph"/>
        <w:numPr>
          <w:ilvl w:val="1"/>
          <w:numId w:val="55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Volunteers needed</w:t>
      </w:r>
    </w:p>
    <w:p w:rsidR="2B73B5AE" w:rsidP="2B73B5AE" w:rsidRDefault="2B73B5AE" w14:paraId="2D53158B" w14:textId="573087DC">
      <w:pPr>
        <w:pStyle w:val="paragraph"/>
        <w:numPr>
          <w:ilvl w:val="1"/>
          <w:numId w:val="55"/>
        </w:numPr>
        <w:spacing w:before="0" w:beforeAutospacing="off" w:after="0" w:afterAutospacing="off" w:line="276" w:lineRule="auto"/>
        <w:rPr>
          <w:rStyle w:val="normaltextrun"/>
          <w:b w:val="1"/>
          <w:bCs w:val="1"/>
          <w:sz w:val="24"/>
          <w:szCs w:val="24"/>
        </w:rPr>
      </w:pPr>
      <w:r w:rsidRPr="2B73B5AE" w:rsidR="2B73B5AE">
        <w:rPr>
          <w:rStyle w:val="normaltextrun"/>
          <w:rFonts w:ascii="Times New Roman" w:hAnsi="Times New Roman" w:eastAsia="Times New Roman" w:cs="Times New Roman"/>
          <w:b w:val="0"/>
          <w:bCs w:val="0"/>
        </w:rPr>
        <w:t>Contact via Instagram or in-person</w:t>
      </w:r>
    </w:p>
    <w:p w:rsidR="00C01F42" w:rsidP="54449117" w:rsidRDefault="4536A3FE" w14:paraId="46EFC06A" w14:textId="7671295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</w:rPr>
      </w:pPr>
      <w:r w:rsidRPr="54449117">
        <w:rPr>
          <w:rStyle w:val="normaltextrun"/>
          <w:b/>
          <w:bCs/>
        </w:rPr>
        <w:t xml:space="preserve">MECHA - Randy </w:t>
      </w:r>
    </w:p>
    <w:p w:rsidR="20692501" w:rsidP="2B73B5AE" w:rsidRDefault="20692501" w14:paraId="09734BBA" w14:textId="2A84BF78">
      <w:pPr>
        <w:pStyle w:val="ListParagraph"/>
        <w:numPr>
          <w:ilvl w:val="0"/>
          <w:numId w:val="56"/>
        </w:numPr>
        <w:spacing w:line="276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sz w:val="24"/>
          <w:szCs w:val="24"/>
        </w:rPr>
      </w:pPr>
      <w:r w:rsidRPr="2B73B5AE" w:rsidR="2B73B5AE">
        <w:rPr>
          <w:rFonts w:ascii="Times New Roman" w:hAnsi="Times New Roman" w:cs="Times New Roman"/>
          <w:b w:val="0"/>
          <w:bCs w:val="0"/>
        </w:rPr>
        <w:t>Next meeting is on May 11</w:t>
      </w:r>
      <w:r w:rsidRPr="2B73B5AE" w:rsidR="2B73B5AE">
        <w:rPr>
          <w:rFonts w:ascii="Times New Roman" w:hAnsi="Times New Roman" w:cs="Times New Roman"/>
          <w:b w:val="0"/>
          <w:bCs w:val="0"/>
          <w:vertAlign w:val="superscript"/>
        </w:rPr>
        <w:t>th</w:t>
      </w:r>
      <w:r w:rsidRPr="2B73B5AE" w:rsidR="2B73B5AE">
        <w:rPr>
          <w:rFonts w:ascii="Times New Roman" w:hAnsi="Times New Roman" w:cs="Times New Roman"/>
          <w:b w:val="0"/>
          <w:bCs w:val="0"/>
        </w:rPr>
        <w:t xml:space="preserve"> at 5PM, Black 202</w:t>
      </w:r>
    </w:p>
    <w:p w:rsidR="2B73B5AE" w:rsidP="2B73B5AE" w:rsidRDefault="2B73B5AE" w14:paraId="1FDCAC42" w14:textId="59CDFF05">
      <w:pPr>
        <w:pStyle w:val="Normal"/>
        <w:spacing w:line="276" w:lineRule="auto"/>
        <w:rPr>
          <w:rFonts w:ascii="Times New Roman" w:hAnsi="Times New Roman" w:cs="Times New Roman"/>
          <w:b w:val="1"/>
          <w:bCs w:val="1"/>
        </w:rPr>
      </w:pPr>
    </w:p>
    <w:p w:rsidRPr="00AD04F3" w:rsidR="004F7228" w:rsidP="29E8F2DB" w:rsidRDefault="004F7228" w14:paraId="0DBA95A5" w14:textId="57787C9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ESC Executive Board Report</w:t>
      </w:r>
    </w:p>
    <w:p w:rsidR="004F7228" w:rsidP="13856CBE" w:rsidRDefault="25592827" w14:paraId="0860A575" w14:textId="712F7CA1">
      <w:pPr>
        <w:spacing w:line="276" w:lineRule="auto"/>
        <w:rPr>
          <w:rFonts w:ascii="Times New Roman" w:hAnsi="Times New Roman" w:cs="Times New Roman"/>
          <w:lang w:val="es-MX"/>
        </w:rPr>
      </w:pPr>
      <w:r w:rsidRPr="54449117">
        <w:rPr>
          <w:rFonts w:ascii="Times New Roman" w:hAnsi="Times New Roman" w:cs="Times New Roman"/>
          <w:b/>
          <w:bCs/>
        </w:rPr>
        <w:t>ESC Chair:</w:t>
      </w:r>
      <w:r w:rsidRPr="54449117">
        <w:rPr>
          <w:rFonts w:ascii="Times New Roman" w:hAnsi="Times New Roman" w:cs="Times New Roman"/>
        </w:rPr>
        <w:t xml:space="preserve"> </w:t>
      </w:r>
      <w:r w:rsidRPr="54449117" w:rsidR="31C46C07">
        <w:rPr>
          <w:rFonts w:ascii="Times New Roman" w:hAnsi="Times New Roman" w:cs="Times New Roman"/>
        </w:rPr>
        <w:t>Mariah Minjarez</w:t>
      </w:r>
      <w:r w:rsidRPr="54449117" w:rsidR="180F0E25">
        <w:rPr>
          <w:rFonts w:ascii="Times New Roman" w:hAnsi="Times New Roman" w:cs="Times New Roman"/>
        </w:rPr>
        <w:t>, she/her/hers email:</w:t>
      </w:r>
      <w:r w:rsidRPr="54449117" w:rsidR="62A73411">
        <w:rPr>
          <w:rFonts w:ascii="Times New Roman" w:hAnsi="Times New Roman" w:cs="Times New Roman"/>
        </w:rPr>
        <w:t xml:space="preserve"> </w:t>
      </w:r>
      <w:hyperlink r:id="rId16">
        <w:r w:rsidRPr="54449117" w:rsidR="6E5B5423">
          <w:rPr>
            <w:rStyle w:val="Hyperlink"/>
            <w:rFonts w:ascii="Times New Roman" w:hAnsi="Times New Roman" w:cs="Times New Roman"/>
          </w:rPr>
          <w:t>ASC</w:t>
        </w:r>
        <w:r w:rsidRPr="54449117" w:rsidR="6E5B5423">
          <w:rPr>
            <w:rStyle w:val="Hyperlink"/>
            <w:rFonts w:ascii="Times New Roman" w:hAnsi="Times New Roman" w:cs="Times New Roman"/>
            <w:lang w:val="es-MX"/>
          </w:rPr>
          <w:t>WU.Equity@cwu.edu</w:t>
        </w:r>
      </w:hyperlink>
      <w:r w:rsidRPr="54449117" w:rsidR="6E5B5423">
        <w:rPr>
          <w:rFonts w:ascii="Times New Roman" w:hAnsi="Times New Roman" w:cs="Times New Roman"/>
          <w:lang w:val="es-MX"/>
        </w:rPr>
        <w:t xml:space="preserve"> </w:t>
      </w:r>
    </w:p>
    <w:p w:rsidR="28FEEB8A" w:rsidP="7687C390" w:rsidRDefault="28FEEB8A" w14:paraId="72F27148" w14:textId="14BF4CC3">
      <w:pPr>
        <w:pStyle w:val="ListParagraph"/>
        <w:numPr>
          <w:ilvl w:val="0"/>
          <w:numId w:val="31"/>
        </w:numPr>
        <w:rPr>
          <w:rFonts w:ascii="Times New Roman" w:hAnsi="Times New Roman" w:eastAsia="Times New Roman" w:cs="Times New Roman"/>
          <w:lang w:val="es-MX"/>
        </w:rPr>
      </w:pPr>
      <w:r w:rsidRPr="7687C390">
        <w:rPr>
          <w:rFonts w:ascii="Times New Roman" w:hAnsi="Times New Roman" w:eastAsia="Times New Roman" w:cs="Times New Roman"/>
          <w:lang w:val="es-MX"/>
        </w:rPr>
        <w:t xml:space="preserve">Next ASCWU Public Meeting will be Monday, May 2 at 1 PM in the SURC Pit </w:t>
      </w:r>
    </w:p>
    <w:p w:rsidR="28FEEB8A" w:rsidP="7687C390" w:rsidRDefault="28FEEB8A" w14:paraId="0258F63D" w14:textId="6BA2B454">
      <w:pPr>
        <w:pStyle w:val="ListParagraph"/>
        <w:numPr>
          <w:ilvl w:val="0"/>
          <w:numId w:val="31"/>
        </w:numPr>
        <w:rPr>
          <w:rFonts w:ascii="Times New Roman" w:hAnsi="Times New Roman" w:eastAsia="Times New Roman" w:cs="Times New Roman"/>
          <w:lang w:val="es-MX"/>
        </w:rPr>
      </w:pPr>
      <w:r w:rsidRPr="7687C390">
        <w:rPr>
          <w:rFonts w:ascii="Times New Roman" w:hAnsi="Times New Roman" w:eastAsia="Times New Roman" w:cs="Times New Roman"/>
          <w:b/>
          <w:bCs/>
          <w:lang w:val="es-MX"/>
        </w:rPr>
        <w:t>IMPORTANT ANNOUNCEMENT!!!</w:t>
      </w:r>
    </w:p>
    <w:p w:rsidR="28FEEB8A" w:rsidP="7687C390" w:rsidRDefault="28FEEB8A" w14:paraId="44A53E2A" w14:textId="40170565">
      <w:pPr>
        <w:pStyle w:val="ListParagraph"/>
        <w:numPr>
          <w:ilvl w:val="1"/>
          <w:numId w:val="31"/>
        </w:numPr>
        <w:rPr>
          <w:lang w:val="es-MX"/>
        </w:rPr>
      </w:pPr>
      <w:r w:rsidRPr="7687C390">
        <w:rPr>
          <w:rFonts w:ascii="Times New Roman" w:hAnsi="Times New Roman" w:eastAsia="Times New Roman" w:cs="Times New Roman"/>
          <w:lang w:val="es-MX"/>
        </w:rPr>
        <w:t xml:space="preserve">I called an emergency BOD meeting to propose two voting items. See more information down below: </w:t>
      </w:r>
    </w:p>
    <w:p w:rsidR="28FEEB8A" w:rsidP="0480510E" w:rsidRDefault="7687C390" w14:paraId="5AB7326F" w14:textId="4A640362">
      <w:pPr>
        <w:ind w:left="1440"/>
        <w:rPr>
          <w:rFonts w:ascii="Times New Roman" w:hAnsi="Times New Roman" w:eastAsia="Times New Roman" w:cs="Times New Roman"/>
        </w:rPr>
      </w:pPr>
      <w:r w:rsidRPr="0480510E" w:rsidR="7687C390">
        <w:rPr>
          <w:rFonts w:ascii="Times New Roman" w:hAnsi="Times New Roman" w:eastAsia="Times New Roman" w:cs="Times New Roman"/>
        </w:rPr>
        <w:t xml:space="preserve">1) Voting Item: Utilize ASCWU BOD Funds for the 4 ESC graduations. Funds will go towards entertainment, equipment, decorations, graduation memorabilia, etc. Any remaining balance will be transferred back to the ASCWU budget. </w:t>
      </w:r>
    </w:p>
    <w:p w:rsidR="28FEEB8A" w:rsidP="7687C390" w:rsidRDefault="7687C390" w14:paraId="3D7DC0EB" w14:textId="200D7600">
      <w:pPr>
        <w:ind w:left="1440"/>
        <w:rPr>
          <w:rFonts w:ascii="Times New Roman" w:hAnsi="Times New Roman" w:eastAsia="Times New Roman" w:cs="Times New Roman"/>
        </w:rPr>
      </w:pPr>
      <w:r w:rsidRPr="0480510E" w:rsidR="7687C390">
        <w:rPr>
          <w:rFonts w:ascii="Times New Roman" w:hAnsi="Times New Roman" w:eastAsia="Times New Roman" w:cs="Times New Roman"/>
        </w:rPr>
        <w:t>2) Voting Item: Utilize ASCWU BOD Funds to cover room charges for the 2 CCI Taskforce Meetings this quarter. Funds will cover the AV cart charge. See more information below:</w:t>
      </w:r>
    </w:p>
    <w:p w:rsidR="28FEEB8A" w:rsidP="7687C390" w:rsidRDefault="7687C390" w14:paraId="18C1585A" w14:textId="00265917">
      <w:pPr>
        <w:pStyle w:val="ListParagraph"/>
        <w:numPr>
          <w:ilvl w:val="0"/>
          <w:numId w:val="28"/>
        </w:numPr>
        <w:rPr>
          <w:rFonts w:ascii="Times New Roman" w:hAnsi="Times New Roman" w:eastAsia="Times New Roman" w:cs="Times New Roman"/>
        </w:rPr>
      </w:pPr>
      <w:r w:rsidRPr="2B73B5AE" w:rsidR="7687C390">
        <w:rPr>
          <w:rFonts w:ascii="Times New Roman" w:hAnsi="Times New Roman" w:eastAsia="Times New Roman" w:cs="Times New Roman"/>
        </w:rPr>
        <w:t>$37.50 for each use</w:t>
      </w:r>
    </w:p>
    <w:p w:rsidR="28FEEB8A" w:rsidP="7687C390" w:rsidRDefault="7687C390" w14:paraId="13469B63" w14:textId="62CC2754">
      <w:pPr>
        <w:pStyle w:val="ListParagraph"/>
        <w:numPr>
          <w:ilvl w:val="0"/>
          <w:numId w:val="28"/>
        </w:numPr>
      </w:pPr>
      <w:r w:rsidRPr="7687C390">
        <w:rPr>
          <w:rFonts w:ascii="Times New Roman" w:hAnsi="Times New Roman" w:eastAsia="Times New Roman" w:cs="Times New Roman"/>
        </w:rPr>
        <w:t>$37.50 x 2</w:t>
      </w:r>
    </w:p>
    <w:p w:rsidR="28FEEB8A" w:rsidP="7687C390" w:rsidRDefault="7687C390" w14:paraId="6FE88ACC" w14:textId="5B902C28">
      <w:pPr>
        <w:ind w:left="2160"/>
        <w:rPr>
          <w:rFonts w:ascii="Times New Roman" w:hAnsi="Times New Roman" w:eastAsia="Times New Roman" w:cs="Times New Roman"/>
          <w:b/>
          <w:bCs/>
          <w:highlight w:val="yellow"/>
        </w:rPr>
      </w:pPr>
      <w:r w:rsidRPr="7687C390">
        <w:rPr>
          <w:rFonts w:ascii="Times New Roman" w:hAnsi="Times New Roman" w:eastAsia="Times New Roman" w:cs="Times New Roman"/>
          <w:b/>
          <w:bCs/>
          <w:highlight w:val="yellow"/>
        </w:rPr>
        <w:t>Total: $75</w:t>
      </w:r>
    </w:p>
    <w:p w:rsidR="7687C390" w:rsidP="7687C390" w:rsidRDefault="7687C390" w14:paraId="59251C6F" w14:textId="4926AD25">
      <w:pPr>
        <w:pStyle w:val="ListParagraph"/>
        <w:numPr>
          <w:ilvl w:val="0"/>
          <w:numId w:val="27"/>
        </w:numPr>
        <w:rPr>
          <w:rFonts w:ascii="Times New Roman" w:hAnsi="Times New Roman" w:eastAsia="Times New Roman" w:cs="Times New Roman"/>
        </w:rPr>
      </w:pPr>
      <w:r w:rsidRPr="2B73B5AE" w:rsidR="7687C390">
        <w:rPr>
          <w:rFonts w:ascii="Times New Roman" w:hAnsi="Times New Roman" w:eastAsia="Times New Roman" w:cs="Times New Roman"/>
        </w:rPr>
        <w:t>Further discussion on these voting items will occur at the public meeting on Monday. If possible, please attend so that we have ESC representation advocating for the need/importance of these funds for graduations.</w:t>
      </w:r>
    </w:p>
    <w:p w:rsidR="7687C390" w:rsidP="7687C390" w:rsidRDefault="7687C390" w14:paraId="4AEC369F" w14:textId="77FFD079">
      <w:pPr>
        <w:pStyle w:val="ListParagraph"/>
        <w:numPr>
          <w:ilvl w:val="0"/>
          <w:numId w:val="27"/>
        </w:numPr>
        <w:rPr/>
      </w:pPr>
      <w:r w:rsidRPr="2B73B5AE" w:rsidR="7687C390">
        <w:rPr>
          <w:rFonts w:ascii="Times New Roman" w:hAnsi="Times New Roman" w:eastAsia="Times New Roman" w:cs="Times New Roman"/>
        </w:rPr>
        <w:t>CCI Taskforce location has been confirmed.</w:t>
      </w:r>
    </w:p>
    <w:p w:rsidR="7687C390" w:rsidP="0480510E" w:rsidRDefault="7687C390" w14:paraId="7E903877" w14:textId="6A108156">
      <w:pPr>
        <w:pStyle w:val="ListParagraph"/>
        <w:numPr>
          <w:ilvl w:val="1"/>
          <w:numId w:val="27"/>
        </w:numPr>
        <w:rPr/>
      </w:pPr>
      <w:r w:rsidRPr="2B73B5AE" w:rsidR="7687C390">
        <w:rPr>
          <w:rFonts w:ascii="Times New Roman" w:hAnsi="Times New Roman" w:eastAsia="Times New Roman" w:cs="Times New Roman"/>
        </w:rPr>
        <w:t>The first kickoff meeting will be May 10</w:t>
      </w:r>
      <w:r w:rsidRPr="2B73B5AE" w:rsidR="7687C390">
        <w:rPr>
          <w:rFonts w:ascii="Times New Roman" w:hAnsi="Times New Roman" w:eastAsia="Times New Roman" w:cs="Times New Roman"/>
          <w:vertAlign w:val="superscript"/>
        </w:rPr>
        <w:t>th</w:t>
      </w:r>
      <w:r w:rsidRPr="2B73B5AE" w:rsidR="7687C390">
        <w:rPr>
          <w:rFonts w:ascii="Times New Roman" w:hAnsi="Times New Roman" w:eastAsia="Times New Roman" w:cs="Times New Roman"/>
        </w:rPr>
        <w:t>, 5-6 PM in the Cesar Chavez Leadership Rm (SURC 135).</w:t>
      </w:r>
    </w:p>
    <w:p w:rsidR="0480510E" w:rsidP="36EED8B7" w:rsidRDefault="0480510E" w14:paraId="1605CC60" w14:textId="1573C930">
      <w:pPr>
        <w:pStyle w:val="ListParagraph"/>
        <w:numPr>
          <w:ilvl w:val="0"/>
          <w:numId w:val="27"/>
        </w:numPr>
        <w:rPr>
          <w:caps w:val="0"/>
          <w:smallCaps w:val="0"/>
          <w:noProof w:val="0"/>
          <w:lang w:val="en-US"/>
        </w:rPr>
      </w:pPr>
      <w:r w:rsidRPr="2B73B5A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Election Commission and Council of Probity are actively seeking students to join the two committees. Email me at </w:t>
      </w:r>
      <w:hyperlink r:id="R691d2d88f2ed4f43">
        <w:r w:rsidRPr="2B73B5AE" w:rsidR="0480510E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ascwuevp@cwu.edu</w:t>
        </w:r>
      </w:hyperlink>
      <w:r w:rsidRPr="2B73B5A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or the President for more information. To join, simply visit student government at cwu.</w:t>
      </w:r>
      <w:r w:rsidRPr="2B73B5A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edu</w:t>
      </w:r>
      <w:r w:rsidRPr="2B73B5A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/ascwu, click on join a committee, and choose either council of probity or election commission.</w:t>
      </w:r>
    </w:p>
    <w:p w:rsidR="0480510E" w:rsidP="2B73B5AE" w:rsidRDefault="0480510E" w14:paraId="26C788A4" w14:textId="3B64DD25">
      <w:pPr>
        <w:pStyle w:val="ListParagraph"/>
        <w:numPr>
          <w:ilvl w:val="0"/>
          <w:numId w:val="27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Student Trustee Application open until May 2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nd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! </w:t>
      </w:r>
    </w:p>
    <w:p w:rsidR="36EED8B7" w:rsidP="2B73B5AE" w:rsidRDefault="36EED8B7" w14:paraId="5492A06B" w14:textId="213AB28D">
      <w:pPr>
        <w:pStyle w:val="ListParagraph"/>
        <w:numPr>
          <w:ilvl w:val="1"/>
          <w:numId w:val="27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Link to apply: </w:t>
      </w:r>
      <w:hyperlink r:id="R30d757d73e2741a6">
        <w:r w:rsidRPr="2B73B5AE" w:rsidR="36EED8B7">
          <w:rPr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https://cwu.presence.io/form/2022-2023-student-trustee-application</w:t>
        </w:r>
      </w:hyperlink>
    </w:p>
    <w:p w:rsidR="0480510E" w:rsidP="2B73B5AE" w:rsidRDefault="0480510E" w14:paraId="342A5637" w14:textId="1F99932B">
      <w:pPr>
        <w:pStyle w:val="ListParagraph"/>
        <w:numPr>
          <w:ilvl w:val="0"/>
          <w:numId w:val="49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SLAC name change to PACS (Political Action Committee for Students)</w:t>
      </w:r>
    </w:p>
    <w:p w:rsidR="0480510E" w:rsidP="2B73B5AE" w:rsidRDefault="0480510E" w14:paraId="7DF5CADB" w14:textId="07F1BB3E">
      <w:pPr>
        <w:pStyle w:val="ListParagraph"/>
        <w:numPr>
          <w:ilvl w:val="1"/>
          <w:numId w:val="49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Zoom Link: </w:t>
      </w:r>
      <w:hyperlink r:id="Rb5725474d54947fa">
        <w:r w:rsidRPr="2B73B5AE" w:rsidR="36EED8B7">
          <w:rPr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n-US"/>
          </w:rPr>
          <w:t>https://cwu.zoom.us/j/8462790436</w:t>
        </w:r>
      </w:hyperlink>
    </w:p>
    <w:p w:rsidR="0480510E" w:rsidP="2B73B5AE" w:rsidRDefault="0480510E" w14:paraId="7A9D0B0F" w14:textId="46F3C79A">
      <w:pPr>
        <w:pStyle w:val="ListParagraph"/>
        <w:numPr>
          <w:ilvl w:val="0"/>
          <w:numId w:val="50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Movie Nights with ASCWU Gov Affairs:</w:t>
      </w:r>
    </w:p>
    <w:p w:rsidR="0480510E" w:rsidP="2B73B5AE" w:rsidRDefault="0480510E" w14:paraId="135E79F4" w14:textId="78C2D43B">
      <w:pPr>
        <w:pStyle w:val="ListParagraph"/>
        <w:numPr>
          <w:ilvl w:val="1"/>
          <w:numId w:val="50"/>
        </w:numPr>
        <w:bidi w:val="0"/>
        <w:spacing w:before="0" w:beforeAutospacing="off" w:after="0" w:afterAutospacing="off" w:line="259" w:lineRule="auto"/>
        <w:ind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May 5</w:t>
      </w: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Day of Rage + Plot to Overturn the Election</w:t>
      </w:r>
    </w:p>
    <w:p w:rsidR="0480510E" w:rsidP="2B73B5AE" w:rsidRDefault="0480510E" w14:paraId="6F31A4EC" w14:textId="3C17516A">
      <w:pPr>
        <w:pStyle w:val="ListParagraph"/>
        <w:numPr>
          <w:ilvl w:val="1"/>
          <w:numId w:val="50"/>
        </w:numPr>
        <w:bidi w:val="0"/>
        <w:spacing w:before="0" w:beforeAutospacing="off" w:after="0" w:afterAutospacing="off" w:line="259" w:lineRule="auto"/>
        <w:ind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May 12</w:t>
      </w: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 xml:space="preserve"> 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Al-Nakba: The Palestinian Catastrophe 1948 part 1 &amp; 2</w:t>
      </w:r>
    </w:p>
    <w:p w:rsidR="0480510E" w:rsidP="2B73B5AE" w:rsidRDefault="0480510E" w14:paraId="42F075C4" w14:textId="201349E7">
      <w:pPr>
        <w:pStyle w:val="ListParagraph"/>
        <w:numPr>
          <w:ilvl w:val="1"/>
          <w:numId w:val="50"/>
        </w:numPr>
        <w:bidi w:val="0"/>
        <w:spacing w:before="0" w:beforeAutospacing="off" w:after="0" w:afterAutospacing="off" w:line="259" w:lineRule="auto"/>
        <w:ind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May 12</w:t>
      </w:r>
      <w:r w:rsidRPr="2B73B5AE" w:rsidR="36EED8B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Al-Nakba: The Palestinian Catastrophe 1948 part 3 &amp; 4</w:t>
      </w:r>
    </w:p>
    <w:p w:rsidR="0480510E" w:rsidP="2B73B5AE" w:rsidRDefault="0480510E" w14:paraId="45F23BB0" w14:textId="107102A7">
      <w:pPr>
        <w:pStyle w:val="ListParagraph"/>
        <w:numPr>
          <w:ilvl w:val="1"/>
          <w:numId w:val="50"/>
        </w:numPr>
        <w:bidi w:val="0"/>
        <w:spacing w:before="0" w:beforeAutospacing="off" w:after="0" w:afterAutospacing="off" w:line="259" w:lineRule="auto"/>
        <w:ind w:right="0"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Each showing is from 6-8pm in the SURC Theater (SURC 210) </w:t>
      </w:r>
    </w:p>
    <w:p w:rsidR="0480510E" w:rsidP="2B73B5AE" w:rsidRDefault="0480510E" w14:paraId="638BD792" w14:textId="7B976C79">
      <w:pPr>
        <w:pStyle w:val="ListParagraph"/>
        <w:numPr>
          <w:ilvl w:val="1"/>
          <w:numId w:val="50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Will be hosting a drawing as well each night, come on by and learn more about contemporary political issues and win some cool prizes!</w:t>
      </w:r>
    </w:p>
    <w:p w:rsidR="0480510E" w:rsidP="2B73B5AE" w:rsidRDefault="0480510E" w14:paraId="160DE651" w14:textId="2FD72BEB">
      <w:pPr>
        <w:pStyle w:val="ListParagraph"/>
        <w:numPr>
          <w:ilvl w:val="0"/>
          <w:numId w:val="27"/>
        </w:numPr>
        <w:bidi w:val="0"/>
        <w:spacing w:before="0" w:beforeAutospacing="off" w:after="0" w:afterAutospacing="off" w:line="259" w:lineRule="auto"/>
        <w:ind w:left="108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4"/>
          <w:szCs w:val="24"/>
        </w:rPr>
      </w:pPr>
      <w:r w:rsidRPr="2B73B5AE" w:rsidR="36EED8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 xml:space="preserve">Office Hours </w:t>
      </w:r>
    </w:p>
    <w:p w:rsidR="36EED8B7" w:rsidP="36EED8B7" w:rsidRDefault="36EED8B7" w14:paraId="737A0294" w14:textId="6A9F8B52">
      <w:pPr>
        <w:pStyle w:val="ListParagraph"/>
        <w:numPr>
          <w:ilvl w:val="1"/>
          <w:numId w:val="27"/>
        </w:numPr>
        <w:rPr>
          <w:rFonts w:ascii="Times New Roman" w:hAnsi="Times New Roman" w:eastAsia="Times New Roman" w:cs="Times New Roman"/>
        </w:rPr>
      </w:pPr>
      <w:r w:rsidRPr="36EED8B7" w:rsidR="36EED8B7">
        <w:rPr>
          <w:rFonts w:ascii="Times New Roman" w:hAnsi="Times New Roman" w:eastAsia="Times New Roman" w:cs="Times New Roman"/>
        </w:rPr>
        <w:t>T/TH or by appointment</w:t>
      </w:r>
    </w:p>
    <w:p w:rsidR="006A26D4" w:rsidP="13856CBE" w:rsidRDefault="004F7228" w14:paraId="7AD2843F" w14:textId="22DD16FA">
      <w:pPr>
        <w:spacing w:line="276" w:lineRule="auto"/>
        <w:rPr>
          <w:rStyle w:val="Hyperlink"/>
          <w:rFonts w:ascii="Times New Roman" w:hAnsi="Times New Roman" w:eastAsia="Times New Roman" w:cs="Times New Roman"/>
          <w:shd w:val="clear" w:color="auto" w:fill="FFFFFF"/>
        </w:rPr>
      </w:pPr>
      <w:r w:rsidRPr="20692501">
        <w:rPr>
          <w:rFonts w:ascii="Times New Roman" w:hAnsi="Times New Roman" w:cs="Times New Roman"/>
          <w:b/>
          <w:bCs/>
        </w:rPr>
        <w:t>Executive Assistant:</w:t>
      </w:r>
      <w:r w:rsidR="005701ED">
        <w:rPr>
          <w:rFonts w:ascii="Times New Roman" w:hAnsi="Times New Roman" w:cs="Times New Roman"/>
        </w:rPr>
        <w:t xml:space="preserve"> </w:t>
      </w:r>
      <w:r w:rsidRPr="005701ED" w:rsidR="005701ED">
        <w:rPr>
          <w:rFonts w:ascii="Times New Roman" w:hAnsi="Times New Roman" w:eastAsia="Times New Roman" w:cs="Times New Roman"/>
          <w:color w:val="000000"/>
          <w:shd w:val="clear" w:color="auto" w:fill="FFFFFF"/>
        </w:rPr>
        <w:t>Andrea Gaeta, she/her/ella, Email: </w:t>
      </w:r>
      <w:hyperlink w:history="1" r:id="rId17">
        <w:r w:rsidRPr="00BC229F" w:rsidR="005701ED">
          <w:rPr>
            <w:rStyle w:val="Hyperlink"/>
            <w:rFonts w:ascii="Times New Roman" w:hAnsi="Times New Roman" w:eastAsia="Times New Roman" w:cs="Times New Roman"/>
            <w:shd w:val="clear" w:color="auto" w:fill="FFFFFF"/>
          </w:rPr>
          <w:t>ASCWUCommunityAsst@cwu.edu</w:t>
        </w:r>
      </w:hyperlink>
    </w:p>
    <w:p w:rsidR="00522C82" w:rsidP="003C5F85" w:rsidRDefault="008D4784" w14:paraId="7C584FB2" w14:textId="6BAA733A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Make sure to start submitting</w:t>
      </w:r>
      <w:r w:rsidR="00C872E9">
        <w:rPr>
          <w:rFonts w:ascii="Times New Roman" w:hAnsi="Times New Roman" w:eastAsia="Times New Roman" w:cs="Times New Roman"/>
        </w:rPr>
        <w:t xml:space="preserve"> community engagement hours</w:t>
      </w:r>
    </w:p>
    <w:p w:rsidR="6F006BB2" w:rsidP="54449117" w:rsidRDefault="6F006BB2" w14:paraId="3256AC78" w14:textId="28586349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 w:rsidRPr="54449117">
        <w:rPr>
          <w:rFonts w:ascii="Times New Roman" w:hAnsi="Times New Roman" w:eastAsia="Times New Roman" w:cs="Times New Roman"/>
        </w:rPr>
        <w:t>Opportunities:</w:t>
      </w:r>
    </w:p>
    <w:p w:rsidR="00C46555" w:rsidP="005B1970" w:rsidRDefault="005B1970" w14:paraId="03566EC4" w14:textId="383C4260">
      <w:pPr>
        <w:pStyle w:val="ListParagraph"/>
        <w:numPr>
          <w:ilvl w:val="2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CCI Open Forum – 1 hr </w:t>
      </w:r>
    </w:p>
    <w:p w:rsidR="005B1970" w:rsidP="005B1970" w:rsidRDefault="00E202B6" w14:paraId="7ACB26FA" w14:textId="4FB1F163">
      <w:pPr>
        <w:pStyle w:val="ListParagraph"/>
        <w:numPr>
          <w:ilvl w:val="2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 w:rsidRPr="2B73B5AE" w:rsidR="00E202B6">
        <w:rPr>
          <w:rFonts w:ascii="Times New Roman" w:hAnsi="Times New Roman" w:eastAsia="Times New Roman" w:cs="Times New Roman"/>
        </w:rPr>
        <w:t>ESC Night Market – 2 hours</w:t>
      </w:r>
    </w:p>
    <w:p w:rsidR="0091409E" w:rsidP="004261DA" w:rsidRDefault="0095535C" w14:paraId="37A77F95" w14:textId="3C9012A7">
      <w:pPr>
        <w:pStyle w:val="ListParagraph"/>
        <w:numPr>
          <w:ilvl w:val="1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iCs/>
        </w:rPr>
        <w:t xml:space="preserve">Make sure to check </w:t>
      </w:r>
      <w:r w:rsidR="00CF626E">
        <w:rPr>
          <w:rFonts w:ascii="Times New Roman" w:hAnsi="Times New Roman" w:eastAsia="Times New Roman" w:cs="Times New Roman"/>
          <w:i/>
          <w:iCs/>
        </w:rPr>
        <w:t>ESC constitution if y’all aren’t sure an event doesn’t count or feel free to reach out!</w:t>
      </w:r>
    </w:p>
    <w:p w:rsidRPr="003C5F85" w:rsidR="003C5F85" w:rsidP="003C5F85" w:rsidRDefault="002D0D12" w14:paraId="61FAE339" w14:textId="21DC0E2D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Excited for being back in person and excited for</w:t>
      </w:r>
      <w:r w:rsidR="00F45C26">
        <w:rPr>
          <w:rFonts w:ascii="Times New Roman" w:hAnsi="Times New Roman" w:eastAsia="Times New Roman" w:cs="Times New Roman"/>
        </w:rPr>
        <w:t xml:space="preserve"> graduations!</w:t>
      </w:r>
    </w:p>
    <w:p w:rsidRPr="00BB4086" w:rsidR="006A26D4" w:rsidP="0480510E" w:rsidRDefault="65A883CE" w14:paraId="5907A1AB" w14:textId="2FFAD9FF">
      <w:pPr>
        <w:spacing w:line="276" w:lineRule="auto"/>
        <w:rPr>
          <w:rFonts w:ascii="Times New Roman" w:hAnsi="Times New Roman" w:eastAsia="Times New Roman" w:cs="Times New Roman"/>
        </w:rPr>
      </w:pPr>
      <w:r w:rsidRPr="20692501" w:rsidR="65A883CE">
        <w:rPr>
          <w:rFonts w:ascii="Times New Roman" w:hAnsi="Times New Roman" w:cs="Times New Roman"/>
          <w:b w:val="1"/>
          <w:bCs w:val="1"/>
        </w:rPr>
        <w:t>Community Programmer:</w:t>
      </w:r>
      <w:r w:rsidRPr="00BB4086" w:rsidR="00BB4086">
        <w:rPr>
          <w:color w:val="000000"/>
          <w:shd w:val="clear" w:color="auto" w:fill="FFFFFF"/>
        </w:rPr>
        <w:t xml:space="preserve"> </w:t>
      </w:r>
      <w:r w:rsidRPr="00BB4086" w:rsidR="00BB4086">
        <w:rPr>
          <w:rFonts w:ascii="Times New Roman" w:hAnsi="Times New Roman" w:eastAsia="Times New Roman" w:cs="Times New Roman"/>
          <w:color w:val="000000"/>
          <w:shd w:val="clear" w:color="auto" w:fill="FFFFFF"/>
        </w:rPr>
        <w:t>Judy Brewer, she/her, they/them</w:t>
      </w:r>
      <w:r w:rsidR="00BB4086">
        <w:rPr>
          <w:rFonts w:ascii="Times New Roman" w:hAnsi="Times New Roman" w:eastAsia="Times New Roman" w:cs="Times New Roman"/>
          <w:color w:val="000000"/>
          <w:shd w:val="clear" w:color="auto" w:fill="FFFFFF"/>
        </w:rPr>
        <w:t xml:space="preserve">. </w:t>
      </w:r>
      <w:hyperlink r:id="R626b0d5af61c4ab7">
        <w:r w:rsidRPr="0480510E" w:rsidR="006B2412">
          <w:rPr>
            <w:rStyle w:val="Hyperlink"/>
            <w:rFonts w:ascii="Times New Roman" w:hAnsi="Times New Roman" w:eastAsia="Times New Roman" w:cs="Times New Roman"/>
          </w:rPr>
          <w:t>ASCWUProgrammer@cwu.edu</w:t>
        </w:r>
        <w:r w:rsidRPr="0480510E" w:rsidR="00BB4086">
          <w:rPr>
            <w:rStyle w:val="Hyperlink"/>
            <w:rFonts w:ascii="Times New Roman" w:hAnsi="Times New Roman" w:eastAsia="Times New Roman" w:cs="Times New Roman"/>
          </w:rPr>
          <w:t> </w:t>
        </w:r>
      </w:hyperlink>
    </w:p>
    <w:p w:rsidRPr="00BB4086" w:rsidR="006A26D4" w:rsidP="0480510E" w:rsidRDefault="65A883CE" w14:paraId="3FBAFE4D" w14:textId="1254CA72">
      <w:pPr>
        <w:pStyle w:val="ListParagraph"/>
        <w:numPr>
          <w:ilvl w:val="0"/>
          <w:numId w:val="41"/>
        </w:numPr>
        <w:spacing w:line="276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Programming (all pending funding request results on </w:t>
      </w:r>
      <w:r w:rsidRPr="0480510E" w:rsidR="0480510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May 6</w:t>
      </w: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)</w:t>
      </w:r>
    </w:p>
    <w:p w:rsidRPr="00BB4086" w:rsidR="006A26D4" w:rsidP="0480510E" w:rsidRDefault="65A883CE" w14:paraId="55C3C8ED" w14:textId="3D479FE5">
      <w:pPr>
        <w:pStyle w:val="ListParagraph"/>
        <w:numPr>
          <w:ilvl w:val="1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ESC Night Market, </w:t>
      </w:r>
      <w:proofErr w:type="spellStart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ESCxOPR</w:t>
      </w:r>
      <w:proofErr w:type="spellEnd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Fireside Chat, and </w:t>
      </w:r>
      <w:proofErr w:type="spellStart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Wildfest</w:t>
      </w:r>
      <w:proofErr w:type="spellEnd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Tabling activity funding request is next week!</w:t>
      </w:r>
    </w:p>
    <w:p w:rsidRPr="00BB4086" w:rsidR="006A26D4" w:rsidP="0480510E" w:rsidRDefault="65A883CE" w14:paraId="1AEFACCB" w14:textId="625216B7">
      <w:pPr>
        <w:pStyle w:val="ListParagraph"/>
        <w:numPr>
          <w:ilvl w:val="2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ESC Night Market</w:t>
      </w:r>
    </w:p>
    <w:p w:rsidRPr="00BB4086" w:rsidR="006A26D4" w:rsidP="0480510E" w:rsidRDefault="65A883CE" w14:paraId="70A39FC1" w14:textId="5746EA5D">
      <w:pPr>
        <w:pStyle w:val="ListParagraph"/>
        <w:numPr>
          <w:ilvl w:val="3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Will be a great opportunity to fundraise – get some ideas going of what you might want to sell!</w:t>
      </w:r>
    </w:p>
    <w:p w:rsidRPr="00BB4086" w:rsidR="006A26D4" w:rsidP="0480510E" w:rsidRDefault="65A883CE" w14:paraId="0CB3DF8B" w14:textId="08CBB2C8">
      <w:pPr>
        <w:pStyle w:val="ListParagraph"/>
        <w:numPr>
          <w:ilvl w:val="4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Keep in touch with SURC Accounting to make sure you’re following all necessary guidelines </w:t>
      </w:r>
      <w:r w:rsidRPr="0480510E" w:rsidR="0480510E">
        <w:rPr>
          <w:rFonts w:ascii="Segoe UI Emoji" w:hAnsi="Segoe UI Emoji" w:eastAsia="Segoe UI Emoji" w:cs="Segoe UI Emoji"/>
          <w:color w:val="000000" w:themeColor="text1" w:themeTint="FF" w:themeShade="FF"/>
        </w:rPr>
        <w:t>😊</w:t>
      </w:r>
    </w:p>
    <w:p w:rsidRPr="00BB4086" w:rsidR="006A26D4" w:rsidP="0480510E" w:rsidRDefault="65A883CE" w14:paraId="313FD343" w14:textId="12570202">
      <w:pPr>
        <w:pStyle w:val="ListParagraph"/>
        <w:numPr>
          <w:ilvl w:val="3"/>
          <w:numId w:val="41"/>
        </w:numPr>
        <w:bidi w:val="0"/>
        <w:spacing w:before="0" w:beforeAutospacing="off" w:after="0" w:afterAutospacing="off" w:line="276" w:lineRule="auto"/>
        <w:ind w:right="0"/>
        <w:jc w:val="left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We will also have activities available for you all to host - courtesy of our </w:t>
      </w:r>
      <w:bookmarkStart w:name="_Int_STIlei4z" w:id="862697298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besties at</w:t>
      </w:r>
      <w:bookmarkEnd w:id="862697298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Campus Activities.</w:t>
      </w:r>
    </w:p>
    <w:p w:rsidRPr="00BB4086" w:rsidR="006A26D4" w:rsidP="0480510E" w:rsidRDefault="65A883CE" w14:paraId="60FD9911" w14:textId="68CCBF2A">
      <w:pPr>
        <w:pStyle w:val="ListParagraph"/>
        <w:numPr>
          <w:ilvl w:val="4"/>
          <w:numId w:val="41"/>
        </w:numPr>
        <w:bidi w:val="0"/>
        <w:spacing w:before="0" w:beforeAutospacing="off" w:after="0" w:afterAutospacing="off" w:line="276" w:lineRule="auto"/>
        <w:ind w:right="0"/>
        <w:jc w:val="left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Giant Jenga, cornhole, giant connect-4, etc.</w:t>
      </w:r>
    </w:p>
    <w:p w:rsidRPr="00BB4086" w:rsidR="006A26D4" w:rsidP="0480510E" w:rsidRDefault="65A883CE" w14:paraId="7FC10E3C" w14:textId="79FA9386">
      <w:pPr>
        <w:pStyle w:val="ListParagraph"/>
        <w:numPr>
          <w:ilvl w:val="4"/>
          <w:numId w:val="41"/>
        </w:numPr>
        <w:bidi w:val="0"/>
        <w:spacing w:before="0" w:beforeAutospacing="off" w:after="0" w:afterAutospacing="off" w:line="276" w:lineRule="auto"/>
        <w:ind w:left="360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Signup form will be posted after next week's meeting.</w:t>
      </w:r>
    </w:p>
    <w:p w:rsidRPr="00BB4086" w:rsidR="006A26D4" w:rsidP="0480510E" w:rsidRDefault="65A883CE" w14:paraId="210F30B2" w14:textId="44C4EC12">
      <w:pPr>
        <w:pStyle w:val="ListParagraph"/>
        <w:numPr>
          <w:ilvl w:val="2"/>
          <w:numId w:val="41"/>
        </w:numPr>
        <w:bidi w:val="0"/>
        <w:spacing w:before="0" w:beforeAutospacing="off" w:after="0" w:afterAutospacing="off" w:line="276" w:lineRule="auto"/>
        <w:ind w:left="2160" w:right="0" w:hanging="36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proofErr w:type="spellStart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ESCxOPR</w:t>
      </w:r>
      <w:proofErr w:type="spellEnd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Fireside Chat</w:t>
      </w:r>
    </w:p>
    <w:p w:rsidRPr="00BB4086" w:rsidR="006A26D4" w:rsidP="0480510E" w:rsidRDefault="65A883CE" w14:paraId="501C8016" w14:textId="371F92D2">
      <w:pPr>
        <w:pStyle w:val="ListParagraph"/>
        <w:numPr>
          <w:ilvl w:val="3"/>
          <w:numId w:val="41"/>
        </w:numPr>
        <w:bidi w:val="0"/>
        <w:spacing w:before="0" w:beforeAutospacing="off" w:after="0" w:afterAutospacing="off" w:line="276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Requesting $$ for marshmallows (including a vegan option) &amp; an OPR fire pit and attendant.</w:t>
      </w:r>
    </w:p>
    <w:p w:rsidRPr="00BB4086" w:rsidR="006A26D4" w:rsidP="0480510E" w:rsidRDefault="65A883CE" w14:paraId="737F4D5C" w14:textId="483DF01A">
      <w:pPr>
        <w:pStyle w:val="ListParagraph"/>
        <w:numPr>
          <w:ilvl w:val="2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proofErr w:type="spellStart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Wildfest</w:t>
      </w:r>
      <w:proofErr w:type="spellEnd"/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tabling</w:t>
      </w:r>
    </w:p>
    <w:p w:rsidRPr="00BB4086" w:rsidR="006A26D4" w:rsidP="0480510E" w:rsidRDefault="65A883CE" w14:paraId="4B4F7B54" w14:textId="72419447">
      <w:pPr>
        <w:pStyle w:val="ListParagraph"/>
        <w:numPr>
          <w:ilvl w:val="3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Squishmallow toss!</w:t>
      </w:r>
    </w:p>
    <w:p w:rsidRPr="00BB4086" w:rsidR="006A26D4" w:rsidP="0480510E" w:rsidRDefault="65A883CE" w14:paraId="5C1C1211" w14:textId="7C7DA0E7">
      <w:pPr>
        <w:pStyle w:val="ListParagraph"/>
        <w:numPr>
          <w:ilvl w:val="0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Social Media</w:t>
      </w:r>
    </w:p>
    <w:p w:rsidRPr="00BB4086" w:rsidR="006A26D4" w:rsidP="0480510E" w:rsidRDefault="65A883CE" w14:paraId="1513F761" w14:textId="77F47A8F">
      <w:pPr>
        <w:pStyle w:val="ListParagraph"/>
        <w:numPr>
          <w:ilvl w:val="1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Feel free to DM any publicity materials you would like reposted on the ESC Instagram account!</w:t>
      </w:r>
    </w:p>
    <w:p w:rsidRPr="00BB4086" w:rsidR="006A26D4" w:rsidP="0480510E" w:rsidRDefault="65A883CE" w14:paraId="5BCF3EAE" w14:textId="6D376AAD">
      <w:pPr>
        <w:pStyle w:val="ListParagraph"/>
        <w:numPr>
          <w:ilvl w:val="2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Photo, caption, links, etc.</w:t>
      </w:r>
    </w:p>
    <w:p w:rsidRPr="00BB4086" w:rsidR="006A26D4" w:rsidP="0480510E" w:rsidRDefault="65A883CE" w14:paraId="79CFACB8" w14:textId="6F5A3654">
      <w:pPr>
        <w:pStyle w:val="ListParagraph"/>
        <w:numPr>
          <w:ilvl w:val="0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Tabling</w:t>
      </w:r>
    </w:p>
    <w:p w:rsidRPr="00BB4086" w:rsidR="006A26D4" w:rsidP="0480510E" w:rsidRDefault="65A883CE" w14:paraId="38FEE897" w14:textId="57ADF3AF">
      <w:pPr>
        <w:pStyle w:val="ListParagraph"/>
        <w:numPr>
          <w:ilvl w:val="1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Reminder that I have pre-booked slots for you all! Just pop your name under your desired time slot and you’re all set.</w:t>
      </w:r>
    </w:p>
    <w:p w:rsidRPr="00BB4086" w:rsidR="006A26D4" w:rsidP="0480510E" w:rsidRDefault="65A883CE" w14:paraId="3519A278" w14:textId="2C6B9FC6">
      <w:pPr>
        <w:pStyle w:val="ListParagraph"/>
        <w:numPr>
          <w:ilvl w:val="1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Feel free to sign up for the same slot as another org - just give me </w:t>
      </w:r>
      <w:r w:rsidRPr="0480510E" w:rsidR="0480510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1 business </w:t>
      </w:r>
      <w:proofErr w:type="gramStart"/>
      <w:r w:rsidRPr="0480510E" w:rsidR="0480510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days'</w:t>
      </w:r>
      <w:proofErr w:type="gramEnd"/>
      <w:r w:rsidRPr="0480510E" w:rsidR="0480510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 xml:space="preserve"> notice</w:t>
      </w:r>
      <w:r w:rsidRPr="0480510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 so I can give the Scheduling Office a heads up to put another table out.</w:t>
      </w:r>
    </w:p>
    <w:p w:rsidRPr="00BB4086" w:rsidR="006A26D4" w:rsidP="2B73B5AE" w:rsidRDefault="65A883CE" w14:paraId="2A3203BD" w14:textId="0F4977E2">
      <w:pPr>
        <w:pStyle w:val="ListParagraph"/>
        <w:numPr>
          <w:ilvl w:val="1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2B73B5A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 xml:space="preserve">Make sure to note down how many people come to your table in the </w:t>
      </w:r>
      <w:r w:rsidRPr="2B73B5AE" w:rsidR="0480510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</w:rPr>
        <w:t>Comprehensive Calendar</w:t>
      </w:r>
      <w:r w:rsidRPr="2B73B5AE" w:rsidR="0480510E">
        <w:rPr>
          <w:rFonts w:ascii="Times New Roman" w:hAnsi="Times New Roman" w:eastAsia="Times New Roman" w:cs="Times New Roman"/>
          <w:color w:val="000000" w:themeColor="text1" w:themeTint="FF" w:themeShade="FF"/>
        </w:rPr>
        <w:t>! This helps us gather data on how many students you all are reaching via tabling.</w:t>
      </w:r>
    </w:p>
    <w:p w:rsidR="2B73B5AE" w:rsidP="2B73B5AE" w:rsidRDefault="2B73B5AE" w14:paraId="101FAC12" w14:textId="6B4521DE">
      <w:pPr>
        <w:pStyle w:val="ListParagraph"/>
        <w:numPr>
          <w:ilvl w:val="0"/>
          <w:numId w:val="41"/>
        </w:numPr>
        <w:spacing w:line="276" w:lineRule="auto"/>
        <w:rPr>
          <w:color w:val="000000" w:themeColor="text1" w:themeTint="FF" w:themeShade="FF"/>
          <w:sz w:val="24"/>
          <w:szCs w:val="24"/>
        </w:rPr>
      </w:pPr>
      <w:r w:rsidRPr="2B73B5AE" w:rsidR="2B73B5A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Make sure to update your meeting times in the Comprehensive Calendar! This is what I use to update the Organization Directory </w:t>
      </w:r>
      <w:r w:rsidRPr="2B73B5AE" w:rsidR="2B73B5AE">
        <w:rPr>
          <w:rFonts w:ascii="Segoe UI Emoji" w:hAnsi="Segoe UI Emoji" w:eastAsia="Segoe UI Emoji" w:cs="Segoe UI Emoji"/>
          <w:color w:val="000000" w:themeColor="text1" w:themeTint="FF" w:themeShade="FF"/>
          <w:sz w:val="24"/>
          <w:szCs w:val="24"/>
        </w:rPr>
        <w:t>😊</w:t>
      </w:r>
    </w:p>
    <w:p w:rsidRPr="00AD04F3" w:rsidR="006A26D4" w:rsidP="13856CBE" w:rsidRDefault="004F7228" w14:paraId="37B2F6F7" w14:textId="4279F7CD">
      <w:pPr>
        <w:spacing w:line="276" w:lineRule="auto"/>
        <w:rPr>
          <w:rFonts w:ascii="Times New Roman" w:hAnsi="Times New Roman" w:cs="Times New Roman"/>
        </w:rPr>
      </w:pPr>
      <w:r w:rsidRPr="0480510E" w:rsidR="004F7228">
        <w:rPr>
          <w:rFonts w:ascii="Times New Roman" w:hAnsi="Times New Roman" w:cs="Times New Roman"/>
          <w:b w:val="1"/>
          <w:bCs w:val="1"/>
        </w:rPr>
        <w:t>ESC Advisor:</w:t>
      </w:r>
      <w:r w:rsidRPr="0480510E" w:rsidR="004F7228">
        <w:rPr>
          <w:rFonts w:ascii="Times New Roman" w:hAnsi="Times New Roman" w:cs="Times New Roman"/>
        </w:rPr>
        <w:t xml:space="preserve"> </w:t>
      </w:r>
      <w:r w:rsidRPr="0480510E" w:rsidR="7A123874">
        <w:rPr>
          <w:rFonts w:ascii="Times New Roman" w:hAnsi="Times New Roman" w:cs="Times New Roman"/>
        </w:rPr>
        <w:t>Justin Santoli</w:t>
      </w:r>
      <w:r w:rsidRPr="0480510E" w:rsidR="00BE7855">
        <w:rPr>
          <w:rFonts w:ascii="Times New Roman" w:hAnsi="Times New Roman" w:cs="Times New Roman"/>
        </w:rPr>
        <w:t>,</w:t>
      </w:r>
      <w:r w:rsidRPr="0480510E" w:rsidR="7A53A951">
        <w:rPr>
          <w:rFonts w:ascii="Times New Roman" w:hAnsi="Times New Roman" w:cs="Times New Roman"/>
        </w:rPr>
        <w:t xml:space="preserve"> he/him/his,</w:t>
      </w:r>
      <w:r w:rsidRPr="0480510E" w:rsidR="00BE7855">
        <w:rPr>
          <w:rFonts w:ascii="Times New Roman" w:hAnsi="Times New Roman" w:cs="Times New Roman"/>
        </w:rPr>
        <w:t xml:space="preserve"> email:</w:t>
      </w:r>
      <w:r w:rsidRPr="0480510E" w:rsidR="00F919E3">
        <w:rPr>
          <w:rFonts w:ascii="Times New Roman" w:hAnsi="Times New Roman" w:cs="Times New Roman"/>
        </w:rPr>
        <w:t xml:space="preserve"> </w:t>
      </w:r>
      <w:hyperlink r:id="R4cd79528218d41c7">
        <w:r w:rsidRPr="0480510E" w:rsidR="3D98C245">
          <w:rPr>
            <w:rStyle w:val="Hyperlink"/>
            <w:rFonts w:ascii="Times New Roman" w:hAnsi="Times New Roman" w:cs="Times New Roman"/>
          </w:rPr>
          <w:t>Justin.Santoli@cwu.edu</w:t>
        </w:r>
      </w:hyperlink>
      <w:r w:rsidRPr="0480510E" w:rsidR="3D98C245">
        <w:rPr>
          <w:rFonts w:ascii="Times New Roman" w:hAnsi="Times New Roman" w:cs="Times New Roman"/>
        </w:rPr>
        <w:t xml:space="preserve"> </w:t>
      </w:r>
      <w:r w:rsidRPr="0480510E" w:rsidR="00C7307F">
        <w:rPr>
          <w:rFonts w:ascii="Times New Roman" w:hAnsi="Times New Roman" w:cs="Times New Roman"/>
        </w:rPr>
        <w:t xml:space="preserve"> </w:t>
      </w:r>
    </w:p>
    <w:p w:rsidR="0480510E" w:rsidP="0480510E" w:rsidRDefault="0480510E" w14:paraId="07B22066" w14:textId="642CC78B">
      <w:pPr>
        <w:pStyle w:val="ListParagraph"/>
        <w:numPr>
          <w:ilvl w:val="0"/>
          <w:numId w:val="39"/>
        </w:numPr>
        <w:spacing w:line="276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sz w:val="24"/>
          <w:szCs w:val="24"/>
        </w:rPr>
      </w:pPr>
      <w:r w:rsidRPr="0480510E" w:rsidR="0480510E">
        <w:rPr>
          <w:rFonts w:ascii="Times New Roman" w:hAnsi="Times New Roman" w:cs="Times New Roman"/>
        </w:rPr>
        <w:t>Quick Check-In on funding request forms: Make sure to select your org name as the requestor, NOT DEC or ESC.</w:t>
      </w:r>
    </w:p>
    <w:p w:rsidR="0480510E" w:rsidP="0480510E" w:rsidRDefault="0480510E" w14:paraId="3AD6F72C" w14:textId="1D33B554">
      <w:pPr>
        <w:pStyle w:val="ListParagraph"/>
        <w:numPr>
          <w:ilvl w:val="0"/>
          <w:numId w:val="39"/>
        </w:numPr>
        <w:spacing w:line="276" w:lineRule="auto"/>
        <w:rPr>
          <w:sz w:val="24"/>
          <w:szCs w:val="24"/>
        </w:rPr>
      </w:pPr>
      <w:r w:rsidRPr="0480510E" w:rsidR="0480510E">
        <w:rPr>
          <w:rFonts w:ascii="Times New Roman" w:hAnsi="Times New Roman" w:cs="Times New Roman"/>
        </w:rPr>
        <w:t>DEC is hiring a THRIVE Coordinator – Job #4867</w:t>
      </w:r>
    </w:p>
    <w:p w:rsidRPr="00AD04F3" w:rsidR="00937E14" w:rsidP="13856CBE" w:rsidRDefault="00937E14" w14:paraId="4477FFB7" w14:textId="182A98B0">
      <w:pPr>
        <w:spacing w:line="276" w:lineRule="auto"/>
        <w:rPr>
          <w:rFonts w:ascii="Times New Roman" w:hAnsi="Times New Roman" w:cs="Times New Roman"/>
        </w:rPr>
      </w:pPr>
      <w:r w:rsidRPr="2B73B5AE" w:rsidR="00937E14">
        <w:rPr>
          <w:rFonts w:ascii="Times New Roman" w:hAnsi="Times New Roman" w:cs="Times New Roman"/>
          <w:b w:val="1"/>
          <w:bCs w:val="1"/>
        </w:rPr>
        <w:t>Graduate Assistant</w:t>
      </w:r>
      <w:r w:rsidRPr="2B73B5AE" w:rsidR="00937E14">
        <w:rPr>
          <w:rFonts w:ascii="Times New Roman" w:hAnsi="Times New Roman" w:cs="Times New Roman"/>
          <w:b w:val="1"/>
          <w:bCs w:val="1"/>
        </w:rPr>
        <w:t xml:space="preserve">: </w:t>
      </w:r>
      <w:r w:rsidRPr="2B73B5AE" w:rsidR="006B2412">
        <w:rPr>
          <w:rFonts w:ascii="Times New Roman" w:hAnsi="Times New Roman" w:cs="Times New Roman"/>
        </w:rPr>
        <w:t>Maritsa</w:t>
      </w:r>
      <w:r w:rsidRPr="2B73B5AE" w:rsidR="006B2412">
        <w:rPr>
          <w:rFonts w:ascii="Times New Roman" w:hAnsi="Times New Roman" w:cs="Times New Roman"/>
        </w:rPr>
        <w:t xml:space="preserve"> Rodriguez, She/Her, </w:t>
      </w:r>
      <w:hyperlink r:id="Rd4c5f1ed50114831">
        <w:r w:rsidRPr="2B73B5AE" w:rsidR="006B2412">
          <w:rPr>
            <w:rStyle w:val="Hyperlink"/>
            <w:rFonts w:ascii="Times New Roman" w:hAnsi="Times New Roman" w:cs="Times New Roman"/>
          </w:rPr>
          <w:t>maritsa.rodriguez@cwu.edu</w:t>
        </w:r>
      </w:hyperlink>
      <w:r w:rsidRPr="2B73B5AE" w:rsidR="006B2412">
        <w:rPr>
          <w:rFonts w:ascii="Times New Roman" w:hAnsi="Times New Roman" w:cs="Times New Roman"/>
        </w:rPr>
        <w:t xml:space="preserve"> </w:t>
      </w:r>
    </w:p>
    <w:p w:rsidR="0480510E" w:rsidP="2B73B5AE" w:rsidRDefault="0480510E" w14:paraId="33BB8BA1" w14:textId="2816FABB">
      <w:pPr>
        <w:pStyle w:val="ListParagraph"/>
        <w:numPr>
          <w:ilvl w:val="0"/>
          <w:numId w:val="40"/>
        </w:numPr>
        <w:spacing w:line="276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B73B5AE" w:rsidR="0480510E">
        <w:rPr>
          <w:rFonts w:ascii="Times New Roman" w:hAnsi="Times New Roman" w:cs="Times New Roman"/>
        </w:rPr>
        <w:t xml:space="preserve">Culture Corner </w:t>
      </w:r>
      <w:proofErr w:type="gramStart"/>
      <w:r w:rsidRPr="2B73B5AE" w:rsidR="0480510E">
        <w:rPr>
          <w:rFonts w:ascii="Times New Roman" w:hAnsi="Times New Roman" w:cs="Times New Roman"/>
        </w:rPr>
        <w:t>at</w:t>
      </w:r>
      <w:proofErr w:type="gramEnd"/>
      <w:r w:rsidRPr="2B73B5AE" w:rsidR="0480510E">
        <w:rPr>
          <w:rFonts w:ascii="Times New Roman" w:hAnsi="Times New Roman" w:cs="Times New Roman"/>
        </w:rPr>
        <w:t xml:space="preserve"> the DEC: May 10</w:t>
      </w:r>
      <w:r w:rsidRPr="2B73B5AE" w:rsidR="0480510E">
        <w:rPr>
          <w:rFonts w:ascii="Times New Roman" w:hAnsi="Times New Roman" w:cs="Times New Roman"/>
          <w:vertAlign w:val="superscript"/>
        </w:rPr>
        <w:t>th</w:t>
      </w:r>
      <w:r w:rsidRPr="2B73B5AE" w:rsidR="0480510E">
        <w:rPr>
          <w:rFonts w:ascii="Times New Roman" w:hAnsi="Times New Roman" w:cs="Times New Roman"/>
        </w:rPr>
        <w:t xml:space="preserve"> from 4-5PM, Commodification of Culture</w:t>
      </w:r>
    </w:p>
    <w:p w:rsidR="0480510E" w:rsidP="0480510E" w:rsidRDefault="0480510E" w14:paraId="3FF5E9D3" w14:textId="6AEEC387">
      <w:pPr>
        <w:pStyle w:val="ListParagraph"/>
        <w:numPr>
          <w:ilvl w:val="0"/>
          <w:numId w:val="40"/>
        </w:numPr>
        <w:spacing w:line="276" w:lineRule="auto"/>
        <w:rPr>
          <w:sz w:val="24"/>
          <w:szCs w:val="24"/>
        </w:rPr>
      </w:pPr>
      <w:proofErr w:type="spellStart"/>
      <w:r w:rsidRPr="2B73B5AE" w:rsidR="0480510E">
        <w:rPr>
          <w:rFonts w:ascii="Times New Roman" w:hAnsi="Times New Roman" w:cs="Times New Roman"/>
        </w:rPr>
        <w:t>Dia</w:t>
      </w:r>
      <w:proofErr w:type="spellEnd"/>
      <w:r w:rsidRPr="2B73B5AE" w:rsidR="0480510E">
        <w:rPr>
          <w:rFonts w:ascii="Times New Roman" w:hAnsi="Times New Roman" w:cs="Times New Roman"/>
        </w:rPr>
        <w:t xml:space="preserve"> Planning Committee:</w:t>
      </w:r>
    </w:p>
    <w:p w:rsidR="0480510E" w:rsidP="2B73B5AE" w:rsidRDefault="0480510E" w14:paraId="3B21538C" w14:textId="423D936D">
      <w:pPr>
        <w:pStyle w:val="ListParagraph"/>
        <w:numPr>
          <w:ilvl w:val="1"/>
          <w:numId w:val="40"/>
        </w:numPr>
        <w:spacing w:line="276" w:lineRule="auto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B73B5AE" w:rsidR="0480510E">
        <w:rPr>
          <w:rFonts w:ascii="Times New Roman" w:hAnsi="Times New Roman" w:cs="Times New Roman"/>
        </w:rPr>
        <w:t xml:space="preserve">If you or your org would like to </w:t>
      </w:r>
      <w:r w:rsidRPr="2B73B5AE" w:rsidR="0480510E">
        <w:rPr>
          <w:rFonts w:ascii="Times New Roman" w:hAnsi="Times New Roman" w:cs="Times New Roman"/>
        </w:rPr>
        <w:t>participate,</w:t>
      </w:r>
      <w:r w:rsidRPr="2B73B5AE" w:rsidR="0480510E">
        <w:rPr>
          <w:rFonts w:ascii="Times New Roman" w:hAnsi="Times New Roman" w:cs="Times New Roman"/>
        </w:rPr>
        <w:t xml:space="preserve"> please message me or fill out the online form: </w:t>
      </w:r>
      <w:hyperlink r:id="Ra6beb6fa99fa4f26">
        <w:r w:rsidRPr="2B73B5AE" w:rsidR="0480510E">
          <w:rPr>
            <w:rStyle w:val="Hyperlink"/>
            <w:rFonts w:ascii="Times New Roman" w:hAnsi="Times New Roman" w:cs="Times New Roman"/>
          </w:rPr>
          <w:t>https://forms.office.com/r/qLtc8JkSyy</w:t>
        </w:r>
      </w:hyperlink>
      <w:r w:rsidRPr="2B73B5AE" w:rsidR="0480510E">
        <w:rPr>
          <w:rFonts w:ascii="Times New Roman" w:hAnsi="Times New Roman" w:cs="Times New Roman"/>
        </w:rPr>
        <w:t xml:space="preserve"> </w:t>
      </w:r>
    </w:p>
    <w:p w:rsidR="2B73B5AE" w:rsidP="2B73B5AE" w:rsidRDefault="2B73B5AE" w14:paraId="5EADAAAB" w14:textId="548EBA5E">
      <w:pPr>
        <w:pStyle w:val="ListParagraph"/>
        <w:numPr>
          <w:ilvl w:val="0"/>
          <w:numId w:val="40"/>
        </w:numPr>
        <w:spacing w:line="276" w:lineRule="auto"/>
        <w:rPr>
          <w:sz w:val="24"/>
          <w:szCs w:val="24"/>
        </w:rPr>
      </w:pPr>
      <w:r w:rsidRPr="2B73B5AE" w:rsidR="2B73B5AE">
        <w:rPr>
          <w:rFonts w:ascii="Times New Roman" w:hAnsi="Times New Roman" w:eastAsia="Calibri" w:cs="Times New Roman" w:asciiTheme="minorAscii" w:hAnsiTheme="minorAscii" w:eastAsiaTheme="minorAscii" w:cstheme="minorAscii"/>
          <w:sz w:val="24"/>
          <w:szCs w:val="24"/>
        </w:rPr>
        <w:t>Funding request for sweaters will be presented next week!</w:t>
      </w:r>
    </w:p>
    <w:p w:rsidRPr="00AD04F3" w:rsidR="00937E14" w:rsidP="29E8F2DB" w:rsidRDefault="00937E14" w14:paraId="0A530FA3" w14:textId="2F8B8442">
      <w:pPr>
        <w:spacing w:line="276" w:lineRule="auto"/>
        <w:rPr>
          <w:rFonts w:ascii="Times New Roman" w:hAnsi="Times New Roman" w:cs="Times New Roman"/>
        </w:rPr>
      </w:pPr>
    </w:p>
    <w:p w:rsidRPr="00AD04F3" w:rsidR="00937E14" w:rsidP="29E8F2DB" w:rsidRDefault="49EB816C" w14:paraId="619309C0" w14:textId="6A2A9F6D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54449117">
        <w:rPr>
          <w:rFonts w:ascii="Times New Roman" w:hAnsi="Times New Roman" w:cs="Times New Roman"/>
          <w:b/>
          <w:bCs/>
          <w:u w:val="single"/>
        </w:rPr>
        <w:t>Old Business:</w:t>
      </w:r>
    </w:p>
    <w:p w:rsidR="118BE1B8" w:rsidP="54449117" w:rsidRDefault="54449117" w14:paraId="360F103C" w14:textId="5CE41180">
      <w:pPr>
        <w:pStyle w:val="ListParagraph"/>
        <w:numPr>
          <w:ilvl w:val="0"/>
          <w:numId w:val="2"/>
        </w:numPr>
        <w:spacing w:line="276" w:lineRule="auto"/>
        <w:rPr>
          <w:rFonts w:eastAsiaTheme="minorEastAsia"/>
          <w:b/>
          <w:bCs/>
        </w:rPr>
      </w:pPr>
      <w:r w:rsidRPr="54449117">
        <w:rPr>
          <w:rFonts w:ascii="Times New Roman" w:hAnsi="Times New Roman" w:cs="Times New Roman"/>
        </w:rPr>
        <w:t xml:space="preserve">ASCWU Election Commission </w:t>
      </w:r>
    </w:p>
    <w:p w:rsidR="118BE1B8" w:rsidP="54449117" w:rsidRDefault="54449117" w14:paraId="611DDC8C" w14:textId="36D095DF">
      <w:pPr>
        <w:pStyle w:val="ListParagraph"/>
        <w:numPr>
          <w:ilvl w:val="1"/>
          <w:numId w:val="2"/>
        </w:numPr>
        <w:spacing w:line="276" w:lineRule="auto"/>
        <w:rPr>
          <w:b/>
          <w:bCs/>
        </w:rPr>
      </w:pPr>
      <w:r w:rsidRPr="54449117">
        <w:rPr>
          <w:rFonts w:ascii="Times New Roman" w:hAnsi="Times New Roman" w:cs="Times New Roman"/>
        </w:rPr>
        <w:t>Voted on Director for Equity &amp; Multicultural Affairs</w:t>
      </w:r>
    </w:p>
    <w:p w:rsidR="54449117" w:rsidP="54449117" w:rsidRDefault="54449117" w14:paraId="533619A1" w14:textId="49AE5B9E">
      <w:pPr>
        <w:pStyle w:val="ListParagraph"/>
        <w:numPr>
          <w:ilvl w:val="0"/>
          <w:numId w:val="2"/>
        </w:numPr>
        <w:spacing w:line="276" w:lineRule="auto"/>
        <w:rPr>
          <w:b/>
          <w:bCs/>
        </w:rPr>
      </w:pPr>
      <w:r w:rsidRPr="54449117">
        <w:rPr>
          <w:rFonts w:ascii="Times New Roman" w:hAnsi="Times New Roman" w:cs="Times New Roman"/>
        </w:rPr>
        <w:t>ESC Constitution &amp; By-Laws Edits Timeline</w:t>
      </w:r>
    </w:p>
    <w:p w:rsidR="118BE1B8" w:rsidP="118BE1B8" w:rsidRDefault="118BE1B8" w14:paraId="2C41077D" w14:textId="75E4272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4A546234" w:rsidP="29E8F2DB" w:rsidRDefault="00937E14" w14:paraId="73725D37" w14:textId="2BA7416F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20692501">
        <w:rPr>
          <w:rFonts w:ascii="Times New Roman" w:hAnsi="Times New Roman" w:cs="Times New Roman"/>
          <w:b/>
          <w:bCs/>
          <w:u w:val="single"/>
        </w:rPr>
        <w:t>New Business:</w:t>
      </w:r>
    </w:p>
    <w:p w:rsidR="4A546234" w:rsidP="54449117" w:rsidRDefault="54449117" w14:paraId="0225A532" w14:textId="3E916E5F">
      <w:pPr>
        <w:pStyle w:val="ListParagraph"/>
        <w:numPr>
          <w:ilvl w:val="0"/>
          <w:numId w:val="1"/>
        </w:numPr>
        <w:spacing w:line="276" w:lineRule="auto"/>
        <w:rPr>
          <w:rFonts w:eastAsiaTheme="minorEastAsia"/>
        </w:rPr>
      </w:pPr>
      <w:r w:rsidRPr="54449117">
        <w:rPr>
          <w:rFonts w:ascii="Times New Roman" w:hAnsi="Times New Roman" w:cs="Times New Roman"/>
        </w:rPr>
        <w:t xml:space="preserve">ESC Constitution &amp; By-Laws Edits-Session #1 </w:t>
      </w:r>
    </w:p>
    <w:p w:rsidR="4A546234" w:rsidP="29E8F2DB" w:rsidRDefault="4A546234" w14:paraId="395F6546" w14:textId="1BB47E30">
      <w:pPr>
        <w:spacing w:line="276" w:lineRule="auto"/>
        <w:rPr>
          <w:rFonts w:ascii="Times New Roman" w:hAnsi="Times New Roman" w:cs="Times New Roman"/>
        </w:rPr>
      </w:pPr>
    </w:p>
    <w:p w:rsidR="118BE1B8" w:rsidP="118BE1B8" w:rsidRDefault="118BE1B8" w14:paraId="74621B96" w14:textId="3F6C17CE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118BE1B8" w:rsidP="118BE1B8" w:rsidRDefault="118BE1B8" w14:paraId="489B74DC" w14:textId="24042D56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="4A546234" w:rsidP="29E8F2DB" w:rsidRDefault="69A40267" w14:paraId="181BDB04" w14:textId="66DE184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480510E" w:rsidR="69A40267">
        <w:rPr>
          <w:rFonts w:ascii="Times New Roman" w:hAnsi="Times New Roman" w:cs="Times New Roman"/>
          <w:b w:val="1"/>
          <w:bCs w:val="1"/>
          <w:u w:val="single"/>
        </w:rPr>
        <w:t xml:space="preserve">Student Senate ESC </w:t>
      </w:r>
      <w:r w:rsidRPr="0480510E" w:rsidR="3C086AAD">
        <w:rPr>
          <w:rFonts w:ascii="Times New Roman" w:hAnsi="Times New Roman" w:cs="Times New Roman"/>
          <w:b w:val="1"/>
          <w:bCs w:val="1"/>
          <w:u w:val="single"/>
        </w:rPr>
        <w:t>Representatives</w:t>
      </w:r>
    </w:p>
    <w:p w:rsidR="0480510E" w:rsidP="0480510E" w:rsidRDefault="0480510E" w14:paraId="6A76FB31" w14:textId="00B434DD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Times New Roman" w:hAnsi="Times New Roman" w:cs="Times New Roman"/>
        </w:rPr>
      </w:pPr>
      <w:r w:rsidRPr="0480510E" w:rsidR="0480510E">
        <w:rPr>
          <w:rFonts w:ascii="Times New Roman" w:hAnsi="Times New Roman" w:cs="Times New Roman"/>
        </w:rPr>
        <w:t>Senate meeting updates</w:t>
      </w:r>
    </w:p>
    <w:p w:rsidR="0480510E" w:rsidP="0480510E" w:rsidRDefault="0480510E" w14:paraId="72B92C3A" w14:textId="3C97E25B">
      <w:pPr>
        <w:pStyle w:val="ListParagraph"/>
        <w:numPr>
          <w:ilvl w:val="0"/>
          <w:numId w:val="42"/>
        </w:numPr>
        <w:bidi w:val="0"/>
        <w:spacing w:before="0" w:beforeAutospacing="off" w:after="0" w:afterAutospacing="off" w:line="276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80510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Senate Elections Now Open: </w:t>
      </w:r>
      <w:hyperlink r:id="R52898eb25f284a17">
        <w:r w:rsidRPr="0480510E" w:rsidR="0480510E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Link is Here</w:t>
        </w:r>
      </w:hyperlink>
      <w:r w:rsidRPr="0480510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480510E" w:rsidP="0480510E" w:rsidRDefault="0480510E" w14:paraId="38631FF8" w14:textId="2C50E46D">
      <w:pPr>
        <w:pStyle w:val="ListParagraph"/>
        <w:numPr>
          <w:ilvl w:val="1"/>
          <w:numId w:val="42"/>
        </w:numPr>
        <w:bidi w:val="0"/>
        <w:spacing w:after="160" w:line="360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80510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Open until May 7</w:t>
      </w:r>
      <w:r w:rsidRPr="0480510E" w:rsidR="048051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  <w:t>th</w:t>
      </w:r>
    </w:p>
    <w:p w:rsidR="0480510E" w:rsidP="0480510E" w:rsidRDefault="0480510E" w14:paraId="6584BF3D" w14:textId="216B52D2">
      <w:pPr>
        <w:pStyle w:val="ListParagraph"/>
        <w:numPr>
          <w:ilvl w:val="0"/>
          <w:numId w:val="42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0480510E" w:rsidR="0480510E">
        <w:rPr>
          <w:rFonts w:ascii="Times New Roman" w:hAnsi="Times New Roman" w:cs="Times New Roman"/>
        </w:rPr>
        <w:t>Next senate meeting: Chief of Police and President Wohplort</w:t>
      </w:r>
    </w:p>
    <w:p w:rsidR="0480510E" w:rsidP="2B73B5AE" w:rsidRDefault="0480510E" w14:paraId="0F225849" w14:textId="508A9ECA">
      <w:pPr>
        <w:pStyle w:val="ListParagraph"/>
        <w:numPr>
          <w:ilvl w:val="1"/>
          <w:numId w:val="42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2B73B5AE" w:rsidR="0480510E">
        <w:rPr>
          <w:rFonts w:ascii="Times New Roman" w:hAnsi="Times New Roman" w:cs="Times New Roman"/>
        </w:rPr>
        <w:t>Over policing</w:t>
      </w:r>
      <w:r w:rsidRPr="2B73B5AE" w:rsidR="0480510E">
        <w:rPr>
          <w:rFonts w:ascii="Times New Roman" w:hAnsi="Times New Roman" w:cs="Times New Roman"/>
        </w:rPr>
        <w:t xml:space="preserve"> in dorms Monday @4pm Michaelsen 221</w:t>
      </w:r>
    </w:p>
    <w:p w:rsidR="2B73B5AE" w:rsidP="2B73B5AE" w:rsidRDefault="2B73B5AE" w14:paraId="0CA693CC" w14:textId="081C94B8">
      <w:pPr>
        <w:pStyle w:val="ListParagraph"/>
        <w:numPr>
          <w:ilvl w:val="1"/>
          <w:numId w:val="42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2B73B5AE" w:rsidR="2B73B5AE">
        <w:rPr>
          <w:rFonts w:ascii="Times New Roman" w:hAnsi="Times New Roman" w:cs="Times New Roman"/>
          <w:sz w:val="24"/>
          <w:szCs w:val="24"/>
        </w:rPr>
        <w:t>Feel free to reach out with any comments you would like shared at the meeting!</w:t>
      </w:r>
    </w:p>
    <w:p w:rsidR="0480510E" w:rsidP="0480510E" w:rsidRDefault="0480510E" w14:paraId="28F2627A" w14:textId="09B5F838">
      <w:pPr>
        <w:pStyle w:val="Normal"/>
        <w:bidi w:val="0"/>
        <w:spacing w:before="0" w:beforeAutospacing="off" w:after="0" w:afterAutospacing="off" w:line="276" w:lineRule="auto"/>
        <w:ind w:right="0"/>
        <w:jc w:val="left"/>
        <w:rPr>
          <w:rFonts w:ascii="Times New Roman" w:hAnsi="Times New Roman" w:cs="Times New Roman"/>
        </w:rPr>
      </w:pPr>
      <w:r w:rsidRPr="0480510E" w:rsidR="0480510E">
        <w:rPr>
          <w:rFonts w:ascii="Times New Roman" w:hAnsi="Times New Roman" w:cs="Times New Roman"/>
        </w:rPr>
        <w:t>Jaeda</w:t>
      </w:r>
    </w:p>
    <w:p w:rsidR="0480510E" w:rsidP="0480510E" w:rsidRDefault="0480510E" w14:paraId="3F30B2D5" w14:textId="061BD157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  <w:rPr>
          <w:rFonts w:ascii="Times New Roman" w:hAnsi="Times New Roman" w:cs="Times New Roman"/>
        </w:rPr>
      </w:pPr>
      <w:r w:rsidRPr="0480510E" w:rsidR="0480510E">
        <w:rPr>
          <w:rFonts w:ascii="Times New Roman" w:hAnsi="Times New Roman" w:cs="Times New Roman"/>
          <w:b w:val="1"/>
          <w:bCs w:val="1"/>
        </w:rPr>
        <w:t>Block Party</w:t>
      </w:r>
      <w:r w:rsidRPr="0480510E" w:rsidR="0480510E">
        <w:rPr>
          <w:rFonts w:ascii="Times New Roman" w:hAnsi="Times New Roman" w:cs="Times New Roman"/>
        </w:rPr>
        <w:t xml:space="preserve"> </w:t>
      </w:r>
      <w:hyperlink r:id="Reef12829523f4d55">
        <w:r w:rsidRPr="0480510E" w:rsidR="0480510E">
          <w:rPr>
            <w:rStyle w:val="Hyperlink"/>
            <w:rFonts w:ascii="Times New Roman" w:hAnsi="Times New Roman" w:cs="Times New Roman"/>
          </w:rPr>
          <w:t>sign-up</w:t>
        </w:r>
      </w:hyperlink>
    </w:p>
    <w:p w:rsidR="0480510E" w:rsidP="0480510E" w:rsidRDefault="0480510E" w14:paraId="60477B4C" w14:textId="3728F8BC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</w:pPr>
      <w:r w:rsidR="0480510E">
        <w:drawing>
          <wp:inline wp14:editId="7FE77CF2" wp14:anchorId="20F8FF21">
            <wp:extent cx="3754438" cy="3754438"/>
            <wp:effectExtent l="0" t="0" r="0" b="0"/>
            <wp:docPr id="947313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8ea3d1b3a243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4438" cy="375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480510E" w:rsidP="36EED8B7" w:rsidRDefault="0480510E" w14:paraId="424E5878" w14:textId="03929CAD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Times New Roman" w:hAnsi="Times New Roman" w:cs="Times New Roman"/>
        </w:rPr>
      </w:pPr>
      <w:r w:rsidRPr="36EED8B7" w:rsidR="0480510E">
        <w:rPr>
          <w:rFonts w:ascii="Times New Roman" w:hAnsi="Times New Roman" w:cs="Times New Roman"/>
          <w:b w:val="1"/>
          <w:bCs w:val="1"/>
        </w:rPr>
        <w:t>Second Harvest Volunteer</w:t>
      </w:r>
      <w:r w:rsidRPr="36EED8B7" w:rsidR="0480510E">
        <w:rPr>
          <w:rFonts w:ascii="Times New Roman" w:hAnsi="Times New Roman" w:cs="Times New Roman"/>
        </w:rPr>
        <w:t xml:space="preserve"> </w:t>
      </w:r>
      <w:hyperlink r:id="Rcdb1161434eb45b7">
        <w:r w:rsidRPr="36EED8B7" w:rsidR="0480510E">
          <w:rPr>
            <w:rStyle w:val="Hyperlink"/>
            <w:rFonts w:ascii="Times New Roman" w:hAnsi="Times New Roman" w:cs="Times New Roman"/>
          </w:rPr>
          <w:t>sign-up</w:t>
        </w:r>
      </w:hyperlink>
      <w:r w:rsidRPr="36EED8B7" w:rsidR="0480510E">
        <w:rPr>
          <w:rFonts w:ascii="Times New Roman" w:hAnsi="Times New Roman" w:cs="Times New Roman"/>
        </w:rPr>
        <w:t xml:space="preserve"> for a shift </w:t>
      </w:r>
      <w:r w:rsidRPr="36EED8B7" w:rsidR="0480510E">
        <w:rPr>
          <w:rFonts w:ascii="Times New Roman" w:hAnsi="Times New Roman" w:cs="Times New Roman"/>
          <w:b w:val="1"/>
          <w:bCs w:val="1"/>
        </w:rPr>
        <w:t xml:space="preserve"> | </w:t>
      </w:r>
      <w:r w:rsidRPr="36EED8B7" w:rsidR="0480510E">
        <w:rPr>
          <w:rFonts w:ascii="Times New Roman" w:hAnsi="Times New Roman" w:cs="Times New Roman"/>
          <w:b w:val="1"/>
          <w:bCs w:val="1"/>
        </w:rPr>
        <w:t>Saturday Workday Party</w:t>
      </w:r>
      <w:r w:rsidRPr="36EED8B7" w:rsidR="0480510E">
        <w:rPr>
          <w:rFonts w:ascii="Times New Roman" w:hAnsi="Times New Roman" w:cs="Times New Roman"/>
        </w:rPr>
        <w:t xml:space="preserve"> </w:t>
      </w:r>
      <w:hyperlink r:id="R457e6d87ec2d4f8e">
        <w:r w:rsidRPr="36EED8B7" w:rsidR="0480510E">
          <w:rPr>
            <w:rStyle w:val="Hyperlink"/>
            <w:rFonts w:ascii="Times New Roman" w:hAnsi="Times New Roman" w:cs="Times New Roman"/>
          </w:rPr>
          <w:t>sign-up</w:t>
        </w:r>
      </w:hyperlink>
      <w:r w:rsidRPr="36EED8B7" w:rsidR="0480510E">
        <w:rPr>
          <w:rFonts w:ascii="Times New Roman" w:hAnsi="Times New Roman" w:cs="Times New Roman"/>
        </w:rPr>
        <w:t xml:space="preserve"> , </w:t>
      </w:r>
      <w:hyperlink r:id="Rfcaceada0fa04d0e">
        <w:r w:rsidRPr="36EED8B7" w:rsidR="0480510E">
          <w:rPr>
            <w:rStyle w:val="Hyperlink"/>
            <w:rFonts w:ascii="Times New Roman" w:hAnsi="Times New Roman" w:cs="Times New Roman"/>
          </w:rPr>
          <w:t>waiver</w:t>
        </w:r>
      </w:hyperlink>
    </w:p>
    <w:p w:rsidR="0480510E" w:rsidP="36EED8B7" w:rsidRDefault="0480510E" w14:paraId="787DA0CD" w14:textId="2FD4C3BE">
      <w:pPr>
        <w:pStyle w:val="Normal"/>
        <w:spacing w:before="0" w:beforeAutospacing="off" w:after="0" w:afterAutospacing="off" w:line="276" w:lineRule="auto"/>
        <w:ind w:right="0"/>
        <w:jc w:val="center"/>
      </w:pPr>
      <w:r w:rsidR="36EED8B7">
        <w:drawing>
          <wp:inline wp14:editId="07529DB2" wp14:anchorId="2B14CBC7">
            <wp:extent cx="2886136" cy="2702564"/>
            <wp:effectExtent l="0" t="0" r="0" b="0"/>
            <wp:docPr id="262528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0ce2d97e3f4a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t="0" r="1465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86136" cy="27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EED8B7">
        <w:drawing>
          <wp:inline wp14:editId="62A94F75" wp14:anchorId="0C61818C">
            <wp:extent cx="2885848" cy="2885848"/>
            <wp:effectExtent l="0" t="0" r="0" b="0"/>
            <wp:docPr id="140028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2bf7918d2b442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85848" cy="28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EED8B7" w:rsidP="36EED8B7" w:rsidRDefault="36EED8B7" w14:paraId="241C521A" w14:textId="0846B874">
      <w:pPr>
        <w:pStyle w:val="Normal"/>
        <w:spacing w:before="0" w:beforeAutospacing="off" w:after="0" w:afterAutospacing="off" w:line="276" w:lineRule="auto"/>
        <w:ind w:right="0"/>
        <w:jc w:val="center"/>
      </w:pPr>
    </w:p>
    <w:p w:rsidR="0480510E" w:rsidP="0480510E" w:rsidRDefault="0480510E" w14:paraId="5E7306D8" w14:textId="077B2D16">
      <w:pPr>
        <w:pStyle w:val="ListParagraph"/>
        <w:numPr>
          <w:ilvl w:val="0"/>
          <w:numId w:val="44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0480510E" w:rsidR="0480510E">
        <w:rPr>
          <w:rFonts w:ascii="Times New Roman" w:hAnsi="Times New Roman" w:cs="Times New Roman"/>
        </w:rPr>
        <w:t xml:space="preserve">Have flyers for your events you want shared? Please email me! </w:t>
      </w:r>
      <w:hyperlink r:id="Ra08df96fe22e47d6">
        <w:r w:rsidRPr="0480510E" w:rsidR="0480510E">
          <w:rPr>
            <w:rStyle w:val="Hyperlink"/>
            <w:rFonts w:ascii="Times New Roman" w:hAnsi="Times New Roman" w:cs="Times New Roman"/>
          </w:rPr>
          <w:t>Jaeda.nelson@cwu.edu</w:t>
        </w:r>
      </w:hyperlink>
    </w:p>
    <w:p w:rsidRPr="00AD04F3" w:rsidR="00937E14" w:rsidP="2B73B5AE" w:rsidRDefault="00937E14" w14:paraId="356AD3B9" w14:textId="6A2AC927">
      <w:pPr>
        <w:pStyle w:val="ListParagraph"/>
        <w:numPr>
          <w:ilvl w:val="1"/>
          <w:numId w:val="44"/>
        </w:numPr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2B73B5AE" w:rsidR="0480510E">
        <w:rPr>
          <w:rFonts w:ascii="Times New Roman" w:hAnsi="Times New Roman" w:cs="Times New Roman"/>
        </w:rPr>
        <w:t xml:space="preserve">I will work on email blasts and create a board to put outside the </w:t>
      </w:r>
      <w:r w:rsidRPr="2B73B5AE" w:rsidR="0480510E">
        <w:rPr>
          <w:rFonts w:ascii="Times New Roman" w:hAnsi="Times New Roman" w:cs="Times New Roman"/>
        </w:rPr>
        <w:t xml:space="preserve">DEC 😊 </w:t>
      </w:r>
    </w:p>
    <w:p w:rsidR="2B73B5AE" w:rsidP="2B73B5AE" w:rsidRDefault="2B73B5AE" w14:paraId="2B41652A" w14:textId="6F791E4B">
      <w:pPr>
        <w:pStyle w:val="ListParagraph"/>
        <w:numPr>
          <w:ilvl w:val="0"/>
          <w:numId w:val="44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2B73B5AE" w:rsidR="2B73B5AE">
        <w:rPr>
          <w:rFonts w:ascii="Times New Roman" w:hAnsi="Times New Roman" w:cs="Times New Roman"/>
          <w:sz w:val="24"/>
          <w:szCs w:val="24"/>
        </w:rPr>
        <w:t xml:space="preserve">PUSH will be driving a golf cart around campus next Tuesday during the 9AM-12PM passing periods with snacks and posters to promote your events </w:t>
      </w:r>
      <w:r w:rsidRPr="2B73B5AE" w:rsidR="2B73B5AE">
        <w:rPr>
          <w:rFonts w:ascii="Segoe UI Emoji" w:hAnsi="Segoe UI Emoji" w:eastAsia="Segoe UI Emoji" w:cs="Segoe UI Emoji"/>
          <w:sz w:val="24"/>
          <w:szCs w:val="24"/>
        </w:rPr>
        <w:t>😊</w:t>
      </w:r>
      <w:r w:rsidRPr="2B73B5AE" w:rsidR="2B73B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2B73B5AE" w:rsidP="2B73B5AE" w:rsidRDefault="2B73B5AE" w14:paraId="1CBD0FB5" w14:textId="0A8CF85D">
      <w:pPr>
        <w:pStyle w:val="ListParagraph"/>
        <w:numPr>
          <w:ilvl w:val="1"/>
          <w:numId w:val="44"/>
        </w:numPr>
        <w:bidi w:val="0"/>
        <w:spacing w:before="0" w:beforeAutospacing="off" w:after="0" w:afterAutospacing="off" w:line="276" w:lineRule="auto"/>
        <w:ind w:right="0"/>
        <w:jc w:val="left"/>
        <w:rPr>
          <w:sz w:val="24"/>
          <w:szCs w:val="24"/>
        </w:rPr>
      </w:pPr>
      <w:r w:rsidRPr="2B73B5AE" w:rsidR="2B73B5AE">
        <w:rPr>
          <w:rFonts w:ascii="Times New Roman" w:hAnsi="Times New Roman" w:cs="Times New Roman"/>
          <w:sz w:val="24"/>
          <w:szCs w:val="24"/>
        </w:rPr>
        <w:t>Contact Jaeda or Bianca Sanchez for more information!</w:t>
      </w:r>
    </w:p>
    <w:p w:rsidRPr="00AD04F3" w:rsidR="00937E14" w:rsidP="118BE1B8" w:rsidRDefault="00937E14" w14:paraId="70201867" w14:textId="23D288D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937E14" w:rsidP="29E8F2DB" w:rsidRDefault="00937E14" w14:paraId="2CD5F6F3" w14:textId="4BAFBDAC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AD04F3">
        <w:rPr>
          <w:rFonts w:ascii="Times New Roman" w:hAnsi="Times New Roman" w:cs="Times New Roman"/>
          <w:b/>
          <w:bCs/>
          <w:u w:val="single"/>
        </w:rPr>
        <w:t>Issues/ Concerns/ Announcements:</w:t>
      </w:r>
    </w:p>
    <w:p w:rsidRPr="00AD04F3" w:rsidR="00937E14" w:rsidP="29E8F2DB" w:rsidRDefault="00937E14" w14:paraId="68A12A76" w14:textId="09E6CF95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071789" w:rsidR="00071789" w:rsidP="00071789" w:rsidRDefault="00071789" w14:paraId="76B62B04" w14:textId="14234B9D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None</w:t>
      </w:r>
    </w:p>
    <w:p w:rsidR="118BE1B8" w:rsidP="118BE1B8" w:rsidRDefault="118BE1B8" w14:paraId="28D1E3A5" w14:textId="68DDA40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D37C0C" w:rsidP="36EED8B7" w:rsidRDefault="00937E14" w14:paraId="798D3B65" w14:textId="2A165800">
      <w:pPr>
        <w:pStyle w:val="Normal"/>
        <w:spacing w:line="276" w:lineRule="auto"/>
      </w:pPr>
      <w:r w:rsidRPr="36EED8B7" w:rsidR="00937E14">
        <w:rPr>
          <w:rFonts w:ascii="Times New Roman" w:hAnsi="Times New Roman" w:cs="Times New Roman"/>
          <w:b w:val="1"/>
          <w:bCs w:val="1"/>
          <w:u w:val="single"/>
        </w:rPr>
        <w:t>Public Comments:</w:t>
      </w:r>
    </w:p>
    <w:p w:rsidR="118BE1B8" w:rsidP="118BE1B8" w:rsidRDefault="118BE1B8" w14:paraId="2D5685F5" w14:textId="7BB85887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Arryn Welty – Wellness Center</w:t>
      </w:r>
    </w:p>
    <w:p w:rsidR="118BE1B8" w:rsidP="2B73B5AE" w:rsidRDefault="118BE1B8" w14:paraId="56BC074D" w14:textId="00128263">
      <w:pPr>
        <w:pStyle w:val="ListParagraph"/>
        <w:numPr>
          <w:ilvl w:val="0"/>
          <w:numId w:val="57"/>
        </w:numPr>
        <w:spacing w:line="276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sz w:val="24"/>
          <w:szCs w:val="24"/>
          <w:u w:val="non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Recovery Ally training</w:t>
      </w:r>
    </w:p>
    <w:p w:rsidR="118BE1B8" w:rsidP="2B73B5AE" w:rsidRDefault="118BE1B8" w14:paraId="64AF70DB" w14:textId="0F4FCA27">
      <w:pPr>
        <w:pStyle w:val="ListParagraph"/>
        <w:numPr>
          <w:ilvl w:val="1"/>
          <w:numId w:val="57"/>
        </w:numPr>
        <w:spacing w:line="276" w:lineRule="auto"/>
        <w:rPr>
          <w:b w:val="0"/>
          <w:bCs w:val="0"/>
          <w:sz w:val="24"/>
          <w:szCs w:val="24"/>
          <w:u w:val="non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Virtual on May 23</w:t>
      </w:r>
      <w:r w:rsidRPr="2B73B5AE" w:rsidR="2B73B5AE">
        <w:rPr>
          <w:rFonts w:ascii="Times New Roman" w:hAnsi="Times New Roman" w:cs="Times New Roman"/>
          <w:b w:val="0"/>
          <w:bCs w:val="0"/>
          <w:u w:val="none"/>
          <w:vertAlign w:val="superscript"/>
        </w:rPr>
        <w:t>rd</w:t>
      </w: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 xml:space="preserve"> from 2-</w:t>
      </w: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4PM</w:t>
      </w:r>
    </w:p>
    <w:p w:rsidR="118BE1B8" w:rsidP="2B73B5AE" w:rsidRDefault="118BE1B8" w14:paraId="41EDCE03" w14:textId="2C3A0C5F">
      <w:pPr>
        <w:pStyle w:val="ListParagraph"/>
        <w:numPr>
          <w:ilvl w:val="2"/>
          <w:numId w:val="57"/>
        </w:numPr>
        <w:spacing w:line="276" w:lineRule="auto"/>
        <w:rPr>
          <w:b w:val="0"/>
          <w:bCs w:val="0"/>
          <w:sz w:val="24"/>
          <w:szCs w:val="24"/>
          <w:u w:val="non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 xml:space="preserve">Discusses stigma and </w:t>
      </w: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perceptions</w:t>
      </w: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 xml:space="preserve"> of individuals recovering from substance use disorders.</w:t>
      </w:r>
    </w:p>
    <w:p w:rsidR="118BE1B8" w:rsidP="2B73B5AE" w:rsidRDefault="118BE1B8" w14:paraId="0174C73F" w14:textId="3FBDADF9">
      <w:pPr>
        <w:pStyle w:val="ListParagraph"/>
        <w:numPr>
          <w:ilvl w:val="2"/>
          <w:numId w:val="57"/>
        </w:numPr>
        <w:spacing w:line="276" w:lineRule="auto"/>
        <w:rPr>
          <w:b w:val="0"/>
          <w:bCs w:val="0"/>
          <w:sz w:val="24"/>
          <w:szCs w:val="24"/>
          <w:u w:val="non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 xml:space="preserve">Length of time depends on how long the discussion takes; </w:t>
      </w:r>
      <w:proofErr w:type="gramStart"/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may be</w:t>
      </w:r>
      <w:proofErr w:type="gramEnd"/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 xml:space="preserve"> less than two hours.</w:t>
      </w:r>
    </w:p>
    <w:p w:rsidR="118BE1B8" w:rsidP="2B73B5AE" w:rsidRDefault="118BE1B8" w14:paraId="48F4BDE1" w14:textId="068EC0EC">
      <w:pPr>
        <w:pStyle w:val="ListParagraph"/>
        <w:numPr>
          <w:ilvl w:val="2"/>
          <w:numId w:val="57"/>
        </w:numPr>
        <w:spacing w:line="276" w:lineRule="auto"/>
        <w:rPr>
          <w:b w:val="0"/>
          <w:bCs w:val="0"/>
          <w:sz w:val="24"/>
          <w:szCs w:val="24"/>
          <w:u w:val="none"/>
        </w:rPr>
      </w:pPr>
      <w:r w:rsidRPr="2B73B5AE" w:rsidR="2B73B5AE">
        <w:rPr>
          <w:rFonts w:ascii="Times New Roman" w:hAnsi="Times New Roman" w:cs="Times New Roman"/>
          <w:b w:val="0"/>
          <w:bCs w:val="0"/>
          <w:u w:val="none"/>
        </w:rPr>
        <w:t>Contact the Wellness Center for more details!</w:t>
      </w:r>
    </w:p>
    <w:p w:rsidR="118BE1B8" w:rsidP="118BE1B8" w:rsidRDefault="118BE1B8" w14:paraId="2E2A84E0" w14:textId="7E1155AA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:rsidRPr="00AD04F3" w:rsidR="00937E14" w:rsidP="29E8F2DB" w:rsidRDefault="00937E14" w14:paraId="553BE25B" w14:textId="28CA11C8">
      <w:pPr>
        <w:spacing w:line="276" w:lineRule="auto"/>
        <w:rPr>
          <w:rFonts w:ascii="Times New Roman" w:hAnsi="Times New Roman" w:cs="Times New Roman"/>
          <w:b w:val="1"/>
          <w:bCs w:val="1"/>
          <w:u w:val="single"/>
        </w:rPr>
      </w:pPr>
      <w:r w:rsidRPr="2B73B5AE" w:rsidR="00937E14">
        <w:rPr>
          <w:rFonts w:ascii="Times New Roman" w:hAnsi="Times New Roman" w:cs="Times New Roman"/>
          <w:b w:val="1"/>
          <w:bCs w:val="1"/>
          <w:u w:val="single"/>
        </w:rPr>
        <w:t>Adjournment: 2:13PM</w:t>
      </w:r>
    </w:p>
    <w:p w:rsidR="118BE1B8" w:rsidP="2B73B5AE" w:rsidRDefault="118BE1B8" w14:paraId="383459BD" w14:textId="590EA58F">
      <w:pPr>
        <w:pStyle w:val="Normal"/>
        <w:bidi w:val="0"/>
        <w:spacing w:line="276" w:lineRule="auto"/>
        <w:rPr>
          <w:rFonts w:ascii="Times New Roman" w:hAnsi="Times New Roman" w:cs="Times New Roman"/>
        </w:rPr>
      </w:pPr>
    </w:p>
    <w:p w:rsidRPr="005B6961" w:rsidR="005B6961" w:rsidP="005B6961" w:rsidRDefault="005B6961" w14:paraId="414EDB1C" w14:textId="5BF6764C">
      <w:pPr>
        <w:spacing w:line="276" w:lineRule="auto"/>
        <w:rPr>
          <w:rFonts w:ascii="Times New Roman" w:hAnsi="Times New Roman" w:cs="Times New Roman"/>
        </w:rPr>
      </w:pPr>
    </w:p>
    <w:p w:rsidRPr="00AD04F3" w:rsidR="003B377F" w:rsidP="29E8F2DB" w:rsidRDefault="00C7307F" w14:paraId="396AA70F" w14:textId="6AB85E87">
      <w:pPr>
        <w:spacing w:line="276" w:lineRule="auto"/>
        <w:jc w:val="center"/>
        <w:rPr>
          <w:rFonts w:ascii="Times New Roman" w:hAnsi="Times New Roman" w:cs="Times New Roman"/>
        </w:rPr>
      </w:pPr>
      <w:r w:rsidRPr="5C0E17A8">
        <w:rPr>
          <w:rFonts w:ascii="Times New Roman" w:hAnsi="Times New Roman" w:cs="Times New Roman"/>
        </w:rPr>
        <w:t>Next meeting May 6</w:t>
      </w:r>
      <w:r w:rsidRPr="5C0E17A8">
        <w:rPr>
          <w:rFonts w:ascii="Times New Roman" w:hAnsi="Times New Roman" w:cs="Times New Roman"/>
          <w:vertAlign w:val="superscript"/>
        </w:rPr>
        <w:t>th</w:t>
      </w:r>
      <w:r w:rsidRPr="5C0E17A8">
        <w:rPr>
          <w:rFonts w:ascii="Times New Roman" w:hAnsi="Times New Roman" w:cs="Times New Roman"/>
        </w:rPr>
        <w:t>,</w:t>
      </w:r>
      <w:r w:rsidRPr="5C0E17A8" w:rsidR="00F42F29">
        <w:rPr>
          <w:rFonts w:ascii="Times New Roman" w:hAnsi="Times New Roman" w:cs="Times New Roman"/>
          <w:vertAlign w:val="superscript"/>
        </w:rPr>
        <w:t xml:space="preserve"> </w:t>
      </w:r>
      <w:r w:rsidRPr="5C0E17A8" w:rsidR="00F42F29">
        <w:rPr>
          <w:rFonts w:ascii="Times New Roman" w:hAnsi="Times New Roman" w:cs="Times New Roman"/>
        </w:rPr>
        <w:t>2022</w:t>
      </w:r>
      <w:r w:rsidRPr="5C0E17A8" w:rsidR="5AA48536">
        <w:rPr>
          <w:rFonts w:ascii="Times New Roman" w:hAnsi="Times New Roman" w:cs="Times New Roman"/>
        </w:rPr>
        <w:t>,</w:t>
      </w:r>
      <w:r w:rsidRPr="5C0E17A8">
        <w:rPr>
          <w:rFonts w:ascii="Times New Roman" w:hAnsi="Times New Roman" w:cs="Times New Roman"/>
        </w:rPr>
        <w:t xml:space="preserve"> at 1:00 </w:t>
      </w:r>
      <w:r w:rsidRPr="5C0E17A8" w:rsidR="25DF6F48">
        <w:rPr>
          <w:rFonts w:ascii="Times New Roman" w:hAnsi="Times New Roman" w:cs="Times New Roman"/>
        </w:rPr>
        <w:t>p</w:t>
      </w:r>
      <w:r w:rsidRPr="5C0E17A8">
        <w:rPr>
          <w:rFonts w:ascii="Times New Roman" w:hAnsi="Times New Roman" w:cs="Times New Roman"/>
        </w:rPr>
        <w:t>.m.</w:t>
      </w:r>
    </w:p>
    <w:sectPr w:rsidRPr="00AD04F3" w:rsidR="003B377F" w:rsidSect="003B377F">
      <w:footerReference w:type="default" r:id="rId20"/>
      <w:footerReference w:type="first" r:id="rId21"/>
      <w:type w:val="continuous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45FC" w:rsidP="003B377F" w:rsidRDefault="003845FC" w14:paraId="040E647E" w14:textId="77777777">
      <w:r>
        <w:separator/>
      </w:r>
    </w:p>
  </w:endnote>
  <w:endnote w:type="continuationSeparator" w:id="0">
    <w:p w:rsidR="003845FC" w:rsidP="003B377F" w:rsidRDefault="003845FC" w14:paraId="1363302E" w14:textId="77777777">
      <w:r>
        <w:continuationSeparator/>
      </w:r>
    </w:p>
  </w:endnote>
  <w:endnote w:type="continuationNotice" w:id="1">
    <w:p w:rsidR="003845FC" w:rsidRDefault="003845FC" w14:paraId="1EB0D8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1838418C" w14:textId="77777777">
      <w:tc>
        <w:tcPr>
          <w:tcW w:w="3120" w:type="dxa"/>
        </w:tcPr>
        <w:p w:rsidR="3A3CDB03" w:rsidP="3A3CDB03" w:rsidRDefault="3A3CDB03" w14:paraId="25E56F2A" w14:textId="5033E47F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7D22DA" w14:textId="2C681BA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7B463E5" w14:textId="15581D2E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CE1F2A7" w14:textId="3B078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00D705C9" w14:textId="77777777">
      <w:tc>
        <w:tcPr>
          <w:tcW w:w="3120" w:type="dxa"/>
        </w:tcPr>
        <w:p w:rsidR="3A3CDB03" w:rsidP="3A3CDB03" w:rsidRDefault="3A3CDB03" w14:paraId="58394388" w14:textId="3DA77DD1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38D4B91F" w14:textId="0635121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21E0702C" w14:textId="717EA85A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160E8C36" w14:textId="132403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AEDDC68" w14:textId="77777777">
      <w:tc>
        <w:tcPr>
          <w:tcW w:w="3120" w:type="dxa"/>
        </w:tcPr>
        <w:p w:rsidR="3A3CDB03" w:rsidP="3A3CDB03" w:rsidRDefault="3A3CDB03" w14:paraId="44A9C484" w14:textId="05141032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0D47D5B6" w14:textId="37021BBD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6485EC8B" w14:textId="6F6CD35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580C0742" w14:textId="66B9F77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2EB443D9" w14:textId="77777777">
      <w:tc>
        <w:tcPr>
          <w:tcW w:w="3120" w:type="dxa"/>
        </w:tcPr>
        <w:p w:rsidR="3A3CDB03" w:rsidP="3A3CDB03" w:rsidRDefault="3A3CDB03" w14:paraId="5D02A963" w14:textId="62D34F94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65268025" w14:textId="68EC55EF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7D12779" w14:textId="49197955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DBDED54" w14:textId="0297B6D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4DA072E3" w14:textId="77777777">
      <w:tc>
        <w:tcPr>
          <w:tcW w:w="3120" w:type="dxa"/>
        </w:tcPr>
        <w:p w:rsidR="3A3CDB03" w:rsidP="3A3CDB03" w:rsidRDefault="3A3CDB03" w14:paraId="71C32ECB" w14:textId="7270E12D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110415D7" w14:textId="33F3CC95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3A2995C3" w14:textId="7C2BEAD7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3029A05F" w14:textId="51D14A8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3CDB03" w:rsidTr="3A3CDB03" w14:paraId="5C03A7FF" w14:textId="77777777">
      <w:tc>
        <w:tcPr>
          <w:tcW w:w="3120" w:type="dxa"/>
        </w:tcPr>
        <w:p w:rsidR="3A3CDB03" w:rsidP="3A3CDB03" w:rsidRDefault="3A3CDB03" w14:paraId="1B4DA355" w14:textId="02503969">
          <w:pPr>
            <w:pStyle w:val="Header"/>
            <w:ind w:left="-115"/>
          </w:pPr>
        </w:p>
      </w:tc>
      <w:tc>
        <w:tcPr>
          <w:tcW w:w="3120" w:type="dxa"/>
        </w:tcPr>
        <w:p w:rsidR="3A3CDB03" w:rsidP="3A3CDB03" w:rsidRDefault="3A3CDB03" w14:paraId="252A26A0" w14:textId="0995EDBE">
          <w:pPr>
            <w:pStyle w:val="Header"/>
            <w:jc w:val="center"/>
          </w:pPr>
        </w:p>
      </w:tc>
      <w:tc>
        <w:tcPr>
          <w:tcW w:w="3120" w:type="dxa"/>
        </w:tcPr>
        <w:p w:rsidR="3A3CDB03" w:rsidP="3A3CDB03" w:rsidRDefault="3A3CDB03" w14:paraId="70D184C5" w14:textId="3871B24B">
          <w:pPr>
            <w:pStyle w:val="Header"/>
            <w:ind w:right="-115"/>
            <w:jc w:val="right"/>
          </w:pPr>
        </w:p>
      </w:tc>
    </w:tr>
  </w:tbl>
  <w:p w:rsidR="3A3CDB03" w:rsidP="3A3CDB03" w:rsidRDefault="3A3CDB03" w14:paraId="04C3C688" w14:textId="3F523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45FC" w:rsidP="003B377F" w:rsidRDefault="003845FC" w14:paraId="227F288D" w14:textId="77777777">
      <w:r>
        <w:separator/>
      </w:r>
    </w:p>
  </w:footnote>
  <w:footnote w:type="continuationSeparator" w:id="0">
    <w:p w:rsidR="003845FC" w:rsidP="003B377F" w:rsidRDefault="003845FC" w14:paraId="4F66D5BA" w14:textId="77777777">
      <w:r>
        <w:continuationSeparator/>
      </w:r>
    </w:p>
  </w:footnote>
  <w:footnote w:type="continuationNotice" w:id="1">
    <w:p w:rsidR="003845FC" w:rsidRDefault="003845FC" w14:paraId="3261D69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B377F" w:rsidR="003B377F" w:rsidRDefault="003B377F" w14:paraId="472AFC2D" w14:textId="533BE6CD">
    <w:pPr>
      <w:pStyle w:val="Header"/>
      <w:rPr>
        <w:rFonts w:ascii="Times New Roman" w:hAnsi="Times New Roman" w:cs="Times New Roman"/>
      </w:rPr>
    </w:pPr>
    <w:r w:rsidRPr="003B377F">
      <w:rPr>
        <w:rFonts w:ascii="Times New Roman" w:hAnsi="Times New Roman" w:cs="Times New Roman"/>
      </w:rPr>
      <w:t>Equity &amp; Service Council</w:t>
    </w:r>
  </w:p>
  <w:p w:rsidR="003B377F" w:rsidRDefault="003B377F" w14:paraId="2A8992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7307F" w:rsidP="00C7307F" w:rsidRDefault="20692501" w14:paraId="72CFA320" w14:textId="3F597891">
    <w:pPr>
      <w:pStyle w:val="Header"/>
      <w:jc w:val="center"/>
    </w:pPr>
    <w:r>
      <w:rPr>
        <w:noProof/>
      </w:rPr>
      <w:drawing>
        <wp:inline distT="0" distB="0" distL="0" distR="0" wp14:anchorId="66732445" wp14:editId="727BD248">
          <wp:extent cx="1565031" cy="1562522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031" cy="1562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377F" w:rsidRDefault="003B377F" w14:paraId="185F6F3B" w14:textId="447D56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8zfLvsztS5snQ" int2:id="2LKDoVYP">
      <int2:state int2:type="LegacyProofing" int2:value="Rejected"/>
    </int2:textHash>
    <int2:textHash int2:hashCode="SJx/yDOffETvoX" int2:id="1TUD8EmO">
      <int2:state int2:type="LegacyProofing" int2:value="Rejected"/>
    </int2:textHash>
    <int2:textHash int2:hashCode="3nPqwMMFA48EN7" int2:id="BfdF0zaJ">
      <int2:state int2:type="LegacyProofing" int2:value="Rejected"/>
    </int2:textHash>
    <int2:textHash int2:hashCode="dzRtBEfa/5WTWK" int2:id="DkaIRR5N">
      <int2:state int2:type="LegacyProofing" int2:value="Rejected"/>
    </int2:textHash>
    <int2:textHash int2:hashCode="YcmysX23eieEG7" int2:id="N19zD3Ev">
      <int2:state int2:type="LegacyProofing" int2:value="Rejected"/>
    </int2:textHash>
    <int2:textHash int2:hashCode="rYFn30t1vZ8uFl" int2:id="Q1438v4F">
      <int2:state int2:type="LegacyProofing" int2:value="Rejected"/>
    </int2:textHash>
    <int2:textHash int2:hashCode="g92davQ/jL7gis" int2:id="QwNe1JIH">
      <int2:state int2:type="LegacyProofing" int2:value="Rejected"/>
    </int2:textHash>
    <int2:textHash int2:hashCode="rXguzax3D8brmm" int2:id="SOnxgSpo">
      <int2:state int2:type="LegacyProofing" int2:value="Rejected"/>
    </int2:textHash>
    <int2:textHash int2:hashCode="pLdRf7p4Xr/vKa" int2:id="ZBzAzGvy">
      <int2:state int2:type="LegacyProofing" int2:value="Rejected"/>
    </int2:textHash>
    <int2:textHash int2:hashCode="PWN/xgSZW1GgSN" int2:id="aVu7LsQS">
      <int2:state int2:type="LegacyProofing" int2:value="Rejected"/>
    </int2:textHash>
    <int2:textHash int2:hashCode="Q3Sq7iR/sjfObJ" int2:id="bDoezbO3">
      <int2:state int2:type="LegacyProofing" int2:value="Rejected"/>
    </int2:textHash>
    <int2:textHash int2:hashCode="OCt8Y/EH+DhGiP" int2:id="g7hP5jbP">
      <int2:state int2:type="LegacyProofing" int2:value="Rejected"/>
    </int2:textHash>
    <int2:textHash int2:hashCode="N9QWmb3uT8uWnK" int2:id="nRRPTzxd">
      <int2:state int2:type="LegacyProofing" int2:value="Rejected"/>
    </int2:textHash>
    <int2:textHash int2:hashCode="X8a9k11QfTN5JS" int2:id="qkbVBYXU">
      <int2:state int2:type="LegacyProofing" int2:value="Rejected"/>
    </int2:textHash>
    <int2:textHash int2:hashCode="lw7rR7LQkdw/7j" int2:id="r0GAHp4e">
      <int2:state int2:type="LegacyProofing" int2:value="Rejected"/>
    </int2:textHash>
    <int2:textHash int2:hashCode="cxbIsudIcNnX6d" int2:id="uoZnvgvy">
      <int2:state int2:type="LegacyProofing" int2:value="Rejected"/>
    </int2:textHash>
    <int2:bookmark int2:bookmarkName="_Int_STIlei4z" int2:invalidationBookmarkName="" int2:hashCode="pFXfPNZqY04KKC" int2:id="CBVvrM0I">
      <int2:state int2:type="LegacyProofing" int2:value="Rejected"/>
    </int2:bookmark>
    <int2:bookmark int2:bookmarkName="_Int_Qm92mVv9" int2:invalidationBookmarkName="" int2:hashCode="9WeX9IGiv3QCMt" int2:id="ykmuNAJ2">
      <int2:state int2:type="LegacyProofing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2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840DB2"/>
    <w:multiLevelType w:val="hybridMultilevel"/>
    <w:tmpl w:val="FFFFFFFF"/>
    <w:lvl w:ilvl="0" w:tplc="09ECF9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AA4F9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F02C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EAA3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E0F3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82B1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8260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3601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8E30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500943"/>
    <w:multiLevelType w:val="hybridMultilevel"/>
    <w:tmpl w:val="FFFFFFFF"/>
    <w:lvl w:ilvl="0" w:tplc="1E1C6542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1068D9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6AEF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E06D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2F479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2A28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C6B0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0CAA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5ACC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237147"/>
    <w:multiLevelType w:val="hybridMultilevel"/>
    <w:tmpl w:val="26560614"/>
    <w:lvl w:ilvl="0" w:tplc="AE06BB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77E8F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8F1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4245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CC09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5D611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68E28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283D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2CAD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B4275F"/>
    <w:multiLevelType w:val="hybridMultilevel"/>
    <w:tmpl w:val="FFFFFFFF"/>
    <w:lvl w:ilvl="0" w:tplc="374CD3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366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B21D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20C4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EA5C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3C15C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84C1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B87A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3E70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7B0760"/>
    <w:multiLevelType w:val="hybridMultilevel"/>
    <w:tmpl w:val="FFFFFFFF"/>
    <w:lvl w:ilvl="0" w:tplc="5914D85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C11836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A282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D601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9292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48B8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A44D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7064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3851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91F91"/>
    <w:multiLevelType w:val="hybridMultilevel"/>
    <w:tmpl w:val="FFFFFFFF"/>
    <w:lvl w:ilvl="0" w:tplc="53C06C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E8E7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06B2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B222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83263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F2DE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30009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C879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8AB3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8654EA"/>
    <w:multiLevelType w:val="hybridMultilevel"/>
    <w:tmpl w:val="FFFFFFFF"/>
    <w:lvl w:ilvl="0" w:tplc="DDE6556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B9D6D99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146A1AC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BC520C08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F44F82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07E4D9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732E247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D4C9A1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67E08D6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2E56FD1"/>
    <w:multiLevelType w:val="hybridMultilevel"/>
    <w:tmpl w:val="EBC81762"/>
    <w:lvl w:ilvl="0" w:tplc="805CCF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98B8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AC4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E065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D2B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6E4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B831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8818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8ED4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2CA1E61"/>
    <w:multiLevelType w:val="hybridMultilevel"/>
    <w:tmpl w:val="37588D8E"/>
    <w:lvl w:ilvl="0" w:tplc="EB14E0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34B8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18B5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2636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02C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B813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92FB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D8267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9C82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D471E7"/>
    <w:multiLevelType w:val="hybridMultilevel"/>
    <w:tmpl w:val="FFFFFFFF"/>
    <w:lvl w:ilvl="0" w:tplc="EE4672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80A8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9401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5FAF8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F0B1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20807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449D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29852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4AFF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455826"/>
    <w:multiLevelType w:val="hybridMultilevel"/>
    <w:tmpl w:val="FFFFFFFF"/>
    <w:lvl w:ilvl="0" w:tplc="E43682D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1" w:tplc="EE1A0078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w:ilvl="2" w:tplc="5EA66644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B1B88C26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F356B5A0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4B8002F2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3B1619E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92C18AE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4B66FD24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37A908C2"/>
    <w:multiLevelType w:val="hybridMultilevel"/>
    <w:tmpl w:val="47944CFE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8F966C2"/>
    <w:multiLevelType w:val="hybridMultilevel"/>
    <w:tmpl w:val="FFFFFFFF"/>
    <w:lvl w:ilvl="0" w:tplc="C9D815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8C5A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54E3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B452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BC43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1485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9C5D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624C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B084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5D1825"/>
    <w:multiLevelType w:val="hybridMultilevel"/>
    <w:tmpl w:val="0FE880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6B097F"/>
    <w:multiLevelType w:val="hybridMultilevel"/>
    <w:tmpl w:val="FFFFFFFF"/>
    <w:lvl w:ilvl="0" w:tplc="EFB800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DC15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77874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703E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0864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E4D4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8493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14F9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1E34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D0114A7"/>
    <w:multiLevelType w:val="hybridMultilevel"/>
    <w:tmpl w:val="FFFFFFFF"/>
    <w:lvl w:ilvl="0" w:tplc="208048A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1" w:tplc="3A32E5F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2" w:tplc="0148A090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49DE2754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2BE68002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6A281266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32289A0C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416420F8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1F1604C0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6" w15:restartNumberingAfterBreak="0">
    <w:nsid w:val="3D592E31"/>
    <w:multiLevelType w:val="hybridMultilevel"/>
    <w:tmpl w:val="6E10F7C0"/>
    <w:lvl w:ilvl="0" w:tplc="4D226E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EE54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F6AF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961B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84AD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C4C44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FCF5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987F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1C05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0A24E20"/>
    <w:multiLevelType w:val="hybridMultilevel"/>
    <w:tmpl w:val="FFFFFFFF"/>
    <w:lvl w:ilvl="0" w:tplc="DC788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1" w:tplc="D882A17A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w:ilvl="2" w:tplc="59CC7F9E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7008772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63263010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w:ilvl="5" w:tplc="4C861844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59C08720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46D23E42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w:ilvl="8" w:tplc="F4703494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8" w15:restartNumberingAfterBreak="0">
    <w:nsid w:val="42090ED6"/>
    <w:multiLevelType w:val="hybridMultilevel"/>
    <w:tmpl w:val="BFE8B9E0"/>
    <w:lvl w:ilvl="0" w:tplc="5A9CAD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F4ED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1AB7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A62E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D48F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DEC6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1081D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D0D20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8D6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2D09DD"/>
    <w:multiLevelType w:val="hybridMultilevel"/>
    <w:tmpl w:val="FFFFFFFF"/>
    <w:lvl w:ilvl="0" w:tplc="13BA32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8AB7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A05B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343D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622A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BEF4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5081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B663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5A8B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3A1123"/>
    <w:multiLevelType w:val="hybridMultilevel"/>
    <w:tmpl w:val="FFFFFFFF"/>
    <w:lvl w:ilvl="0" w:tplc="3918AE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2A0D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F8E66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F89B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6C11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C102A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704B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BA4F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EA13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764A2C"/>
    <w:multiLevelType w:val="hybridMultilevel"/>
    <w:tmpl w:val="951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FC4592C"/>
    <w:multiLevelType w:val="hybridMultilevel"/>
    <w:tmpl w:val="47B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0616174"/>
    <w:multiLevelType w:val="hybridMultilevel"/>
    <w:tmpl w:val="FFFFFFFF"/>
    <w:lvl w:ilvl="0" w:tplc="F4AE4E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8828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D05E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E8F0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304E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9453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31E78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5C86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186D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0D5380E"/>
    <w:multiLevelType w:val="hybridMultilevel"/>
    <w:tmpl w:val="FFFFFFFF"/>
    <w:lvl w:ilvl="0" w:tplc="707482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1" w:tplc="F2A2E740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w:ilvl="2" w:tplc="1CC4128E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599625C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B250582E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w:ilvl="5" w:tplc="31341390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20CC11C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EF90FDA6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w:ilvl="8" w:tplc="951CDA9E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5" w15:restartNumberingAfterBreak="0">
    <w:nsid w:val="5128233F"/>
    <w:multiLevelType w:val="hybridMultilevel"/>
    <w:tmpl w:val="DD5EE268"/>
    <w:lvl w:ilvl="0" w:tplc="7250EBBE">
      <w:start w:val="1"/>
      <w:numFmt w:val="bullet"/>
      <w:lvlText w:val="§"/>
      <w:lvlJc w:val="left"/>
      <w:pPr>
        <w:ind w:left="720" w:hanging="360"/>
      </w:pPr>
      <w:rPr>
        <w:rFonts w:hint="default" w:ascii="Wingdings" w:hAnsi="Wingdings"/>
      </w:rPr>
    </w:lvl>
    <w:lvl w:ilvl="1" w:tplc="60F2B536">
      <w:start w:val="1"/>
      <w:numFmt w:val="bullet"/>
      <w:lvlText w:val="o"/>
      <w:lvlJc w:val="left"/>
      <w:pPr>
        <w:ind w:left="1440" w:hanging="360"/>
      </w:pPr>
      <w:rPr>
        <w:rFonts w:hint="default" w:ascii="&quot;Courier New&quot;" w:hAnsi="&quot;Courier New&quot;"/>
      </w:rPr>
    </w:lvl>
    <w:lvl w:ilvl="2" w:tplc="7AEE6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E482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864B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1C9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6CD7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5C9B9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9E26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827C3D"/>
    <w:multiLevelType w:val="hybridMultilevel"/>
    <w:tmpl w:val="FFFFFFFF"/>
    <w:lvl w:ilvl="0" w:tplc="1C02BB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70876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4431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8236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EE94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7832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7E00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0C23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9E80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1001827"/>
    <w:multiLevelType w:val="hybridMultilevel"/>
    <w:tmpl w:val="ABCADC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3EC108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44583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1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D6CE4"/>
    <w:multiLevelType w:val="hybridMultilevel"/>
    <w:tmpl w:val="FFFFFFFF"/>
    <w:lvl w:ilvl="0" w:tplc="566A9BD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1" w:tplc="C208234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2" w:tplc="56767110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EDD6D4EC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2EC7D12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A4AE1704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3E246BA8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67E4F9F6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E5D24E82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1" w15:restartNumberingAfterBreak="0">
    <w:nsid w:val="66867A62"/>
    <w:multiLevelType w:val="hybridMultilevel"/>
    <w:tmpl w:val="FFFFFFFF"/>
    <w:lvl w:ilvl="0" w:tplc="82FA54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E88DC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1A5A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2019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3A3C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0E79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969D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D004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724B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EF501CF"/>
    <w:multiLevelType w:val="hybridMultilevel"/>
    <w:tmpl w:val="FFFFFFFF"/>
    <w:lvl w:ilvl="0" w:tplc="225803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92899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242B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9E20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3878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3007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6C73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0216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E612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F3B74DF"/>
    <w:multiLevelType w:val="hybridMultilevel"/>
    <w:tmpl w:val="FFFFFFFF"/>
    <w:lvl w:ilvl="0" w:tplc="DB0E49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1F016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B87A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0A11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F2B8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9ECD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D486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9C8A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B683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34163F"/>
    <w:multiLevelType w:val="hybridMultilevel"/>
    <w:tmpl w:val="FFFFFFFF"/>
    <w:lvl w:ilvl="0" w:tplc="4B380216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4F1A02E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1B0E4C6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A97C73C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061D0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338580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87A415C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1346BC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4558B78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5" w15:restartNumberingAfterBreak="0">
    <w:nsid w:val="737F2746"/>
    <w:multiLevelType w:val="hybridMultilevel"/>
    <w:tmpl w:val="FFFFFFFF"/>
    <w:lvl w:ilvl="0" w:tplc="D3504F9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1" w:tplc="02549686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w:ilvl="2" w:tplc="3A7C079E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86C6CDE0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AE1CF7D8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B5A40016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92CE906A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CAE2F2BC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CA4EC82C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6" w15:restartNumberingAfterBreak="0">
    <w:nsid w:val="77385F8F"/>
    <w:multiLevelType w:val="hybridMultilevel"/>
    <w:tmpl w:val="99A27B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CE22E6B"/>
    <w:multiLevelType w:val="hybridMultilevel"/>
    <w:tmpl w:val="FFFFFFFF"/>
    <w:lvl w:ilvl="0" w:tplc="E39C93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F6CC2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F003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84BE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549D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8163D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F670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DEA4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2C59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1" w16cid:durableId="95175360">
    <w:abstractNumId w:val="3"/>
  </w:num>
  <w:num w:numId="2" w16cid:durableId="1091002599">
    <w:abstractNumId w:val="9"/>
  </w:num>
  <w:num w:numId="3" w16cid:durableId="1504662559">
    <w:abstractNumId w:val="34"/>
  </w:num>
  <w:num w:numId="4" w16cid:durableId="1550412873">
    <w:abstractNumId w:val="24"/>
  </w:num>
  <w:num w:numId="5" w16cid:durableId="115100536">
    <w:abstractNumId w:val="30"/>
  </w:num>
  <w:num w:numId="6" w16cid:durableId="1902666014">
    <w:abstractNumId w:val="20"/>
  </w:num>
  <w:num w:numId="7" w16cid:durableId="1440948980">
    <w:abstractNumId w:val="0"/>
  </w:num>
  <w:num w:numId="8" w16cid:durableId="1320159605">
    <w:abstractNumId w:val="29"/>
  </w:num>
  <w:num w:numId="9" w16cid:durableId="1880431962">
    <w:abstractNumId w:val="4"/>
  </w:num>
  <w:num w:numId="10" w16cid:durableId="141045871">
    <w:abstractNumId w:val="10"/>
  </w:num>
  <w:num w:numId="11" w16cid:durableId="1701468707">
    <w:abstractNumId w:val="37"/>
  </w:num>
  <w:num w:numId="12" w16cid:durableId="873346453">
    <w:abstractNumId w:val="5"/>
  </w:num>
  <w:num w:numId="13" w16cid:durableId="1178033854">
    <w:abstractNumId w:val="19"/>
  </w:num>
  <w:num w:numId="14" w16cid:durableId="42482839">
    <w:abstractNumId w:val="26"/>
  </w:num>
  <w:num w:numId="15" w16cid:durableId="289630086">
    <w:abstractNumId w:val="8"/>
  </w:num>
  <w:num w:numId="16" w16cid:durableId="131020427">
    <w:abstractNumId w:val="2"/>
  </w:num>
  <w:num w:numId="17" w16cid:durableId="1743405212">
    <w:abstractNumId w:val="7"/>
  </w:num>
  <w:num w:numId="18" w16cid:durableId="534738387">
    <w:abstractNumId w:val="16"/>
  </w:num>
  <w:num w:numId="19" w16cid:durableId="61031481">
    <w:abstractNumId w:val="18"/>
  </w:num>
  <w:num w:numId="20" w16cid:durableId="1007172494">
    <w:abstractNumId w:val="25"/>
  </w:num>
  <w:num w:numId="21" w16cid:durableId="1299460730">
    <w:abstractNumId w:val="21"/>
  </w:num>
  <w:num w:numId="22" w16cid:durableId="340934166">
    <w:abstractNumId w:val="36"/>
  </w:num>
  <w:num w:numId="23" w16cid:durableId="1072387283">
    <w:abstractNumId w:val="27"/>
  </w:num>
  <w:num w:numId="24" w16cid:durableId="560529664">
    <w:abstractNumId w:val="22"/>
  </w:num>
  <w:num w:numId="25" w16cid:durableId="468136117">
    <w:abstractNumId w:val="11"/>
  </w:num>
  <w:num w:numId="26" w16cid:durableId="126363728">
    <w:abstractNumId w:val="13"/>
  </w:num>
  <w:num w:numId="27" w16cid:durableId="77487806">
    <w:abstractNumId w:val="6"/>
  </w:num>
  <w:num w:numId="28" w16cid:durableId="1492718057">
    <w:abstractNumId w:val="17"/>
  </w:num>
  <w:num w:numId="29" w16cid:durableId="1511525329">
    <w:abstractNumId w:val="15"/>
  </w:num>
  <w:num w:numId="30" w16cid:durableId="2060743987">
    <w:abstractNumId w:val="23"/>
  </w:num>
  <w:num w:numId="31" w16cid:durableId="1716126096">
    <w:abstractNumId w:val="12"/>
  </w:num>
  <w:num w:numId="32" w16cid:durableId="305013463">
    <w:abstractNumId w:val="28"/>
  </w:num>
  <w:num w:numId="33" w16cid:durableId="1306199083">
    <w:abstractNumId w:val="1"/>
  </w:num>
  <w:num w:numId="34" w16cid:durableId="248544350">
    <w:abstractNumId w:val="35"/>
  </w:num>
  <w:num w:numId="35" w16cid:durableId="1802917279">
    <w:abstractNumId w:val="33"/>
  </w:num>
  <w:num w:numId="36" w16cid:durableId="165904318">
    <w:abstractNumId w:val="31"/>
  </w:num>
  <w:num w:numId="37" w16cid:durableId="1899239120">
    <w:abstractNumId w:val="14"/>
  </w:num>
  <w:num w:numId="38" w16cid:durableId="160989378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77F"/>
    <w:rsid w:val="00002DC5"/>
    <w:rsid w:val="00005B74"/>
    <w:rsid w:val="00071789"/>
    <w:rsid w:val="000B6347"/>
    <w:rsid w:val="0010327D"/>
    <w:rsid w:val="0010646F"/>
    <w:rsid w:val="001A17C8"/>
    <w:rsid w:val="001C5BCA"/>
    <w:rsid w:val="001E70DF"/>
    <w:rsid w:val="002022C6"/>
    <w:rsid w:val="002335CA"/>
    <w:rsid w:val="00286093"/>
    <w:rsid w:val="0028764A"/>
    <w:rsid w:val="002A4915"/>
    <w:rsid w:val="002C6628"/>
    <w:rsid w:val="002D0D12"/>
    <w:rsid w:val="00304102"/>
    <w:rsid w:val="00344D0B"/>
    <w:rsid w:val="00351442"/>
    <w:rsid w:val="00352341"/>
    <w:rsid w:val="00360F4F"/>
    <w:rsid w:val="003845FC"/>
    <w:rsid w:val="00395711"/>
    <w:rsid w:val="003B377F"/>
    <w:rsid w:val="003C5F85"/>
    <w:rsid w:val="003C6B79"/>
    <w:rsid w:val="003D6008"/>
    <w:rsid w:val="003E2E56"/>
    <w:rsid w:val="003F4E59"/>
    <w:rsid w:val="00401E41"/>
    <w:rsid w:val="00422042"/>
    <w:rsid w:val="004261DA"/>
    <w:rsid w:val="00487B94"/>
    <w:rsid w:val="004D1F36"/>
    <w:rsid w:val="004F7228"/>
    <w:rsid w:val="00522C82"/>
    <w:rsid w:val="00561E05"/>
    <w:rsid w:val="005701ED"/>
    <w:rsid w:val="005A3369"/>
    <w:rsid w:val="005B1970"/>
    <w:rsid w:val="005B1EA2"/>
    <w:rsid w:val="005B6961"/>
    <w:rsid w:val="00614EF8"/>
    <w:rsid w:val="00615B70"/>
    <w:rsid w:val="00667109"/>
    <w:rsid w:val="006A249B"/>
    <w:rsid w:val="006A26D4"/>
    <w:rsid w:val="006B2412"/>
    <w:rsid w:val="007668A1"/>
    <w:rsid w:val="007723A3"/>
    <w:rsid w:val="00777034"/>
    <w:rsid w:val="007B6E10"/>
    <w:rsid w:val="00806649"/>
    <w:rsid w:val="00836DF7"/>
    <w:rsid w:val="008407D1"/>
    <w:rsid w:val="00846A04"/>
    <w:rsid w:val="008D4784"/>
    <w:rsid w:val="00900487"/>
    <w:rsid w:val="0091409E"/>
    <w:rsid w:val="00937E14"/>
    <w:rsid w:val="0095535C"/>
    <w:rsid w:val="00964539"/>
    <w:rsid w:val="0098247B"/>
    <w:rsid w:val="00991F1C"/>
    <w:rsid w:val="00A01295"/>
    <w:rsid w:val="00A23146"/>
    <w:rsid w:val="00A530EA"/>
    <w:rsid w:val="00A644B6"/>
    <w:rsid w:val="00A664C1"/>
    <w:rsid w:val="00A84319"/>
    <w:rsid w:val="00A97AAF"/>
    <w:rsid w:val="00AB2421"/>
    <w:rsid w:val="00AD04F3"/>
    <w:rsid w:val="00B52731"/>
    <w:rsid w:val="00BB4086"/>
    <w:rsid w:val="00BB610B"/>
    <w:rsid w:val="00BB64E8"/>
    <w:rsid w:val="00BB71FB"/>
    <w:rsid w:val="00BE2FF4"/>
    <w:rsid w:val="00BE7855"/>
    <w:rsid w:val="00C01F42"/>
    <w:rsid w:val="00C0229C"/>
    <w:rsid w:val="00C209C9"/>
    <w:rsid w:val="00C4284D"/>
    <w:rsid w:val="00C46555"/>
    <w:rsid w:val="00C7307F"/>
    <w:rsid w:val="00C77C7D"/>
    <w:rsid w:val="00C872E9"/>
    <w:rsid w:val="00CB0046"/>
    <w:rsid w:val="00CC0576"/>
    <w:rsid w:val="00CE2E19"/>
    <w:rsid w:val="00CF626E"/>
    <w:rsid w:val="00D1471F"/>
    <w:rsid w:val="00D31AF5"/>
    <w:rsid w:val="00D37C0C"/>
    <w:rsid w:val="00D63F13"/>
    <w:rsid w:val="00DB4DFD"/>
    <w:rsid w:val="00DC49C7"/>
    <w:rsid w:val="00DC7F7F"/>
    <w:rsid w:val="00DD2219"/>
    <w:rsid w:val="00E04790"/>
    <w:rsid w:val="00E202B6"/>
    <w:rsid w:val="00E4131D"/>
    <w:rsid w:val="00EA049C"/>
    <w:rsid w:val="00EA1D47"/>
    <w:rsid w:val="00EA3744"/>
    <w:rsid w:val="00EB2973"/>
    <w:rsid w:val="00EB6DCE"/>
    <w:rsid w:val="00EB78C4"/>
    <w:rsid w:val="00EC16DF"/>
    <w:rsid w:val="00EE3351"/>
    <w:rsid w:val="00EF26C8"/>
    <w:rsid w:val="00F10E99"/>
    <w:rsid w:val="00F42F29"/>
    <w:rsid w:val="00F45C26"/>
    <w:rsid w:val="00F535B7"/>
    <w:rsid w:val="00F919E3"/>
    <w:rsid w:val="00FA2B02"/>
    <w:rsid w:val="00FA6018"/>
    <w:rsid w:val="00FD11B6"/>
    <w:rsid w:val="00FD1682"/>
    <w:rsid w:val="0148B04C"/>
    <w:rsid w:val="0170168D"/>
    <w:rsid w:val="01FA1105"/>
    <w:rsid w:val="0281C63F"/>
    <w:rsid w:val="0339F49F"/>
    <w:rsid w:val="041E46CE"/>
    <w:rsid w:val="043EF269"/>
    <w:rsid w:val="0443899B"/>
    <w:rsid w:val="046228E8"/>
    <w:rsid w:val="0480510E"/>
    <w:rsid w:val="0480DFF0"/>
    <w:rsid w:val="04C42F38"/>
    <w:rsid w:val="04D8F6DF"/>
    <w:rsid w:val="05657378"/>
    <w:rsid w:val="05E02A50"/>
    <w:rsid w:val="060EA3A9"/>
    <w:rsid w:val="065FFF99"/>
    <w:rsid w:val="0663ADC6"/>
    <w:rsid w:val="0670F051"/>
    <w:rsid w:val="06AD6FDA"/>
    <w:rsid w:val="06C3BC0A"/>
    <w:rsid w:val="06DABEEE"/>
    <w:rsid w:val="06DE2183"/>
    <w:rsid w:val="07192A18"/>
    <w:rsid w:val="07543B43"/>
    <w:rsid w:val="076D63A0"/>
    <w:rsid w:val="0792A66D"/>
    <w:rsid w:val="0827F89B"/>
    <w:rsid w:val="08BA1245"/>
    <w:rsid w:val="09730916"/>
    <w:rsid w:val="09EC856B"/>
    <w:rsid w:val="0A84B8C8"/>
    <w:rsid w:val="0AFE351D"/>
    <w:rsid w:val="0B976594"/>
    <w:rsid w:val="0C30DBF1"/>
    <w:rsid w:val="0C79CEEF"/>
    <w:rsid w:val="0C8D0CB5"/>
    <w:rsid w:val="0CE1A04C"/>
    <w:rsid w:val="0D802CDF"/>
    <w:rsid w:val="0DDFC432"/>
    <w:rsid w:val="0E6AFB53"/>
    <w:rsid w:val="0E8977EF"/>
    <w:rsid w:val="0E8C290A"/>
    <w:rsid w:val="0EBA6DE9"/>
    <w:rsid w:val="0EC8BA15"/>
    <w:rsid w:val="0ECF9A21"/>
    <w:rsid w:val="0EEF430C"/>
    <w:rsid w:val="0F297A2A"/>
    <w:rsid w:val="0F72F5F1"/>
    <w:rsid w:val="0FD0AA21"/>
    <w:rsid w:val="0FE9D27E"/>
    <w:rsid w:val="10575210"/>
    <w:rsid w:val="106EBC15"/>
    <w:rsid w:val="115D23D9"/>
    <w:rsid w:val="118BE1B8"/>
    <w:rsid w:val="11D0D8A7"/>
    <w:rsid w:val="11EF77F4"/>
    <w:rsid w:val="11F20EAB"/>
    <w:rsid w:val="1287AB51"/>
    <w:rsid w:val="130CFC1F"/>
    <w:rsid w:val="137AB80B"/>
    <w:rsid w:val="13856CBE"/>
    <w:rsid w:val="13D2BAD1"/>
    <w:rsid w:val="13D2BAD1"/>
    <w:rsid w:val="1517E0FB"/>
    <w:rsid w:val="1572EC01"/>
    <w:rsid w:val="15CDF734"/>
    <w:rsid w:val="180F0E25"/>
    <w:rsid w:val="185673FE"/>
    <w:rsid w:val="18862FEA"/>
    <w:rsid w:val="18BA837A"/>
    <w:rsid w:val="18CF1A52"/>
    <w:rsid w:val="18FCC1CA"/>
    <w:rsid w:val="19593A06"/>
    <w:rsid w:val="1978EE28"/>
    <w:rsid w:val="1AAA51FC"/>
    <w:rsid w:val="1ADED762"/>
    <w:rsid w:val="1B041A2F"/>
    <w:rsid w:val="1B479005"/>
    <w:rsid w:val="1C6474BE"/>
    <w:rsid w:val="1C9A1504"/>
    <w:rsid w:val="1CA16A17"/>
    <w:rsid w:val="1CBACD7A"/>
    <w:rsid w:val="1CE47CD8"/>
    <w:rsid w:val="1CF98983"/>
    <w:rsid w:val="1D34116D"/>
    <w:rsid w:val="1DED90A3"/>
    <w:rsid w:val="1E4A6612"/>
    <w:rsid w:val="1E6A1A34"/>
    <w:rsid w:val="1F6A32FE"/>
    <w:rsid w:val="1FAFCBFD"/>
    <w:rsid w:val="2034AE7F"/>
    <w:rsid w:val="20692501"/>
    <w:rsid w:val="21547A70"/>
    <w:rsid w:val="216C83FD"/>
    <w:rsid w:val="217554EC"/>
    <w:rsid w:val="22489974"/>
    <w:rsid w:val="2276E9D3"/>
    <w:rsid w:val="229F050C"/>
    <w:rsid w:val="22C8A18E"/>
    <w:rsid w:val="233ECD75"/>
    <w:rsid w:val="236BC05F"/>
    <w:rsid w:val="244E3EEA"/>
    <w:rsid w:val="245D6D73"/>
    <w:rsid w:val="24C7BB3F"/>
    <w:rsid w:val="24C866E0"/>
    <w:rsid w:val="2516AB63"/>
    <w:rsid w:val="25592827"/>
    <w:rsid w:val="2590CA80"/>
    <w:rsid w:val="25DF6F48"/>
    <w:rsid w:val="26381E08"/>
    <w:rsid w:val="26653F8D"/>
    <w:rsid w:val="27D2F5F7"/>
    <w:rsid w:val="27F2AA19"/>
    <w:rsid w:val="28208FAA"/>
    <w:rsid w:val="286C266E"/>
    <w:rsid w:val="28A8A11C"/>
    <w:rsid w:val="28FEEB8A"/>
    <w:rsid w:val="291B7339"/>
    <w:rsid w:val="29E8F2DB"/>
    <w:rsid w:val="2A020983"/>
    <w:rsid w:val="2B73B5AE"/>
    <w:rsid w:val="2BFE6242"/>
    <w:rsid w:val="2C679FDF"/>
    <w:rsid w:val="2C94FD3B"/>
    <w:rsid w:val="2C9A4D1A"/>
    <w:rsid w:val="2CDB0536"/>
    <w:rsid w:val="2D0B6566"/>
    <w:rsid w:val="2D126FD4"/>
    <w:rsid w:val="2D25413F"/>
    <w:rsid w:val="2D3E9B72"/>
    <w:rsid w:val="2D5AD5F2"/>
    <w:rsid w:val="2E504B24"/>
    <w:rsid w:val="2EAF2865"/>
    <w:rsid w:val="2F7D57BD"/>
    <w:rsid w:val="3021D871"/>
    <w:rsid w:val="3055F09A"/>
    <w:rsid w:val="305CE201"/>
    <w:rsid w:val="30A97E9A"/>
    <w:rsid w:val="30C2C7BA"/>
    <w:rsid w:val="30DF152A"/>
    <w:rsid w:val="310455C6"/>
    <w:rsid w:val="310DD819"/>
    <w:rsid w:val="31413820"/>
    <w:rsid w:val="31C46C07"/>
    <w:rsid w:val="31F8B262"/>
    <w:rsid w:val="32131CC4"/>
    <w:rsid w:val="33FA5BC9"/>
    <w:rsid w:val="344BDB60"/>
    <w:rsid w:val="349DE738"/>
    <w:rsid w:val="35028B59"/>
    <w:rsid w:val="35092A4C"/>
    <w:rsid w:val="350C5D0D"/>
    <w:rsid w:val="350C5D0D"/>
    <w:rsid w:val="36EED8B7"/>
    <w:rsid w:val="37B5AF3B"/>
    <w:rsid w:val="37F88F2B"/>
    <w:rsid w:val="3833A056"/>
    <w:rsid w:val="38AD1CAB"/>
    <w:rsid w:val="3A3CDB03"/>
    <w:rsid w:val="3A57FCD4"/>
    <w:rsid w:val="3AC349C0"/>
    <w:rsid w:val="3AEAA186"/>
    <w:rsid w:val="3B196E06"/>
    <w:rsid w:val="3B9F2F06"/>
    <w:rsid w:val="3C086AAD"/>
    <w:rsid w:val="3CF1880E"/>
    <w:rsid w:val="3D09F2A0"/>
    <w:rsid w:val="3D448084"/>
    <w:rsid w:val="3D98C245"/>
    <w:rsid w:val="3EA3A141"/>
    <w:rsid w:val="3EAF3F1E"/>
    <w:rsid w:val="3ECA1DE0"/>
    <w:rsid w:val="3F22ACE7"/>
    <w:rsid w:val="403692DF"/>
    <w:rsid w:val="409FFFA0"/>
    <w:rsid w:val="40B00F34"/>
    <w:rsid w:val="40B9F4F8"/>
    <w:rsid w:val="41BC303B"/>
    <w:rsid w:val="41D7A16D"/>
    <w:rsid w:val="4274367B"/>
    <w:rsid w:val="42772AD8"/>
    <w:rsid w:val="4356D86E"/>
    <w:rsid w:val="43612F88"/>
    <w:rsid w:val="43671064"/>
    <w:rsid w:val="43BD5DAB"/>
    <w:rsid w:val="43BFBDD0"/>
    <w:rsid w:val="442DC6F1"/>
    <w:rsid w:val="4470A1B5"/>
    <w:rsid w:val="44BD4F50"/>
    <w:rsid w:val="450390F3"/>
    <w:rsid w:val="4536A3FE"/>
    <w:rsid w:val="45F349B9"/>
    <w:rsid w:val="467F43FE"/>
    <w:rsid w:val="46B7420B"/>
    <w:rsid w:val="46C241B4"/>
    <w:rsid w:val="46CD1069"/>
    <w:rsid w:val="46D29F14"/>
    <w:rsid w:val="4819D146"/>
    <w:rsid w:val="481A54AE"/>
    <w:rsid w:val="48398568"/>
    <w:rsid w:val="488F920B"/>
    <w:rsid w:val="48B301BD"/>
    <w:rsid w:val="48D1B8C5"/>
    <w:rsid w:val="48E377FF"/>
    <w:rsid w:val="491E771C"/>
    <w:rsid w:val="499F6EA2"/>
    <w:rsid w:val="49BF22C4"/>
    <w:rsid w:val="49EB816C"/>
    <w:rsid w:val="4A389F19"/>
    <w:rsid w:val="4A546234"/>
    <w:rsid w:val="4ADF2B6E"/>
    <w:rsid w:val="4B09FF73"/>
    <w:rsid w:val="4B5D622F"/>
    <w:rsid w:val="4BBE3C75"/>
    <w:rsid w:val="4C42F9E3"/>
    <w:rsid w:val="4C628B3D"/>
    <w:rsid w:val="4C7DF75F"/>
    <w:rsid w:val="4C905308"/>
    <w:rsid w:val="4D43D9D1"/>
    <w:rsid w:val="4DF952FA"/>
    <w:rsid w:val="4E668CBC"/>
    <w:rsid w:val="4EB04ED0"/>
    <w:rsid w:val="4EFB3FD2"/>
    <w:rsid w:val="50CD275D"/>
    <w:rsid w:val="5130F022"/>
    <w:rsid w:val="517E2E8D"/>
    <w:rsid w:val="521B1CC8"/>
    <w:rsid w:val="52281A26"/>
    <w:rsid w:val="526F8826"/>
    <w:rsid w:val="5290DFFF"/>
    <w:rsid w:val="5291DB58"/>
    <w:rsid w:val="529F9392"/>
    <w:rsid w:val="52D8C5C3"/>
    <w:rsid w:val="536AF9CE"/>
    <w:rsid w:val="5407C085"/>
    <w:rsid w:val="54449117"/>
    <w:rsid w:val="549FCE7C"/>
    <w:rsid w:val="55A72052"/>
    <w:rsid w:val="56570736"/>
    <w:rsid w:val="567EBBF3"/>
    <w:rsid w:val="5723E782"/>
    <w:rsid w:val="57C8B942"/>
    <w:rsid w:val="57ED7011"/>
    <w:rsid w:val="581A27AD"/>
    <w:rsid w:val="5878FA8C"/>
    <w:rsid w:val="5893A402"/>
    <w:rsid w:val="58D20F2C"/>
    <w:rsid w:val="590D2057"/>
    <w:rsid w:val="592BC34F"/>
    <w:rsid w:val="59894072"/>
    <w:rsid w:val="59C28B4E"/>
    <w:rsid w:val="59DA245E"/>
    <w:rsid w:val="5A0D0650"/>
    <w:rsid w:val="5A1ED009"/>
    <w:rsid w:val="5A95DD9D"/>
    <w:rsid w:val="5AA48536"/>
    <w:rsid w:val="5BA46D65"/>
    <w:rsid w:val="5C07F639"/>
    <w:rsid w:val="5C0E17A8"/>
    <w:rsid w:val="5C2F0797"/>
    <w:rsid w:val="5CCA6C07"/>
    <w:rsid w:val="5DEF09CA"/>
    <w:rsid w:val="5E17C557"/>
    <w:rsid w:val="5E1C6CEE"/>
    <w:rsid w:val="5E33E69E"/>
    <w:rsid w:val="5E3CB78D"/>
    <w:rsid w:val="5E6C1B85"/>
    <w:rsid w:val="5EF1450D"/>
    <w:rsid w:val="5F08425B"/>
    <w:rsid w:val="60D0987D"/>
    <w:rsid w:val="60D31C8C"/>
    <w:rsid w:val="60F275BD"/>
    <w:rsid w:val="61C22A29"/>
    <w:rsid w:val="61EC8078"/>
    <w:rsid w:val="6221C292"/>
    <w:rsid w:val="62321530"/>
    <w:rsid w:val="627737BD"/>
    <w:rsid w:val="62A73411"/>
    <w:rsid w:val="6388A8E6"/>
    <w:rsid w:val="63C71410"/>
    <w:rsid w:val="640C0AFF"/>
    <w:rsid w:val="641B4D98"/>
    <w:rsid w:val="64728615"/>
    <w:rsid w:val="64D54083"/>
    <w:rsid w:val="653A1D6A"/>
    <w:rsid w:val="65A883CE"/>
    <w:rsid w:val="662712AF"/>
    <w:rsid w:val="665688A3"/>
    <w:rsid w:val="667ABB41"/>
    <w:rsid w:val="66B10FA5"/>
    <w:rsid w:val="66B9266B"/>
    <w:rsid w:val="6727F3AE"/>
    <w:rsid w:val="6732A2C0"/>
    <w:rsid w:val="676DB3EB"/>
    <w:rsid w:val="676EA6C4"/>
    <w:rsid w:val="67AA26D7"/>
    <w:rsid w:val="67E7A804"/>
    <w:rsid w:val="68998914"/>
    <w:rsid w:val="69130569"/>
    <w:rsid w:val="69517093"/>
    <w:rsid w:val="69A40267"/>
    <w:rsid w:val="69AB38C6"/>
    <w:rsid w:val="69B7FED7"/>
    <w:rsid w:val="69FD5B68"/>
    <w:rsid w:val="6A095812"/>
    <w:rsid w:val="6ABC322E"/>
    <w:rsid w:val="6AD1CEE0"/>
    <w:rsid w:val="6B1A5EE0"/>
    <w:rsid w:val="6B2AC32D"/>
    <w:rsid w:val="6C0517C4"/>
    <w:rsid w:val="6C4382EE"/>
    <w:rsid w:val="6C4599ED"/>
    <w:rsid w:val="6CC5CA27"/>
    <w:rsid w:val="6D7AB5D3"/>
    <w:rsid w:val="6D8AB520"/>
    <w:rsid w:val="6E1D9C67"/>
    <w:rsid w:val="6E5B5423"/>
    <w:rsid w:val="6EA4A2EF"/>
    <w:rsid w:val="6F006BB2"/>
    <w:rsid w:val="6F1911E6"/>
    <w:rsid w:val="6FAA6B02"/>
    <w:rsid w:val="6FB02C7E"/>
    <w:rsid w:val="6FC9D82A"/>
    <w:rsid w:val="6FE4428C"/>
    <w:rsid w:val="6FFD6AE9"/>
    <w:rsid w:val="701B7A32"/>
    <w:rsid w:val="70AB071B"/>
    <w:rsid w:val="716FA5E6"/>
    <w:rsid w:val="7286FCE1"/>
    <w:rsid w:val="733C3999"/>
    <w:rsid w:val="73D1F9E6"/>
    <w:rsid w:val="741AECE4"/>
    <w:rsid w:val="742132AA"/>
    <w:rsid w:val="743EC6B2"/>
    <w:rsid w:val="74467577"/>
    <w:rsid w:val="74B7B3AF"/>
    <w:rsid w:val="74E39FAD"/>
    <w:rsid w:val="74F47732"/>
    <w:rsid w:val="7577D94B"/>
    <w:rsid w:val="759DFF17"/>
    <w:rsid w:val="75BFB169"/>
    <w:rsid w:val="76204C5B"/>
    <w:rsid w:val="766BECD5"/>
    <w:rsid w:val="7687C390"/>
    <w:rsid w:val="76FA1CA8"/>
    <w:rsid w:val="76FB9C2F"/>
    <w:rsid w:val="7761DAD7"/>
    <w:rsid w:val="777398FD"/>
    <w:rsid w:val="78E1D871"/>
    <w:rsid w:val="79125EB6"/>
    <w:rsid w:val="79157029"/>
    <w:rsid w:val="793F4828"/>
    <w:rsid w:val="799266D0"/>
    <w:rsid w:val="7A123874"/>
    <w:rsid w:val="7A20B564"/>
    <w:rsid w:val="7A3EE91D"/>
    <w:rsid w:val="7A53A951"/>
    <w:rsid w:val="7A87EC40"/>
    <w:rsid w:val="7B18042C"/>
    <w:rsid w:val="7BD7B98E"/>
    <w:rsid w:val="7D5A9EFB"/>
    <w:rsid w:val="7DA06E53"/>
    <w:rsid w:val="7E6C9F1F"/>
    <w:rsid w:val="7ED3CBDE"/>
    <w:rsid w:val="7EF6836C"/>
    <w:rsid w:val="7F2A481A"/>
    <w:rsid w:val="7F7FFA6B"/>
    <w:rsid w:val="7F8FB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F97AA"/>
  <w14:defaultImageDpi w14:val="32767"/>
  <w15:chartTrackingRefBased/>
  <w15:docId w15:val="{439EEA35-C3C7-4558-ABCF-BA1202B8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B377F"/>
  </w:style>
  <w:style w:type="paragraph" w:styleId="Footer">
    <w:name w:val="footer"/>
    <w:basedOn w:val="Normal"/>
    <w:link w:val="FooterChar"/>
    <w:uiPriority w:val="99"/>
    <w:unhideWhenUsed/>
    <w:rsid w:val="003B377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B377F"/>
  </w:style>
  <w:style w:type="character" w:styleId="PageNumber">
    <w:name w:val="page number"/>
    <w:basedOn w:val="DefaultParagraphFont"/>
    <w:uiPriority w:val="99"/>
    <w:semiHidden/>
    <w:unhideWhenUsed/>
    <w:rsid w:val="003B377F"/>
  </w:style>
  <w:style w:type="paragraph" w:styleId="ListParagraph">
    <w:name w:val="List Paragraph"/>
    <w:basedOn w:val="Normal"/>
    <w:uiPriority w:val="34"/>
    <w:qFormat/>
    <w:rsid w:val="003B37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855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rsid w:val="00BE78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487B9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487B94"/>
  </w:style>
  <w:style w:type="character" w:styleId="eop" w:customStyle="1">
    <w:name w:val="eop"/>
    <w:basedOn w:val="DefaultParagraphFont"/>
    <w:rsid w:val="00487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footer" Target="footer6.xml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mailto:ASCWUCommunityAsst@cwu.edu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ASCWU.Equity@cwu.edu" TargetMode="External" Id="rId16" /><Relationship Type="http://schemas.openxmlformats.org/officeDocument/2006/relationships/footer" Target="footer5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microsoft.com/office/2020/10/relationships/intelligence" Target="intelligence2.xml" Id="rId24" /><Relationship Type="http://schemas.openxmlformats.org/officeDocument/2006/relationships/styles" Target="styles.xml" Id="rId5" /><Relationship Type="http://schemas.openxmlformats.org/officeDocument/2006/relationships/footer" Target="footer4.xml" Id="rId15" /><Relationship Type="http://schemas.openxmlformats.org/officeDocument/2006/relationships/theme" Target="theme/theme1.xml" Id="rId23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3.xml" Id="rId14" /><Relationship Type="http://schemas.openxmlformats.org/officeDocument/2006/relationships/fontTable" Target="fontTable.xml" Id="rId22" /><Relationship Type="http://schemas.openxmlformats.org/officeDocument/2006/relationships/hyperlink" Target="mailto:ASCWUProgrammer@cwu.edu&#160;" TargetMode="External" Id="R626b0d5af61c4ab7" /><Relationship Type="http://schemas.openxmlformats.org/officeDocument/2006/relationships/hyperlink" Target="mailto:Justin.Santoli@cwu.edu" TargetMode="External" Id="R4cd79528218d41c7" /><Relationship Type="http://schemas.openxmlformats.org/officeDocument/2006/relationships/hyperlink" Target="https://www.cwu.edu/ascwu/elections" TargetMode="External" Id="R52898eb25f284a17" /><Relationship Type="http://schemas.openxmlformats.org/officeDocument/2006/relationships/hyperlink" Target="https://forms.office.com/Pages/ResponsePage.aspx?id=wdaR-NaRS0SnANNxkQcWxx-uREDpmKFFs4xXLuT-GrdUQTJYV1ZEMUFVODZSUk84NjE5RzNZNzNTRi4u" TargetMode="External" Id="Reef12829523f4d55" /><Relationship Type="http://schemas.openxmlformats.org/officeDocument/2006/relationships/hyperlink" Target="mailto:Jaeda.nelson@cwu.edu" TargetMode="External" Id="Ra08df96fe22e47d6" /><Relationship Type="http://schemas.openxmlformats.org/officeDocument/2006/relationships/image" Target="/media/image6.png" Id="R618ea3d1b3a243dd" /><Relationship Type="http://schemas.openxmlformats.org/officeDocument/2006/relationships/hyperlink" Target="https://www.signupgenius.com/go/10c0e4faaa923a1fcc25-second" TargetMode="External" Id="Rcdb1161434eb45b7" /><Relationship Type="http://schemas.openxmlformats.org/officeDocument/2006/relationships/hyperlink" Target="https://www.signupgenius.com/go/10C0F4EA9AA2AA4FAC70-wildcat1" TargetMode="External" Id="R457e6d87ec2d4f8e" /><Relationship Type="http://schemas.openxmlformats.org/officeDocument/2006/relationships/hyperlink" Target="https://cwu.presence.io/form/center-for-leadership-community-engagement-liability-form" TargetMode="External" Id="Rfcaceada0fa04d0e" /><Relationship Type="http://schemas.openxmlformats.org/officeDocument/2006/relationships/hyperlink" Target="mailto:ascwuevp@cwu.edu" TargetMode="External" Id="R691d2d88f2ed4f43" /><Relationship Type="http://schemas.openxmlformats.org/officeDocument/2006/relationships/hyperlink" Target="https://cwu.presence.io/form/2022-2023-student-trustee-application" TargetMode="External" Id="R30d757d73e2741a6" /><Relationship Type="http://schemas.openxmlformats.org/officeDocument/2006/relationships/hyperlink" Target="https://nam10.safelinks.protection.outlook.com/?url=https%3A%2F%2Fcwu.zoom.us%2Fj%2F8462790436&amp;data=05%7C01%7CASCWU.President%40cwu.edu%7C5326cd134a124cea313d08da2953d370%7Cf891d6c191d6444ba700d371910716c7%7C0%7C0%7C637867737243940125%7CUnknown%7CTWFpbGZsb3d8eyJWIjoiMC4wLjAwMDAiLCJQIjoiV2luMzIiLCJBTiI6Ik1haWwiLCJXVCI6Mn0%3D%7C3000%7C%7C%7C&amp;sdata=6FuIhRGqolM6PqNYMMNEpzmJULtZ7C7MDhKnCpBQbS0%3D&amp;reserved=0" TargetMode="External" Id="Rb5725474d54947fa" /><Relationship Type="http://schemas.openxmlformats.org/officeDocument/2006/relationships/hyperlink" Target="mailto:maritsa.rodriguez@cwu.edu" TargetMode="External" Id="Rd4c5f1ed50114831" /><Relationship Type="http://schemas.openxmlformats.org/officeDocument/2006/relationships/hyperlink" Target="https://forms.office.com/r/qLtc8JkSyy" TargetMode="External" Id="Ra6beb6fa99fa4f26" /><Relationship Type="http://schemas.openxmlformats.org/officeDocument/2006/relationships/image" Target="/media/image5.png" Id="R450ce2d97e3f4ac6" /><Relationship Type="http://schemas.openxmlformats.org/officeDocument/2006/relationships/image" Target="/media/image9.png" Id="Rfa2bf7918d2b442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D2DEC1CCBF447BCC92B4DA20576CE" ma:contentTypeVersion="13" ma:contentTypeDescription="Create a new document." ma:contentTypeScope="" ma:versionID="51496bb5bdac5330cf61293d08842ca2">
  <xsd:schema xmlns:xsd="http://www.w3.org/2001/XMLSchema" xmlns:xs="http://www.w3.org/2001/XMLSchema" xmlns:p="http://schemas.microsoft.com/office/2006/metadata/properties" xmlns:ns2="a9082311-5304-453f-a7cc-e7c22fba27ee" xmlns:ns3="959daf8a-dc9e-44fd-9076-9a4ab294a863" targetNamespace="http://schemas.microsoft.com/office/2006/metadata/properties" ma:root="true" ma:fieldsID="27e51fbd584ed5c2e7d6fb27c8aa6546" ns2:_="" ns3:_="">
    <xsd:import namespace="a9082311-5304-453f-a7cc-e7c22fba27ee"/>
    <xsd:import namespace="959daf8a-dc9e-44fd-9076-9a4ab294a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82311-5304-453f-a7cc-e7c22fba2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daf8a-dc9e-44fd-9076-9a4ab294a86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9D742B-CEE7-427D-83D1-E77B01D36A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99A94E-0489-4692-8C8B-FA2621F93BA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9082311-5304-453f-a7cc-e7c22fba27ee"/>
    <ds:schemaRef ds:uri="959daf8a-dc9e-44fd-9076-9a4ab294a86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234EE4-C7B9-4DC3-9508-C5BDC0215FEC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Stephanie Mora</dc:creator>
  <keywords/>
  <dc:description/>
  <lastModifiedBy>Judy Brewer</lastModifiedBy>
  <revision>52</revision>
  <dcterms:created xsi:type="dcterms:W3CDTF">2020-09-23T22:08:00.0000000Z</dcterms:created>
  <dcterms:modified xsi:type="dcterms:W3CDTF">2022-04-29T21:14:32.9875585Z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0x010100A01D2DEC1CCBF447BCC92B4DA20576CE</vt:lpwstr>
  </property>
</Properties>
</file>