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7E0EF549" w:rsidR="00CC65D5" w:rsidRDefault="00005FC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August 19</w:t>
      </w:r>
      <w:r w:rsidR="0078709C" w:rsidRPr="0078709C">
        <w:rPr>
          <w:rFonts w:eastAsia="Times New Roman" w:cs="Times New Roman"/>
          <w:b/>
          <w:sz w:val="24"/>
          <w:szCs w:val="24"/>
          <w:u w:val="single"/>
          <w:vertAlign w:val="superscript"/>
        </w:rPr>
        <w:t>th</w:t>
      </w:r>
      <w:r w:rsidR="0078709C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52E35D2" w:rsidR="00B92234" w:rsidRDefault="00005FC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4:00</w:t>
      </w:r>
      <w:r w:rsidR="00736A07">
        <w:rPr>
          <w:rFonts w:eastAsia="Times New Roman" w:cs="Times New Roman"/>
          <w:b/>
          <w:sz w:val="24"/>
          <w:szCs w:val="24"/>
          <w:u w:val="single"/>
        </w:rPr>
        <w:t xml:space="preserve"> PM BOD Conference Room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E78CF5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50A4FB1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26BED42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14:paraId="62EF2D20" w14:textId="6208D096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BODStuLife@cwu.edu</w:t>
      </w:r>
    </w:p>
    <w:p w14:paraId="0CA2FF4B" w14:textId="2C6D53F9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>Cassie Dub</w:t>
      </w:r>
      <w:r w:rsidR="0078709C">
        <w:rPr>
          <w:b/>
          <w:i/>
          <w:sz w:val="16"/>
          <w:szCs w:val="16"/>
        </w:rPr>
        <w:t>ore</w:t>
      </w:r>
      <w:r w:rsidRPr="00E54F02">
        <w:rPr>
          <w:b/>
          <w:i/>
          <w:sz w:val="16"/>
          <w:szCs w:val="16"/>
        </w:rPr>
        <w:t xml:space="preserve"> BODLeg@cwu.edu</w:t>
      </w:r>
    </w:p>
    <w:p w14:paraId="73458C4C" w14:textId="3C6ECE92"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4EA6B5C4" w14:textId="0EDD37AD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63D6FA3C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14:paraId="1211076B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14:paraId="1DC80F16" w14:textId="3B708D58" w:rsidR="00736A07" w:rsidRDefault="005B3EC4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ESC Job Fair</w:t>
      </w:r>
    </w:p>
    <w:p w14:paraId="4E2437F2" w14:textId="755BDCDA" w:rsidR="00E9056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Committee Appointments</w:t>
      </w:r>
    </w:p>
    <w:p w14:paraId="60348603" w14:textId="5A0613CE" w:rsid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Student Planner Ad Discussion</w:t>
      </w:r>
    </w:p>
    <w:p w14:paraId="44833B82" w14:textId="3EC148EE" w:rsid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Rodeo Parade</w:t>
      </w:r>
    </w:p>
    <w:p w14:paraId="1817A27D" w14:textId="5DC15F96" w:rsid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Fred Meyer Night Updates</w:t>
      </w:r>
    </w:p>
    <w:p w14:paraId="5E7CF6F3" w14:textId="2A9BD72B" w:rsid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Bi-Mart Night/Super 1</w:t>
      </w:r>
    </w:p>
    <w:p w14:paraId="57A33101" w14:textId="39091229" w:rsid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MOU with City of Ellensburg</w:t>
      </w:r>
    </w:p>
    <w:p w14:paraId="379A645D" w14:textId="2C0A8896" w:rsidR="005B3EC4" w:rsidRPr="005B3EC4" w:rsidRDefault="005B3EC4" w:rsidP="00CC65D5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CWU Budget</w:t>
      </w:r>
    </w:p>
    <w:p w14:paraId="4FAB9B71" w14:textId="77777777" w:rsidR="005B3EC4" w:rsidRDefault="005B3EC4" w:rsidP="0013186E">
      <w:pPr>
        <w:spacing w:after="0"/>
        <w:rPr>
          <w:b/>
          <w:sz w:val="16"/>
          <w:szCs w:val="16"/>
          <w:u w:val="single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2CEFD4C1" w14:textId="238BDC07" w:rsidR="009B642F" w:rsidRDefault="005B3EC4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Goals for 2013/2014 Academic Year</w:t>
      </w:r>
    </w:p>
    <w:p w14:paraId="2778362F" w14:textId="3F8E6820" w:rsidR="0078709C" w:rsidRDefault="005B3EC4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MOU Update</w:t>
      </w:r>
    </w:p>
    <w:p w14:paraId="589BFF26" w14:textId="329BACB7" w:rsidR="00FB76A5" w:rsidRPr="005B3EC4" w:rsidRDefault="005B3EC4" w:rsidP="00CC65D5">
      <w:pPr>
        <w:pStyle w:val="ListParagraph"/>
        <w:numPr>
          <w:ilvl w:val="0"/>
          <w:numId w:val="11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Committee Appointments</w:t>
      </w:r>
    </w:p>
    <w:p w14:paraId="7604D63C" w14:textId="32BF6755" w:rsidR="005B3EC4" w:rsidRPr="005B3EC4" w:rsidRDefault="005B3EC4" w:rsidP="00CC65D5">
      <w:pPr>
        <w:pStyle w:val="ListParagraph"/>
        <w:numPr>
          <w:ilvl w:val="0"/>
          <w:numId w:val="11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End of Summer/Fall Leadership Development </w:t>
      </w:r>
    </w:p>
    <w:p w14:paraId="553D7BB3" w14:textId="3D9DDD73" w:rsidR="005B3EC4" w:rsidRPr="005B3EC4" w:rsidRDefault="005B3EC4" w:rsidP="00CC65D5">
      <w:pPr>
        <w:pStyle w:val="ListParagraph"/>
        <w:numPr>
          <w:ilvl w:val="0"/>
          <w:numId w:val="11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Fall BOD Events</w:t>
      </w: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2DA10F6" w14:textId="77777777"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14:paraId="071A3FED" w14:textId="2145F266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3632A333" w14:textId="77777777" w:rsidR="005B3EC4" w:rsidRPr="00924127" w:rsidRDefault="005B3EC4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B64A5" w14:textId="77777777" w:rsidR="004146BC" w:rsidRDefault="004146BC" w:rsidP="00010DEC">
      <w:pPr>
        <w:spacing w:after="0" w:line="240" w:lineRule="auto"/>
      </w:pPr>
      <w:r>
        <w:separator/>
      </w:r>
    </w:p>
  </w:endnote>
  <w:endnote w:type="continuationSeparator" w:id="0">
    <w:p w14:paraId="33CCCA05" w14:textId="77777777" w:rsidR="004146BC" w:rsidRDefault="004146BC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F6EC9" w14:textId="77777777" w:rsidR="004146BC" w:rsidRDefault="004146BC" w:rsidP="00010DEC">
      <w:pPr>
        <w:spacing w:after="0" w:line="240" w:lineRule="auto"/>
      </w:pPr>
      <w:r>
        <w:separator/>
      </w:r>
    </w:p>
  </w:footnote>
  <w:footnote w:type="continuationSeparator" w:id="0">
    <w:p w14:paraId="2B15D4CE" w14:textId="77777777" w:rsidR="004146BC" w:rsidRDefault="004146BC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723A7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A78F5"/>
    <w:rsid w:val="003C22EE"/>
    <w:rsid w:val="003C3AC7"/>
    <w:rsid w:val="00401F73"/>
    <w:rsid w:val="004146BC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B3EC4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08F1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Arturo Arellano</cp:lastModifiedBy>
  <cp:revision>2</cp:revision>
  <cp:lastPrinted>2013-03-04T18:49:00Z</cp:lastPrinted>
  <dcterms:created xsi:type="dcterms:W3CDTF">2013-08-20T21:17:00Z</dcterms:created>
  <dcterms:modified xsi:type="dcterms:W3CDTF">2013-08-20T21:17:00Z</dcterms:modified>
</cp:coreProperties>
</file>