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BD7FC0" w:rsidRDefault="005E03E6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7F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1437D515" w:rsidR="00CC65D5" w:rsidRPr="00BD7FC0" w:rsidRDefault="00005FCC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7F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August 19</w:t>
      </w:r>
      <w:r w:rsidR="0078709C" w:rsidRPr="00BD7FC0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78709C" w:rsidRPr="00BD7F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2013</w:t>
      </w:r>
      <w:r w:rsidR="001B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2DF7214B" w14:textId="252E35D2" w:rsidR="00B92234" w:rsidRPr="00BD7FC0" w:rsidRDefault="00005FCC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7F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4:00</w:t>
      </w:r>
      <w:r w:rsidR="00736A07" w:rsidRPr="00BD7F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PM BOD Conference Room</w:t>
      </w:r>
    </w:p>
    <w:p w14:paraId="2B5C12CF" w14:textId="77777777" w:rsidR="00CC65D5" w:rsidRPr="00BD7FC0" w:rsidRDefault="00CC65D5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4A61D9" w14:textId="07AE9E24" w:rsidR="00CC65D5" w:rsidRPr="00BD7FC0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Call To Order</w:t>
      </w:r>
      <w:r w:rsidR="00D23B01"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:</w:t>
      </w:r>
      <w:r w:rsidR="00931CFD" w:rsidRPr="00BD7FC0">
        <w:rPr>
          <w:rFonts w:ascii="Times New Roman" w:eastAsia="Times New Roman" w:hAnsi="Times New Roman" w:cs="Times New Roman"/>
          <w:sz w:val="16"/>
          <w:szCs w:val="16"/>
        </w:rPr>
        <w:t xml:space="preserve"> 3:53</w:t>
      </w:r>
      <w:r w:rsidR="000630A1" w:rsidRPr="00BD7FC0">
        <w:rPr>
          <w:rFonts w:ascii="Times New Roman" w:eastAsia="Times New Roman" w:hAnsi="Times New Roman" w:cs="Times New Roman"/>
          <w:sz w:val="16"/>
          <w:szCs w:val="16"/>
        </w:rPr>
        <w:t>pm</w:t>
      </w:r>
    </w:p>
    <w:p w14:paraId="66510567" w14:textId="3F08CFCA" w:rsidR="00CC65D5" w:rsidRDefault="00CC65D5" w:rsidP="00150100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Introductions</w:t>
      </w:r>
      <w:r w:rsidR="0015010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:</w:t>
      </w:r>
    </w:p>
    <w:p w14:paraId="5018554B" w14:textId="4E26F25C" w:rsidR="00150100" w:rsidRDefault="00150100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Bryan Elliot</w:t>
      </w:r>
    </w:p>
    <w:p w14:paraId="472C804C" w14:textId="3FB80C90" w:rsidR="00150100" w:rsidRDefault="00150100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Mary Orthmann</w:t>
      </w:r>
    </w:p>
    <w:p w14:paraId="600F22D4" w14:textId="6CBC6911" w:rsidR="00150100" w:rsidRDefault="00150100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Kelsie Miller</w:t>
      </w:r>
    </w:p>
    <w:p w14:paraId="12C6B939" w14:textId="0AC3D89D" w:rsidR="00150100" w:rsidRDefault="00150100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Jacob Wittman</w:t>
      </w:r>
    </w:p>
    <w:p w14:paraId="13179535" w14:textId="7CBFADEE" w:rsidR="00150100" w:rsidRDefault="00150100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Cassie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DuBoure</w:t>
      </w:r>
      <w:proofErr w:type="spellEnd"/>
    </w:p>
    <w:p w14:paraId="60807892" w14:textId="49141767" w:rsidR="00150100" w:rsidRDefault="00150100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Spencer Flores</w:t>
      </w:r>
    </w:p>
    <w:p w14:paraId="3B9E75A5" w14:textId="22D2A9CE" w:rsidR="00150100" w:rsidRPr="00150100" w:rsidRDefault="00150100" w:rsidP="00150100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Scott Kazmi</w:t>
      </w:r>
    </w:p>
    <w:p w14:paraId="0C1EBE02" w14:textId="4CC8759C" w:rsidR="00CC65D5" w:rsidRPr="00BD7FC0" w:rsidRDefault="00CC65D5" w:rsidP="00BD7FC0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Of</w:t>
      </w:r>
      <w:proofErr w:type="gramEnd"/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Minutes</w:t>
      </w:r>
      <w:r w:rsidR="00D23B01"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:</w:t>
      </w:r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</w:t>
      </w:r>
      <w:r w:rsidR="00931CFD" w:rsidRPr="00BD7FC0">
        <w:rPr>
          <w:rFonts w:ascii="Times New Roman" w:eastAsia="Times New Roman" w:hAnsi="Times New Roman" w:cs="Times New Roman"/>
          <w:sz w:val="16"/>
          <w:szCs w:val="16"/>
        </w:rPr>
        <w:t xml:space="preserve">Bryan would like to entertain a motion to </w:t>
      </w:r>
      <w:r w:rsidR="00D23B01" w:rsidRPr="00BD7FC0">
        <w:rPr>
          <w:rFonts w:ascii="Times New Roman" w:eastAsia="Times New Roman" w:hAnsi="Times New Roman" w:cs="Times New Roman"/>
          <w:sz w:val="16"/>
          <w:szCs w:val="16"/>
        </w:rPr>
        <w:t xml:space="preserve">approve the minutes from </w:t>
      </w:r>
      <w:r w:rsidR="000630A1" w:rsidRPr="00BD7FC0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="00D23B01" w:rsidRPr="00BD7FC0">
        <w:rPr>
          <w:rFonts w:ascii="Times New Roman" w:eastAsia="Times New Roman" w:hAnsi="Times New Roman" w:cs="Times New Roman"/>
          <w:sz w:val="16"/>
          <w:szCs w:val="16"/>
        </w:rPr>
        <w:t xml:space="preserve">July 22, 2013 Public Forum. </w:t>
      </w:r>
      <w:r w:rsidR="00931CFD" w:rsidRPr="00BD7FC0">
        <w:rPr>
          <w:rFonts w:ascii="Times New Roman" w:eastAsia="Times New Roman" w:hAnsi="Times New Roman" w:cs="Times New Roman"/>
          <w:sz w:val="16"/>
          <w:szCs w:val="16"/>
        </w:rPr>
        <w:t xml:space="preserve">Scott motions </w:t>
      </w:r>
      <w:r w:rsidR="000630A1" w:rsidRPr="00BD7FC0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="00BD7FC0" w:rsidRPr="00BD7FC0">
        <w:rPr>
          <w:rFonts w:ascii="Times New Roman" w:eastAsia="Times New Roman" w:hAnsi="Times New Roman" w:cs="Times New Roman"/>
          <w:sz w:val="16"/>
          <w:szCs w:val="16"/>
        </w:rPr>
        <w:t xml:space="preserve">Jacob seconds, all in favor and the minutes are approved. </w:t>
      </w:r>
    </w:p>
    <w:p w14:paraId="3423616B" w14:textId="5FFCE605" w:rsidR="00BD7FC0" w:rsidRPr="00BD7FC0" w:rsidRDefault="00CC65D5" w:rsidP="00BD7FC0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Or</w:t>
      </w:r>
      <w:proofErr w:type="gramEnd"/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Corrections To Agenda</w:t>
      </w:r>
      <w:r w:rsidR="00BD7FC0"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:</w:t>
      </w:r>
      <w:r w:rsidR="00931CFD" w:rsidRPr="00BD7FC0">
        <w:rPr>
          <w:rFonts w:ascii="Times New Roman" w:eastAsia="Times New Roman" w:hAnsi="Times New Roman" w:cs="Times New Roman"/>
          <w:sz w:val="16"/>
          <w:szCs w:val="16"/>
        </w:rPr>
        <w:t xml:space="preserve"> Bryan would like to </w:t>
      </w:r>
      <w:r w:rsidR="00BD7FC0" w:rsidRPr="00BD7FC0">
        <w:rPr>
          <w:rFonts w:ascii="Times New Roman" w:eastAsia="Times New Roman" w:hAnsi="Times New Roman" w:cs="Times New Roman"/>
          <w:sz w:val="16"/>
          <w:szCs w:val="16"/>
        </w:rPr>
        <w:t>strike:</w:t>
      </w:r>
    </w:p>
    <w:p w14:paraId="7B7DB28C" w14:textId="77777777" w:rsidR="00BD7FC0" w:rsidRPr="00BD7FC0" w:rsidRDefault="00931CFD" w:rsidP="00BD7FC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sz w:val="16"/>
          <w:szCs w:val="16"/>
        </w:rPr>
        <w:t>goals 2013-2014</w:t>
      </w:r>
    </w:p>
    <w:p w14:paraId="38066D8F" w14:textId="77777777" w:rsidR="00BD7FC0" w:rsidRPr="00BD7FC0" w:rsidRDefault="00931CFD" w:rsidP="00BD7FC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sz w:val="16"/>
          <w:szCs w:val="16"/>
        </w:rPr>
        <w:t>end of summer/fall leadership development</w:t>
      </w:r>
      <w:r w:rsidR="00D23B01" w:rsidRPr="00BD7FC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6B93FB6" w14:textId="77777777" w:rsidR="00BD7FC0" w:rsidRPr="00BD7FC0" w:rsidRDefault="00BD7FC0" w:rsidP="00BD7FC0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sz w:val="16"/>
          <w:szCs w:val="16"/>
        </w:rPr>
        <w:t>Fall BOD Events</w:t>
      </w:r>
    </w:p>
    <w:p w14:paraId="7E09ACCC" w14:textId="5FE5763D" w:rsidR="00931CFD" w:rsidRPr="00BD7FC0" w:rsidRDefault="00931CFD" w:rsidP="00BD7FC0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sz w:val="16"/>
          <w:szCs w:val="16"/>
        </w:rPr>
        <w:t xml:space="preserve">Spencer </w:t>
      </w:r>
      <w:r w:rsidR="00D23B01" w:rsidRPr="00BD7FC0">
        <w:rPr>
          <w:rFonts w:ascii="Times New Roman" w:eastAsia="Times New Roman" w:hAnsi="Times New Roman" w:cs="Times New Roman"/>
          <w:sz w:val="16"/>
          <w:szCs w:val="16"/>
        </w:rPr>
        <w:t>w</w:t>
      </w:r>
      <w:r w:rsidRPr="00BD7FC0">
        <w:rPr>
          <w:rFonts w:ascii="Times New Roman" w:eastAsia="Times New Roman" w:hAnsi="Times New Roman" w:cs="Times New Roman"/>
          <w:sz w:val="16"/>
          <w:szCs w:val="16"/>
        </w:rPr>
        <w:t xml:space="preserve">ould like to add Bill </w:t>
      </w:r>
      <w:proofErr w:type="spellStart"/>
      <w:r w:rsidRPr="00BD7FC0">
        <w:rPr>
          <w:rFonts w:ascii="Times New Roman" w:eastAsia="Times New Roman" w:hAnsi="Times New Roman" w:cs="Times New Roman"/>
          <w:sz w:val="16"/>
          <w:szCs w:val="16"/>
        </w:rPr>
        <w:t>Yardwood</w:t>
      </w:r>
      <w:proofErr w:type="spellEnd"/>
      <w:r w:rsidRPr="00BD7FC0">
        <w:rPr>
          <w:rFonts w:ascii="Times New Roman" w:eastAsia="Times New Roman" w:hAnsi="Times New Roman" w:cs="Times New Roman"/>
          <w:sz w:val="16"/>
          <w:szCs w:val="16"/>
        </w:rPr>
        <w:t xml:space="preserve"> between officer reports and communication</w:t>
      </w:r>
      <w:r w:rsidR="00D23B01" w:rsidRPr="00BD7FC0">
        <w:rPr>
          <w:rFonts w:ascii="Times New Roman" w:eastAsia="Times New Roman" w:hAnsi="Times New Roman" w:cs="Times New Roman"/>
          <w:sz w:val="16"/>
          <w:szCs w:val="16"/>
        </w:rPr>
        <w:t xml:space="preserve">s and </w:t>
      </w:r>
      <w:r w:rsidR="00BD7FC0" w:rsidRPr="00BD7FC0">
        <w:rPr>
          <w:rFonts w:ascii="Times New Roman" w:eastAsia="Times New Roman" w:hAnsi="Times New Roman" w:cs="Times New Roman"/>
          <w:sz w:val="16"/>
          <w:szCs w:val="16"/>
        </w:rPr>
        <w:t>to n</w:t>
      </w:r>
      <w:r w:rsidRPr="00BD7FC0">
        <w:rPr>
          <w:rFonts w:ascii="Times New Roman" w:eastAsia="Times New Roman" w:hAnsi="Times New Roman" w:cs="Times New Roman"/>
          <w:sz w:val="16"/>
          <w:szCs w:val="16"/>
        </w:rPr>
        <w:t xml:space="preserve">ew </w:t>
      </w:r>
      <w:r w:rsidR="00BD7FC0" w:rsidRPr="00BD7FC0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BD7FC0">
        <w:rPr>
          <w:rFonts w:ascii="Times New Roman" w:eastAsia="Times New Roman" w:hAnsi="Times New Roman" w:cs="Times New Roman"/>
          <w:sz w:val="16"/>
          <w:szCs w:val="16"/>
        </w:rPr>
        <w:t xml:space="preserve">usiness </w:t>
      </w:r>
      <w:r w:rsidR="00D23B01" w:rsidRPr="00BD7FC0">
        <w:rPr>
          <w:rFonts w:ascii="Times New Roman" w:eastAsia="Times New Roman" w:hAnsi="Times New Roman" w:cs="Times New Roman"/>
          <w:sz w:val="16"/>
          <w:szCs w:val="16"/>
        </w:rPr>
        <w:t xml:space="preserve">add </w:t>
      </w:r>
      <w:r w:rsidRPr="00BD7FC0">
        <w:rPr>
          <w:rFonts w:ascii="Times New Roman" w:eastAsia="Times New Roman" w:hAnsi="Times New Roman" w:cs="Times New Roman"/>
          <w:sz w:val="16"/>
          <w:szCs w:val="16"/>
        </w:rPr>
        <w:t xml:space="preserve">wildcat access </w:t>
      </w:r>
      <w:r w:rsidR="000630A1" w:rsidRPr="00BD7FC0">
        <w:rPr>
          <w:rFonts w:ascii="Times New Roman" w:eastAsia="Times New Roman" w:hAnsi="Times New Roman" w:cs="Times New Roman"/>
          <w:sz w:val="16"/>
          <w:szCs w:val="16"/>
        </w:rPr>
        <w:t xml:space="preserve">contract </w:t>
      </w:r>
      <w:r w:rsidR="00D23B01" w:rsidRPr="00BD7FC0">
        <w:rPr>
          <w:rFonts w:ascii="Times New Roman" w:eastAsia="Times New Roman" w:hAnsi="Times New Roman" w:cs="Times New Roman"/>
          <w:sz w:val="16"/>
          <w:szCs w:val="16"/>
        </w:rPr>
        <w:t xml:space="preserve">renewal. </w:t>
      </w:r>
    </w:p>
    <w:p w14:paraId="44CDE3FB" w14:textId="48C71B85" w:rsidR="00CC65D5" w:rsidRPr="00BD7FC0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Approval of Agenda</w:t>
      </w:r>
      <w:r w:rsidR="00BD7FC0"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:</w:t>
      </w:r>
      <w:r w:rsidR="00BD7FC0" w:rsidRPr="00BD7FC0">
        <w:rPr>
          <w:rFonts w:ascii="Times New Roman" w:eastAsia="Times New Roman" w:hAnsi="Times New Roman" w:cs="Times New Roman"/>
          <w:sz w:val="16"/>
          <w:szCs w:val="16"/>
        </w:rPr>
        <w:t xml:space="preserve"> Scott motions to approve the agenda and Spencer seconds. All in favor and the agenda is approved</w:t>
      </w:r>
      <w:r w:rsidR="00BD7FC0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AFEA6E" w14:textId="77777777" w:rsidR="00446A7F" w:rsidRPr="00BD7FC0" w:rsidRDefault="00401F73" w:rsidP="00446A7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Officer Reports</w:t>
      </w:r>
    </w:p>
    <w:p w14:paraId="17A3703F" w14:textId="15BF60D2" w:rsidR="00D93109" w:rsidRPr="00BD7FC0" w:rsidRDefault="00CC65D5" w:rsidP="00D93109">
      <w:pPr>
        <w:pStyle w:val="ListParagraph"/>
        <w:numPr>
          <w:ilvl w:val="0"/>
          <w:numId w:val="1"/>
        </w:numPr>
        <w:spacing w:before="100" w:beforeAutospacing="1" w:line="240" w:lineRule="auto"/>
        <w:contextualSpacing w:val="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Executive Vice President: </w:t>
      </w:r>
      <w:r w:rsidR="0078709C" w:rsidRPr="00BD7FC0">
        <w:rPr>
          <w:rFonts w:ascii="Times New Roman" w:hAnsi="Times New Roman" w:cs="Times New Roman"/>
          <w:b/>
          <w:i/>
          <w:sz w:val="16"/>
          <w:szCs w:val="16"/>
        </w:rPr>
        <w:t>Jacob Wittman</w:t>
      </w:r>
      <w:r w:rsidR="00931CFD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hyperlink r:id="rId8" w:history="1">
        <w:r w:rsidR="00931CFD" w:rsidRPr="00BD7FC0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BODEVP@cwu.ed</w:t>
        </w:r>
      </w:hyperlink>
      <w:r w:rsidR="00931CFD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: </w:t>
      </w:r>
      <w:r w:rsidR="000630A1" w:rsidRPr="00BD7FC0">
        <w:rPr>
          <w:rFonts w:ascii="Times New Roman" w:hAnsi="Times New Roman" w:cs="Times New Roman"/>
          <w:sz w:val="16"/>
          <w:szCs w:val="16"/>
        </w:rPr>
        <w:t>He has been w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orking on filling committee positions and </w:t>
      </w:r>
      <w:r w:rsidR="000630A1" w:rsidRPr="00BD7FC0">
        <w:rPr>
          <w:rFonts w:ascii="Times New Roman" w:hAnsi="Times New Roman" w:cs="Times New Roman"/>
          <w:sz w:val="16"/>
          <w:szCs w:val="16"/>
        </w:rPr>
        <w:t>trying to find initiatives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 for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 joining a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 committee</w:t>
      </w:r>
      <w:r w:rsidR="000630A1" w:rsidRPr="00BD7FC0">
        <w:rPr>
          <w:rFonts w:ascii="Times New Roman" w:hAnsi="Times New Roman" w:cs="Times New Roman"/>
          <w:sz w:val="16"/>
          <w:szCs w:val="16"/>
        </w:rPr>
        <w:t>.</w:t>
      </w:r>
    </w:p>
    <w:p w14:paraId="7415CC58" w14:textId="15BF60D2" w:rsidR="00D93109" w:rsidRPr="00BD7FC0" w:rsidRDefault="00CC65D5" w:rsidP="00D93109">
      <w:pPr>
        <w:pStyle w:val="ListParagraph"/>
        <w:numPr>
          <w:ilvl w:val="0"/>
          <w:numId w:val="1"/>
        </w:numPr>
        <w:spacing w:before="100" w:beforeAutospacing="1" w:line="240" w:lineRule="auto"/>
        <w:contextualSpacing w:val="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Vice President for Clubs and Organizations: Mary Orthmann </w:t>
      </w:r>
      <w:hyperlink r:id="rId9" w:history="1">
        <w:r w:rsidR="00931CFD" w:rsidRPr="00BD7FC0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BODClubs@cwu.edu</w:t>
        </w:r>
      </w:hyperlink>
      <w:r w:rsidR="00931CFD" w:rsidRPr="00BD7FC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0630A1" w:rsidRPr="00BD7FC0">
        <w:rPr>
          <w:rFonts w:ascii="Times New Roman" w:hAnsi="Times New Roman" w:cs="Times New Roman"/>
          <w:sz w:val="16"/>
          <w:szCs w:val="16"/>
        </w:rPr>
        <w:t>She</w:t>
      </w:r>
      <w:proofErr w:type="gramEnd"/>
      <w:r w:rsidR="000630A1" w:rsidRPr="00BD7FC0">
        <w:rPr>
          <w:rFonts w:ascii="Times New Roman" w:hAnsi="Times New Roman" w:cs="Times New Roman"/>
          <w:sz w:val="16"/>
          <w:szCs w:val="16"/>
        </w:rPr>
        <w:t xml:space="preserve"> is </w:t>
      </w:r>
      <w:r w:rsidR="00931CFD" w:rsidRPr="00BD7FC0">
        <w:rPr>
          <w:rFonts w:ascii="Times New Roman" w:hAnsi="Times New Roman" w:cs="Times New Roman"/>
          <w:sz w:val="16"/>
          <w:szCs w:val="16"/>
        </w:rPr>
        <w:t>going to b</w:t>
      </w:r>
      <w:r w:rsidR="000630A1" w:rsidRPr="00BD7FC0">
        <w:rPr>
          <w:rFonts w:ascii="Times New Roman" w:hAnsi="Times New Roman" w:cs="Times New Roman"/>
          <w:sz w:val="16"/>
          <w:szCs w:val="16"/>
        </w:rPr>
        <w:t>e working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 on rebuilding the funds request packets with accounting and putting it electronic.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 She has h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ired </w:t>
      </w:r>
      <w:r w:rsidR="00D23B01" w:rsidRPr="00BD7FC0">
        <w:rPr>
          <w:rFonts w:ascii="Times New Roman" w:hAnsi="Times New Roman" w:cs="Times New Roman"/>
          <w:sz w:val="16"/>
          <w:szCs w:val="16"/>
        </w:rPr>
        <w:t>a freshman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 for a new position and excited for their employment. Phil and I have been working on </w:t>
      </w:r>
      <w:r w:rsidR="000630A1" w:rsidRPr="00BD7FC0">
        <w:rPr>
          <w:rFonts w:ascii="Times New Roman" w:hAnsi="Times New Roman" w:cs="Times New Roman"/>
          <w:sz w:val="16"/>
          <w:szCs w:val="16"/>
        </w:rPr>
        <w:t>event ideas for clubs.</w:t>
      </w:r>
    </w:p>
    <w:p w14:paraId="034D334D" w14:textId="6E4B8C32" w:rsidR="00D93109" w:rsidRPr="00BD7FC0" w:rsidRDefault="00CC65D5" w:rsidP="00D93109">
      <w:pPr>
        <w:pStyle w:val="ListParagraph"/>
        <w:numPr>
          <w:ilvl w:val="0"/>
          <w:numId w:val="1"/>
        </w:numPr>
        <w:spacing w:before="100" w:beforeAutospacing="1" w:line="240" w:lineRule="auto"/>
        <w:contextualSpacing w:val="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i/>
          <w:sz w:val="16"/>
          <w:szCs w:val="16"/>
        </w:rPr>
        <w:t>Vice President for Ac</w:t>
      </w:r>
      <w:r w:rsidR="00664C04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ademic Affairs: </w:t>
      </w:r>
      <w:r w:rsidR="0078709C" w:rsidRPr="00BD7FC0">
        <w:rPr>
          <w:rFonts w:ascii="Times New Roman" w:hAnsi="Times New Roman" w:cs="Times New Roman"/>
          <w:b/>
          <w:i/>
          <w:sz w:val="16"/>
          <w:szCs w:val="16"/>
        </w:rPr>
        <w:t>Kelsie Miller</w:t>
      </w:r>
      <w:r w:rsidR="00664C04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hyperlink r:id="rId10" w:history="1">
        <w:r w:rsidR="00931CFD" w:rsidRPr="00BD7FC0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BODAcademic@cwu.edu</w:t>
        </w:r>
      </w:hyperlink>
      <w:r w:rsidR="00931CFD" w:rsidRPr="00BD7FC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0630A1" w:rsidRPr="00BD7FC0">
        <w:rPr>
          <w:rFonts w:ascii="Times New Roman" w:hAnsi="Times New Roman" w:cs="Times New Roman"/>
          <w:sz w:val="16"/>
          <w:szCs w:val="16"/>
        </w:rPr>
        <w:t>She</w:t>
      </w:r>
      <w:proofErr w:type="gramEnd"/>
      <w:r w:rsidR="000630A1" w:rsidRPr="00BD7FC0">
        <w:rPr>
          <w:rFonts w:ascii="Times New Roman" w:hAnsi="Times New Roman" w:cs="Times New Roman"/>
          <w:sz w:val="16"/>
          <w:szCs w:val="16"/>
        </w:rPr>
        <w:t xml:space="preserve"> has </w:t>
      </w:r>
      <w:r w:rsidR="00931CFD" w:rsidRPr="00BD7FC0">
        <w:rPr>
          <w:rFonts w:ascii="Times New Roman" w:hAnsi="Times New Roman" w:cs="Times New Roman"/>
          <w:sz w:val="16"/>
          <w:szCs w:val="16"/>
        </w:rPr>
        <w:t>finished interviews for Exec</w:t>
      </w:r>
      <w:r w:rsidR="000630A1" w:rsidRPr="00BD7FC0">
        <w:rPr>
          <w:rFonts w:ascii="Times New Roman" w:hAnsi="Times New Roman" w:cs="Times New Roman"/>
          <w:sz w:val="16"/>
          <w:szCs w:val="16"/>
        </w:rPr>
        <w:t>utive Assista</w:t>
      </w:r>
      <w:r w:rsidR="00931CFD" w:rsidRPr="00BD7FC0">
        <w:rPr>
          <w:rFonts w:ascii="Times New Roman" w:hAnsi="Times New Roman" w:cs="Times New Roman"/>
          <w:sz w:val="16"/>
          <w:szCs w:val="16"/>
        </w:rPr>
        <w:t>n</w:t>
      </w:r>
      <w:r w:rsidR="000630A1" w:rsidRPr="00BD7FC0">
        <w:rPr>
          <w:rFonts w:ascii="Times New Roman" w:hAnsi="Times New Roman" w:cs="Times New Roman"/>
          <w:sz w:val="16"/>
          <w:szCs w:val="16"/>
        </w:rPr>
        <w:t>t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 and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is working on </w:t>
      </w:r>
      <w:r w:rsidR="00931CFD" w:rsidRPr="00BD7FC0">
        <w:rPr>
          <w:rFonts w:ascii="Times New Roman" w:hAnsi="Times New Roman" w:cs="Times New Roman"/>
          <w:sz w:val="16"/>
          <w:szCs w:val="16"/>
        </w:rPr>
        <w:t>scheduling the academic meetings and filling the senators spots</w:t>
      </w:r>
      <w:r w:rsidR="000630A1" w:rsidRPr="00BD7FC0">
        <w:rPr>
          <w:rFonts w:ascii="Times New Roman" w:hAnsi="Times New Roman" w:cs="Times New Roman"/>
          <w:sz w:val="16"/>
          <w:szCs w:val="16"/>
        </w:rPr>
        <w:t>.</w:t>
      </w:r>
    </w:p>
    <w:p w14:paraId="43B5B0AB" w14:textId="2ED429EB" w:rsidR="00D93109" w:rsidRPr="00BD7FC0" w:rsidRDefault="00563CA3" w:rsidP="00D93109">
      <w:pPr>
        <w:pStyle w:val="ListParagraph"/>
        <w:numPr>
          <w:ilvl w:val="0"/>
          <w:numId w:val="1"/>
        </w:numPr>
        <w:spacing w:before="100" w:beforeAutospacing="1" w:line="240" w:lineRule="auto"/>
        <w:contextualSpacing w:val="0"/>
        <w:rPr>
          <w:rFonts w:ascii="Times New Roman" w:hAnsi="Times New Roman" w:cs="Times New Roman"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Vice President for Equity and Community Affairs: </w:t>
      </w:r>
      <w:r w:rsidR="0078709C" w:rsidRPr="00BD7FC0">
        <w:rPr>
          <w:rFonts w:ascii="Times New Roman" w:hAnsi="Times New Roman" w:cs="Times New Roman"/>
          <w:b/>
          <w:i/>
          <w:sz w:val="16"/>
          <w:szCs w:val="16"/>
        </w:rPr>
        <w:t>Spencer Flores</w:t>
      </w: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hyperlink r:id="rId11" w:history="1">
        <w:r w:rsidR="00931CFD" w:rsidRPr="00BD7FC0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BODCommunity@cwu.edu</w:t>
        </w:r>
      </w:hyperlink>
      <w:r w:rsidR="00931CFD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She has been 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taking in resumes for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the two </w:t>
      </w:r>
      <w:r w:rsidR="00931CFD" w:rsidRPr="00BD7FC0">
        <w:rPr>
          <w:rFonts w:ascii="Times New Roman" w:hAnsi="Times New Roman" w:cs="Times New Roman"/>
          <w:sz w:val="16"/>
          <w:szCs w:val="16"/>
        </w:rPr>
        <w:t>position</w:t>
      </w:r>
      <w:r w:rsidR="000630A1" w:rsidRPr="00BD7FC0">
        <w:rPr>
          <w:rFonts w:ascii="Times New Roman" w:hAnsi="Times New Roman" w:cs="Times New Roman"/>
          <w:sz w:val="16"/>
          <w:szCs w:val="16"/>
        </w:rPr>
        <w:t>s in her office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 and finalizing details for Block Party and wo</w:t>
      </w:r>
      <w:r w:rsidR="000630A1" w:rsidRPr="00BD7FC0">
        <w:rPr>
          <w:rFonts w:ascii="Times New Roman" w:hAnsi="Times New Roman" w:cs="Times New Roman"/>
          <w:sz w:val="16"/>
          <w:szCs w:val="16"/>
        </w:rPr>
        <w:t>r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king with </w:t>
      </w:r>
      <w:r w:rsidR="000630A1" w:rsidRPr="00BD7FC0">
        <w:rPr>
          <w:rFonts w:ascii="Times New Roman" w:hAnsi="Times New Roman" w:cs="Times New Roman"/>
          <w:sz w:val="16"/>
          <w:szCs w:val="16"/>
        </w:rPr>
        <w:t>B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ryan </w:t>
      </w:r>
      <w:r w:rsidR="000630A1" w:rsidRPr="00BD7FC0">
        <w:rPr>
          <w:rFonts w:ascii="Times New Roman" w:hAnsi="Times New Roman" w:cs="Times New Roman"/>
          <w:sz w:val="16"/>
          <w:szCs w:val="16"/>
        </w:rPr>
        <w:t>with contacting businesses to participate in the job fair.</w:t>
      </w:r>
    </w:p>
    <w:p w14:paraId="2C476398" w14:textId="54070568" w:rsidR="00D93109" w:rsidRPr="00BD7FC0" w:rsidRDefault="00CC65D5" w:rsidP="00D93109">
      <w:pPr>
        <w:pStyle w:val="ListParagraph"/>
        <w:numPr>
          <w:ilvl w:val="0"/>
          <w:numId w:val="1"/>
        </w:numPr>
        <w:spacing w:before="100" w:beforeAutospacing="1" w:line="240" w:lineRule="auto"/>
        <w:contextualSpacing w:val="0"/>
        <w:rPr>
          <w:rFonts w:ascii="Times New Roman" w:hAnsi="Times New Roman" w:cs="Times New Roman"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Vice President for Student Life and Facilities: </w:t>
      </w:r>
      <w:r w:rsidR="00115432" w:rsidRPr="00BD7FC0">
        <w:rPr>
          <w:rFonts w:ascii="Times New Roman" w:hAnsi="Times New Roman" w:cs="Times New Roman"/>
          <w:b/>
          <w:i/>
          <w:sz w:val="16"/>
          <w:szCs w:val="16"/>
        </w:rPr>
        <w:t>Scott Kazmi</w:t>
      </w: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hyperlink r:id="rId12" w:history="1">
        <w:r w:rsidR="00931CFD" w:rsidRPr="00BD7FC0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BODStuLife@cwu.edu</w:t>
        </w:r>
      </w:hyperlink>
      <w:r w:rsidR="00931CFD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He </w:t>
      </w:r>
      <w:r w:rsidR="00931CFD" w:rsidRPr="00BD7FC0">
        <w:rPr>
          <w:rFonts w:ascii="Times New Roman" w:hAnsi="Times New Roman" w:cs="Times New Roman"/>
          <w:sz w:val="16"/>
          <w:szCs w:val="16"/>
        </w:rPr>
        <w:t xml:space="preserve">hired for exec. Assistant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and is 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currently in the process of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holding a dining advisory meeting. There will be a </w:t>
      </w:r>
      <w:r w:rsidR="00CE5D45" w:rsidRPr="00BD7FC0">
        <w:rPr>
          <w:rFonts w:ascii="Times New Roman" w:hAnsi="Times New Roman" w:cs="Times New Roman"/>
          <w:sz w:val="16"/>
          <w:szCs w:val="16"/>
        </w:rPr>
        <w:t>Wellington Wildfire meeting this Frida</w:t>
      </w:r>
      <w:r w:rsidR="00D23B01" w:rsidRPr="00BD7FC0">
        <w:rPr>
          <w:rFonts w:ascii="Times New Roman" w:hAnsi="Times New Roman" w:cs="Times New Roman"/>
          <w:sz w:val="16"/>
          <w:szCs w:val="16"/>
        </w:rPr>
        <w:t>y</w:t>
      </w:r>
      <w:r w:rsidR="00CE5D45" w:rsidRPr="00BD7FC0">
        <w:rPr>
          <w:rFonts w:ascii="Times New Roman" w:hAnsi="Times New Roman" w:cs="Times New Roman"/>
          <w:sz w:val="16"/>
          <w:szCs w:val="16"/>
        </w:rPr>
        <w:t>, Aug. 23, 2013 at 11am in SURC 135</w:t>
      </w:r>
      <w:r w:rsidR="000630A1" w:rsidRPr="00BD7FC0">
        <w:rPr>
          <w:rFonts w:ascii="Times New Roman" w:hAnsi="Times New Roman" w:cs="Times New Roman"/>
          <w:sz w:val="16"/>
          <w:szCs w:val="16"/>
        </w:rPr>
        <w:t>.</w:t>
      </w:r>
    </w:p>
    <w:p w14:paraId="49C49609" w14:textId="1329CD60" w:rsidR="00D93109" w:rsidRPr="00BD7FC0" w:rsidRDefault="00CC65D5" w:rsidP="00D93109">
      <w:pPr>
        <w:pStyle w:val="ListParagraph"/>
        <w:numPr>
          <w:ilvl w:val="0"/>
          <w:numId w:val="1"/>
        </w:numPr>
        <w:spacing w:before="100" w:beforeAutospacing="1" w:line="240" w:lineRule="auto"/>
        <w:contextualSpacing w:val="0"/>
        <w:rPr>
          <w:rFonts w:ascii="Times New Roman" w:hAnsi="Times New Roman" w:cs="Times New Roman"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Vice president for Legislative Affairs: </w:t>
      </w:r>
      <w:r w:rsidR="006B7C88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Cassie </w:t>
      </w:r>
      <w:proofErr w:type="spellStart"/>
      <w:r w:rsidR="006B7C88" w:rsidRPr="00BD7FC0">
        <w:rPr>
          <w:rFonts w:ascii="Times New Roman" w:hAnsi="Times New Roman" w:cs="Times New Roman"/>
          <w:b/>
          <w:i/>
          <w:sz w:val="16"/>
          <w:szCs w:val="16"/>
        </w:rPr>
        <w:t>Dub</w:t>
      </w:r>
      <w:r w:rsidR="0078709C" w:rsidRPr="00BD7FC0">
        <w:rPr>
          <w:rFonts w:ascii="Times New Roman" w:hAnsi="Times New Roman" w:cs="Times New Roman"/>
          <w:b/>
          <w:i/>
          <w:sz w:val="16"/>
          <w:szCs w:val="16"/>
        </w:rPr>
        <w:t>ore</w:t>
      </w:r>
      <w:proofErr w:type="spellEnd"/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hyperlink r:id="rId13" w:history="1">
        <w:r w:rsidR="00CE5D45" w:rsidRPr="00BD7FC0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BODLeg@cwu.edu</w:t>
        </w:r>
      </w:hyperlink>
      <w:r w:rsidR="00CE5D45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She went 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last weekend went to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the 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WSA Board Retreat and scheduled the next few WSA meetings and working with housing </w:t>
      </w:r>
      <w:r w:rsidR="00D23B01" w:rsidRPr="00BD7FC0">
        <w:rPr>
          <w:rFonts w:ascii="Times New Roman" w:hAnsi="Times New Roman" w:cs="Times New Roman"/>
          <w:sz w:val="16"/>
          <w:szCs w:val="16"/>
        </w:rPr>
        <w:t>about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 voter reg</w:t>
      </w:r>
      <w:r w:rsidR="00D23B01" w:rsidRPr="00BD7FC0">
        <w:rPr>
          <w:rFonts w:ascii="Times New Roman" w:hAnsi="Times New Roman" w:cs="Times New Roman"/>
          <w:sz w:val="16"/>
          <w:szCs w:val="16"/>
        </w:rPr>
        <w:t>istration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 and meeting with CLCE about voter reg</w:t>
      </w:r>
      <w:r w:rsidR="000630A1" w:rsidRPr="00BD7FC0">
        <w:rPr>
          <w:rFonts w:ascii="Times New Roman" w:hAnsi="Times New Roman" w:cs="Times New Roman"/>
          <w:sz w:val="16"/>
          <w:szCs w:val="16"/>
        </w:rPr>
        <w:t>istration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. </w:t>
      </w:r>
      <w:r w:rsidR="000630A1" w:rsidRPr="00BD7FC0">
        <w:rPr>
          <w:rFonts w:ascii="Times New Roman" w:hAnsi="Times New Roman" w:cs="Times New Roman"/>
          <w:sz w:val="16"/>
          <w:szCs w:val="16"/>
        </w:rPr>
        <w:t>She has h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ired Josh </w:t>
      </w:r>
      <w:proofErr w:type="spellStart"/>
      <w:r w:rsidR="00CE5D45" w:rsidRPr="00BD7FC0">
        <w:rPr>
          <w:rFonts w:ascii="Times New Roman" w:hAnsi="Times New Roman" w:cs="Times New Roman"/>
          <w:sz w:val="16"/>
          <w:szCs w:val="16"/>
        </w:rPr>
        <w:t>Arquette</w:t>
      </w:r>
      <w:proofErr w:type="spellEnd"/>
      <w:r w:rsidR="00CE5D45" w:rsidRPr="00BD7FC0">
        <w:rPr>
          <w:rFonts w:ascii="Times New Roman" w:hAnsi="Times New Roman" w:cs="Times New Roman"/>
          <w:sz w:val="16"/>
          <w:szCs w:val="16"/>
        </w:rPr>
        <w:t xml:space="preserve"> for </w:t>
      </w:r>
      <w:r w:rsidR="000630A1" w:rsidRPr="00BD7FC0">
        <w:rPr>
          <w:rFonts w:ascii="Times New Roman" w:hAnsi="Times New Roman" w:cs="Times New Roman"/>
          <w:sz w:val="16"/>
          <w:szCs w:val="16"/>
        </w:rPr>
        <w:t>her office position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 and will be putt</w:t>
      </w:r>
      <w:r w:rsidR="000630A1" w:rsidRPr="00BD7FC0">
        <w:rPr>
          <w:rFonts w:ascii="Times New Roman" w:hAnsi="Times New Roman" w:cs="Times New Roman"/>
          <w:sz w:val="16"/>
          <w:szCs w:val="16"/>
        </w:rPr>
        <w:t>ing on a first-six week program.</w:t>
      </w:r>
    </w:p>
    <w:p w14:paraId="73458C4C" w14:textId="080E49E6" w:rsidR="00E90564" w:rsidRPr="00BD7FC0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President: </w:t>
      </w:r>
      <w:r w:rsidR="0078709C" w:rsidRPr="00BD7FC0">
        <w:rPr>
          <w:rFonts w:ascii="Times New Roman" w:hAnsi="Times New Roman" w:cs="Times New Roman"/>
          <w:b/>
          <w:i/>
          <w:sz w:val="16"/>
          <w:szCs w:val="16"/>
        </w:rPr>
        <w:t>Bryan Elliott</w:t>
      </w:r>
      <w:r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hyperlink r:id="rId14" w:history="1">
        <w:r w:rsidR="00CE5D45" w:rsidRPr="00BD7FC0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BODPresident@cwu.edu</w:t>
        </w:r>
      </w:hyperlink>
      <w:r w:rsidR="00CE5D45" w:rsidRPr="00BD7FC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0630A1" w:rsidRPr="00BD7FC0">
        <w:rPr>
          <w:rFonts w:ascii="Times New Roman" w:hAnsi="Times New Roman" w:cs="Times New Roman"/>
          <w:sz w:val="16"/>
          <w:szCs w:val="16"/>
        </w:rPr>
        <w:t xml:space="preserve">He has been 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prepping for the cabinet report and </w:t>
      </w:r>
      <w:r w:rsidR="000630A1" w:rsidRPr="00BD7FC0">
        <w:rPr>
          <w:rFonts w:ascii="Times New Roman" w:hAnsi="Times New Roman" w:cs="Times New Roman"/>
          <w:sz w:val="16"/>
          <w:szCs w:val="16"/>
        </w:rPr>
        <w:t>goals for 2013-2014 and h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elping </w:t>
      </w:r>
      <w:r w:rsidR="000630A1" w:rsidRPr="00BD7FC0">
        <w:rPr>
          <w:rFonts w:ascii="Times New Roman" w:hAnsi="Times New Roman" w:cs="Times New Roman"/>
          <w:sz w:val="16"/>
          <w:szCs w:val="16"/>
        </w:rPr>
        <w:t>S</w:t>
      </w:r>
      <w:r w:rsidR="00CE5D45" w:rsidRPr="00BD7FC0">
        <w:rPr>
          <w:rFonts w:ascii="Times New Roman" w:hAnsi="Times New Roman" w:cs="Times New Roman"/>
          <w:sz w:val="16"/>
          <w:szCs w:val="16"/>
        </w:rPr>
        <w:t>pencer with the job fair and keeping updates with MOU</w:t>
      </w:r>
      <w:r w:rsidR="000630A1" w:rsidRPr="00BD7FC0">
        <w:rPr>
          <w:rFonts w:ascii="Times New Roman" w:hAnsi="Times New Roman" w:cs="Times New Roman"/>
          <w:sz w:val="16"/>
          <w:szCs w:val="16"/>
        </w:rPr>
        <w:t>.</w:t>
      </w:r>
      <w:r w:rsidR="00CE5D45" w:rsidRPr="00BD7FC0">
        <w:rPr>
          <w:rFonts w:ascii="Times New Roman" w:hAnsi="Times New Roman" w:cs="Times New Roman"/>
          <w:sz w:val="16"/>
          <w:szCs w:val="16"/>
        </w:rPr>
        <w:t xml:space="preserve"> </w:t>
      </w:r>
      <w:r w:rsidR="000630A1" w:rsidRPr="00BD7FC0">
        <w:rPr>
          <w:rFonts w:ascii="Times New Roman" w:hAnsi="Times New Roman" w:cs="Times New Roman"/>
          <w:sz w:val="16"/>
          <w:szCs w:val="16"/>
        </w:rPr>
        <w:t>The WSA conference was a success and is l</w:t>
      </w:r>
      <w:r w:rsidR="00CE5D45" w:rsidRPr="00BD7FC0">
        <w:rPr>
          <w:rFonts w:ascii="Times New Roman" w:hAnsi="Times New Roman" w:cs="Times New Roman"/>
          <w:sz w:val="16"/>
          <w:szCs w:val="16"/>
        </w:rPr>
        <w:t>ooking forward to a great year</w:t>
      </w:r>
      <w:r w:rsidR="000630A1" w:rsidRPr="00BD7FC0">
        <w:rPr>
          <w:rFonts w:ascii="Times New Roman" w:hAnsi="Times New Roman" w:cs="Times New Roman"/>
          <w:sz w:val="16"/>
          <w:szCs w:val="16"/>
        </w:rPr>
        <w:t>.</w:t>
      </w:r>
    </w:p>
    <w:p w14:paraId="29A2ECC9" w14:textId="258AE847" w:rsidR="00CE5D45" w:rsidRPr="00BD7FC0" w:rsidRDefault="00CE5D45" w:rsidP="00CE5D45">
      <w:pPr>
        <w:spacing w:after="0" w:after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 xml:space="preserve">Bill </w:t>
      </w:r>
      <w:proofErr w:type="spellStart"/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Yardwood</w:t>
      </w:r>
      <w:proofErr w:type="spellEnd"/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  <w:r w:rsidR="00E5153E" w:rsidRPr="00BD7FC0">
        <w:rPr>
          <w:rFonts w:ascii="Times New Roman" w:hAnsi="Times New Roman" w:cs="Times New Roman"/>
          <w:b/>
          <w:sz w:val="16"/>
          <w:szCs w:val="16"/>
          <w:u w:val="single"/>
        </w:rPr>
        <w:t xml:space="preserve"> Campus Construction Site Draft</w:t>
      </w:r>
    </w:p>
    <w:p w14:paraId="41DED689" w14:textId="77777777" w:rsidR="00CE5D45" w:rsidRPr="00BD7FC0" w:rsidRDefault="00CE5D45" w:rsidP="00CE5D45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Hertz parking lot south of the Japanese gardens</w:t>
      </w:r>
    </w:p>
    <w:p w14:paraId="186B7CB8" w14:textId="77777777" w:rsidR="00CE5D45" w:rsidRPr="00BD7FC0" w:rsidRDefault="00CE5D45" w:rsidP="00CE5D45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Closing the service drive and parking lot at 11</w:t>
      </w:r>
      <w:r w:rsidRPr="00BD7FC0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BD7FC0">
        <w:rPr>
          <w:rFonts w:ascii="Times New Roman" w:hAnsi="Times New Roman" w:cs="Times New Roman"/>
          <w:sz w:val="16"/>
          <w:szCs w:val="16"/>
        </w:rPr>
        <w:t xml:space="preserve"> and D street because construction will be going on before school starts</w:t>
      </w:r>
    </w:p>
    <w:p w14:paraId="2CDD9A86" w14:textId="45A7F553" w:rsidR="00CE5D45" w:rsidRPr="00BD7FC0" w:rsidRDefault="00CE5D45" w:rsidP="00CE5D45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Losing about 102 parking stalls with the closure</w:t>
      </w:r>
    </w:p>
    <w:p w14:paraId="577B3D47" w14:textId="212C4250" w:rsidR="00CE5D45" w:rsidRPr="00BD7FC0" w:rsidRDefault="00CE5D45" w:rsidP="00CE5D45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lastRenderedPageBreak/>
        <w:t>Needing to do a lot of underground work to get ready for Science Building Phase II in September and October</w:t>
      </w:r>
    </w:p>
    <w:p w14:paraId="2DEABB9D" w14:textId="7D2397B2" w:rsidR="00CE5D45" w:rsidRPr="00BD7FC0" w:rsidRDefault="00CE5D45" w:rsidP="00CE5D45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Building a standalone building for Science II Building and taking down Hertz Hall and half of Samuelson Building</w:t>
      </w:r>
    </w:p>
    <w:p w14:paraId="5D597F57" w14:textId="1469450E" w:rsidR="00CE5D45" w:rsidRPr="00BD7FC0" w:rsidRDefault="00E5153E" w:rsidP="00CE5D45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Two year process beginning September 2013</w:t>
      </w:r>
    </w:p>
    <w:p w14:paraId="5CFDBC7D" w14:textId="53B06F07" w:rsidR="00E5153E" w:rsidRPr="00BD7FC0" w:rsidRDefault="00E5153E" w:rsidP="00CE5D45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Parking lot at the Library (Dean and D St) add some additional stalls</w:t>
      </w:r>
    </w:p>
    <w:p w14:paraId="444CDC69" w14:textId="1B1A2CE7" w:rsidR="00E5153E" w:rsidRDefault="00E5153E" w:rsidP="00D23B01">
      <w:pPr>
        <w:pStyle w:val="ListParagraph"/>
        <w:numPr>
          <w:ilvl w:val="0"/>
          <w:numId w:val="12"/>
        </w:numPr>
        <w:spacing w:before="100" w:before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Down at the corner of University way and D street</w:t>
      </w:r>
      <w:r w:rsidR="00D23B01" w:rsidRPr="00BD7FC0">
        <w:rPr>
          <w:rFonts w:ascii="Times New Roman" w:hAnsi="Times New Roman" w:cs="Times New Roman"/>
          <w:sz w:val="16"/>
          <w:szCs w:val="16"/>
        </w:rPr>
        <w:t>—Building University Welcome Center that will house Housing Office (Button Hall), and other offices.</w:t>
      </w:r>
    </w:p>
    <w:p w14:paraId="6659B454" w14:textId="77777777" w:rsidR="00150100" w:rsidRDefault="00150100" w:rsidP="0015010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Motion Approvals:</w:t>
      </w:r>
    </w:p>
    <w:p w14:paraId="1A67ED3C" w14:textId="77777777" w:rsidR="00150100" w:rsidRPr="00BD7FC0" w:rsidRDefault="00150100" w:rsidP="00150100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eastAsia="Times New Roman" w:hAnsi="Times New Roman" w:cs="Times New Roman"/>
          <w:sz w:val="16"/>
          <w:szCs w:val="16"/>
        </w:rPr>
        <w:t xml:space="preserve">Bryan would like to entertain a motion to approve the minutes from the July 22, 2013 Public Forum. Scott motions and Jacob seconds, all in favor and the minutes are approved. </w:t>
      </w:r>
    </w:p>
    <w:p w14:paraId="2004CDCC" w14:textId="77777777" w:rsidR="00150100" w:rsidRPr="00BD7FC0" w:rsidRDefault="00150100" w:rsidP="00150100">
      <w:pPr>
        <w:pStyle w:val="ListParagraph"/>
        <w:numPr>
          <w:ilvl w:val="0"/>
          <w:numId w:val="16"/>
        </w:numPr>
        <w:spacing w:after="0" w:afterAutospacing="1" w:line="240" w:lineRule="auto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eastAsia="Times New Roman" w:hAnsi="Times New Roman" w:cs="Times New Roman"/>
          <w:sz w:val="16"/>
          <w:szCs w:val="16"/>
        </w:rPr>
        <w:t>Scott motions to approve the agenda and Spencer seconds. All in favor and the agenda is approved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357CB05" w14:textId="77777777" w:rsidR="00150100" w:rsidRPr="00BD7FC0" w:rsidRDefault="00150100" w:rsidP="0015010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Mary so motions to approve the above recommendations and Scott seconds. All in favor and the appointments are approved.</w:t>
      </w:r>
    </w:p>
    <w:p w14:paraId="0A147CB3" w14:textId="77777777" w:rsidR="00150100" w:rsidRPr="00BD7FC0" w:rsidRDefault="00150100" w:rsidP="0015010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Scott would like to entertain a motion to allot $600 for the subscription of the Wildcat Access contract. Spencer so moves and Kelsie seconds. All in favor and the motion is approved.</w:t>
      </w:r>
    </w:p>
    <w:p w14:paraId="5D96CF59" w14:textId="396B3333" w:rsidR="00150100" w:rsidRPr="00150100" w:rsidRDefault="00150100" w:rsidP="0015010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Scott motions to adjourn the meeting and Kelsie seconds. All in favor and the meeting is adjourned at 4:58pm.</w:t>
      </w:r>
    </w:p>
    <w:p w14:paraId="4EA6B5C4" w14:textId="0EDD37AD" w:rsidR="00F66BAC" w:rsidRPr="00BD7FC0" w:rsidRDefault="00CC65D5" w:rsidP="00CC65D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Communications:</w:t>
      </w:r>
      <w:r w:rsidRPr="00BD7FC0">
        <w:rPr>
          <w:rFonts w:ascii="Times New Roman" w:hAnsi="Times New Roman" w:cs="Times New Roman"/>
          <w:sz w:val="16"/>
          <w:szCs w:val="16"/>
        </w:rPr>
        <w:t xml:space="preserve"> Communications may be submitted to </w:t>
      </w:r>
      <w:r w:rsidR="0078709C" w:rsidRPr="00BD7FC0">
        <w:rPr>
          <w:rFonts w:ascii="Times New Roman" w:hAnsi="Times New Roman" w:cs="Times New Roman"/>
          <w:sz w:val="16"/>
          <w:szCs w:val="16"/>
        </w:rPr>
        <w:t>Bryan Elliott</w:t>
      </w:r>
      <w:r w:rsidRPr="00BD7FC0">
        <w:rPr>
          <w:rFonts w:ascii="Times New Roman" w:hAnsi="Times New Roman" w:cs="Times New Roman"/>
          <w:sz w:val="16"/>
          <w:szCs w:val="16"/>
        </w:rPr>
        <w:t xml:space="preserve"> in person or via email </w:t>
      </w:r>
      <w:r w:rsidR="009B642F" w:rsidRPr="00BD7FC0">
        <w:rPr>
          <w:rFonts w:ascii="Times New Roman" w:hAnsi="Times New Roman" w:cs="Times New Roman"/>
          <w:sz w:val="16"/>
          <w:szCs w:val="16"/>
        </w:rPr>
        <w:t>BODPresident@cwu.edu</w:t>
      </w:r>
      <w:r w:rsidRPr="00BD7FC0">
        <w:rPr>
          <w:rFonts w:ascii="Times New Roman" w:hAnsi="Times New Roman" w:cs="Times New Roman"/>
          <w:sz w:val="16"/>
          <w:szCs w:val="16"/>
        </w:rPr>
        <w:t>.</w:t>
      </w:r>
    </w:p>
    <w:p w14:paraId="63D6FA3C" w14:textId="77777777" w:rsidR="009B642F" w:rsidRPr="00BD7FC0" w:rsidRDefault="009B642F" w:rsidP="009B642F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211076B" w14:textId="77777777" w:rsidR="009B642F" w:rsidRPr="00BD7FC0" w:rsidRDefault="009B642F" w:rsidP="009B642F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Old Business:</w:t>
      </w:r>
    </w:p>
    <w:p w14:paraId="1DC80F16" w14:textId="3B708D58" w:rsidR="00736A07" w:rsidRPr="00BD7FC0" w:rsidRDefault="005B3EC4" w:rsidP="00736A0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ESC Job Fair</w:t>
      </w:r>
    </w:p>
    <w:p w14:paraId="4E2437F2" w14:textId="755BDCDA" w:rsidR="00E90564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Committee Appointments</w:t>
      </w:r>
    </w:p>
    <w:p w14:paraId="60348603" w14:textId="5A0613CE" w:rsidR="005B3EC4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Student Planner Ad Discussion</w:t>
      </w:r>
    </w:p>
    <w:p w14:paraId="44833B82" w14:textId="3EC148EE" w:rsidR="005B3EC4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Rodeo Parade</w:t>
      </w:r>
    </w:p>
    <w:p w14:paraId="1817A27D" w14:textId="5DC15F96" w:rsidR="005B3EC4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Fred Meyer Night Updates</w:t>
      </w:r>
    </w:p>
    <w:p w14:paraId="5E7CF6F3" w14:textId="2A9BD72B" w:rsidR="005B3EC4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Bi-Mart Night/Super 1</w:t>
      </w:r>
    </w:p>
    <w:p w14:paraId="57A33101" w14:textId="39091229" w:rsidR="005B3EC4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MOU with City of Ellensburg</w:t>
      </w:r>
    </w:p>
    <w:p w14:paraId="379A645D" w14:textId="2C0A8896" w:rsidR="005B3EC4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CWU Budget</w:t>
      </w:r>
    </w:p>
    <w:p w14:paraId="4FAB9B71" w14:textId="77777777" w:rsidR="005B3EC4" w:rsidRPr="00BD7FC0" w:rsidRDefault="005B3EC4" w:rsidP="0013186E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846A6C3" w14:textId="3BFA5FE4" w:rsidR="009F4E36" w:rsidRPr="00BD7FC0" w:rsidRDefault="00EB3933" w:rsidP="0013186E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New Business</w:t>
      </w:r>
    </w:p>
    <w:p w14:paraId="2778362F" w14:textId="3F8E6820" w:rsidR="0078709C" w:rsidRPr="00BD7FC0" w:rsidRDefault="005B3EC4" w:rsidP="00E81EF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MOU Update</w:t>
      </w:r>
    </w:p>
    <w:p w14:paraId="174B6805" w14:textId="7D319098" w:rsidR="002E13E3" w:rsidRPr="00BD7FC0" w:rsidRDefault="002E13E3" w:rsidP="002E13E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Spencer:</w:t>
      </w:r>
    </w:p>
    <w:p w14:paraId="42E24303" w14:textId="2382B4A8" w:rsidR="002E13E3" w:rsidRPr="00BD7FC0" w:rsidRDefault="002E13E3" w:rsidP="002E13E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 xml:space="preserve">Spoke with Bruce earlier and he hasn’t heard anything from Stewart in Contracts and wants to meet with Bryan and </w:t>
      </w:r>
      <w:proofErr w:type="gramStart"/>
      <w:r w:rsidRPr="00BD7FC0">
        <w:rPr>
          <w:rFonts w:ascii="Times New Roman" w:hAnsi="Times New Roman" w:cs="Times New Roman"/>
          <w:sz w:val="16"/>
          <w:szCs w:val="16"/>
        </w:rPr>
        <w:t>I</w:t>
      </w:r>
      <w:proofErr w:type="gramEnd"/>
      <w:r w:rsidRPr="00BD7FC0">
        <w:rPr>
          <w:rFonts w:ascii="Times New Roman" w:hAnsi="Times New Roman" w:cs="Times New Roman"/>
          <w:sz w:val="16"/>
          <w:szCs w:val="16"/>
        </w:rPr>
        <w:t>.</w:t>
      </w:r>
    </w:p>
    <w:p w14:paraId="081CB114" w14:textId="6012927B" w:rsidR="002E13E3" w:rsidRPr="00BD7FC0" w:rsidRDefault="002E13E3" w:rsidP="002E13E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Waiting approval from the Department of Transportation.</w:t>
      </w:r>
    </w:p>
    <w:p w14:paraId="589BFF26" w14:textId="329BACB7" w:rsidR="00FB76A5" w:rsidRPr="00BD7FC0" w:rsidRDefault="005B3EC4" w:rsidP="00CC65D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sz w:val="16"/>
          <w:szCs w:val="16"/>
        </w:rPr>
        <w:t>Committee Appointments</w:t>
      </w:r>
    </w:p>
    <w:p w14:paraId="3F914355" w14:textId="10B1B4C4" w:rsidR="002E13E3" w:rsidRPr="00BD7FC0" w:rsidRDefault="00D93109" w:rsidP="00D93109">
      <w:pPr>
        <w:spacing w:after="0"/>
        <w:ind w:left="7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sz w:val="16"/>
          <w:szCs w:val="16"/>
        </w:rPr>
        <w:t xml:space="preserve">          Recommendations:</w:t>
      </w:r>
    </w:p>
    <w:p w14:paraId="05EAD824" w14:textId="77777777" w:rsidR="000630A1" w:rsidRPr="00BD7FC0" w:rsidRDefault="000630A1" w:rsidP="00D93109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  <w:t>Chandler Foster to Service and Activities Committee.</w:t>
      </w:r>
    </w:p>
    <w:p w14:paraId="1D728385" w14:textId="77777777" w:rsidR="000630A1" w:rsidRPr="00BD7FC0" w:rsidRDefault="000630A1" w:rsidP="00D93109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sz w:val="16"/>
          <w:szCs w:val="16"/>
        </w:rPr>
        <w:t>Tabitha Hardy to Recreation Advisory Board</w:t>
      </w:r>
    </w:p>
    <w:p w14:paraId="4D2C3FC3" w14:textId="77777777" w:rsidR="000630A1" w:rsidRPr="00BD7FC0" w:rsidRDefault="000630A1" w:rsidP="00D93109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  <w:t xml:space="preserve">Emily </w:t>
      </w:r>
      <w:proofErr w:type="spellStart"/>
      <w:r w:rsidRPr="00BD7FC0">
        <w:rPr>
          <w:rFonts w:ascii="Times New Roman" w:hAnsi="Times New Roman" w:cs="Times New Roman"/>
          <w:sz w:val="16"/>
          <w:szCs w:val="16"/>
        </w:rPr>
        <w:t>Waag</w:t>
      </w:r>
      <w:proofErr w:type="spellEnd"/>
      <w:r w:rsidRPr="00BD7FC0">
        <w:rPr>
          <w:rFonts w:ascii="Times New Roman" w:hAnsi="Times New Roman" w:cs="Times New Roman"/>
          <w:sz w:val="16"/>
          <w:szCs w:val="16"/>
        </w:rPr>
        <w:t xml:space="preserve"> to Board of Academic Appeals and Student Conduct</w:t>
      </w:r>
    </w:p>
    <w:p w14:paraId="3596E964" w14:textId="77777777" w:rsidR="000630A1" w:rsidRPr="00BD7FC0" w:rsidRDefault="000630A1" w:rsidP="00D93109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  <w:t>Kathryn O’Neal to Equal Opportunity and Campus Judicial Council</w:t>
      </w:r>
    </w:p>
    <w:p w14:paraId="2221CE0F" w14:textId="29F65CBA" w:rsidR="000630A1" w:rsidRPr="00BD7FC0" w:rsidRDefault="000630A1" w:rsidP="00D93109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</w:r>
      <w:r w:rsidRPr="00BD7FC0">
        <w:rPr>
          <w:rFonts w:ascii="Times New Roman" w:hAnsi="Times New Roman" w:cs="Times New Roman"/>
          <w:sz w:val="16"/>
          <w:szCs w:val="16"/>
        </w:rPr>
        <w:softHyphen/>
        <w:t>Robert Lane to SURC Union Board and Recreation Advisory Board</w:t>
      </w:r>
    </w:p>
    <w:p w14:paraId="0C708B23" w14:textId="1D8FB2E9" w:rsidR="00D93109" w:rsidRPr="00BD7FC0" w:rsidRDefault="00D93109" w:rsidP="00D93109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Mary so motions to approve the above recommendations and Scott seconds. All in favor and the appointments are approved.</w:t>
      </w:r>
    </w:p>
    <w:p w14:paraId="7D1C6A29" w14:textId="11459C2A" w:rsidR="002E13E3" w:rsidRPr="00BD7FC0" w:rsidRDefault="002E13E3" w:rsidP="002E13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sz w:val="16"/>
          <w:szCs w:val="16"/>
        </w:rPr>
        <w:t>Wildcat Access Contract Renewal:</w:t>
      </w:r>
    </w:p>
    <w:p w14:paraId="4621945D" w14:textId="693B5AD5" w:rsidR="002E13E3" w:rsidRPr="00BD7FC0" w:rsidRDefault="00E33453" w:rsidP="002E13E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Scott:</w:t>
      </w:r>
    </w:p>
    <w:p w14:paraId="511FFB6B" w14:textId="678A5CBC" w:rsidR="00E33453" w:rsidRPr="00BD7FC0" w:rsidRDefault="00D93109" w:rsidP="00E33453">
      <w:pPr>
        <w:pStyle w:val="ListParagraph"/>
        <w:numPr>
          <w:ilvl w:val="2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 xml:space="preserve">Wildcat Access provides a </w:t>
      </w:r>
      <w:r w:rsidR="00E33453" w:rsidRPr="00BD7FC0">
        <w:rPr>
          <w:rFonts w:ascii="Times New Roman" w:hAnsi="Times New Roman" w:cs="Times New Roman"/>
          <w:sz w:val="16"/>
          <w:szCs w:val="16"/>
        </w:rPr>
        <w:t xml:space="preserve">15 second </w:t>
      </w:r>
      <w:r w:rsidRPr="00BD7FC0">
        <w:rPr>
          <w:rFonts w:ascii="Times New Roman" w:hAnsi="Times New Roman" w:cs="Times New Roman"/>
          <w:sz w:val="16"/>
          <w:szCs w:val="16"/>
        </w:rPr>
        <w:t xml:space="preserve">advertising </w:t>
      </w:r>
      <w:r w:rsidR="00E33453" w:rsidRPr="00BD7FC0">
        <w:rPr>
          <w:rFonts w:ascii="Times New Roman" w:hAnsi="Times New Roman" w:cs="Times New Roman"/>
          <w:sz w:val="16"/>
          <w:szCs w:val="16"/>
        </w:rPr>
        <w:t xml:space="preserve">slot </w:t>
      </w:r>
      <w:r w:rsidRPr="00BD7FC0">
        <w:rPr>
          <w:rFonts w:ascii="Times New Roman" w:hAnsi="Times New Roman" w:cs="Times New Roman"/>
          <w:sz w:val="16"/>
          <w:szCs w:val="16"/>
        </w:rPr>
        <w:t>on the flat screen TVs in the SURC</w:t>
      </w:r>
    </w:p>
    <w:p w14:paraId="00D43D2B" w14:textId="4C779FC0" w:rsidR="00E33453" w:rsidRPr="00BD7FC0" w:rsidRDefault="00D93109" w:rsidP="00D93109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 xml:space="preserve">Scott </w:t>
      </w:r>
      <w:r w:rsidR="00E33453" w:rsidRPr="00BD7FC0">
        <w:rPr>
          <w:rFonts w:ascii="Times New Roman" w:hAnsi="Times New Roman" w:cs="Times New Roman"/>
          <w:sz w:val="16"/>
          <w:szCs w:val="16"/>
        </w:rPr>
        <w:t>would like to entertain a motion to a</w:t>
      </w:r>
      <w:r w:rsidRPr="00BD7FC0">
        <w:rPr>
          <w:rFonts w:ascii="Times New Roman" w:hAnsi="Times New Roman" w:cs="Times New Roman"/>
          <w:sz w:val="16"/>
          <w:szCs w:val="16"/>
        </w:rPr>
        <w:t>llot $600 for the subscription of</w:t>
      </w:r>
      <w:r w:rsidR="00E33453" w:rsidRPr="00BD7FC0">
        <w:rPr>
          <w:rFonts w:ascii="Times New Roman" w:hAnsi="Times New Roman" w:cs="Times New Roman"/>
          <w:sz w:val="16"/>
          <w:szCs w:val="16"/>
        </w:rPr>
        <w:t xml:space="preserve"> the Wildcat Access </w:t>
      </w:r>
      <w:r w:rsidRPr="00BD7FC0">
        <w:rPr>
          <w:rFonts w:ascii="Times New Roman" w:hAnsi="Times New Roman" w:cs="Times New Roman"/>
          <w:sz w:val="16"/>
          <w:szCs w:val="16"/>
        </w:rPr>
        <w:t>contract. Spencer so move</w:t>
      </w:r>
      <w:r w:rsidR="00BD7FC0">
        <w:rPr>
          <w:rFonts w:ascii="Times New Roman" w:hAnsi="Times New Roman" w:cs="Times New Roman"/>
          <w:sz w:val="16"/>
          <w:szCs w:val="16"/>
        </w:rPr>
        <w:t>s</w:t>
      </w:r>
      <w:r w:rsidRPr="00BD7FC0">
        <w:rPr>
          <w:rFonts w:ascii="Times New Roman" w:hAnsi="Times New Roman" w:cs="Times New Roman"/>
          <w:sz w:val="16"/>
          <w:szCs w:val="16"/>
        </w:rPr>
        <w:t xml:space="preserve"> and Kelsie seconds. </w:t>
      </w:r>
      <w:r w:rsidR="00BD7FC0" w:rsidRPr="00BD7FC0">
        <w:rPr>
          <w:rFonts w:ascii="Times New Roman" w:hAnsi="Times New Roman" w:cs="Times New Roman"/>
          <w:sz w:val="16"/>
          <w:szCs w:val="16"/>
        </w:rPr>
        <w:t>All in favor and the motion is approved.</w:t>
      </w:r>
    </w:p>
    <w:p w14:paraId="5862F940" w14:textId="77777777" w:rsidR="00CC65D5" w:rsidRPr="00BD7FC0" w:rsidRDefault="00CC65D5" w:rsidP="00CC65D5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Issues/Concerns/Announcements</w:t>
      </w:r>
    </w:p>
    <w:p w14:paraId="0AA2F103" w14:textId="575E13DD" w:rsidR="002E13E3" w:rsidRPr="00BD7FC0" w:rsidRDefault="002E13E3" w:rsidP="00CC65D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Spencer:</w:t>
      </w:r>
    </w:p>
    <w:p w14:paraId="2804B345" w14:textId="3C44EC6C" w:rsidR="002E13E3" w:rsidRPr="00BD7FC0" w:rsidRDefault="002E13E3" w:rsidP="002E13E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Attire for tomorrow’s training can</w:t>
      </w:r>
      <w:r w:rsidR="00BD7FC0">
        <w:rPr>
          <w:rFonts w:ascii="Times New Roman" w:hAnsi="Times New Roman" w:cs="Times New Roman"/>
          <w:sz w:val="16"/>
          <w:szCs w:val="16"/>
        </w:rPr>
        <w:t xml:space="preserve"> be</w:t>
      </w:r>
      <w:r w:rsidRPr="00BD7FC0">
        <w:rPr>
          <w:rFonts w:ascii="Times New Roman" w:hAnsi="Times New Roman" w:cs="Times New Roman"/>
          <w:sz w:val="16"/>
          <w:szCs w:val="16"/>
        </w:rPr>
        <w:t xml:space="preserve"> dress casual</w:t>
      </w:r>
      <w:r w:rsidR="00E33453" w:rsidRPr="00BD7FC0">
        <w:rPr>
          <w:rFonts w:ascii="Times New Roman" w:hAnsi="Times New Roman" w:cs="Times New Roman"/>
          <w:sz w:val="16"/>
          <w:szCs w:val="16"/>
        </w:rPr>
        <w:t>, dinner with the President Wear business casual, and Wednesday’s meeting Business Attire.</w:t>
      </w:r>
    </w:p>
    <w:p w14:paraId="74374458" w14:textId="0662702F" w:rsidR="00E33453" w:rsidRPr="00BD7FC0" w:rsidRDefault="00E33453" w:rsidP="002E13E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 xml:space="preserve">Create a list of BOD events to send out to officers to ask for them to </w:t>
      </w:r>
      <w:r w:rsidR="00BD7FC0">
        <w:rPr>
          <w:rFonts w:ascii="Times New Roman" w:hAnsi="Times New Roman" w:cs="Times New Roman"/>
          <w:sz w:val="16"/>
          <w:szCs w:val="16"/>
        </w:rPr>
        <w:t>attend</w:t>
      </w:r>
      <w:r w:rsidRPr="00BD7FC0">
        <w:rPr>
          <w:rFonts w:ascii="Times New Roman" w:hAnsi="Times New Roman" w:cs="Times New Roman"/>
          <w:sz w:val="16"/>
          <w:szCs w:val="16"/>
        </w:rPr>
        <w:t xml:space="preserve"> their events.</w:t>
      </w:r>
    </w:p>
    <w:p w14:paraId="41A7BB3B" w14:textId="1BED5519" w:rsidR="00E33453" w:rsidRPr="00BD7FC0" w:rsidRDefault="00E33453" w:rsidP="00E334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Bob:</w:t>
      </w:r>
    </w:p>
    <w:p w14:paraId="63931083" w14:textId="2DC5B76F" w:rsidR="00E33453" w:rsidRPr="00BD7FC0" w:rsidRDefault="00E33453" w:rsidP="00E3345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 xml:space="preserve">Need to complete the green dot forms and MBTI and 2013-14 goals </w:t>
      </w:r>
    </w:p>
    <w:p w14:paraId="62DA10F6" w14:textId="77777777" w:rsidR="009B642F" w:rsidRPr="00BD7FC0" w:rsidRDefault="009B642F" w:rsidP="003823A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71A3FED" w14:textId="2145F266" w:rsidR="003823A2" w:rsidRPr="00BD7FC0" w:rsidRDefault="003823A2" w:rsidP="003823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lastRenderedPageBreak/>
        <w:t>Public Comments:</w:t>
      </w:r>
      <w:r w:rsidRPr="00BD7FC0">
        <w:rPr>
          <w:rFonts w:ascii="Times New Roman" w:hAnsi="Times New Roman" w:cs="Times New Roman"/>
          <w:sz w:val="16"/>
          <w:szCs w:val="16"/>
        </w:rPr>
        <w:t xml:space="preserve"> Public Comments may be submitted </w:t>
      </w:r>
      <w:r w:rsidR="0078709C" w:rsidRPr="00BD7FC0">
        <w:rPr>
          <w:rFonts w:ascii="Times New Roman" w:hAnsi="Times New Roman" w:cs="Times New Roman"/>
          <w:sz w:val="16"/>
          <w:szCs w:val="16"/>
        </w:rPr>
        <w:t>Bryan Elliott</w:t>
      </w:r>
      <w:r w:rsidRPr="00BD7FC0">
        <w:rPr>
          <w:rFonts w:ascii="Times New Roman" w:hAnsi="Times New Roman" w:cs="Times New Roman"/>
          <w:sz w:val="16"/>
          <w:szCs w:val="16"/>
        </w:rPr>
        <w:t xml:space="preserve"> in person or via email BODPresident@cwu.edu. Public comments may also be presented at the time of the meeting</w:t>
      </w:r>
    </w:p>
    <w:p w14:paraId="151318A1" w14:textId="77777777" w:rsidR="003823A2" w:rsidRPr="00BD7FC0" w:rsidRDefault="003823A2" w:rsidP="00CC65D5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8A48E70" w14:textId="77777777" w:rsidR="00CC65D5" w:rsidRPr="00BD7FC0" w:rsidRDefault="00CC65D5" w:rsidP="00CC65D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b/>
          <w:sz w:val="16"/>
          <w:szCs w:val="16"/>
          <w:u w:val="single"/>
        </w:rPr>
        <w:t>Adjournment</w:t>
      </w:r>
    </w:p>
    <w:p w14:paraId="3632A333" w14:textId="072C6050" w:rsidR="005B3EC4" w:rsidRPr="00BD7FC0" w:rsidRDefault="00E33453" w:rsidP="00CC65D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BD7FC0">
        <w:rPr>
          <w:rFonts w:ascii="Times New Roman" w:hAnsi="Times New Roman" w:cs="Times New Roman"/>
          <w:sz w:val="16"/>
          <w:szCs w:val="16"/>
        </w:rPr>
        <w:t>Scott motions</w:t>
      </w:r>
      <w:r w:rsidR="00BD7FC0">
        <w:rPr>
          <w:rFonts w:ascii="Times New Roman" w:hAnsi="Times New Roman" w:cs="Times New Roman"/>
          <w:sz w:val="16"/>
          <w:szCs w:val="16"/>
        </w:rPr>
        <w:t xml:space="preserve"> to adjourn the meeting </w:t>
      </w:r>
      <w:r w:rsidRPr="00BD7FC0">
        <w:rPr>
          <w:rFonts w:ascii="Times New Roman" w:hAnsi="Times New Roman" w:cs="Times New Roman"/>
          <w:sz w:val="16"/>
          <w:szCs w:val="16"/>
        </w:rPr>
        <w:t>and Kelsie seconds</w:t>
      </w:r>
      <w:r w:rsidR="00BD7FC0">
        <w:rPr>
          <w:rFonts w:ascii="Times New Roman" w:hAnsi="Times New Roman" w:cs="Times New Roman"/>
          <w:sz w:val="16"/>
          <w:szCs w:val="16"/>
        </w:rPr>
        <w:t>. All in favor and the meeting is adjourned at 4:58pm.</w:t>
      </w:r>
    </w:p>
    <w:p w14:paraId="7BF93022" w14:textId="77777777" w:rsidR="00261AAE" w:rsidRPr="00BD7FC0" w:rsidRDefault="00261AAE" w:rsidP="002E6A21">
      <w:pPr>
        <w:rPr>
          <w:rFonts w:ascii="Times New Roman" w:hAnsi="Times New Roman" w:cs="Times New Roman"/>
        </w:rPr>
      </w:pPr>
    </w:p>
    <w:sectPr w:rsidR="00261AAE" w:rsidRPr="00BD7FC0" w:rsidSect="002E6D4D">
      <w:headerReference w:type="default" r:id="rId15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31F13" w14:textId="77777777" w:rsidR="00DD2426" w:rsidRDefault="00DD2426" w:rsidP="00010DEC">
      <w:pPr>
        <w:spacing w:after="0" w:line="240" w:lineRule="auto"/>
      </w:pPr>
      <w:r>
        <w:separator/>
      </w:r>
    </w:p>
  </w:endnote>
  <w:endnote w:type="continuationSeparator" w:id="0">
    <w:p w14:paraId="291F7B75" w14:textId="77777777" w:rsidR="00DD2426" w:rsidRDefault="00DD2426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EDFDD" w14:textId="77777777" w:rsidR="00DD2426" w:rsidRDefault="00DD2426" w:rsidP="00010DEC">
      <w:pPr>
        <w:spacing w:after="0" w:line="240" w:lineRule="auto"/>
      </w:pPr>
      <w:r>
        <w:separator/>
      </w:r>
    </w:p>
  </w:footnote>
  <w:footnote w:type="continuationSeparator" w:id="0">
    <w:p w14:paraId="489BE1F8" w14:textId="77777777" w:rsidR="00DD2426" w:rsidRDefault="00DD2426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D130F"/>
    <w:multiLevelType w:val="hybridMultilevel"/>
    <w:tmpl w:val="C02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B0E2E"/>
    <w:multiLevelType w:val="hybridMultilevel"/>
    <w:tmpl w:val="5F96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C09DF"/>
    <w:multiLevelType w:val="hybridMultilevel"/>
    <w:tmpl w:val="D10C3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B5FFC"/>
    <w:multiLevelType w:val="hybridMultilevel"/>
    <w:tmpl w:val="0C6A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57261"/>
    <w:multiLevelType w:val="hybridMultilevel"/>
    <w:tmpl w:val="83B6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15"/>
  </w:num>
  <w:num w:numId="15">
    <w:abstractNumId w:val="10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05FCC"/>
    <w:rsid w:val="00010DEC"/>
    <w:rsid w:val="00011836"/>
    <w:rsid w:val="0004716B"/>
    <w:rsid w:val="00047F56"/>
    <w:rsid w:val="00062395"/>
    <w:rsid w:val="000630A1"/>
    <w:rsid w:val="00066497"/>
    <w:rsid w:val="00094842"/>
    <w:rsid w:val="000D0E4E"/>
    <w:rsid w:val="000D2807"/>
    <w:rsid w:val="000F2420"/>
    <w:rsid w:val="00115432"/>
    <w:rsid w:val="00116F90"/>
    <w:rsid w:val="00117EB5"/>
    <w:rsid w:val="0013186E"/>
    <w:rsid w:val="00150100"/>
    <w:rsid w:val="00175910"/>
    <w:rsid w:val="001B1AC7"/>
    <w:rsid w:val="001B4210"/>
    <w:rsid w:val="001C1427"/>
    <w:rsid w:val="001C1BB0"/>
    <w:rsid w:val="001D172C"/>
    <w:rsid w:val="00226D7D"/>
    <w:rsid w:val="00243FF6"/>
    <w:rsid w:val="002446AF"/>
    <w:rsid w:val="00261AAE"/>
    <w:rsid w:val="002723A7"/>
    <w:rsid w:val="002E13E3"/>
    <w:rsid w:val="002E6A21"/>
    <w:rsid w:val="002E6D4D"/>
    <w:rsid w:val="00317160"/>
    <w:rsid w:val="00325839"/>
    <w:rsid w:val="003351CD"/>
    <w:rsid w:val="00346A0F"/>
    <w:rsid w:val="00361716"/>
    <w:rsid w:val="003823A2"/>
    <w:rsid w:val="00384CF0"/>
    <w:rsid w:val="00387C5D"/>
    <w:rsid w:val="0039118B"/>
    <w:rsid w:val="003C22EE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86D7D"/>
    <w:rsid w:val="005B3EC4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337B2"/>
    <w:rsid w:val="00736A07"/>
    <w:rsid w:val="00740440"/>
    <w:rsid w:val="007601EB"/>
    <w:rsid w:val="0076294D"/>
    <w:rsid w:val="00772ED7"/>
    <w:rsid w:val="007820F7"/>
    <w:rsid w:val="00783785"/>
    <w:rsid w:val="00786665"/>
    <w:rsid w:val="0078709C"/>
    <w:rsid w:val="007B7C38"/>
    <w:rsid w:val="007C0BB9"/>
    <w:rsid w:val="007C6D38"/>
    <w:rsid w:val="007F2FD3"/>
    <w:rsid w:val="00813EC6"/>
    <w:rsid w:val="00815B25"/>
    <w:rsid w:val="008647D2"/>
    <w:rsid w:val="00873CDE"/>
    <w:rsid w:val="00874607"/>
    <w:rsid w:val="008E7F20"/>
    <w:rsid w:val="008F598D"/>
    <w:rsid w:val="00931CF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08F1"/>
    <w:rsid w:val="00B8124D"/>
    <w:rsid w:val="00B92234"/>
    <w:rsid w:val="00BA0FB0"/>
    <w:rsid w:val="00BB3D19"/>
    <w:rsid w:val="00BB584C"/>
    <w:rsid w:val="00BC59AC"/>
    <w:rsid w:val="00BD4ADA"/>
    <w:rsid w:val="00BD7FC0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E5D45"/>
    <w:rsid w:val="00CF1F5F"/>
    <w:rsid w:val="00CF31CC"/>
    <w:rsid w:val="00CF4397"/>
    <w:rsid w:val="00CF5A3D"/>
    <w:rsid w:val="00D02FC0"/>
    <w:rsid w:val="00D03C33"/>
    <w:rsid w:val="00D226CC"/>
    <w:rsid w:val="00D23B01"/>
    <w:rsid w:val="00D3363E"/>
    <w:rsid w:val="00D82C3D"/>
    <w:rsid w:val="00D93109"/>
    <w:rsid w:val="00DA1D3F"/>
    <w:rsid w:val="00DD2426"/>
    <w:rsid w:val="00DD467B"/>
    <w:rsid w:val="00DE0761"/>
    <w:rsid w:val="00DE594F"/>
    <w:rsid w:val="00E2720E"/>
    <w:rsid w:val="00E321C6"/>
    <w:rsid w:val="00E33453"/>
    <w:rsid w:val="00E3697D"/>
    <w:rsid w:val="00E5153E"/>
    <w:rsid w:val="00E54F02"/>
    <w:rsid w:val="00E61110"/>
    <w:rsid w:val="00E66CFF"/>
    <w:rsid w:val="00E77401"/>
    <w:rsid w:val="00E81EF3"/>
    <w:rsid w:val="00E83F01"/>
    <w:rsid w:val="00E90564"/>
    <w:rsid w:val="00EA5E0C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E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" TargetMode="External"/><Relationship Id="rId13" Type="http://schemas.openxmlformats.org/officeDocument/2006/relationships/hyperlink" Target="mailto:BODLeg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StuLife@cw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Community@cwu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ODAcademic@cw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Clubs@cwu.edu" TargetMode="External"/><Relationship Id="rId14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Arturo Arellano</cp:lastModifiedBy>
  <cp:revision>4</cp:revision>
  <cp:lastPrinted>2013-03-04T18:49:00Z</cp:lastPrinted>
  <dcterms:created xsi:type="dcterms:W3CDTF">2013-08-20T22:12:00Z</dcterms:created>
  <dcterms:modified xsi:type="dcterms:W3CDTF">2013-09-04T20:18:00Z</dcterms:modified>
</cp:coreProperties>
</file>