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4FF" w:rsidP="00685AC2" w:rsidRDefault="003A54FF" w14:paraId="672A665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AC2" w:rsidP="13BC3424" w:rsidRDefault="088F60D8" w14:paraId="25286A0B" w14:textId="38FFBB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B29D37A">
        <w:rPr>
          <w:rFonts w:ascii="Times New Roman" w:hAnsi="Times New Roman" w:cs="Times New Roman"/>
          <w:b/>
          <w:bCs/>
          <w:sz w:val="24"/>
          <w:szCs w:val="24"/>
        </w:rPr>
        <w:t>Civic</w:t>
      </w:r>
      <w:r w:rsidRPr="1B29D37A" w:rsidR="00685AC2">
        <w:rPr>
          <w:rFonts w:ascii="Times New Roman" w:hAnsi="Times New Roman" w:cs="Times New Roman"/>
          <w:b/>
          <w:bCs/>
          <w:sz w:val="24"/>
          <w:szCs w:val="24"/>
        </w:rPr>
        <w:t xml:space="preserve"> Hours Form</w:t>
      </w:r>
    </w:p>
    <w:p w:rsidRPr="00685AC2" w:rsidR="00685AC2" w:rsidP="00685AC2" w:rsidRDefault="00685AC2" w14:paraId="25823CBB" w14:textId="1FB5567F">
      <w:pPr>
        <w:jc w:val="center"/>
        <w:rPr>
          <w:rFonts w:ascii="Times New Roman" w:hAnsi="Times New Roman" w:cs="Times New Roman"/>
          <w:sz w:val="24"/>
          <w:szCs w:val="24"/>
        </w:rPr>
      </w:pPr>
      <w:r w:rsidRPr="770B1B58">
        <w:rPr>
          <w:rFonts w:ascii="Times New Roman" w:hAnsi="Times New Roman" w:cs="Times New Roman"/>
          <w:sz w:val="24"/>
          <w:szCs w:val="24"/>
        </w:rPr>
        <w:t xml:space="preserve">This form is valid for a single event. Please include a </w:t>
      </w:r>
      <w:r w:rsidRPr="770B1B58">
        <w:rPr>
          <w:rFonts w:ascii="Times New Roman" w:hAnsi="Times New Roman" w:cs="Times New Roman"/>
          <w:sz w:val="24"/>
          <w:szCs w:val="24"/>
          <w:u w:val="single"/>
        </w:rPr>
        <w:t>thorough</w:t>
      </w:r>
      <w:r w:rsidRPr="770B1B58">
        <w:rPr>
          <w:rFonts w:ascii="Times New Roman" w:hAnsi="Times New Roman" w:cs="Times New Roman"/>
          <w:sz w:val="24"/>
          <w:szCs w:val="24"/>
        </w:rPr>
        <w:t xml:space="preserve"> description of each member’s duties and how they </w:t>
      </w:r>
      <w:r w:rsidRPr="770B1B58" w:rsidR="585482B5">
        <w:rPr>
          <w:rFonts w:ascii="Times New Roman" w:hAnsi="Times New Roman" w:cs="Times New Roman"/>
          <w:sz w:val="24"/>
          <w:szCs w:val="24"/>
        </w:rPr>
        <w:t>benefited</w:t>
      </w:r>
      <w:r w:rsidRPr="770B1B58">
        <w:rPr>
          <w:rFonts w:ascii="Times New Roman" w:hAnsi="Times New Roman" w:cs="Times New Roman"/>
          <w:sz w:val="24"/>
          <w:szCs w:val="24"/>
        </w:rPr>
        <w:t xml:space="preserve"> the community. Remember that each organization is responsible for 10 hours of service per quarter.   </w:t>
      </w:r>
    </w:p>
    <w:p w:rsidR="00685AC2" w:rsidP="00685AC2" w:rsidRDefault="00685AC2" w14:paraId="0C64C14A" w14:textId="295CA78B">
      <w:pPr>
        <w:jc w:val="center"/>
        <w:rPr>
          <w:rFonts w:ascii="Times New Roman" w:hAnsi="Times New Roman" w:cs="Times New Roman"/>
          <w:sz w:val="24"/>
          <w:szCs w:val="24"/>
        </w:rPr>
      </w:pPr>
      <w:r w:rsidRPr="7167D0B6">
        <w:rPr>
          <w:rFonts w:ascii="Times New Roman" w:hAnsi="Times New Roman" w:cs="Times New Roman"/>
          <w:sz w:val="24"/>
          <w:szCs w:val="24"/>
        </w:rPr>
        <w:t xml:space="preserve">Please Submit form(s) to the ESC Executive Team at </w:t>
      </w:r>
      <w:r w:rsidRPr="7167D0B6">
        <w:rPr>
          <w:rFonts w:ascii="Times New Roman" w:hAnsi="Times New Roman" w:cs="Times New Roman"/>
          <w:sz w:val="24"/>
          <w:szCs w:val="24"/>
          <w:u w:val="single"/>
        </w:rPr>
        <w:t>SURC 236 Office 239 or via email</w:t>
      </w:r>
      <w:r w:rsidRPr="7167D0B6">
        <w:rPr>
          <w:rFonts w:ascii="Times New Roman" w:hAnsi="Times New Roman" w:cs="Times New Roman"/>
          <w:sz w:val="24"/>
          <w:szCs w:val="24"/>
        </w:rPr>
        <w:t xml:space="preserve"> the form to </w:t>
      </w:r>
      <w:proofErr w:type="spellStart"/>
      <w:r w:rsidRPr="7167D0B6">
        <w:rPr>
          <w:rFonts w:ascii="Times New Roman" w:hAnsi="Times New Roman" w:cs="Times New Roman"/>
          <w:sz w:val="24"/>
          <w:szCs w:val="24"/>
          <w:u w:val="single"/>
        </w:rPr>
        <w:t>ascwucommunityasst</w:t>
      </w:r>
      <w:proofErr w:type="spellEnd"/>
      <w:r w:rsidRPr="7167D0B6">
        <w:rPr>
          <w:rFonts w:ascii="Times New Roman" w:hAnsi="Times New Roman" w:cs="Times New Roman"/>
          <w:sz w:val="24"/>
          <w:szCs w:val="24"/>
          <w:u w:val="single"/>
        </w:rPr>
        <w:t>@cwu.edu</w:t>
      </w:r>
      <w:r w:rsidRPr="7167D0B6">
        <w:rPr>
          <w:rFonts w:ascii="Times New Roman" w:hAnsi="Times New Roman" w:cs="Times New Roman"/>
          <w:sz w:val="24"/>
          <w:szCs w:val="24"/>
        </w:rPr>
        <w:t>. This form must be completed for EACH event that your organization wishes to count towards community service hours. All forms must be submitted by the</w:t>
      </w:r>
      <w:r w:rsidRPr="7167D0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7167D0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Friday of finals week by 5pm</w:t>
      </w:r>
      <w:r w:rsidRPr="7167D0B6">
        <w:rPr>
          <w:rFonts w:ascii="Times New Roman" w:hAnsi="Times New Roman" w:cs="Times New Roman"/>
          <w:sz w:val="24"/>
          <w:szCs w:val="24"/>
        </w:rPr>
        <w:t xml:space="preserve">. If you have any questions, please email the Executive Assistant at the email provided. </w:t>
      </w:r>
    </w:p>
    <w:p w:rsidR="00685AC2" w:rsidP="00685AC2" w:rsidRDefault="00685AC2" w14:paraId="0A37501D" w14:textId="77777777">
      <w:pPr>
        <w:rPr>
          <w:rFonts w:ascii="Times New Roman" w:hAnsi="Times New Roman" w:cs="Times New Roman"/>
          <w:sz w:val="24"/>
          <w:szCs w:val="24"/>
        </w:rPr>
      </w:pPr>
    </w:p>
    <w:p w:rsidR="00685AC2" w:rsidP="1B29D37A" w:rsidRDefault="00685AC2" w14:paraId="7C73DE36" w14:textId="663FEB47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3919DEE" w:rsidR="348AB7AF">
        <w:rPr>
          <w:rFonts w:ascii="Times New Roman" w:hAnsi="Times New Roman" w:cs="Times New Roman"/>
          <w:b w:val="1"/>
          <w:bCs w:val="1"/>
          <w:sz w:val="24"/>
          <w:szCs w:val="24"/>
          <w:lang w:val="es-ES"/>
        </w:rPr>
        <w:t xml:space="preserve">ESC </w:t>
      </w:r>
      <w:r w:rsidRPr="03919DEE" w:rsidR="00685AC2">
        <w:rPr>
          <w:rFonts w:ascii="Times New Roman" w:hAnsi="Times New Roman" w:cs="Times New Roman"/>
          <w:b w:val="1"/>
          <w:bCs w:val="1"/>
          <w:sz w:val="24"/>
          <w:szCs w:val="24"/>
          <w:lang w:val="es-ES"/>
        </w:rPr>
        <w:t>Organization</w:t>
      </w:r>
      <w:r w:rsidRPr="03919DEE" w:rsidR="00685AC2">
        <w:rPr>
          <w:rFonts w:ascii="Times New Roman" w:hAnsi="Times New Roman" w:cs="Times New Roman"/>
          <w:b w:val="1"/>
          <w:bCs w:val="1"/>
          <w:sz w:val="24"/>
          <w:szCs w:val="24"/>
          <w:lang w:val="es-ES"/>
        </w:rPr>
        <w:t>:</w:t>
      </w:r>
      <w:r w:rsidRPr="03919DEE" w:rsidR="005F453C">
        <w:rPr>
          <w:rFonts w:ascii="Times New Roman" w:hAnsi="Times New Roman" w:cs="Times New Roman"/>
          <w:b w:val="1"/>
          <w:bCs w:val="1"/>
          <w:sz w:val="24"/>
          <w:szCs w:val="24"/>
          <w:lang w:val="es-ES"/>
        </w:rPr>
        <w:t xml:space="preserve"> </w:t>
      </w:r>
    </w:p>
    <w:p w:rsidRPr="004A3806" w:rsidR="00685AC2" w:rsidP="1B29D37A" w:rsidRDefault="00685AC2" w14:paraId="66068B62" w14:textId="71D1C3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1091A45">
        <w:rPr>
          <w:rFonts w:ascii="Times New Roman" w:hAnsi="Times New Roman" w:cs="Times New Roman"/>
          <w:b/>
          <w:bCs/>
          <w:sz w:val="24"/>
          <w:szCs w:val="24"/>
        </w:rPr>
        <w:t>Name of Event:</w:t>
      </w:r>
      <w:r w:rsidRPr="71091A45" w:rsidR="00D64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E01EDF" w:rsidR="00685AC2" w:rsidP="13BC3424" w:rsidRDefault="00685AC2" w14:paraId="0CD8DC43" w14:textId="138EE47D">
      <w:pPr>
        <w:tabs>
          <w:tab w:val="left" w:pos="206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71091A45">
        <w:rPr>
          <w:rFonts w:ascii="Times New Roman" w:hAnsi="Times New Roman" w:cs="Times New Roman"/>
          <w:b/>
          <w:bCs/>
          <w:sz w:val="24"/>
          <w:szCs w:val="24"/>
        </w:rPr>
        <w:t>Date of Event:</w:t>
      </w:r>
      <w:r w:rsidRPr="71091A45" w:rsidR="00D64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1091A45" w:rsidR="77ADD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AC2" w:rsidP="1B29D37A" w:rsidRDefault="00685AC2" w14:paraId="41D6C5DF" w14:textId="291F8410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C21FABB" w:rsidR="00685AC2">
        <w:rPr>
          <w:rFonts w:ascii="Times New Roman" w:hAnsi="Times New Roman" w:cs="Times New Roman"/>
          <w:b w:val="1"/>
          <w:bCs w:val="1"/>
          <w:sz w:val="24"/>
          <w:szCs w:val="24"/>
        </w:rPr>
        <w:t>Length of Participation</w:t>
      </w:r>
      <w:r w:rsidRPr="0C21FABB" w:rsidR="00685AC2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  <w:r w:rsidRPr="0C21FABB" w:rsidR="372C3D5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w:rsidR="13BC3424" w:rsidP="1B29D37A" w:rsidRDefault="00685AC2" w14:paraId="0044F899" w14:textId="6E45A56A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3919DEE" w:rsidR="276FE84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ESC </w:t>
      </w:r>
      <w:r w:rsidRPr="03919DEE" w:rsidR="00685AC2">
        <w:rPr>
          <w:rFonts w:ascii="Times New Roman" w:hAnsi="Times New Roman" w:cs="Times New Roman"/>
          <w:b w:val="1"/>
          <w:bCs w:val="1"/>
          <w:sz w:val="24"/>
          <w:szCs w:val="24"/>
        </w:rPr>
        <w:t>Members involved (full name(s)):</w:t>
      </w:r>
      <w:r w:rsidRPr="03919DEE" w:rsidR="5C198BD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03919DEE" w:rsidR="3696419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w:rsidR="13BC3424" w:rsidP="71091A45" w:rsidRDefault="00685AC2" w14:paraId="2BF323D8" w14:textId="25488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1091A45">
        <w:rPr>
          <w:rFonts w:ascii="Times New Roman" w:hAnsi="Times New Roman" w:cs="Times New Roman"/>
          <w:b/>
          <w:bCs/>
          <w:sz w:val="24"/>
          <w:szCs w:val="24"/>
        </w:rPr>
        <w:t>Description (</w:t>
      </w:r>
      <w:r w:rsidRPr="71091A4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at least 4 sentences</w:t>
      </w:r>
      <w:r w:rsidRPr="71091A4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1091A45" w:rsidR="490248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13BC3424" w:rsidP="13BC3424" w:rsidRDefault="13BC3424" w14:paraId="06549D94" w14:textId="3831CEAD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750470B4" w14:textId="5DCCA97F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662DEE64" w14:textId="5F25D849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0ECB6462" w14:textId="1C1A98CB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21017FDF" w14:textId="767D7EA5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527D90A4" w14:textId="5E8CEC37">
      <w:pPr>
        <w:rPr>
          <w:rFonts w:ascii="Times New Roman" w:hAnsi="Times New Roman" w:cs="Times New Roman"/>
          <w:sz w:val="24"/>
          <w:szCs w:val="24"/>
        </w:rPr>
      </w:pPr>
    </w:p>
    <w:p w:rsidR="13BC3424" w:rsidP="13BC3424" w:rsidRDefault="13BC3424" w14:paraId="31AE82AE" w14:textId="52827F6E">
      <w:pPr>
        <w:rPr>
          <w:rFonts w:ascii="Times New Roman" w:hAnsi="Times New Roman" w:cs="Times New Roman"/>
          <w:sz w:val="24"/>
          <w:szCs w:val="24"/>
        </w:rPr>
      </w:pPr>
    </w:p>
    <w:p w:rsidR="13BC3424" w:rsidP="37EA19D0" w:rsidRDefault="13BC3424" w14:paraId="7ED1DC6E" w14:textId="62F0EF6D">
      <w:pPr>
        <w:rPr>
          <w:rFonts w:ascii="Times New Roman" w:hAnsi="Times New Roman" w:cs="Times New Roman"/>
          <w:sz w:val="24"/>
          <w:szCs w:val="24"/>
        </w:rPr>
      </w:pPr>
    </w:p>
    <w:sectPr w:rsidR="13BC3424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D94" w:rsidP="00685AC2" w:rsidRDefault="00043D94" w14:paraId="57CABCA2" w14:textId="77777777">
      <w:pPr>
        <w:spacing w:after="0" w:line="240" w:lineRule="auto"/>
      </w:pPr>
      <w:r>
        <w:separator/>
      </w:r>
    </w:p>
  </w:endnote>
  <w:endnote w:type="continuationSeparator" w:id="0">
    <w:p w:rsidR="00043D94" w:rsidP="00685AC2" w:rsidRDefault="00043D94" w14:paraId="5CBBED2C" w14:textId="77777777">
      <w:pPr>
        <w:spacing w:after="0" w:line="240" w:lineRule="auto"/>
      </w:pPr>
      <w:r>
        <w:continuationSeparator/>
      </w:r>
    </w:p>
  </w:endnote>
  <w:endnote w:type="continuationNotice" w:id="1">
    <w:p w:rsidR="00043D94" w:rsidRDefault="00043D94" w14:paraId="38E99F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8034B1" w:rsidTr="1A8034B1" w14:paraId="21D84782" w14:textId="77777777">
      <w:tc>
        <w:tcPr>
          <w:tcW w:w="3120" w:type="dxa"/>
        </w:tcPr>
        <w:p w:rsidR="1A8034B1" w:rsidP="1A8034B1" w:rsidRDefault="1A8034B1" w14:paraId="73F047C2" w14:textId="56C91E0A">
          <w:pPr>
            <w:pStyle w:val="Header"/>
            <w:ind w:left="-115"/>
          </w:pPr>
        </w:p>
      </w:tc>
      <w:tc>
        <w:tcPr>
          <w:tcW w:w="3120" w:type="dxa"/>
        </w:tcPr>
        <w:p w:rsidR="1A8034B1" w:rsidP="1A8034B1" w:rsidRDefault="1A8034B1" w14:paraId="491967D7" w14:textId="788F958A">
          <w:pPr>
            <w:pStyle w:val="Header"/>
            <w:jc w:val="center"/>
          </w:pPr>
        </w:p>
      </w:tc>
      <w:tc>
        <w:tcPr>
          <w:tcW w:w="3120" w:type="dxa"/>
        </w:tcPr>
        <w:p w:rsidR="1A8034B1" w:rsidP="1A8034B1" w:rsidRDefault="1A8034B1" w14:paraId="746B5250" w14:textId="1B932297">
          <w:pPr>
            <w:pStyle w:val="Header"/>
            <w:ind w:right="-115"/>
            <w:jc w:val="right"/>
          </w:pPr>
        </w:p>
      </w:tc>
    </w:tr>
  </w:tbl>
  <w:p w:rsidR="1A8034B1" w:rsidP="1A8034B1" w:rsidRDefault="1A8034B1" w14:paraId="03D9D1C5" w14:textId="59DC0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D94" w:rsidP="00685AC2" w:rsidRDefault="00043D94" w14:paraId="1AF9D5F5" w14:textId="77777777">
      <w:pPr>
        <w:spacing w:after="0" w:line="240" w:lineRule="auto"/>
      </w:pPr>
      <w:r>
        <w:separator/>
      </w:r>
    </w:p>
  </w:footnote>
  <w:footnote w:type="continuationSeparator" w:id="0">
    <w:p w:rsidR="00043D94" w:rsidP="00685AC2" w:rsidRDefault="00043D94" w14:paraId="5EB64E27" w14:textId="77777777">
      <w:pPr>
        <w:spacing w:after="0" w:line="240" w:lineRule="auto"/>
      </w:pPr>
      <w:r>
        <w:continuationSeparator/>
      </w:r>
    </w:p>
  </w:footnote>
  <w:footnote w:type="continuationNotice" w:id="1">
    <w:p w:rsidR="00043D94" w:rsidRDefault="00043D94" w14:paraId="6207D7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5AC2" w:rsidP="00685AC2" w:rsidRDefault="00685AC2" w14:paraId="02EB378F" w14:textId="77777777">
    <w:pPr>
      <w:pStyle w:val="Header"/>
      <w:jc w:val="center"/>
    </w:pPr>
    <w:r>
      <w:rPr>
        <w:noProof/>
      </w:rPr>
      <w:drawing>
        <wp:inline distT="0" distB="0" distL="0" distR="0" wp14:anchorId="2CAAD54F" wp14:editId="07777777">
          <wp:extent cx="1590675" cy="15881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wu uni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410" cy="159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LBgJ+h+fYSNhX" int2:id="FqrhVwb6">
      <int2:state int2:type="AugLoop_Text_Critique" int2:value="Rejected"/>
    </int2:textHash>
    <int2:textHash int2:hashCode="UN1limAkWtAXZU" int2:id="FjIuFg5L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C2"/>
    <w:rsid w:val="00043D94"/>
    <w:rsid w:val="00044AF8"/>
    <w:rsid w:val="0005052B"/>
    <w:rsid w:val="00054CAA"/>
    <w:rsid w:val="00116B59"/>
    <w:rsid w:val="00132846"/>
    <w:rsid w:val="00186FF9"/>
    <w:rsid w:val="001C6A3A"/>
    <w:rsid w:val="00247D91"/>
    <w:rsid w:val="002519AC"/>
    <w:rsid w:val="00261379"/>
    <w:rsid w:val="00261444"/>
    <w:rsid w:val="00293303"/>
    <w:rsid w:val="002B6E88"/>
    <w:rsid w:val="0030059C"/>
    <w:rsid w:val="00385C49"/>
    <w:rsid w:val="003A54FF"/>
    <w:rsid w:val="003C6615"/>
    <w:rsid w:val="003D7AEA"/>
    <w:rsid w:val="00401383"/>
    <w:rsid w:val="00462242"/>
    <w:rsid w:val="004813C9"/>
    <w:rsid w:val="004A3806"/>
    <w:rsid w:val="004C6B48"/>
    <w:rsid w:val="004E34F0"/>
    <w:rsid w:val="00505F5F"/>
    <w:rsid w:val="00534992"/>
    <w:rsid w:val="005611A0"/>
    <w:rsid w:val="00567C44"/>
    <w:rsid w:val="0059633D"/>
    <w:rsid w:val="005F453C"/>
    <w:rsid w:val="00622E80"/>
    <w:rsid w:val="00651CD4"/>
    <w:rsid w:val="006648BC"/>
    <w:rsid w:val="00685AC2"/>
    <w:rsid w:val="006D149E"/>
    <w:rsid w:val="00721D1B"/>
    <w:rsid w:val="008116AF"/>
    <w:rsid w:val="00846FD8"/>
    <w:rsid w:val="008A437D"/>
    <w:rsid w:val="008D4EEF"/>
    <w:rsid w:val="00942B21"/>
    <w:rsid w:val="009546E5"/>
    <w:rsid w:val="00961D44"/>
    <w:rsid w:val="00997F1D"/>
    <w:rsid w:val="00A92718"/>
    <w:rsid w:val="00B0379A"/>
    <w:rsid w:val="00B2501D"/>
    <w:rsid w:val="00B669E5"/>
    <w:rsid w:val="00BC71F9"/>
    <w:rsid w:val="00BF5BCE"/>
    <w:rsid w:val="00C21919"/>
    <w:rsid w:val="00C34BF9"/>
    <w:rsid w:val="00C457EE"/>
    <w:rsid w:val="00C75D5C"/>
    <w:rsid w:val="00C77BF4"/>
    <w:rsid w:val="00CA4524"/>
    <w:rsid w:val="00CD0946"/>
    <w:rsid w:val="00CD51AA"/>
    <w:rsid w:val="00CF71A0"/>
    <w:rsid w:val="00CF7992"/>
    <w:rsid w:val="00D540C2"/>
    <w:rsid w:val="00D64B72"/>
    <w:rsid w:val="00D766A4"/>
    <w:rsid w:val="00DD651B"/>
    <w:rsid w:val="00E01EDF"/>
    <w:rsid w:val="00EA7EB5"/>
    <w:rsid w:val="00F05452"/>
    <w:rsid w:val="00F33963"/>
    <w:rsid w:val="00F42B90"/>
    <w:rsid w:val="00F97E3C"/>
    <w:rsid w:val="00FC3FF5"/>
    <w:rsid w:val="0249A926"/>
    <w:rsid w:val="03919DEE"/>
    <w:rsid w:val="040D9357"/>
    <w:rsid w:val="0432C100"/>
    <w:rsid w:val="046B7E36"/>
    <w:rsid w:val="060D5B10"/>
    <w:rsid w:val="073E276C"/>
    <w:rsid w:val="080561FD"/>
    <w:rsid w:val="088F60D8"/>
    <w:rsid w:val="08F70CC3"/>
    <w:rsid w:val="09882380"/>
    <w:rsid w:val="099047E1"/>
    <w:rsid w:val="0A95A1B9"/>
    <w:rsid w:val="0AC3DB80"/>
    <w:rsid w:val="0B5FF429"/>
    <w:rsid w:val="0B716FC3"/>
    <w:rsid w:val="0BD79357"/>
    <w:rsid w:val="0C21FABB"/>
    <w:rsid w:val="0D0753C0"/>
    <w:rsid w:val="0ED954B1"/>
    <w:rsid w:val="0FB344F6"/>
    <w:rsid w:val="110AE564"/>
    <w:rsid w:val="12E9AD88"/>
    <w:rsid w:val="134910C3"/>
    <w:rsid w:val="13BC3424"/>
    <w:rsid w:val="145D0452"/>
    <w:rsid w:val="146647D8"/>
    <w:rsid w:val="157B716C"/>
    <w:rsid w:val="17976C11"/>
    <w:rsid w:val="195DF086"/>
    <w:rsid w:val="1985E345"/>
    <w:rsid w:val="19A634D0"/>
    <w:rsid w:val="19E3DE8A"/>
    <w:rsid w:val="1A8034B1"/>
    <w:rsid w:val="1B29D37A"/>
    <w:rsid w:val="1B496265"/>
    <w:rsid w:val="1C60FB10"/>
    <w:rsid w:val="1CC21018"/>
    <w:rsid w:val="1D1B7F4C"/>
    <w:rsid w:val="1E38BFD9"/>
    <w:rsid w:val="20B322D9"/>
    <w:rsid w:val="21BE4FEF"/>
    <w:rsid w:val="23243D3A"/>
    <w:rsid w:val="2333EEB9"/>
    <w:rsid w:val="255F335D"/>
    <w:rsid w:val="25B88A96"/>
    <w:rsid w:val="25FAF63F"/>
    <w:rsid w:val="276FE842"/>
    <w:rsid w:val="28F78155"/>
    <w:rsid w:val="292A8D2C"/>
    <w:rsid w:val="2A4DFC9E"/>
    <w:rsid w:val="2AA910A7"/>
    <w:rsid w:val="2AAAC696"/>
    <w:rsid w:val="2AFB6FDF"/>
    <w:rsid w:val="2B90DB22"/>
    <w:rsid w:val="2BCA581B"/>
    <w:rsid w:val="2C072551"/>
    <w:rsid w:val="2DBAD538"/>
    <w:rsid w:val="2E559A93"/>
    <w:rsid w:val="30125842"/>
    <w:rsid w:val="3060D25D"/>
    <w:rsid w:val="3143DE6E"/>
    <w:rsid w:val="31647379"/>
    <w:rsid w:val="3242590F"/>
    <w:rsid w:val="327910C2"/>
    <w:rsid w:val="33290BB6"/>
    <w:rsid w:val="339B3A1C"/>
    <w:rsid w:val="343DD576"/>
    <w:rsid w:val="348AB7AF"/>
    <w:rsid w:val="3494A78D"/>
    <w:rsid w:val="35D9A5D7"/>
    <w:rsid w:val="36964191"/>
    <w:rsid w:val="372C3D5A"/>
    <w:rsid w:val="375D992F"/>
    <w:rsid w:val="37A37FCF"/>
    <w:rsid w:val="37EA19D0"/>
    <w:rsid w:val="3905AC29"/>
    <w:rsid w:val="3A1B4B8C"/>
    <w:rsid w:val="3AB5D285"/>
    <w:rsid w:val="3BF1BEAA"/>
    <w:rsid w:val="3C635B1E"/>
    <w:rsid w:val="3C80EF33"/>
    <w:rsid w:val="41013624"/>
    <w:rsid w:val="416F4997"/>
    <w:rsid w:val="429BB1C1"/>
    <w:rsid w:val="429EE703"/>
    <w:rsid w:val="4397F448"/>
    <w:rsid w:val="4419CA16"/>
    <w:rsid w:val="45B59A77"/>
    <w:rsid w:val="45D42D2B"/>
    <w:rsid w:val="460CBCB4"/>
    <w:rsid w:val="478E3291"/>
    <w:rsid w:val="47DFE531"/>
    <w:rsid w:val="47FABEE9"/>
    <w:rsid w:val="49024825"/>
    <w:rsid w:val="492C8CB3"/>
    <w:rsid w:val="49596E2E"/>
    <w:rsid w:val="499849D6"/>
    <w:rsid w:val="4A5A4831"/>
    <w:rsid w:val="4A621F46"/>
    <w:rsid w:val="4C37B011"/>
    <w:rsid w:val="4CA4A265"/>
    <w:rsid w:val="4DC0AC5C"/>
    <w:rsid w:val="4E6D0AA6"/>
    <w:rsid w:val="4F5C7CBD"/>
    <w:rsid w:val="4FA18293"/>
    <w:rsid w:val="4FC31ACA"/>
    <w:rsid w:val="50A89E60"/>
    <w:rsid w:val="513D52F4"/>
    <w:rsid w:val="51655FFC"/>
    <w:rsid w:val="519473CD"/>
    <w:rsid w:val="52146078"/>
    <w:rsid w:val="52446EC1"/>
    <w:rsid w:val="524AC098"/>
    <w:rsid w:val="52B0B85F"/>
    <w:rsid w:val="5397230B"/>
    <w:rsid w:val="53E03F22"/>
    <w:rsid w:val="53E690F9"/>
    <w:rsid w:val="54BEC08B"/>
    <w:rsid w:val="54CD85CB"/>
    <w:rsid w:val="557C0F83"/>
    <w:rsid w:val="571E31BB"/>
    <w:rsid w:val="572F18B1"/>
    <w:rsid w:val="575E480F"/>
    <w:rsid w:val="576F7C28"/>
    <w:rsid w:val="585482B5"/>
    <w:rsid w:val="589A87E8"/>
    <w:rsid w:val="58F286DF"/>
    <w:rsid w:val="5A3AAC41"/>
    <w:rsid w:val="5AC80A38"/>
    <w:rsid w:val="5C198BDC"/>
    <w:rsid w:val="5C1EB584"/>
    <w:rsid w:val="5CC2FB01"/>
    <w:rsid w:val="5D2E7C0F"/>
    <w:rsid w:val="5D990319"/>
    <w:rsid w:val="5E696C1B"/>
    <w:rsid w:val="5F503197"/>
    <w:rsid w:val="5F7A8E0D"/>
    <w:rsid w:val="5F9B7B5B"/>
    <w:rsid w:val="5F9C352B"/>
    <w:rsid w:val="60A6AE9C"/>
    <w:rsid w:val="61776915"/>
    <w:rsid w:val="6225D337"/>
    <w:rsid w:val="6268D1E8"/>
    <w:rsid w:val="63493F28"/>
    <w:rsid w:val="642096CA"/>
    <w:rsid w:val="6455C421"/>
    <w:rsid w:val="649FEE50"/>
    <w:rsid w:val="64BDCEDD"/>
    <w:rsid w:val="67018277"/>
    <w:rsid w:val="678D64E3"/>
    <w:rsid w:val="67FC3124"/>
    <w:rsid w:val="6818D5DF"/>
    <w:rsid w:val="692862DB"/>
    <w:rsid w:val="6929EF14"/>
    <w:rsid w:val="6986F529"/>
    <w:rsid w:val="69F41D63"/>
    <w:rsid w:val="6B1DE5C7"/>
    <w:rsid w:val="6B5076A1"/>
    <w:rsid w:val="6B89D724"/>
    <w:rsid w:val="6BDEE584"/>
    <w:rsid w:val="6C02D7C7"/>
    <w:rsid w:val="6F05B78E"/>
    <w:rsid w:val="6FCC0055"/>
    <w:rsid w:val="71091A45"/>
    <w:rsid w:val="7167D0B6"/>
    <w:rsid w:val="71F5E8B5"/>
    <w:rsid w:val="73DFB4E8"/>
    <w:rsid w:val="7595D3E3"/>
    <w:rsid w:val="7665AC87"/>
    <w:rsid w:val="770B1B58"/>
    <w:rsid w:val="77715A6F"/>
    <w:rsid w:val="77ADD1E9"/>
    <w:rsid w:val="7877E43A"/>
    <w:rsid w:val="7944724A"/>
    <w:rsid w:val="79B11195"/>
    <w:rsid w:val="79CEA731"/>
    <w:rsid w:val="7A1C95A0"/>
    <w:rsid w:val="7A4EF66C"/>
    <w:rsid w:val="7A6F3675"/>
    <w:rsid w:val="7B6E87F1"/>
    <w:rsid w:val="7C36370B"/>
    <w:rsid w:val="7C50779A"/>
    <w:rsid w:val="7C60C3E5"/>
    <w:rsid w:val="7CDA9289"/>
    <w:rsid w:val="7D8CF59C"/>
    <w:rsid w:val="7DCCCDC7"/>
    <w:rsid w:val="7E8419CD"/>
    <w:rsid w:val="7EA628B3"/>
    <w:rsid w:val="7F497CB5"/>
    <w:rsid w:val="7F73F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F7C4"/>
  <w15:chartTrackingRefBased/>
  <w15:docId w15:val="{2E39A82F-2CA6-409E-A18C-E27ECAD8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5AC2"/>
  </w:style>
  <w:style w:type="paragraph" w:styleId="Footer">
    <w:name w:val="footer"/>
    <w:basedOn w:val="Normal"/>
    <w:link w:val="FooterChar"/>
    <w:uiPriority w:val="99"/>
    <w:unhideWhenUsed/>
    <w:rsid w:val="00685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5AC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8481A8-C4A8-4C0B-9DC3-01F56D717F6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</ds:schemaRefs>
</ds:datastoreItem>
</file>

<file path=customXml/itemProps2.xml><?xml version="1.0" encoding="utf-8"?>
<ds:datastoreItem xmlns:ds="http://schemas.openxmlformats.org/officeDocument/2006/customXml" ds:itemID="{ACA49CBC-E8C4-482F-A739-800733EF6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77E59-E44C-4A67-AA83-FD07AF959106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Gaeta</dc:creator>
  <keywords/>
  <dc:description/>
  <lastModifiedBy>Isabella Furuc</lastModifiedBy>
  <revision>61</revision>
  <dcterms:created xsi:type="dcterms:W3CDTF">2022-10-18T23:05:00.0000000Z</dcterms:created>
  <dcterms:modified xsi:type="dcterms:W3CDTF">2024-10-06T19:02:00.8594913Z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