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AD04F3" w:rsidR="003B377F" w:rsidP="001E70DF" w:rsidRDefault="003B377F" w14:paraId="683A96AA" w14:textId="4528322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Equity &amp; Services Council </w:t>
      </w:r>
    </w:p>
    <w:p w:rsidRPr="00AD04F3" w:rsidR="003B377F" w:rsidP="001E70DF" w:rsidRDefault="003B377F" w14:paraId="236AC7E0" w14:textId="7015535F">
      <w:pPr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D04F3">
        <w:rPr>
          <w:rFonts w:ascii="Times New Roman" w:hAnsi="Times New Roman" w:cs="Times New Roman"/>
          <w:b/>
          <w:bCs/>
        </w:rPr>
        <w:t xml:space="preserve">Agenda </w:t>
      </w:r>
    </w:p>
    <w:p w:rsidR="00487B94" w:rsidP="7FDD6097" w:rsidRDefault="6A4208D5" w14:paraId="2020A5C7" w14:textId="3EAD42AB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</w:rPr>
      </w:pPr>
      <w:r w:rsidRPr="7FDD6097">
        <w:rPr>
          <w:rStyle w:val="normaltextrun"/>
          <w:b/>
          <w:bCs/>
        </w:rPr>
        <w:t xml:space="preserve">January </w:t>
      </w:r>
      <w:r w:rsidRPr="7FDD6097" w:rsidR="365CCAF4">
        <w:rPr>
          <w:rStyle w:val="normaltextrun"/>
          <w:b/>
          <w:bCs/>
        </w:rPr>
        <w:t>12</w:t>
      </w:r>
      <w:r w:rsidRPr="7FDD6097">
        <w:rPr>
          <w:rStyle w:val="normaltextrun"/>
          <w:b/>
          <w:bCs/>
          <w:vertAlign w:val="superscript"/>
        </w:rPr>
        <w:t>th</w:t>
      </w:r>
      <w:r w:rsidRPr="7FDD6097">
        <w:rPr>
          <w:rStyle w:val="normaltextrun"/>
          <w:b/>
          <w:bCs/>
        </w:rPr>
        <w:t>, 2024</w:t>
      </w:r>
    </w:p>
    <w:p w:rsidR="00487B94" w:rsidP="52BA2510" w:rsidRDefault="00487B94" w14:paraId="1F848130" w14:textId="5B364F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52BA2510">
        <w:rPr>
          <w:rStyle w:val="normaltextrun"/>
          <w:b/>
          <w:bCs/>
        </w:rPr>
        <w:t>Friday at </w:t>
      </w:r>
      <w:r w:rsidRPr="52BA2510" w:rsidR="7FBBA25B">
        <w:rPr>
          <w:rStyle w:val="normaltextrun"/>
          <w:b/>
          <w:bCs/>
        </w:rPr>
        <w:t>2</w:t>
      </w:r>
      <w:r w:rsidRPr="52BA2510">
        <w:rPr>
          <w:rStyle w:val="normaltextrun"/>
          <w:b/>
          <w:bCs/>
        </w:rPr>
        <w:t>:00 p.m.</w:t>
      </w:r>
      <w:r w:rsidRPr="52BA2510">
        <w:rPr>
          <w:rStyle w:val="eop"/>
        </w:rPr>
        <w:t> </w:t>
      </w:r>
    </w:p>
    <w:p w:rsidRPr="00AD04F3" w:rsidR="003B377F" w:rsidP="06C3BC0A" w:rsidRDefault="003B377F" w14:paraId="3795B61B" w14:textId="3029638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Call to Order:</w:t>
      </w:r>
    </w:p>
    <w:p w:rsidR="7E7CC6BD" w:rsidP="51D89446" w:rsidRDefault="43D2D5AA" w14:paraId="19F51175" w14:textId="50A62A1F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FECE340">
        <w:rPr>
          <w:rFonts w:ascii="Times New Roman" w:hAnsi="Times New Roman" w:cs="Times New Roman"/>
        </w:rPr>
        <w:t xml:space="preserve">CWU </w:t>
      </w:r>
      <w:r w:rsidRPr="3FECE340" w:rsidR="7E7CC6BD">
        <w:rPr>
          <w:rFonts w:ascii="Times New Roman" w:hAnsi="Times New Roman" w:cs="Times New Roman"/>
        </w:rPr>
        <w:t>ASA</w:t>
      </w:r>
      <w:r w:rsidRPr="3FECE340" w:rsidR="0A589DE9">
        <w:rPr>
          <w:rFonts w:ascii="Times New Roman" w:hAnsi="Times New Roman" w:cs="Times New Roman"/>
        </w:rPr>
        <w:t>:</w:t>
      </w:r>
      <w:r w:rsidRPr="3FECE340" w:rsidR="5CAD862C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611F85D2" w14:textId="5B7EAA91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AUAP</w:t>
      </w:r>
      <w:r w:rsidRPr="3743E777" w:rsidR="3B5B4388">
        <w:rPr>
          <w:rFonts w:ascii="Times New Roman" w:hAnsi="Times New Roman" w:cs="Times New Roman"/>
        </w:rPr>
        <w:t>:</w:t>
      </w:r>
    </w:p>
    <w:p w:rsidR="7E7CC6BD" w:rsidP="51D89446" w:rsidRDefault="7E7CC6BD" w14:paraId="1603E90A" w14:textId="29104582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BSU</w:t>
      </w:r>
      <w:r w:rsidRPr="3743E777" w:rsidR="144149ED">
        <w:rPr>
          <w:rFonts w:ascii="Times New Roman" w:hAnsi="Times New Roman" w:cs="Times New Roman"/>
        </w:rPr>
        <w:t>:</w:t>
      </w:r>
    </w:p>
    <w:p w:rsidR="7E7CC6BD" w:rsidP="51D89446" w:rsidRDefault="7E7CC6BD" w14:paraId="6CD3CA85" w14:textId="64BA806A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EQuAL</w:t>
      </w:r>
      <w:r w:rsidRPr="3743E777" w:rsidR="7EAB5DEB">
        <w:rPr>
          <w:rFonts w:ascii="Times New Roman" w:hAnsi="Times New Roman" w:cs="Times New Roman"/>
        </w:rPr>
        <w:t>:</w:t>
      </w:r>
    </w:p>
    <w:p w:rsidR="7E7CC6BD" w:rsidP="51D89446" w:rsidRDefault="7E7CC6BD" w14:paraId="5AB10823" w14:textId="67F4853B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FASA</w:t>
      </w:r>
      <w:r w:rsidRPr="7FDD6097" w:rsidR="5EE39C8D">
        <w:rPr>
          <w:rFonts w:ascii="Times New Roman" w:hAnsi="Times New Roman" w:cs="Times New Roman"/>
        </w:rPr>
        <w:t>:</w:t>
      </w:r>
      <w:r w:rsidRPr="7FDD6097" w:rsidR="6EA6E447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3C79791D" w14:textId="42AD532B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FGS</w:t>
      </w:r>
      <w:r w:rsidRPr="3743E777" w:rsidR="04F7B0E8">
        <w:rPr>
          <w:rFonts w:ascii="Times New Roman" w:hAnsi="Times New Roman" w:cs="Times New Roman"/>
        </w:rPr>
        <w:t>O</w:t>
      </w:r>
      <w:r w:rsidRPr="3743E777" w:rsidR="29DFF030">
        <w:rPr>
          <w:rFonts w:ascii="Times New Roman" w:hAnsi="Times New Roman" w:cs="Times New Roman"/>
        </w:rPr>
        <w:t>:</w:t>
      </w:r>
    </w:p>
    <w:p w:rsidR="04F7B0E8" w:rsidP="3743E777" w:rsidRDefault="04F7B0E8" w14:paraId="6BA7A3A0" w14:textId="045A5147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JSA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361F12E8" w14:textId="5B5E32F1">
      <w:pPr>
        <w:pStyle w:val="ListParagraph"/>
        <w:numPr>
          <w:ilvl w:val="0"/>
          <w:numId w:val="21"/>
        </w:numPr>
        <w:spacing w:line="276" w:lineRule="auto"/>
      </w:pPr>
      <w:r w:rsidRPr="3743E777">
        <w:rPr>
          <w:rFonts w:ascii="Times New Roman" w:hAnsi="Times New Roman" w:cs="Times New Roman"/>
        </w:rPr>
        <w:t>LSO</w:t>
      </w:r>
      <w:r w:rsidRPr="3743E777" w:rsidR="636283D9">
        <w:rPr>
          <w:rFonts w:ascii="Times New Roman" w:hAnsi="Times New Roman" w:cs="Times New Roman"/>
        </w:rPr>
        <w:t>:</w:t>
      </w:r>
    </w:p>
    <w:p w:rsidR="7E7CC6BD" w:rsidP="51D89446" w:rsidRDefault="7E7CC6BD" w14:paraId="1896B939" w14:textId="32C941B8">
      <w:pPr>
        <w:pStyle w:val="ListParagraph"/>
        <w:numPr>
          <w:ilvl w:val="0"/>
          <w:numId w:val="21"/>
        </w:num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MECHA</w:t>
      </w:r>
      <w:r w:rsidRPr="3743E777" w:rsidR="6EE525D7">
        <w:rPr>
          <w:rFonts w:ascii="Times New Roman" w:hAnsi="Times New Roman" w:cs="Times New Roman"/>
        </w:rPr>
        <w:t>:</w:t>
      </w:r>
    </w:p>
    <w:p w:rsidR="51D89446" w:rsidP="51D89446" w:rsidRDefault="51D89446" w14:paraId="16313069" w14:textId="77777777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5BC83BC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613C62DF" w14:textId="36D6A433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Other Attendees/ Non-Voting Members:</w:t>
      </w:r>
    </w:p>
    <w:p w:rsidR="51D89446" w:rsidP="51D89446" w:rsidRDefault="51D89446" w14:paraId="405F22C5" w14:textId="5A030EF6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4D077DCE" w14:textId="7CFCD9F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33312958" w14:textId="77777777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Approval of Meeting Minutes:</w:t>
      </w:r>
    </w:p>
    <w:p w:rsidR="7E7CC6BD" w:rsidP="51D89446" w:rsidRDefault="7E7CC6BD" w14:paraId="27CB4393" w14:textId="3816EADB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 xml:space="preserve">Motion to approve: </w:t>
      </w:r>
    </w:p>
    <w:p w:rsidR="7E7CC6BD" w:rsidP="51D89446" w:rsidRDefault="7E7CC6BD" w14:paraId="06A02AC5" w14:textId="45296F74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Seconded by:</w:t>
      </w:r>
    </w:p>
    <w:p w:rsidR="7E7CC6BD" w:rsidP="51D89446" w:rsidRDefault="7E7CC6BD" w14:paraId="1888E023" w14:textId="1E147168">
      <w:pPr>
        <w:spacing w:line="276" w:lineRule="auto"/>
        <w:rPr>
          <w:rFonts w:ascii="Times New Roman" w:hAnsi="Times New Roman" w:cs="Times New Roman"/>
        </w:rPr>
      </w:pPr>
      <w:r w:rsidRPr="17BAB523">
        <w:rPr>
          <w:rFonts w:ascii="Times New Roman" w:hAnsi="Times New Roman" w:cs="Times New Roman"/>
        </w:rPr>
        <w:t>Motion passes:</w:t>
      </w:r>
    </w:p>
    <w:p w:rsidR="51D89446" w:rsidP="51D89446" w:rsidRDefault="51D89446" w14:paraId="4CE9DEE9" w14:textId="77777777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1AC7420" w14:textId="3DB9129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Additions or Corrections to Agenda:</w:t>
      </w:r>
    </w:p>
    <w:p w:rsidR="51D89446" w:rsidP="51D89446" w:rsidRDefault="51D89446" w14:paraId="5BC7094F" w14:textId="6A8DDC5D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B9284DA" w14:textId="148DA5EA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0DCA79B9" w14:textId="6300CE92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4C652F28" w14:textId="5E09FAC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 xml:space="preserve">Approval of Agenda: </w:t>
      </w:r>
    </w:p>
    <w:p w:rsidR="7E7CC6BD" w:rsidP="51D89446" w:rsidRDefault="7E7CC6BD" w14:paraId="586D4688" w14:textId="05C32106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to approve:</w:t>
      </w:r>
    </w:p>
    <w:p w:rsidR="7E7CC6BD" w:rsidP="51D89446" w:rsidRDefault="7E7CC6BD" w14:paraId="0FFC3D41" w14:textId="52B41372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Seconded by:</w:t>
      </w:r>
      <w:r w:rsidRPr="3743E777" w:rsidR="6495BD66">
        <w:rPr>
          <w:rFonts w:ascii="Times New Roman" w:hAnsi="Times New Roman" w:cs="Times New Roman"/>
        </w:rPr>
        <w:t xml:space="preserve"> </w:t>
      </w:r>
    </w:p>
    <w:p w:rsidR="7E7CC6BD" w:rsidP="51D89446" w:rsidRDefault="7E7CC6BD" w14:paraId="498355B8" w14:textId="72F1CD4F">
      <w:pPr>
        <w:spacing w:line="276" w:lineRule="auto"/>
        <w:rPr>
          <w:rFonts w:ascii="Times New Roman" w:hAnsi="Times New Roman" w:cs="Times New Roman"/>
        </w:rPr>
      </w:pPr>
      <w:r w:rsidRPr="3743E777">
        <w:rPr>
          <w:rFonts w:ascii="Times New Roman" w:hAnsi="Times New Roman" w:cs="Times New Roman"/>
        </w:rPr>
        <w:t>Motion Passes:</w:t>
      </w:r>
      <w:r w:rsidRPr="3743E777" w:rsidR="7DE0B3E7">
        <w:rPr>
          <w:rFonts w:ascii="Times New Roman" w:hAnsi="Times New Roman" w:cs="Times New Roman"/>
        </w:rPr>
        <w:t xml:space="preserve"> </w:t>
      </w:r>
    </w:p>
    <w:p w:rsidR="51D89446" w:rsidP="51D89446" w:rsidRDefault="51D89446" w14:paraId="64355ACC" w14:textId="792B3C65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9EE7B2A" w14:textId="6E103099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Org Report:</w:t>
      </w:r>
    </w:p>
    <w:p w:rsidR="65390329" w:rsidP="3743E777" w:rsidRDefault="7E7CC6BD" w14:paraId="2BAB9765" w14:textId="1C85D1A0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  <w:b/>
          <w:bCs/>
        </w:rPr>
        <w:t>ASA -</w:t>
      </w:r>
      <w:r w:rsidRPr="7FDD6097" w:rsidR="61D1EE48">
        <w:rPr>
          <w:rStyle w:val="normaltextrun"/>
          <w:b/>
          <w:bCs/>
        </w:rPr>
        <w:t xml:space="preserve"> </w:t>
      </w:r>
      <w:r w:rsidRPr="7FDD6097" w:rsidR="2F445A2C">
        <w:rPr>
          <w:rStyle w:val="normaltextrun"/>
          <w:b/>
          <w:bCs/>
        </w:rPr>
        <w:t>Mat Yut</w:t>
      </w:r>
    </w:p>
    <w:p w:rsidR="65390329" w:rsidP="3743E777" w:rsidRDefault="65390329" w14:paraId="5B4AB8C3" w14:textId="4D48478E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Total Attendance:</w:t>
      </w:r>
      <w:r w:rsidRPr="7FDD6097" w:rsidR="12C11813">
        <w:rPr>
          <w:rStyle w:val="normaltextrun"/>
        </w:rPr>
        <w:t xml:space="preserve"> 15</w:t>
      </w:r>
    </w:p>
    <w:p w:rsidR="12C11813" w:rsidP="7FDD6097" w:rsidRDefault="12C11813" w14:paraId="279D5C61" w14:textId="31CC712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-Game night</w:t>
      </w:r>
    </w:p>
    <w:p w:rsidR="12C11813" w:rsidP="7FDD6097" w:rsidRDefault="12C11813" w14:paraId="059BD7B1" w14:textId="6EAABD4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-Dance practice for Akwaaba Night which will be on Feb. 3</w:t>
      </w:r>
      <w:r w:rsidRPr="7FDD6097">
        <w:rPr>
          <w:rStyle w:val="normaltextrun"/>
          <w:vertAlign w:val="superscript"/>
        </w:rPr>
        <w:t>rd</w:t>
      </w:r>
      <w:r w:rsidRPr="7FDD6097">
        <w:rPr>
          <w:rStyle w:val="normaltextrun"/>
        </w:rPr>
        <w:t xml:space="preserve"> 5-7pm in the SURC Ballroom</w:t>
      </w:r>
    </w:p>
    <w:p w:rsidR="12C11813" w:rsidP="7FDD6097" w:rsidRDefault="12C11813" w14:paraId="69194923" w14:textId="2B56AD6C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-Next meeting will be a language workshop</w:t>
      </w:r>
    </w:p>
    <w:p w:rsidR="7E7CC6BD" w:rsidP="51D89446" w:rsidRDefault="7E7CC6BD" w14:paraId="383FD850" w14:textId="648E1B2D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AUAP </w:t>
      </w:r>
      <w:r w:rsidRPr="29D65AD2">
        <w:rPr>
          <w:rStyle w:val="eop"/>
        </w:rPr>
        <w:t>- [NAME OF ESC REP]</w:t>
      </w:r>
    </w:p>
    <w:p w:rsidR="5B1B6F14" w:rsidP="29D65AD2" w:rsidRDefault="5B1B6F14" w14:paraId="08B63293" w14:textId="470E3176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17BAB523">
        <w:rPr>
          <w:rStyle w:val="normaltextrun"/>
        </w:rPr>
        <w:t>Total Attendance:</w:t>
      </w:r>
      <w:r w:rsidRPr="17BAB523" w:rsidR="75227DC9">
        <w:rPr>
          <w:rStyle w:val="normaltextrun"/>
        </w:rPr>
        <w:t xml:space="preserve"> </w:t>
      </w:r>
    </w:p>
    <w:p w:rsidR="7E7CC6BD" w:rsidP="51D89446" w:rsidRDefault="7E7CC6BD" w14:paraId="43303EA4" w14:textId="3AB7F0C8">
      <w:pPr>
        <w:pStyle w:val="paragraph"/>
        <w:spacing w:before="0" w:beforeAutospacing="0" w:after="0" w:afterAutospacing="0" w:line="276" w:lineRule="auto"/>
        <w:rPr>
          <w:rStyle w:val="eop"/>
        </w:rPr>
      </w:pPr>
      <w:r w:rsidRPr="29D65AD2">
        <w:rPr>
          <w:rStyle w:val="eop"/>
          <w:b/>
          <w:bCs/>
        </w:rPr>
        <w:t xml:space="preserve">BSU </w:t>
      </w:r>
      <w:r w:rsidRPr="29D65AD2">
        <w:rPr>
          <w:rStyle w:val="eop"/>
        </w:rPr>
        <w:t>- [NAME OF ESC REP]</w:t>
      </w:r>
    </w:p>
    <w:p w:rsidR="26216C6E" w:rsidP="29D65AD2" w:rsidRDefault="26216C6E" w14:paraId="13A65255" w14:textId="0DBC9D73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1F193722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EQuAl - </w:t>
      </w:r>
      <w:r w:rsidRPr="29D65AD2">
        <w:rPr>
          <w:rStyle w:val="normaltextrun"/>
        </w:rPr>
        <w:t>[NAME OF ESC REP] </w:t>
      </w:r>
    </w:p>
    <w:p w:rsidR="1FA2B888" w:rsidP="29D65AD2" w:rsidRDefault="1FA2B888" w14:paraId="4DFE6B2C" w14:textId="1D778C12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51D89446" w:rsidRDefault="7E7CC6BD" w14:paraId="04E6269C" w14:textId="359A8450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6124900">
        <w:rPr>
          <w:rStyle w:val="normaltextrun"/>
          <w:b/>
          <w:bCs/>
        </w:rPr>
        <w:t>FASA - </w:t>
      </w:r>
      <w:r w:rsidRPr="26124900" w:rsidR="4557C618">
        <w:rPr>
          <w:rStyle w:val="normaltextrun"/>
        </w:rPr>
        <w:t>Jared Arquiza</w:t>
      </w:r>
      <w:r w:rsidRPr="26124900">
        <w:rPr>
          <w:rStyle w:val="normaltextrun"/>
        </w:rPr>
        <w:t> </w:t>
      </w:r>
    </w:p>
    <w:p w:rsidR="55C0E917" w:rsidP="29D65AD2" w:rsidRDefault="55C0E917" w14:paraId="49CCD264" w14:textId="1B6BA67B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Total Attendance:</w:t>
      </w:r>
      <w:r w:rsidRPr="7FDD6097" w:rsidR="19712DA7">
        <w:rPr>
          <w:rStyle w:val="normaltextrun"/>
        </w:rPr>
        <w:t xml:space="preserve"> </w:t>
      </w:r>
      <w:r w:rsidRPr="7FDD6097" w:rsidR="2420B56E">
        <w:rPr>
          <w:rStyle w:val="normaltextrun"/>
        </w:rPr>
        <w:t>20</w:t>
      </w:r>
    </w:p>
    <w:p w:rsidR="2420B56E" w:rsidP="7FDD6097" w:rsidRDefault="2420B56E" w14:paraId="649D425E" w14:textId="5F72C611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We did competitive karaoke</w:t>
      </w:r>
    </w:p>
    <w:p w:rsidR="2420B56E" w:rsidP="7FDD6097" w:rsidRDefault="2420B56E" w14:paraId="5FA033B4" w14:textId="337BACE2">
      <w:pPr>
        <w:pStyle w:val="paragraph"/>
        <w:numPr>
          <w:ilvl w:val="0"/>
          <w:numId w:val="9"/>
        </w:numPr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Talked about Fil-O and NWFASA Conference</w:t>
      </w:r>
    </w:p>
    <w:p w:rsidR="7E7CC6BD" w:rsidP="7FDD6097" w:rsidRDefault="7E7CC6BD" w14:paraId="328823D9" w14:textId="688C960C">
      <w:pPr>
        <w:pStyle w:val="paragraph"/>
        <w:spacing w:before="0" w:beforeAutospacing="0" w:after="0" w:afterAutospacing="0" w:line="276" w:lineRule="auto"/>
        <w:rPr>
          <w:rStyle w:val="normaltextrun"/>
          <w:b/>
          <w:bCs/>
        </w:rPr>
      </w:pPr>
      <w:r w:rsidRPr="7FDD6097">
        <w:rPr>
          <w:rStyle w:val="normaltextrun"/>
          <w:b/>
          <w:bCs/>
        </w:rPr>
        <w:t>FGSO - </w:t>
      </w:r>
      <w:r w:rsidRPr="7FDD6097" w:rsidR="24C0A00B">
        <w:rPr>
          <w:rStyle w:val="normaltextrun"/>
          <w:b/>
          <w:bCs/>
        </w:rPr>
        <w:t>Eliasib Alvarado</w:t>
      </w:r>
    </w:p>
    <w:p w:rsidR="348B7D6B" w:rsidP="29D65AD2" w:rsidRDefault="348B7D6B" w14:paraId="6D53846C" w14:textId="1C31A889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Total Attendance:</w:t>
      </w:r>
      <w:r w:rsidRPr="7FDD6097" w:rsidR="43FA59A7">
        <w:rPr>
          <w:rStyle w:val="normaltextrun"/>
        </w:rPr>
        <w:t xml:space="preserve"> 7</w:t>
      </w:r>
    </w:p>
    <w:p w:rsidR="60F78647" w:rsidP="7FDD6097" w:rsidRDefault="60F78647" w14:paraId="436299FE" w14:textId="007C2154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We had our first meeting of the quarter and got two new members!</w:t>
      </w:r>
      <w:r w:rsidRPr="7FDD6097" w:rsidR="5764C13E">
        <w:rPr>
          <w:rStyle w:val="normaltextrun"/>
        </w:rPr>
        <w:t xml:space="preserve"> </w:t>
      </w:r>
    </w:p>
    <w:p w:rsidR="5764C13E" w:rsidP="7FDD6097" w:rsidRDefault="5764C13E" w14:paraId="2568063A" w14:textId="0F34EDF5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Our meetings are Wednesdays, 5-6 pm in Farrell 417</w:t>
      </w:r>
    </w:p>
    <w:p w:rsidR="60F78647" w:rsidP="7FDD6097" w:rsidRDefault="60F78647" w14:paraId="2F5343E6" w14:textId="071821F8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 xml:space="preserve">We talked about advertising for </w:t>
      </w:r>
      <w:r w:rsidRPr="7FDD6097" w:rsidR="2252A116">
        <w:rPr>
          <w:rStyle w:val="normaltextrun"/>
        </w:rPr>
        <w:t>our winter masquerade ball and tabling next week</w:t>
      </w:r>
      <w:r w:rsidRPr="7FDD6097" w:rsidR="66E823A3">
        <w:rPr>
          <w:rStyle w:val="normaltextrun"/>
        </w:rPr>
        <w:t xml:space="preserve"> with hot cocoa bags</w:t>
      </w:r>
    </w:p>
    <w:p w:rsidR="66E823A3" w:rsidP="7FDD6097" w:rsidRDefault="66E823A3" w14:paraId="6F31DD33" w14:textId="354BDF31">
      <w:pPr>
        <w:pStyle w:val="paragraph"/>
        <w:numPr>
          <w:ilvl w:val="0"/>
          <w:numId w:val="10"/>
        </w:numPr>
        <w:spacing w:before="0" w:beforeAutospacing="0" w:after="0" w:afterAutospacing="0" w:line="276" w:lineRule="auto"/>
        <w:rPr>
          <w:rStyle w:val="normaltextrun"/>
        </w:rPr>
      </w:pPr>
      <w:r w:rsidRPr="7FDD6097">
        <w:rPr>
          <w:rStyle w:val="normaltextrun"/>
        </w:rPr>
        <w:t>In the next meeting, we will take turns sharing our first gen stories and how we end up here at CWU!</w:t>
      </w:r>
    </w:p>
    <w:p w:rsidR="7FDD6097" w:rsidP="7FDD6097" w:rsidRDefault="7FDD6097" w14:paraId="4A45F82E" w14:textId="1E0CC05F">
      <w:pPr>
        <w:pStyle w:val="paragraph"/>
        <w:spacing w:before="0" w:beforeAutospacing="0" w:after="0" w:afterAutospacing="0" w:line="276" w:lineRule="auto"/>
        <w:rPr>
          <w:rStyle w:val="normaltextrun"/>
        </w:rPr>
      </w:pPr>
    </w:p>
    <w:p w:rsidR="7E7CC6BD" w:rsidP="51D89446" w:rsidRDefault="7E7CC6BD" w14:paraId="3B5D5C8A" w14:textId="77777777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rStyle w:val="normaltextrun"/>
          <w:b/>
          <w:bCs/>
        </w:rPr>
        <w:t>LSO - </w:t>
      </w:r>
      <w:r w:rsidRPr="29D65AD2">
        <w:rPr>
          <w:rStyle w:val="normaltextrun"/>
        </w:rPr>
        <w:t>[NAME OF ESC REP] </w:t>
      </w:r>
    </w:p>
    <w:p w:rsidR="5D3F629C" w:rsidP="29D65AD2" w:rsidRDefault="5D3F629C" w14:paraId="65D5521B" w14:textId="1D473A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7E7CC6BD" w:rsidP="676F7ECC" w:rsidRDefault="7E7CC6BD" w14:paraId="0D9CF9CE" w14:textId="5903608A">
      <w:pPr>
        <w:pStyle w:val="paragraph"/>
        <w:spacing w:before="0" w:beforeAutospacing="off" w:after="0" w:afterAutospacing="off" w:line="276" w:lineRule="auto"/>
        <w:rPr>
          <w:rStyle w:val="normaltextrun"/>
          <w:b w:val="0"/>
          <w:bCs w:val="0"/>
        </w:rPr>
      </w:pPr>
      <w:r w:rsidRPr="676F7ECC" w:rsidR="2B4C656B">
        <w:rPr>
          <w:rStyle w:val="normaltextrun"/>
          <w:b w:val="1"/>
          <w:bCs w:val="1"/>
        </w:rPr>
        <w:t>MECHA - </w:t>
      </w:r>
      <w:r w:rsidRPr="676F7ECC" w:rsidR="753BBD32">
        <w:rPr>
          <w:rStyle w:val="normaltextrun"/>
          <w:b w:val="0"/>
          <w:bCs w:val="0"/>
        </w:rPr>
        <w:t>Gil Martinez</w:t>
      </w:r>
    </w:p>
    <w:p w:rsidR="753BBD32" w:rsidP="676F7ECC" w:rsidRDefault="753BBD32" w14:paraId="1B98BC1F" w14:textId="74540438">
      <w:pPr>
        <w:pStyle w:val="paragraph"/>
        <w:numPr>
          <w:ilvl w:val="0"/>
          <w:numId w:val="26"/>
        </w:numPr>
        <w:spacing w:before="0" w:beforeAutospacing="off" w:after="0" w:afterAutospacing="off" w:line="276" w:lineRule="auto"/>
        <w:rPr>
          <w:rStyle w:val="normaltextrun"/>
          <w:b w:val="0"/>
          <w:bCs w:val="0"/>
        </w:rPr>
      </w:pPr>
      <w:r w:rsidRPr="676F7ECC" w:rsidR="753BBD32">
        <w:rPr>
          <w:rStyle w:val="normaltextrun"/>
          <w:b w:val="0"/>
          <w:bCs w:val="0"/>
        </w:rPr>
        <w:t>We held our first meeting of the quarter at the libr</w:t>
      </w:r>
      <w:r w:rsidRPr="676F7ECC" w:rsidR="4AA7C942">
        <w:rPr>
          <w:rStyle w:val="normaltextrun"/>
          <w:b w:val="0"/>
          <w:bCs w:val="0"/>
        </w:rPr>
        <w:t xml:space="preserve">ary student commons Wednesday </w:t>
      </w:r>
    </w:p>
    <w:p w:rsidR="623F9364" w:rsidP="676F7ECC" w:rsidRDefault="623F9364" w14:paraId="665979F5" w14:textId="16CD24D6">
      <w:pPr>
        <w:pStyle w:val="paragraph"/>
        <w:numPr>
          <w:ilvl w:val="0"/>
          <w:numId w:val="26"/>
        </w:numPr>
        <w:spacing w:before="0" w:beforeAutospacing="off" w:after="0" w:afterAutospacing="off" w:line="276" w:lineRule="auto"/>
        <w:rPr>
          <w:rStyle w:val="normaltextrun"/>
          <w:b w:val="0"/>
          <w:bCs w:val="0"/>
        </w:rPr>
      </w:pPr>
      <w:r w:rsidRPr="676F7ECC" w:rsidR="623F9364">
        <w:rPr>
          <w:rStyle w:val="normaltextrun"/>
          <w:b w:val="0"/>
          <w:bCs w:val="0"/>
        </w:rPr>
        <w:t>The theme of the meeting was</w:t>
      </w:r>
      <w:r w:rsidRPr="676F7ECC" w:rsidR="4AA7C942">
        <w:rPr>
          <w:rStyle w:val="normaltextrun"/>
          <w:b w:val="0"/>
          <w:bCs w:val="0"/>
        </w:rPr>
        <w:t xml:space="preserve"> </w:t>
      </w:r>
      <w:r w:rsidRPr="676F7ECC" w:rsidR="4AA7C942">
        <w:rPr>
          <w:rStyle w:val="normaltextrun"/>
          <w:b w:val="0"/>
          <w:bCs w:val="0"/>
        </w:rPr>
        <w:t xml:space="preserve">Pinata Prophecies </w:t>
      </w:r>
      <w:r w:rsidRPr="676F7ECC" w:rsidR="331707DC">
        <w:rPr>
          <w:rStyle w:val="normaltextrun"/>
          <w:b w:val="0"/>
          <w:bCs w:val="0"/>
        </w:rPr>
        <w:t>we talked about the origins of the pinata and importance</w:t>
      </w:r>
      <w:r w:rsidRPr="676F7ECC" w:rsidR="51156862">
        <w:rPr>
          <w:rStyle w:val="normaltextrun"/>
          <w:b w:val="0"/>
          <w:bCs w:val="0"/>
        </w:rPr>
        <w:t>.</w:t>
      </w:r>
    </w:p>
    <w:p w:rsidR="4AA7C942" w:rsidP="676F7ECC" w:rsidRDefault="4AA7C942" w14:paraId="5912FA5B" w14:textId="5CC05B92">
      <w:pPr>
        <w:pStyle w:val="paragraph"/>
        <w:numPr>
          <w:ilvl w:val="0"/>
          <w:numId w:val="26"/>
        </w:numPr>
        <w:spacing w:before="0" w:beforeAutospacing="off" w:after="0" w:afterAutospacing="off" w:line="276" w:lineRule="auto"/>
        <w:rPr>
          <w:rStyle w:val="normaltextrun"/>
          <w:b w:val="0"/>
          <w:bCs w:val="0"/>
        </w:rPr>
      </w:pPr>
      <w:r w:rsidRPr="676F7ECC" w:rsidR="4AA7C942">
        <w:rPr>
          <w:rStyle w:val="normaltextrun"/>
          <w:b w:val="0"/>
          <w:bCs w:val="0"/>
        </w:rPr>
        <w:t xml:space="preserve">Members </w:t>
      </w:r>
      <w:r w:rsidRPr="676F7ECC" w:rsidR="6C568A8F">
        <w:rPr>
          <w:rStyle w:val="normaltextrun"/>
          <w:b w:val="0"/>
          <w:bCs w:val="0"/>
        </w:rPr>
        <w:t xml:space="preserve">were able to put new year's resolutions in their own pinata they make and decorate. </w:t>
      </w:r>
    </w:p>
    <w:p w:rsidR="5298CBE7" w:rsidP="676F7ECC" w:rsidRDefault="5298CBE7" w14:paraId="71228981" w14:textId="2E6B432F">
      <w:pPr>
        <w:pStyle w:val="paragraph"/>
        <w:spacing w:before="0" w:beforeAutospacing="off" w:after="0" w:afterAutospacing="off" w:line="276" w:lineRule="auto"/>
        <w:rPr>
          <w:rStyle w:val="normaltextrun"/>
        </w:rPr>
      </w:pPr>
      <w:r w:rsidRPr="676F7ECC" w:rsidR="6300C67F">
        <w:rPr>
          <w:rStyle w:val="normaltextrun"/>
        </w:rPr>
        <w:t>Total Attendance:</w:t>
      </w:r>
      <w:r w:rsidRPr="676F7ECC" w:rsidR="7E1366A5">
        <w:rPr>
          <w:rStyle w:val="normaltextrun"/>
        </w:rPr>
        <w:t xml:space="preserve"> 35</w:t>
      </w:r>
    </w:p>
    <w:p w:rsidR="51D89446" w:rsidP="29D65AD2" w:rsidRDefault="3E0A92A5" w14:paraId="170D6083" w14:textId="330879D3">
      <w:pPr>
        <w:pStyle w:val="paragraph"/>
        <w:spacing w:before="0" w:beforeAutospacing="0" w:after="0" w:afterAutospacing="0" w:line="276" w:lineRule="auto"/>
        <w:rPr>
          <w:rFonts w:ascii="Segoe UI" w:hAnsi="Segoe UI" w:cs="Segoe UI"/>
          <w:sz w:val="18"/>
          <w:szCs w:val="18"/>
        </w:rPr>
      </w:pPr>
      <w:r w:rsidRPr="29D65AD2">
        <w:rPr>
          <w:b/>
          <w:bCs/>
        </w:rPr>
        <w:t>JSA- [</w:t>
      </w:r>
      <w:r w:rsidRPr="29D65AD2">
        <w:rPr>
          <w:rStyle w:val="normaltextrun"/>
        </w:rPr>
        <w:t>NAME OF ESC REP] </w:t>
      </w:r>
    </w:p>
    <w:p w:rsidR="51D89446" w:rsidP="29D65AD2" w:rsidRDefault="3E0A92A5" w14:paraId="606167B2" w14:textId="44ADE317">
      <w:pPr>
        <w:pStyle w:val="paragraph"/>
        <w:spacing w:before="0" w:beforeAutospacing="0" w:after="0" w:afterAutospacing="0" w:line="276" w:lineRule="auto"/>
        <w:rPr>
          <w:rStyle w:val="normaltextrun"/>
        </w:rPr>
      </w:pPr>
      <w:r w:rsidRPr="29D65AD2">
        <w:rPr>
          <w:rStyle w:val="normaltextrun"/>
        </w:rPr>
        <w:t>Total Attendance:</w:t>
      </w:r>
    </w:p>
    <w:p w:rsidR="51D89446" w:rsidP="29D65AD2" w:rsidRDefault="51D89446" w14:paraId="0436907F" w14:textId="20A0D897">
      <w:pPr>
        <w:spacing w:line="276" w:lineRule="auto"/>
        <w:rPr>
          <w:rFonts w:ascii="Times New Roman" w:hAnsi="Times New Roman" w:cs="Times New Roman"/>
          <w:b/>
          <w:bCs/>
        </w:rPr>
      </w:pPr>
    </w:p>
    <w:p w:rsidR="7E7CC6BD" w:rsidP="51D89446" w:rsidRDefault="7E7CC6BD" w14:paraId="32EACC00" w14:textId="57787C96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ESC Executive Board Report</w:t>
      </w:r>
    </w:p>
    <w:p w:rsidR="7E7CC6BD" w:rsidP="51D89446" w:rsidRDefault="7E7CC6BD" w14:paraId="7FBDE305" w14:textId="0B8F6133">
      <w:pPr>
        <w:spacing w:line="276" w:lineRule="auto"/>
        <w:rPr>
          <w:rFonts w:ascii="Times New Roman" w:hAnsi="Times New Roman" w:cs="Times New Roman"/>
          <w:lang w:val="es-MX"/>
        </w:rPr>
      </w:pPr>
      <w:r w:rsidRPr="26124900">
        <w:rPr>
          <w:rFonts w:ascii="Times New Roman" w:hAnsi="Times New Roman" w:cs="Times New Roman"/>
          <w:b/>
          <w:bCs/>
        </w:rPr>
        <w:t>ESC Chair:</w:t>
      </w:r>
      <w:r w:rsidRPr="26124900">
        <w:rPr>
          <w:rFonts w:ascii="Times New Roman" w:hAnsi="Times New Roman" w:cs="Times New Roman"/>
        </w:rPr>
        <w:t xml:space="preserve"> </w:t>
      </w:r>
      <w:r w:rsidRPr="26124900" w:rsidR="174BF24E">
        <w:rPr>
          <w:rFonts w:ascii="Times New Roman" w:hAnsi="Times New Roman" w:cs="Times New Roman"/>
        </w:rPr>
        <w:t>Yaritza Granados she/her/ella</w:t>
      </w:r>
      <w:r w:rsidRPr="26124900">
        <w:rPr>
          <w:rFonts w:ascii="Times New Roman" w:hAnsi="Times New Roman" w:cs="Times New Roman"/>
        </w:rPr>
        <w:t xml:space="preserve">: </w:t>
      </w:r>
      <w:hyperlink r:id="rId10">
        <w:r w:rsidRPr="26124900">
          <w:rPr>
            <w:rStyle w:val="Hyperlink"/>
            <w:rFonts w:ascii="Times New Roman" w:hAnsi="Times New Roman" w:cs="Times New Roman"/>
          </w:rPr>
          <w:t>ASC</w:t>
        </w:r>
        <w:r w:rsidRPr="26124900">
          <w:rPr>
            <w:rStyle w:val="Hyperlink"/>
            <w:rFonts w:ascii="Times New Roman" w:hAnsi="Times New Roman" w:cs="Times New Roman"/>
            <w:lang w:val="es-MX"/>
          </w:rPr>
          <w:t>WU.Equity@cwu.edu</w:t>
        </w:r>
      </w:hyperlink>
      <w:r w:rsidRPr="26124900">
        <w:rPr>
          <w:rFonts w:ascii="Times New Roman" w:hAnsi="Times New Roman" w:cs="Times New Roman"/>
          <w:lang w:val="es-MX"/>
        </w:rPr>
        <w:t xml:space="preserve"> </w:t>
      </w:r>
    </w:p>
    <w:p w:rsidR="52FE85EC" w:rsidP="676F7ECC" w:rsidRDefault="52FE85EC" w14:paraId="4C0B8177" w14:textId="028893B7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lang w:val="es-MX"/>
        </w:rPr>
      </w:pPr>
      <w:r w:rsidRPr="676F7ECC" w:rsidR="52FE85EC">
        <w:rPr>
          <w:rFonts w:ascii="Times New Roman" w:hAnsi="Times New Roman" w:cs="Times New Roman"/>
          <w:lang w:val="es-MX"/>
        </w:rPr>
        <w:t>Meet</w:t>
      </w:r>
      <w:r w:rsidRPr="676F7ECC" w:rsidR="52FE85EC">
        <w:rPr>
          <w:rFonts w:ascii="Times New Roman" w:hAnsi="Times New Roman" w:cs="Times New Roman"/>
          <w:lang w:val="es-MX"/>
        </w:rPr>
        <w:t xml:space="preserve"> </w:t>
      </w:r>
      <w:r w:rsidRPr="676F7ECC" w:rsidR="52FE85EC">
        <w:rPr>
          <w:rFonts w:ascii="Times New Roman" w:hAnsi="Times New Roman" w:cs="Times New Roman"/>
          <w:lang w:val="es-MX"/>
        </w:rPr>
        <w:t>your</w:t>
      </w:r>
      <w:r w:rsidRPr="676F7ECC" w:rsidR="52FE85EC">
        <w:rPr>
          <w:rFonts w:ascii="Times New Roman" w:hAnsi="Times New Roman" w:cs="Times New Roman"/>
          <w:lang w:val="es-MX"/>
        </w:rPr>
        <w:t xml:space="preserve"> reps mixer</w:t>
      </w:r>
      <w:r w:rsidRPr="676F7ECC" w:rsidR="62F6C3CE">
        <w:rPr>
          <w:rFonts w:ascii="Times New Roman" w:hAnsi="Times New Roman" w:cs="Times New Roman"/>
          <w:lang w:val="es-MX"/>
        </w:rPr>
        <w:t xml:space="preserve">: </w:t>
      </w:r>
      <w:r w:rsidRPr="676F7ECC" w:rsidR="35072E22">
        <w:rPr>
          <w:rFonts w:ascii="Times New Roman" w:hAnsi="Times New Roman" w:cs="Times New Roman"/>
          <w:lang w:val="es-MX"/>
        </w:rPr>
        <w:t>January</w:t>
      </w:r>
      <w:r w:rsidRPr="676F7ECC" w:rsidR="35072E22">
        <w:rPr>
          <w:rFonts w:ascii="Times New Roman" w:hAnsi="Times New Roman" w:cs="Times New Roman"/>
          <w:lang w:val="es-MX"/>
        </w:rPr>
        <w:t xml:space="preserve"> 24th 1-3 SURC 137 AB</w:t>
      </w:r>
    </w:p>
    <w:p w:rsidR="564461AC" w:rsidP="7FDD6097" w:rsidRDefault="564461AC" w14:paraId="45CFB6D1" w14:textId="7F426349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lang w:val="es-MX"/>
        </w:rPr>
      </w:pPr>
      <w:r w:rsidRPr="676F7ECC" w:rsidR="52FE85EC">
        <w:rPr>
          <w:rFonts w:ascii="Times New Roman" w:hAnsi="Times New Roman" w:cs="Times New Roman"/>
          <w:lang w:val="es-MX"/>
        </w:rPr>
        <w:t xml:space="preserve">ASCWU </w:t>
      </w:r>
      <w:r w:rsidRPr="676F7ECC" w:rsidR="52FE85EC">
        <w:rPr>
          <w:rFonts w:ascii="Times New Roman" w:hAnsi="Times New Roman" w:cs="Times New Roman"/>
          <w:lang w:val="es-MX"/>
        </w:rPr>
        <w:t>public</w:t>
      </w:r>
      <w:r w:rsidRPr="676F7ECC" w:rsidR="52FE85EC">
        <w:rPr>
          <w:rFonts w:ascii="Times New Roman" w:hAnsi="Times New Roman" w:cs="Times New Roman"/>
          <w:lang w:val="es-MX"/>
        </w:rPr>
        <w:t xml:space="preserve"> meeting</w:t>
      </w:r>
      <w:r w:rsidRPr="676F7ECC" w:rsidR="55B4BB89">
        <w:rPr>
          <w:rFonts w:ascii="Times New Roman" w:hAnsi="Times New Roman" w:cs="Times New Roman"/>
          <w:lang w:val="es-MX"/>
        </w:rPr>
        <w:t>: Every Monday</w:t>
      </w:r>
      <w:r w:rsidRPr="676F7ECC" w:rsidR="55B4BB89">
        <w:rPr>
          <w:rFonts w:ascii="Times New Roman" w:hAnsi="Times New Roman" w:cs="Times New Roman"/>
          <w:lang w:val="es-MX"/>
        </w:rPr>
        <w:t xml:space="preserve"> 12-1 SURC Pit</w:t>
      </w:r>
    </w:p>
    <w:p w:rsidR="564461AC" w:rsidP="7FDD6097" w:rsidRDefault="564461AC" w14:paraId="476BBEFA" w14:textId="30A55B95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lang w:val="es-MX"/>
        </w:rPr>
      </w:pPr>
      <w:r w:rsidRPr="676F7ECC" w:rsidR="52FE85EC">
        <w:rPr>
          <w:rFonts w:ascii="Times New Roman" w:hAnsi="Times New Roman" w:cs="Times New Roman"/>
          <w:lang w:val="es-MX"/>
        </w:rPr>
        <w:t>ASCWU GA</w:t>
      </w:r>
      <w:r w:rsidRPr="676F7ECC" w:rsidR="58EB3FF0">
        <w:rPr>
          <w:rFonts w:ascii="Times New Roman" w:hAnsi="Times New Roman" w:cs="Times New Roman"/>
          <w:lang w:val="es-MX"/>
        </w:rPr>
        <w:t xml:space="preserve">: </w:t>
      </w:r>
      <w:r w:rsidRPr="676F7ECC" w:rsidR="58EB3FF0">
        <w:rPr>
          <w:rFonts w:ascii="Times New Roman" w:hAnsi="Times New Roman" w:cs="Times New Roman"/>
          <w:lang w:val="es-MX"/>
        </w:rPr>
        <w:t>January</w:t>
      </w:r>
      <w:r w:rsidRPr="676F7ECC" w:rsidR="58EB3FF0">
        <w:rPr>
          <w:rFonts w:ascii="Times New Roman" w:hAnsi="Times New Roman" w:cs="Times New Roman"/>
          <w:lang w:val="es-MX"/>
        </w:rPr>
        <w:t xml:space="preserve"> 22nd 5-7 SURC </w:t>
      </w:r>
      <w:r w:rsidRPr="676F7ECC" w:rsidR="58EB3FF0">
        <w:rPr>
          <w:rFonts w:ascii="Times New Roman" w:hAnsi="Times New Roman" w:cs="Times New Roman"/>
          <w:lang w:val="es-MX"/>
        </w:rPr>
        <w:t>Ballroom</w:t>
      </w:r>
    </w:p>
    <w:p w:rsidR="29682DFD" w:rsidP="7FDD6097" w:rsidRDefault="29682DFD" w14:paraId="3FA6DA9E" w14:textId="214880D6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lang w:val="es-MX"/>
        </w:rPr>
      </w:pPr>
      <w:r w:rsidRPr="676F7ECC" w:rsidR="405D2DFC">
        <w:rPr>
          <w:rFonts w:ascii="Times New Roman" w:hAnsi="Times New Roman" w:cs="Times New Roman"/>
          <w:lang w:val="es-MX"/>
        </w:rPr>
        <w:t xml:space="preserve">ASCWU Overnight </w:t>
      </w:r>
      <w:bookmarkStart w:name="_Int_kOFDIVJk" w:id="0"/>
      <w:r w:rsidRPr="676F7ECC" w:rsidR="405D2DFC">
        <w:rPr>
          <w:rFonts w:ascii="Times New Roman" w:hAnsi="Times New Roman" w:cs="Times New Roman"/>
          <w:lang w:val="es-MX"/>
        </w:rPr>
        <w:t>Retreat</w:t>
      </w:r>
      <w:r w:rsidRPr="676F7ECC" w:rsidR="2416AEED">
        <w:rPr>
          <w:rFonts w:ascii="Times New Roman" w:hAnsi="Times New Roman" w:cs="Times New Roman"/>
          <w:lang w:val="es-MX"/>
        </w:rPr>
        <w:t xml:space="preserve">: </w:t>
      </w:r>
      <w:r w:rsidRPr="676F7ECC" w:rsidR="2416AEED">
        <w:rPr>
          <w:rFonts w:ascii="Times New Roman" w:hAnsi="Times New Roman" w:cs="Times New Roman"/>
          <w:lang w:val="es-MX"/>
        </w:rPr>
        <w:t>February</w:t>
      </w:r>
      <w:r w:rsidRPr="676F7ECC" w:rsidR="2416AEED">
        <w:rPr>
          <w:rFonts w:ascii="Times New Roman" w:hAnsi="Times New Roman" w:cs="Times New Roman"/>
          <w:lang w:val="es-MX"/>
        </w:rPr>
        <w:t xml:space="preserve"> 2nd 10-6 SURC 236</w:t>
      </w:r>
      <w:bookmarkEnd w:id="0"/>
    </w:p>
    <w:p w:rsidR="29682DFD" w:rsidP="7FDD6097" w:rsidRDefault="29682DFD" w14:paraId="5C6471D4" w14:textId="064DF0B0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cs="Times New Roman"/>
          <w:lang w:val="es-MX"/>
        </w:rPr>
      </w:pPr>
      <w:r w:rsidRPr="676F7ECC" w:rsidR="405D2DFC">
        <w:rPr>
          <w:rFonts w:ascii="Times New Roman" w:hAnsi="Times New Roman" w:cs="Times New Roman"/>
          <w:lang w:val="es-MX"/>
        </w:rPr>
        <w:t>Policing</w:t>
      </w:r>
      <w:r w:rsidRPr="676F7ECC" w:rsidR="405D2DFC">
        <w:rPr>
          <w:rFonts w:ascii="Times New Roman" w:hAnsi="Times New Roman" w:cs="Times New Roman"/>
          <w:lang w:val="es-MX"/>
        </w:rPr>
        <w:t xml:space="preserve"> </w:t>
      </w:r>
      <w:r w:rsidRPr="676F7ECC" w:rsidR="405D2DFC">
        <w:rPr>
          <w:rFonts w:ascii="Times New Roman" w:hAnsi="Times New Roman" w:cs="Times New Roman"/>
          <w:lang w:val="es-MX"/>
        </w:rPr>
        <w:t>Committee</w:t>
      </w:r>
      <w:r w:rsidRPr="676F7ECC" w:rsidR="6CCF83E7">
        <w:rPr>
          <w:rFonts w:ascii="Times New Roman" w:hAnsi="Times New Roman" w:cs="Times New Roman"/>
          <w:lang w:val="es-MX"/>
        </w:rPr>
        <w:t>:</w:t>
      </w:r>
      <w:r w:rsidRPr="676F7ECC" w:rsidR="6CCF83E7">
        <w:rPr>
          <w:rFonts w:ascii="Times New Roman" w:hAnsi="Times New Roman" w:cs="Times New Roman"/>
          <w:lang w:val="es-MX"/>
        </w:rPr>
        <w:t xml:space="preserve"> </w:t>
      </w:r>
      <w:r w:rsidRPr="676F7ECC" w:rsidR="6CCF83E7">
        <w:rPr>
          <w:rFonts w:ascii="Times New Roman" w:hAnsi="Times New Roman" w:cs="Times New Roman"/>
          <w:lang w:val="es-MX"/>
        </w:rPr>
        <w:t>what</w:t>
      </w:r>
      <w:r w:rsidRPr="676F7ECC" w:rsidR="6CCF83E7">
        <w:rPr>
          <w:rFonts w:ascii="Times New Roman" w:hAnsi="Times New Roman" w:cs="Times New Roman"/>
          <w:lang w:val="es-MX"/>
        </w:rPr>
        <w:t xml:space="preserve"> date </w:t>
      </w:r>
      <w:r w:rsidRPr="676F7ECC" w:rsidR="6CCF83E7">
        <w:rPr>
          <w:rFonts w:ascii="Times New Roman" w:hAnsi="Times New Roman" w:cs="Times New Roman"/>
          <w:lang w:val="es-MX"/>
        </w:rPr>
        <w:t>to</w:t>
      </w:r>
      <w:r w:rsidRPr="676F7ECC" w:rsidR="6CCF83E7">
        <w:rPr>
          <w:rFonts w:ascii="Times New Roman" w:hAnsi="Times New Roman" w:cs="Times New Roman"/>
          <w:lang w:val="es-MX"/>
        </w:rPr>
        <w:t xml:space="preserve"> come in</w:t>
      </w:r>
    </w:p>
    <w:p w:rsidR="75FE76A0" w:rsidP="7FDD6097" w:rsidRDefault="75FE76A0" w14:paraId="38226109" w14:textId="4DB544D0">
      <w:pPr>
        <w:pStyle w:val="ListParagraph"/>
        <w:numPr>
          <w:ilvl w:val="0"/>
          <w:numId w:val="13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Wellington’s Recall is every Tuesday from 2-3pm. This is a podcast to spread awareness about what student government is working on and to help students connect with their representatives on a more personal level.</w:t>
      </w:r>
    </w:p>
    <w:p w:rsidR="7FDD6097" w:rsidP="7FDD6097" w:rsidRDefault="7FDD6097" w14:paraId="5BE8B172" w14:textId="1DD478E2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</w:p>
    <w:p w:rsidR="7E7CC6BD" w:rsidP="198FE47F" w:rsidRDefault="7E7CC6BD" w14:paraId="5281E45C" w14:textId="664328FE">
      <w:p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cs="Times New Roman"/>
          <w:b/>
          <w:bCs/>
        </w:rPr>
        <w:t>Executive Assistant:</w:t>
      </w:r>
      <w:r w:rsidRPr="7FDD6097">
        <w:rPr>
          <w:rFonts w:ascii="Times New Roman" w:hAnsi="Times New Roman" w:cs="Times New Roman"/>
        </w:rPr>
        <w:t xml:space="preserve"> </w:t>
      </w:r>
      <w:r w:rsidRPr="7FDD6097" w:rsidR="13F57F89">
        <w:rPr>
          <w:rFonts w:ascii="Times New Roman" w:hAnsi="Times New Roman" w:eastAsia="Times New Roman" w:cs="Times New Roman"/>
          <w:color w:val="000000" w:themeColor="text1"/>
        </w:rPr>
        <w:t>Evelyn Aguiar</w:t>
      </w:r>
      <w:r w:rsidRPr="7FDD6097">
        <w:rPr>
          <w:rFonts w:ascii="Times New Roman" w:hAnsi="Times New Roman" w:eastAsia="Times New Roman" w:cs="Times New Roman"/>
          <w:color w:val="000000" w:themeColor="text1"/>
        </w:rPr>
        <w:t>: </w:t>
      </w:r>
      <w:hyperlink r:id="rId11">
        <w:r w:rsidRPr="7FDD6097">
          <w:rPr>
            <w:rStyle w:val="Hyperlink"/>
            <w:rFonts w:ascii="Times New Roman" w:hAnsi="Times New Roman" w:eastAsia="Times New Roman" w:cs="Times New Roman"/>
          </w:rPr>
          <w:t>ASCWUCommunityAsst@cwu.edu</w:t>
        </w:r>
      </w:hyperlink>
    </w:p>
    <w:p w:rsidR="7FDD6097" w:rsidP="676F7ECC" w:rsidRDefault="7FDD6097" w14:paraId="55AF1EE5" w14:textId="47523EE4">
      <w:pPr>
        <w:pStyle w:val="ListParagraph"/>
        <w:numPr>
          <w:ilvl w:val="0"/>
          <w:numId w:val="27"/>
        </w:numPr>
        <w:spacing w:line="276" w:lineRule="auto"/>
        <w:rPr>
          <w:rFonts w:ascii="Times New Roman" w:hAnsi="Times New Roman" w:eastAsia="Times New Roman" w:cs="Times New Roman"/>
        </w:rPr>
      </w:pPr>
      <w:hyperlink r:id="Rb114ed76cb70477d">
        <w:r w:rsidRPr="676F7ECC" w:rsidR="18F896F8">
          <w:rPr>
            <w:rStyle w:val="Hyperlink"/>
            <w:rFonts w:ascii="Times New Roman" w:hAnsi="Times New Roman" w:eastAsia="Times New Roman" w:cs="Times New Roman"/>
          </w:rPr>
          <w:t>https://cwuwildcat.sharepoint.com/:p:/r/teams/EquityServicesCouncil2023-2024/Shared%20Documents/General/ESC%20Funds%20Fall%20-%20DEC.pptx?d=wa0ed7a97053c480db8205349a3e3ed4d&amp;csf=1&amp;web=1&amp;e=0Zfagh</w:t>
        </w:r>
      </w:hyperlink>
      <w:r w:rsidRPr="676F7ECC" w:rsidR="18F896F8">
        <w:rPr>
          <w:rFonts w:ascii="Times New Roman" w:hAnsi="Times New Roman" w:eastAsia="Times New Roman" w:cs="Times New Roman"/>
        </w:rPr>
        <w:t xml:space="preserve"> </w:t>
      </w:r>
    </w:p>
    <w:p w:rsidR="7E7CC6BD" w:rsidP="17BAB523" w:rsidRDefault="7E7CC6BD" w14:paraId="75EA240F" w14:textId="5D9016A9">
      <w:p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cs="Times New Roman"/>
          <w:b/>
          <w:bCs/>
        </w:rPr>
        <w:t>Community Programmer:</w:t>
      </w:r>
      <w:r w:rsidRPr="7FDD6097">
        <w:rPr>
          <w:color w:val="000000" w:themeColor="text1"/>
        </w:rPr>
        <w:t xml:space="preserve"> </w:t>
      </w:r>
      <w:r w:rsidRPr="7FDD6097" w:rsidR="4BD58892">
        <w:rPr>
          <w:rFonts w:ascii="Times New Roman" w:hAnsi="Times New Roman" w:eastAsia="Times New Roman" w:cs="Times New Roman"/>
          <w:color w:val="000000" w:themeColor="text1"/>
        </w:rPr>
        <w:t>Sam</w:t>
      </w:r>
      <w:r w:rsidRPr="7FDD6097" w:rsidR="4060E402">
        <w:rPr>
          <w:rFonts w:ascii="Times New Roman" w:hAnsi="Times New Roman" w:eastAsia="Times New Roman" w:cs="Times New Roman"/>
          <w:color w:val="000000" w:themeColor="text1"/>
        </w:rPr>
        <w:t>antha Perez Loreto</w:t>
      </w:r>
      <w:r w:rsidRPr="7FDD6097">
        <w:rPr>
          <w:rFonts w:ascii="Times New Roman" w:hAnsi="Times New Roman" w:eastAsia="Times New Roman" w:cs="Times New Roman"/>
          <w:color w:val="000000" w:themeColor="text1"/>
        </w:rPr>
        <w:t xml:space="preserve"> </w:t>
      </w:r>
      <w:hyperlink r:id="rId12">
        <w:r w:rsidRPr="7FDD6097">
          <w:rPr>
            <w:rStyle w:val="Hyperlink"/>
            <w:rFonts w:ascii="Times New Roman" w:hAnsi="Times New Roman" w:eastAsia="Times New Roman" w:cs="Times New Roman"/>
          </w:rPr>
          <w:t>ASCWUProgrammer@cwu.edu </w:t>
        </w:r>
      </w:hyperlink>
    </w:p>
    <w:p w:rsidR="127C799B" w:rsidP="7FDD6097" w:rsidRDefault="127C799B" w14:paraId="133A0BE6" w14:textId="3DB628EC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 xml:space="preserve">I’m sorry </w:t>
      </w:r>
      <w:r w:rsidRPr="7FDD6097" w:rsidR="7E85A016">
        <w:rPr>
          <w:rFonts w:ascii="Times New Roman" w:hAnsi="Times New Roman" w:eastAsia="Times New Roman" w:cs="Times New Roman"/>
        </w:rPr>
        <w:t xml:space="preserve">I couldn’t be there </w:t>
      </w:r>
    </w:p>
    <w:p w:rsidR="7E85A016" w:rsidP="7FDD6097" w:rsidRDefault="7E85A016" w14:paraId="3230AFF2" w14:textId="7FAFA946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 xml:space="preserve">EQUITEA show with AUAP </w:t>
      </w:r>
    </w:p>
    <w:p w:rsidR="7E85A016" w:rsidP="7FDD6097" w:rsidRDefault="7E85A016" w14:paraId="0BADB3C7" w14:textId="7CFFE8D8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 xml:space="preserve">Next show is with FGSO </w:t>
      </w:r>
    </w:p>
    <w:p w:rsidR="01655D9A" w:rsidP="7FDD6097" w:rsidRDefault="01655D9A" w14:paraId="6FF794A0" w14:textId="6C973FF4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 xml:space="preserve">If you know what your org is selling for the Night Market, please advertise it and get people excited for the event </w:t>
      </w:r>
    </w:p>
    <w:p w:rsidR="7E7CC6BD" w:rsidP="51D89446" w:rsidRDefault="7E7CC6BD" w14:paraId="4242C144" w14:textId="4279F7CD">
      <w:pPr>
        <w:spacing w:line="276" w:lineRule="auto"/>
        <w:rPr>
          <w:rFonts w:ascii="Times New Roman" w:hAnsi="Times New Roman" w:cs="Times New Roman"/>
        </w:rPr>
      </w:pPr>
      <w:r w:rsidRPr="676F7ECC" w:rsidR="2B4C656B">
        <w:rPr>
          <w:rFonts w:ascii="Times New Roman" w:hAnsi="Times New Roman" w:cs="Times New Roman"/>
          <w:b w:val="1"/>
          <w:bCs w:val="1"/>
        </w:rPr>
        <w:t>ESC Advisor:</w:t>
      </w:r>
      <w:r w:rsidRPr="676F7ECC" w:rsidR="2B4C656B">
        <w:rPr>
          <w:rFonts w:ascii="Times New Roman" w:hAnsi="Times New Roman" w:cs="Times New Roman"/>
        </w:rPr>
        <w:t xml:space="preserve"> Justin Santoli, he/him/his, email: </w:t>
      </w:r>
      <w:hyperlink r:id="R1e8abfc5a8b24275">
        <w:r w:rsidRPr="676F7ECC" w:rsidR="2B4C656B">
          <w:rPr>
            <w:rStyle w:val="Hyperlink"/>
            <w:rFonts w:ascii="Times New Roman" w:hAnsi="Times New Roman" w:cs="Times New Roman"/>
          </w:rPr>
          <w:t>Justin.Santoli@cwu.edu</w:t>
        </w:r>
      </w:hyperlink>
      <w:r w:rsidRPr="676F7ECC" w:rsidR="2B4C656B">
        <w:rPr>
          <w:rFonts w:ascii="Times New Roman" w:hAnsi="Times New Roman" w:cs="Times New Roman"/>
        </w:rPr>
        <w:t xml:space="preserve">  </w:t>
      </w:r>
    </w:p>
    <w:p w:rsidR="7A3C1CC4" w:rsidP="676F7ECC" w:rsidRDefault="7A3C1CC4" w14:paraId="745E006D" w14:textId="6CFD52FC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676F7ECC" w:rsidR="7A3C1CC4">
        <w:rPr>
          <w:rFonts w:ascii="Times New Roman" w:hAnsi="Times New Roman" w:cs="Times New Roman"/>
        </w:rPr>
        <w:t>Item deliveries – pick up asap!!</w:t>
      </w:r>
    </w:p>
    <w:p w:rsidR="511AC1D9" w:rsidP="7FDD6097" w:rsidRDefault="511AC1D9" w14:paraId="6EDF3C23" w14:textId="41A548D3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676F7ECC" w:rsidR="77285847">
        <w:rPr>
          <w:rFonts w:ascii="Times New Roman" w:hAnsi="Times New Roman" w:cs="Times New Roman"/>
        </w:rPr>
        <w:t>Monday Jan 15</w:t>
      </w:r>
      <w:r w:rsidRPr="676F7ECC" w:rsidR="77285847">
        <w:rPr>
          <w:rFonts w:ascii="Times New Roman" w:hAnsi="Times New Roman" w:cs="Times New Roman"/>
          <w:vertAlign w:val="superscript"/>
        </w:rPr>
        <w:t>th</w:t>
      </w:r>
      <w:r w:rsidRPr="676F7ECC" w:rsidR="77285847">
        <w:rPr>
          <w:rFonts w:ascii="Times New Roman" w:hAnsi="Times New Roman" w:cs="Times New Roman"/>
        </w:rPr>
        <w:t xml:space="preserve"> – Office Closed for holiday</w:t>
      </w:r>
    </w:p>
    <w:p w:rsidR="511AC1D9" w:rsidP="7FDD6097" w:rsidRDefault="511AC1D9" w14:paraId="71943C5B" w14:textId="58C6CE2C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676F7ECC" w:rsidR="77285847">
        <w:rPr>
          <w:rFonts w:ascii="Times New Roman" w:hAnsi="Times New Roman" w:cs="Times New Roman"/>
        </w:rPr>
        <w:t>Thursday Jan 18</w:t>
      </w:r>
      <w:r w:rsidRPr="676F7ECC" w:rsidR="77285847">
        <w:rPr>
          <w:rFonts w:ascii="Times New Roman" w:hAnsi="Times New Roman" w:cs="Times New Roman"/>
          <w:vertAlign w:val="superscript"/>
        </w:rPr>
        <w:t>th</w:t>
      </w:r>
      <w:r w:rsidRPr="676F7ECC" w:rsidR="77285847">
        <w:rPr>
          <w:rFonts w:ascii="Times New Roman" w:hAnsi="Times New Roman" w:cs="Times New Roman"/>
        </w:rPr>
        <w:t xml:space="preserve"> – Gender Affirming Clothing Drive &amp; Dressing Rooms – SURC Pit, 11-2 pm</w:t>
      </w:r>
    </w:p>
    <w:p w:rsidR="511AC1D9" w:rsidP="7FDD6097" w:rsidRDefault="511AC1D9" w14:paraId="4A8AFDBA" w14:textId="688956C1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676F7ECC" w:rsidR="77285847">
        <w:rPr>
          <w:rFonts w:ascii="Times New Roman" w:hAnsi="Times New Roman" w:cs="Times New Roman"/>
        </w:rPr>
        <w:t>MLK Jr Celebration 6-9 pm, SURC Theater</w:t>
      </w:r>
    </w:p>
    <w:p w:rsidR="52380395" w:rsidP="676F7ECC" w:rsidRDefault="52380395" w14:paraId="131E5699" w14:textId="04DC56B5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676F7ECC" w:rsidR="52380395">
        <w:rPr>
          <w:rFonts w:ascii="Times New Roman" w:hAnsi="Times New Roman" w:cs="Times New Roman"/>
        </w:rPr>
        <w:t>Raymond Santana student leadership visit – 2/1, 4:15-4:45 pm (ESC Officers only)</w:t>
      </w:r>
    </w:p>
    <w:p w:rsidR="4787FCD0" w:rsidP="7FDD6097" w:rsidRDefault="4787FCD0" w14:paraId="298B65DF" w14:textId="670B813B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 w:cs="Times New Roman"/>
        </w:rPr>
      </w:pPr>
      <w:r w:rsidRPr="676F7ECC" w:rsidR="44146ABF">
        <w:rPr>
          <w:rFonts w:ascii="Times New Roman" w:hAnsi="Times New Roman" w:cs="Times New Roman"/>
        </w:rPr>
        <w:t>Graduation Updates:</w:t>
      </w:r>
    </w:p>
    <w:p w:rsidR="4787FCD0" w:rsidP="7FDD6097" w:rsidRDefault="4787FCD0" w14:paraId="6F2A1D9E" w14:textId="6B6D713C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cs="Times New Roman"/>
        </w:rPr>
        <w:t xml:space="preserve">Sign up form is LIVE: </w:t>
      </w:r>
      <w:hyperlink r:id="rId14">
        <w:r w:rsidRPr="7FDD6097" w:rsidR="08D0DC6E">
          <w:rPr>
            <w:rStyle w:val="Hyperlink"/>
            <w:rFonts w:ascii="Times New Roman" w:hAnsi="Times New Roman" w:eastAsia="Times New Roman" w:cs="Times New Roman"/>
          </w:rPr>
          <w:t>https://cwu.co1.qualtrics.com/jfe/form/SV_4SoZgA0LZK9noFM</w:t>
        </w:r>
      </w:hyperlink>
      <w:r w:rsidRPr="7FDD6097" w:rsidR="08D0DC6E">
        <w:rPr>
          <w:rFonts w:ascii="Times New Roman" w:hAnsi="Times New Roman" w:eastAsia="Times New Roman" w:cs="Times New Roman"/>
          <w:color w:val="000000" w:themeColor="text1"/>
        </w:rPr>
        <w:t xml:space="preserve"> </w:t>
      </w:r>
    </w:p>
    <w:p w:rsidR="08D0DC6E" w:rsidP="7FDD6097" w:rsidRDefault="08D0DC6E" w14:paraId="42ECB62A" w14:textId="12B2E9A3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Form closes 2/24 - spread FAR AND WIDE!!!</w:t>
      </w:r>
    </w:p>
    <w:p w:rsidR="3BE105AF" w:rsidP="7FDD6097" w:rsidRDefault="3BE105AF" w14:paraId="484661B1" w14:textId="62CA3483">
      <w:pPr>
        <w:pStyle w:val="ListParagraph"/>
        <w:numPr>
          <w:ilvl w:val="2"/>
          <w:numId w:val="8"/>
        </w:numPr>
        <w:spacing w:line="276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0BDF3A12" wp14:editId="62A9EB55">
            <wp:extent cx="2381250" cy="2381250"/>
            <wp:effectExtent l="0" t="0" r="0" b="0"/>
            <wp:docPr id="1637356811" name="Picture 16373568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8D0DC6E" w:rsidP="7FDD6097" w:rsidRDefault="08D0DC6E" w14:paraId="25CDF45C" w14:textId="0015393F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Poster being developed by Sam to be distributed</w:t>
      </w:r>
    </w:p>
    <w:p w:rsidR="08D0DC6E" w:rsidP="7FDD6097" w:rsidRDefault="08D0DC6E" w14:paraId="5B0EA2F2" w14:textId="16516790">
      <w:pPr>
        <w:pStyle w:val="ListParagraph"/>
        <w:numPr>
          <w:ilvl w:val="1"/>
          <w:numId w:val="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Re-confirm President’s Attendance – attend only, brief welcome (1-2 min), informal remarks (5 min), formal speech (10</w:t>
      </w:r>
      <w:r w:rsidRPr="7FDD6097" w:rsidR="43C560D8">
        <w:rPr>
          <w:rFonts w:ascii="Times New Roman" w:hAnsi="Times New Roman" w:eastAsia="Times New Roman" w:cs="Times New Roman"/>
          <w:color w:val="000000" w:themeColor="text1"/>
        </w:rPr>
        <w:t>+ min)</w:t>
      </w:r>
    </w:p>
    <w:p w:rsidR="08D0DC6E" w:rsidP="7FDD6097" w:rsidRDefault="08D0DC6E" w14:paraId="41DAE2D5" w14:textId="640F2CB1">
      <w:pPr>
        <w:pStyle w:val="ListParagraph"/>
        <w:numPr>
          <w:ilvl w:val="2"/>
          <w:numId w:val="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Raices</w:t>
      </w:r>
      <w:r w:rsidRPr="7FDD6097" w:rsidR="5A79F3EB">
        <w:rPr>
          <w:rFonts w:ascii="Times New Roman" w:hAnsi="Times New Roman" w:eastAsia="Times New Roman" w:cs="Times New Roman"/>
          <w:color w:val="000000" w:themeColor="text1"/>
        </w:rPr>
        <w:t xml:space="preserve"> – informal remarks</w:t>
      </w:r>
    </w:p>
    <w:p w:rsidR="5A79F3EB" w:rsidP="7FDD6097" w:rsidRDefault="5A79F3EB" w14:paraId="1F9CE73A" w14:textId="1DE17DE1">
      <w:pPr>
        <w:pStyle w:val="ListParagraph"/>
        <w:numPr>
          <w:ilvl w:val="2"/>
          <w:numId w:val="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676F7ECC" w:rsidR="4B4B4A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Black - </w:t>
      </w:r>
      <w:r w:rsidRPr="676F7ECC" w:rsidR="343081A8">
        <w:rPr>
          <w:rFonts w:ascii="Times New Roman" w:hAnsi="Times New Roman" w:eastAsia="Times New Roman" w:cs="Times New Roman"/>
          <w:color w:val="000000" w:themeColor="text1" w:themeTint="FF" w:themeShade="FF"/>
        </w:rPr>
        <w:t>attend</w:t>
      </w:r>
    </w:p>
    <w:p w:rsidR="5A79F3EB" w:rsidP="7FDD6097" w:rsidRDefault="5A79F3EB" w14:paraId="5FA665F7" w14:textId="49EEE66C">
      <w:pPr>
        <w:pStyle w:val="ListParagraph"/>
        <w:numPr>
          <w:ilvl w:val="2"/>
          <w:numId w:val="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676F7ECC" w:rsidR="4B4B4A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Fil - </w:t>
      </w:r>
      <w:r w:rsidRPr="676F7ECC" w:rsidR="02B84834">
        <w:rPr>
          <w:rFonts w:ascii="Times New Roman" w:hAnsi="Times New Roman" w:eastAsia="Times New Roman" w:cs="Times New Roman"/>
          <w:color w:val="000000" w:themeColor="text1" w:themeTint="FF" w:themeShade="FF"/>
        </w:rPr>
        <w:t>n/a</w:t>
      </w:r>
    </w:p>
    <w:p w:rsidR="5A79F3EB" w:rsidP="7FDD6097" w:rsidRDefault="5A79F3EB" w14:paraId="5F3FE994" w14:textId="3748BD1C">
      <w:pPr>
        <w:pStyle w:val="ListParagraph"/>
        <w:numPr>
          <w:ilvl w:val="2"/>
          <w:numId w:val="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676F7ECC" w:rsidR="4B4B4A06">
        <w:rPr>
          <w:rFonts w:ascii="Times New Roman" w:hAnsi="Times New Roman" w:eastAsia="Times New Roman" w:cs="Times New Roman"/>
          <w:color w:val="000000" w:themeColor="text1" w:themeTint="FF" w:themeShade="FF"/>
        </w:rPr>
        <w:t>Lavender</w:t>
      </w:r>
      <w:r w:rsidRPr="676F7ECC" w:rsidR="78C6043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– informal </w:t>
      </w:r>
      <w:r w:rsidRPr="676F7ECC" w:rsidR="4B4B4A06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5A79F3EB" w:rsidP="7FDD6097" w:rsidRDefault="5A79F3EB" w14:paraId="649C7CD4" w14:textId="4316A374">
      <w:pPr>
        <w:pStyle w:val="ListParagraph"/>
        <w:numPr>
          <w:ilvl w:val="2"/>
          <w:numId w:val="8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 xml:space="preserve">First Gen - </w:t>
      </w:r>
    </w:p>
    <w:p w:rsidR="4934036E" w:rsidP="4934036E" w:rsidRDefault="4934036E" w14:paraId="24411E46" w14:textId="7B2BA3F8">
      <w:pPr>
        <w:spacing w:line="276" w:lineRule="auto"/>
        <w:rPr>
          <w:rFonts w:ascii="Times New Roman" w:hAnsi="Times New Roman" w:cs="Times New Roman"/>
        </w:rPr>
      </w:pPr>
    </w:p>
    <w:p w:rsidR="32F7AD14" w:rsidP="4934036E" w:rsidRDefault="32F7AD14" w14:paraId="27B9A584" w14:textId="7A66ACA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7FDD6097">
        <w:rPr>
          <w:rFonts w:ascii="Times New Roman" w:hAnsi="Times New Roman" w:cs="Times New Roman"/>
          <w:b/>
          <w:bCs/>
          <w:u w:val="single"/>
        </w:rPr>
        <w:t>Student Senate ESC Representative</w:t>
      </w:r>
    </w:p>
    <w:p w:rsidR="73E38A92" w:rsidP="7FDD6097" w:rsidRDefault="73E38A92" w14:paraId="1462D70C" w14:textId="4EF9D4E1">
      <w:p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b/>
          <w:bCs/>
          <w:color w:val="000000" w:themeColor="text1"/>
          <w:lang w:val="en-CA"/>
        </w:rPr>
        <w:t>ESC Senator:</w:t>
      </w: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Angela Eustaquio she/her/hers: </w:t>
      </w:r>
      <w:hyperlink r:id="rId16">
        <w:r w:rsidRPr="7FDD6097">
          <w:rPr>
            <w:rStyle w:val="Hyperlink"/>
            <w:rFonts w:ascii="Times New Roman" w:hAnsi="Times New Roman" w:eastAsia="Times New Roman" w:cs="Times New Roman"/>
            <w:lang w:val="en-CA"/>
          </w:rPr>
          <w:t>Angela.Eustaquio@cwu.edu</w:t>
        </w:r>
      </w:hyperlink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 xml:space="preserve"> </w:t>
      </w:r>
    </w:p>
    <w:p w:rsidR="73E38A92" w:rsidP="7FDD6097" w:rsidRDefault="73E38A92" w14:paraId="3E73EA1B" w14:textId="5C68FDE9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>When &amp; Where to find me:</w:t>
      </w:r>
    </w:p>
    <w:p w:rsidR="73E38A92" w:rsidP="7FDD6097" w:rsidRDefault="73E38A92" w14:paraId="7E50D5AD" w14:textId="262995F0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>Office Hours: Every Friday in SURC 236 from 12:30-1:30pm</w:t>
      </w:r>
    </w:p>
    <w:p w:rsidR="73E38A92" w:rsidP="7FDD6097" w:rsidRDefault="73E38A92" w14:paraId="606A9A62" w14:textId="0B685299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lang w:val="en-CA"/>
        </w:rPr>
        <w:t>I am also available by appointment if you send me an email or reach out to me through Teams or if you want to just ask a quick question or get my opinion</w:t>
      </w:r>
    </w:p>
    <w:p w:rsidR="73E38A92" w:rsidP="7FDD6097" w:rsidRDefault="73E38A92" w14:paraId="7B48FDF0" w14:textId="1D8AA23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Senate Meeting Updates</w:t>
      </w:r>
      <w:r w:rsidRPr="7FDD6097" w:rsidR="6AC2CA20">
        <w:rPr>
          <w:rFonts w:ascii="Times New Roman" w:hAnsi="Times New Roman" w:eastAsia="Times New Roman" w:cs="Times New Roman"/>
          <w:color w:val="000000" w:themeColor="text1"/>
        </w:rPr>
        <w:t xml:space="preserve"> – </w:t>
      </w:r>
      <w:r w:rsidRPr="7FDD6097" w:rsidR="5BA088FF">
        <w:rPr>
          <w:rFonts w:ascii="Times New Roman" w:hAnsi="Times New Roman" w:eastAsia="Times New Roman" w:cs="Times New Roman"/>
          <w:color w:val="000000" w:themeColor="text1"/>
        </w:rPr>
        <w:t>Next Senate Meeting January 28</w:t>
      </w:r>
      <w:r w:rsidRPr="7FDD6097" w:rsidR="5BA088FF">
        <w:rPr>
          <w:rFonts w:ascii="Times New Roman" w:hAnsi="Times New Roman" w:eastAsia="Times New Roman" w:cs="Times New Roman"/>
          <w:color w:val="000000" w:themeColor="text1"/>
          <w:vertAlign w:val="superscript"/>
        </w:rPr>
        <w:t>th</w:t>
      </w:r>
      <w:r w:rsidRPr="7FDD6097" w:rsidR="5BA088FF">
        <w:rPr>
          <w:rFonts w:ascii="Times New Roman" w:hAnsi="Times New Roman" w:eastAsia="Times New Roman" w:cs="Times New Roman"/>
          <w:color w:val="000000" w:themeColor="text1"/>
        </w:rPr>
        <w:t>, 4-5pm Location TBD</w:t>
      </w:r>
    </w:p>
    <w:p w:rsidR="4DFB3FA6" w:rsidP="7FDD6097" w:rsidRDefault="4DFB3FA6" w14:paraId="238B0C5A" w14:textId="15A231E5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 xml:space="preserve">We are looking </w:t>
      </w:r>
      <w:r w:rsidRPr="7FDD6097" w:rsidR="1472D02F">
        <w:rPr>
          <w:rFonts w:ascii="Times New Roman" w:hAnsi="Times New Roman" w:eastAsia="Times New Roman" w:cs="Times New Roman"/>
          <w:color w:val="000000" w:themeColor="text1"/>
        </w:rPr>
        <w:t xml:space="preserve">for a Senator for the College of the Sciences. Please reach out to </w:t>
      </w:r>
      <w:hyperlink r:id="rId17">
        <w:r w:rsidRPr="7FDD6097" w:rsidR="1472D02F">
          <w:rPr>
            <w:rStyle w:val="Hyperlink"/>
            <w:rFonts w:ascii="Times New Roman" w:hAnsi="Times New Roman" w:eastAsia="Times New Roman" w:cs="Times New Roman"/>
          </w:rPr>
          <w:t>ASCWU</w:t>
        </w:r>
        <w:r w:rsidRPr="7FDD6097" w:rsidR="37E9DDD1">
          <w:rPr>
            <w:rStyle w:val="Hyperlink"/>
            <w:rFonts w:ascii="Times New Roman" w:hAnsi="Times New Roman" w:eastAsia="Times New Roman" w:cs="Times New Roman"/>
          </w:rPr>
          <w:t>.Senate@cwu.edu</w:t>
        </w:r>
      </w:hyperlink>
      <w:r w:rsidRPr="7FDD6097" w:rsidR="37E9DDD1">
        <w:rPr>
          <w:rFonts w:ascii="Times New Roman" w:hAnsi="Times New Roman" w:eastAsia="Times New Roman" w:cs="Times New Roman"/>
          <w:color w:val="000000" w:themeColor="text1"/>
        </w:rPr>
        <w:t xml:space="preserve"> if interested.</w:t>
      </w:r>
    </w:p>
    <w:p w:rsidR="37E9DDD1" w:rsidP="7FDD6097" w:rsidRDefault="37E9DDD1" w14:paraId="1805A3C5" w14:textId="4D3BB1C4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  <w:u w:val="single"/>
        </w:rPr>
        <w:t>TROPHY</w:t>
      </w:r>
      <w:r w:rsidRPr="7FDD6097">
        <w:rPr>
          <w:rFonts w:ascii="Times New Roman" w:hAnsi="Times New Roman" w:eastAsia="Times New Roman" w:cs="Times New Roman"/>
          <w:color w:val="000000" w:themeColor="text1"/>
        </w:rPr>
        <w:t xml:space="preserve"> – Help me win! We all win!</w:t>
      </w:r>
      <w:r w:rsidRPr="7FDD6097" w:rsidR="2EAA00F2">
        <w:rPr>
          <w:rFonts w:ascii="Times New Roman" w:hAnsi="Times New Roman" w:eastAsia="Times New Roman" w:cs="Times New Roman"/>
          <w:color w:val="000000" w:themeColor="text1"/>
        </w:rPr>
        <w:t xml:space="preserve"> Food option of your choice!!!! </w:t>
      </w:r>
    </w:p>
    <w:p w:rsidR="3B23287D" w:rsidP="7FDD6097" w:rsidRDefault="3B23287D" w14:paraId="2375B84C" w14:textId="4A5CC20D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 w:eastAsia="Times New Roman" w:cs="Times New Roman"/>
          <w:color w:val="000000" w:themeColor="text1"/>
        </w:rPr>
      </w:pPr>
      <w:r w:rsidRPr="7FDD6097">
        <w:rPr>
          <w:rFonts w:ascii="Times New Roman" w:hAnsi="Times New Roman" w:eastAsia="Times New Roman" w:cs="Times New Roman"/>
          <w:color w:val="000000" w:themeColor="text1"/>
        </w:rPr>
        <w:t>ESC Lip Sync Battle Updates</w:t>
      </w:r>
    </w:p>
    <w:p w:rsidR="3B23287D" w:rsidP="7FDD6097" w:rsidRDefault="3B23287D" w14:paraId="1CDD69D1" w14:textId="769C7E6E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 xml:space="preserve">Performing: </w:t>
      </w:r>
    </w:p>
    <w:p w:rsidR="3DD95E1A" w:rsidP="7FDD6097" w:rsidRDefault="3DD95E1A" w14:paraId="3468351F" w14:textId="7CEAFDA0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MEChA</w:t>
      </w:r>
      <w:r w:rsidRPr="7FDD6097" w:rsidR="3AAD2F75">
        <w:rPr>
          <w:rFonts w:ascii="Times New Roman" w:hAnsi="Times New Roman" w:cs="Times New Roman"/>
        </w:rPr>
        <w:t>, FASA</w:t>
      </w:r>
      <w:r w:rsidRPr="7FDD6097" w:rsidR="539AF8E4">
        <w:rPr>
          <w:rFonts w:ascii="Times New Roman" w:hAnsi="Times New Roman" w:cs="Times New Roman"/>
        </w:rPr>
        <w:t>, ESC Exec Team</w:t>
      </w:r>
    </w:p>
    <w:p w:rsidR="3B23287D" w:rsidP="7FDD6097" w:rsidRDefault="3B23287D" w14:paraId="34701F0F" w14:textId="346A5CFE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 xml:space="preserve">Tabling: </w:t>
      </w:r>
    </w:p>
    <w:p w:rsidR="6ACFE627" w:rsidP="7FDD6097" w:rsidRDefault="6ACFE627" w14:paraId="4C1A2A9A" w14:textId="4BD02875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MEChA</w:t>
      </w:r>
      <w:r w:rsidRPr="7FDD6097" w:rsidR="5820551D">
        <w:rPr>
          <w:rFonts w:ascii="Times New Roman" w:hAnsi="Times New Roman" w:cs="Times New Roman"/>
        </w:rPr>
        <w:t>, FGSO</w:t>
      </w:r>
      <w:r w:rsidRPr="7FDD6097" w:rsidR="753FD392">
        <w:rPr>
          <w:rFonts w:ascii="Times New Roman" w:hAnsi="Times New Roman" w:cs="Times New Roman"/>
        </w:rPr>
        <w:t>, FASA</w:t>
      </w:r>
      <w:r w:rsidRPr="7FDD6097" w:rsidR="09A013D9">
        <w:rPr>
          <w:rFonts w:ascii="Times New Roman" w:hAnsi="Times New Roman" w:cs="Times New Roman"/>
        </w:rPr>
        <w:t>, JSA</w:t>
      </w:r>
      <w:r w:rsidRPr="7FDD6097" w:rsidR="1923763E">
        <w:rPr>
          <w:rFonts w:ascii="Times New Roman" w:hAnsi="Times New Roman" w:cs="Times New Roman"/>
        </w:rPr>
        <w:t>, ESC Exec Team, CWU ASA</w:t>
      </w:r>
    </w:p>
    <w:p w:rsidR="3B23287D" w:rsidP="7FDD6097" w:rsidRDefault="3B23287D" w14:paraId="3D1EC4AF" w14:textId="5BE3C7C8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 xml:space="preserve">Fundraising: </w:t>
      </w:r>
    </w:p>
    <w:p w:rsidR="3CF7C8F0" w:rsidP="7FDD6097" w:rsidRDefault="3CF7C8F0" w14:paraId="79AAE49A" w14:textId="56087E36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MEChA (Agua Frescas)</w:t>
      </w:r>
      <w:r w:rsidRPr="7FDD6097" w:rsidR="7DC41645">
        <w:rPr>
          <w:rFonts w:ascii="Times New Roman" w:hAnsi="Times New Roman" w:cs="Times New Roman"/>
        </w:rPr>
        <w:t>, FASA</w:t>
      </w:r>
      <w:r w:rsidRPr="7FDD6097" w:rsidR="2BE5D25D">
        <w:rPr>
          <w:rFonts w:ascii="Times New Roman" w:hAnsi="Times New Roman" w:cs="Times New Roman"/>
        </w:rPr>
        <w:t>, JSA</w:t>
      </w:r>
      <w:r w:rsidRPr="7FDD6097" w:rsidR="0673E534">
        <w:rPr>
          <w:rFonts w:ascii="Times New Roman" w:hAnsi="Times New Roman" w:cs="Times New Roman"/>
        </w:rPr>
        <w:t>, CWU ASA (Potatoe Samosas)</w:t>
      </w:r>
    </w:p>
    <w:p w:rsidR="3B23287D" w:rsidP="7FDD6097" w:rsidRDefault="3B23287D" w14:paraId="1BBA6F69" w14:textId="002B5411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 xml:space="preserve">Submitted songs: </w:t>
      </w:r>
    </w:p>
    <w:p w:rsidR="79CF166A" w:rsidP="7FDD6097" w:rsidRDefault="79CF166A" w14:paraId="25631ECD" w14:textId="031EFFAE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MEChA</w:t>
      </w:r>
    </w:p>
    <w:p w:rsidR="72CBF1C2" w:rsidP="7FDD6097" w:rsidRDefault="72CBF1C2" w14:paraId="42E5F69F" w14:textId="2FB0EFB7">
      <w:pPr>
        <w:pStyle w:val="ListParagraph"/>
        <w:numPr>
          <w:ilvl w:val="1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Props suggested:</w:t>
      </w:r>
    </w:p>
    <w:p w:rsidR="72CBF1C2" w:rsidP="7FDD6097" w:rsidRDefault="72CBF1C2" w14:paraId="23D82FE5" w14:textId="0F379FD0">
      <w:pPr>
        <w:pStyle w:val="ListParagraph"/>
        <w:numPr>
          <w:ilvl w:val="2"/>
          <w:numId w:val="7"/>
        </w:num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Wigs, chunky jewelry, big sunglasses</w:t>
      </w:r>
      <w:r w:rsidRPr="7FDD6097" w:rsidR="0D28523E">
        <w:rPr>
          <w:rFonts w:ascii="Times New Roman" w:hAnsi="Times New Roman" w:cs="Times New Roman"/>
        </w:rPr>
        <w:t>, boas</w:t>
      </w:r>
    </w:p>
    <w:p w:rsidR="4934036E" w:rsidP="4934036E" w:rsidRDefault="4934036E" w14:paraId="17791741" w14:textId="7B2BA3F8">
      <w:pPr>
        <w:spacing w:line="276" w:lineRule="auto"/>
        <w:rPr>
          <w:rFonts w:ascii="Times New Roman" w:hAnsi="Times New Roman" w:cs="Times New Roman"/>
          <w:b/>
          <w:bCs/>
        </w:rPr>
      </w:pPr>
    </w:p>
    <w:p w:rsidR="4934036E" w:rsidP="4934036E" w:rsidRDefault="4934036E" w14:paraId="40B369F6" w14:textId="7B2BA3F8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7E7CC6BD" w14:paraId="51C146E8" w14:textId="1A40F5F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26124900">
        <w:rPr>
          <w:rFonts w:ascii="Times New Roman" w:hAnsi="Times New Roman" w:cs="Times New Roman"/>
          <w:b/>
          <w:bCs/>
          <w:u w:val="single"/>
        </w:rPr>
        <w:t>Old Business:</w:t>
      </w:r>
    </w:p>
    <w:p w:rsidR="51D89446" w:rsidP="51D89446" w:rsidRDefault="51D89446" w14:paraId="62936C06" w14:textId="0950169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036CFAF3" w14:textId="7B2BA3F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4934036E" w:rsidP="4934036E" w:rsidRDefault="4934036E" w14:paraId="00A9B11C" w14:textId="7B2BA3F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4D63BBDA" w14:textId="2BA7416F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New Business:</w:t>
      </w:r>
    </w:p>
    <w:p w:rsidR="51D89446" w:rsidP="51D89446" w:rsidRDefault="51D89446" w14:paraId="5DD01F60" w14:textId="654762CA">
      <w:pPr>
        <w:spacing w:line="276" w:lineRule="auto"/>
        <w:rPr>
          <w:rFonts w:ascii="Times New Roman" w:hAnsi="Times New Roman" w:cs="Times New Roman"/>
        </w:rPr>
      </w:pPr>
    </w:p>
    <w:p w:rsidR="2AE7622E" w:rsidP="7FDD6097" w:rsidRDefault="2AE7622E" w14:paraId="0F3708F5" w14:textId="7A493885">
      <w:p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  <w:b/>
          <w:bCs/>
        </w:rPr>
        <w:t>BSU-</w:t>
      </w:r>
      <w:r w:rsidRPr="7FDD6097">
        <w:rPr>
          <w:rFonts w:ascii="Times New Roman" w:hAnsi="Times New Roman" w:cs="Times New Roman"/>
        </w:rPr>
        <w:t xml:space="preserve"> Showtime</w:t>
      </w:r>
    </w:p>
    <w:p w:rsidR="2AE7622E" w:rsidP="7FDD6097" w:rsidRDefault="2AE7622E" w14:paraId="33A95473" w14:textId="05C32106">
      <w:p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Motion to approve:</w:t>
      </w:r>
    </w:p>
    <w:p w:rsidR="2AE7622E" w:rsidP="7FDD6097" w:rsidRDefault="2AE7622E" w14:paraId="35489D52" w14:textId="52B41372">
      <w:p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 xml:space="preserve">Seconded by: </w:t>
      </w:r>
    </w:p>
    <w:p w:rsidR="2AE7622E" w:rsidP="7FDD6097" w:rsidRDefault="2AE7622E" w14:paraId="6DE9EDEA" w14:textId="623CBD5B">
      <w:pPr>
        <w:spacing w:line="276" w:lineRule="auto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>Motion Passes:</w:t>
      </w:r>
    </w:p>
    <w:p w:rsidR="7FDD6097" w:rsidP="676F7ECC" w:rsidRDefault="7FDD6097" w14:paraId="14DBA6DF" w14:textId="6569227F">
      <w:pPr>
        <w:pStyle w:val="Normal"/>
        <w:spacing w:line="276" w:lineRule="auto"/>
        <w:rPr>
          <w:rFonts w:ascii="Times New Roman" w:hAnsi="Times New Roman" w:cs="Times New Roman"/>
        </w:rPr>
      </w:pPr>
    </w:p>
    <w:p w:rsidR="676F7ECC" w:rsidP="676F7ECC" w:rsidRDefault="676F7ECC" w14:paraId="7B68CEFB" w14:textId="149FE6B9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676F7ECC" w:rsidP="676F7ECC" w:rsidRDefault="676F7ECC" w14:paraId="24DCD70E" w14:textId="41351A6D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676F7ECC" w:rsidP="676F7ECC" w:rsidRDefault="676F7ECC" w14:paraId="7A0657B4" w14:textId="510318D4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676F7ECC" w:rsidP="676F7ECC" w:rsidRDefault="676F7ECC" w14:paraId="00D8C0A3" w14:textId="6871D9EC">
      <w:pPr>
        <w:spacing w:line="276" w:lineRule="auto"/>
        <w:rPr>
          <w:rFonts w:ascii="Times New Roman" w:hAnsi="Times New Roman" w:cs="Times New Roman"/>
          <w:b w:val="1"/>
          <w:bCs w:val="1"/>
          <w:u w:val="single"/>
        </w:rPr>
      </w:pPr>
    </w:p>
    <w:p w:rsidR="4611F0A9" w:rsidP="7FDD6097" w:rsidRDefault="4611F0A9" w14:paraId="27E694B2" w14:textId="61CD50BB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676F7ECC" w:rsidR="1B6E20E8">
        <w:rPr>
          <w:rFonts w:ascii="Times New Roman" w:hAnsi="Times New Roman" w:cs="Times New Roman"/>
          <w:b w:val="1"/>
          <w:bCs w:val="1"/>
          <w:u w:val="single"/>
        </w:rPr>
        <w:t>Volunteer opportunities:</w:t>
      </w:r>
    </w:p>
    <w:p w:rsidR="2B05DECC" w:rsidP="676F7ECC" w:rsidRDefault="2B05DECC" w14:paraId="7E3A7FF7" w14:textId="5F87DFF4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676F7ECC" w:rsidR="2B05DECC">
        <w:rPr>
          <w:rFonts w:ascii="Times New Roman" w:hAnsi="Times New Roman" w:eastAsia="Times New Roman" w:cs="Times New Roman"/>
        </w:rPr>
        <w:t>FGSO’s Winter Masquerade Ball - 1/20</w:t>
      </w:r>
      <w:r w:rsidRPr="676F7ECC" w:rsidR="43052A7F">
        <w:rPr>
          <w:rFonts w:ascii="Times New Roman" w:hAnsi="Times New Roman" w:eastAsia="Times New Roman" w:cs="Times New Roman"/>
        </w:rPr>
        <w:t xml:space="preserve"> </w:t>
      </w:r>
    </w:p>
    <w:p w:rsidR="2B05DECC" w:rsidP="676F7ECC" w:rsidRDefault="2B05DECC" w14:paraId="1C461B5D" w14:textId="25758A57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676F7ECC" w:rsidR="2B05DECC">
        <w:rPr>
          <w:rFonts w:ascii="Times New Roman" w:hAnsi="Times New Roman" w:eastAsia="Times New Roman" w:cs="Times New Roman"/>
        </w:rPr>
        <w:t>5-8pm in the DEC</w:t>
      </w:r>
    </w:p>
    <w:p w:rsidR="2B05DECC" w:rsidP="676F7ECC" w:rsidRDefault="2B05DECC" w14:paraId="06D9E803" w14:textId="126C005A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676F7ECC" w:rsidR="2B05DECC">
        <w:rPr>
          <w:rFonts w:ascii="Times New Roman" w:hAnsi="Times New Roman" w:eastAsia="Times New Roman" w:cs="Times New Roman"/>
        </w:rPr>
        <w:t xml:space="preserve">We need help setting up and tearing down! </w:t>
      </w:r>
      <w:r w:rsidRPr="676F7ECC" w:rsidR="2B05DECC">
        <w:rPr>
          <w:rFonts w:ascii="Segoe UI Emoji" w:hAnsi="Segoe UI Emoji" w:eastAsia="Segoe UI Emoji" w:cs="Segoe UI Emoji"/>
        </w:rPr>
        <w:t>😊</w:t>
      </w:r>
    </w:p>
    <w:p w:rsidR="2B05DECC" w:rsidP="676F7ECC" w:rsidRDefault="2B05DECC" w14:paraId="1B8FD567" w14:textId="2FB68696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676F7ECC" w:rsidR="2B05DECC">
        <w:rPr>
          <w:rFonts w:ascii="Times New Roman" w:hAnsi="Times New Roman" w:eastAsia="Times New Roman" w:cs="Times New Roman"/>
        </w:rPr>
        <w:t>2 hours set up and 1 hour for tear down</w:t>
      </w:r>
    </w:p>
    <w:p w:rsidR="4F579F42" w:rsidP="7FDD6097" w:rsidRDefault="4F579F42" w14:paraId="7F1577B6" w14:textId="579F1DC2">
      <w:pPr>
        <w:pStyle w:val="ListParagraph"/>
        <w:numPr>
          <w:ilvl w:val="0"/>
          <w:numId w:val="12"/>
        </w:numPr>
        <w:spacing w:line="276" w:lineRule="auto"/>
        <w:rPr/>
      </w:pPr>
      <w:r w:rsidRPr="676F7ECC" w:rsidR="23E70347">
        <w:rPr>
          <w:rFonts w:ascii="Times New Roman" w:hAnsi="Times New Roman" w:cs="Times New Roman"/>
        </w:rPr>
        <w:t xml:space="preserve">Q-Prom is on Saturday, </w:t>
      </w:r>
      <w:r w:rsidRPr="676F7ECC" w:rsidR="5859CB3D">
        <w:rPr>
          <w:rFonts w:ascii="Times New Roman" w:hAnsi="Times New Roman" w:cs="Times New Roman"/>
        </w:rPr>
        <w:t>1/27</w:t>
      </w:r>
      <w:r w:rsidRPr="676F7ECC" w:rsidR="23E70347">
        <w:rPr>
          <w:rFonts w:ascii="Times New Roman" w:hAnsi="Times New Roman" w:cs="Times New Roman"/>
        </w:rPr>
        <w:t xml:space="preserve"> </w:t>
      </w:r>
      <w:r w:rsidRPr="676F7ECC" w:rsidR="23E70347">
        <w:rPr>
          <w:rFonts w:ascii="Times New Roman" w:hAnsi="Times New Roman" w:cs="Times New Roman"/>
        </w:rPr>
        <w:t>from 7-10</w:t>
      </w:r>
      <w:r w:rsidRPr="676F7ECC" w:rsidR="599A7278">
        <w:rPr>
          <w:rFonts w:ascii="Times New Roman" w:hAnsi="Times New Roman" w:cs="Times New Roman"/>
        </w:rPr>
        <w:t xml:space="preserve"> </w:t>
      </w:r>
      <w:r w:rsidRPr="676F7ECC" w:rsidR="23E70347">
        <w:rPr>
          <w:rFonts w:ascii="Times New Roman" w:hAnsi="Times New Roman" w:cs="Times New Roman"/>
        </w:rPr>
        <w:t>pm</w:t>
      </w:r>
      <w:r w:rsidRPr="676F7ECC" w:rsidR="7C16BF98">
        <w:rPr>
          <w:rFonts w:ascii="Times New Roman" w:hAnsi="Times New Roman" w:cs="Times New Roman"/>
        </w:rPr>
        <w:t xml:space="preserve"> in Sue Lombard</w:t>
      </w:r>
      <w:r w:rsidRPr="676F7ECC" w:rsidR="23E70347">
        <w:rPr>
          <w:rFonts w:ascii="Times New Roman" w:hAnsi="Times New Roman" w:cs="Times New Roman"/>
        </w:rPr>
        <w:t xml:space="preserve">. </w:t>
      </w:r>
      <w:r w:rsidRPr="676F7ECC" w:rsidR="5313175C">
        <w:rPr>
          <w:rFonts w:ascii="Times New Roman" w:hAnsi="Times New Roman" w:cs="Times New Roman"/>
        </w:rPr>
        <w:t>Contact</w:t>
      </w:r>
      <w:r w:rsidRPr="676F7ECC" w:rsidR="23E70347">
        <w:rPr>
          <w:rFonts w:ascii="Times New Roman" w:hAnsi="Times New Roman" w:cs="Times New Roman"/>
        </w:rPr>
        <w:t xml:space="preserve"> </w:t>
      </w:r>
      <w:hyperlink r:id="Rc45d4f2431634ee2">
        <w:r w:rsidRPr="676F7ECC" w:rsidR="23E70347">
          <w:rPr>
            <w:rStyle w:val="Hyperlink"/>
            <w:rFonts w:ascii="Times New Roman" w:hAnsi="Times New Roman" w:eastAsia="Times New Roman" w:cs="Times New Roman"/>
          </w:rPr>
          <w:t>victoria.capell@cwu.edu</w:t>
        </w:r>
      </w:hyperlink>
      <w:r w:rsidRPr="676F7ECC" w:rsidR="23E70347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to volunteer!</w:t>
      </w:r>
      <w:r w:rsidRPr="676F7ECC" w:rsidR="04AA2605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="25201C01" w:rsidP="7FDD6097" w:rsidRDefault="25201C01" w14:paraId="4B751CA1" w14:textId="4CD58044">
      <w:pPr>
        <w:pStyle w:val="ListParagraph"/>
        <w:numPr>
          <w:ilvl w:val="0"/>
          <w:numId w:val="12"/>
        </w:numPr>
        <w:spacing w:line="276" w:lineRule="auto"/>
        <w:rPr/>
      </w:pPr>
      <w:r w:rsidRPr="676F7ECC" w:rsidR="20AA7603">
        <w:rPr>
          <w:rFonts w:ascii="Times New Roman" w:hAnsi="Times New Roman" w:eastAsia="Times New Roman" w:cs="Times New Roman"/>
        </w:rPr>
        <w:t>Akwaaba Night</w:t>
      </w:r>
      <w:r w:rsidRPr="676F7ECC" w:rsidR="472AF255">
        <w:rPr>
          <w:rFonts w:ascii="Times New Roman" w:hAnsi="Times New Roman" w:eastAsia="Times New Roman" w:cs="Times New Roman"/>
        </w:rPr>
        <w:t xml:space="preserve"> is 02/03. </w:t>
      </w:r>
      <w:r w:rsidRPr="676F7ECC" w:rsidR="20AA7603">
        <w:rPr>
          <w:rFonts w:ascii="Times New Roman" w:hAnsi="Times New Roman" w:eastAsia="Times New Roman" w:cs="Times New Roman"/>
        </w:rPr>
        <w:t xml:space="preserve">Email </w:t>
      </w:r>
      <w:hyperlink r:id="R0443ef24f38c4e2a">
        <w:r w:rsidRPr="676F7ECC" w:rsidR="20AA7603">
          <w:rPr>
            <w:rStyle w:val="Hyperlink"/>
            <w:rFonts w:ascii="Times New Roman" w:hAnsi="Times New Roman" w:eastAsia="Times New Roman" w:cs="Times New Roman"/>
          </w:rPr>
          <w:t>shawn.njoroge@cwu.edu</w:t>
        </w:r>
      </w:hyperlink>
      <w:r w:rsidRPr="676F7ECC" w:rsidR="20AA7603">
        <w:rPr>
          <w:rFonts w:ascii="Times New Roman" w:hAnsi="Times New Roman" w:eastAsia="Times New Roman" w:cs="Times New Roman"/>
        </w:rPr>
        <w:t xml:space="preserve"> to volunteer. </w:t>
      </w:r>
    </w:p>
    <w:p w:rsidR="25201C01" w:rsidP="676F7ECC" w:rsidRDefault="25201C01" w14:paraId="19F2B882" w14:textId="2A54F71E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676F7ECC" w:rsidR="20AA7603">
        <w:rPr>
          <w:rFonts w:ascii="Times New Roman" w:hAnsi="Times New Roman" w:eastAsia="Times New Roman" w:cs="Times New Roman"/>
        </w:rPr>
        <w:t>Showtime</w:t>
      </w:r>
      <w:r w:rsidRPr="676F7ECC" w:rsidR="4857689A">
        <w:rPr>
          <w:rFonts w:ascii="Times New Roman" w:hAnsi="Times New Roman" w:eastAsia="Times New Roman" w:cs="Times New Roman"/>
        </w:rPr>
        <w:t>:</w:t>
      </w:r>
      <w:r w:rsidRPr="676F7ECC" w:rsidR="3A1F61F4">
        <w:rPr>
          <w:rFonts w:ascii="Times New Roman" w:hAnsi="Times New Roman" w:eastAsia="Times New Roman" w:cs="Times New Roman"/>
        </w:rPr>
        <w:t xml:space="preserve"> </w:t>
      </w:r>
      <w:r w:rsidRPr="676F7ECC" w:rsidR="76243F5D">
        <w:rPr>
          <w:rFonts w:ascii="Times New Roman" w:hAnsi="Times New Roman" w:eastAsia="Times New Roman" w:cs="Times New Roman"/>
        </w:rPr>
        <w:t>Contact cwu_bsu on Instagram</w:t>
      </w:r>
    </w:p>
    <w:p w:rsidR="7E6DDBE4" w:rsidP="7FDD6097" w:rsidRDefault="7E6DDBE4" w14:paraId="5E7FBA6A" w14:textId="26F1E337">
      <w:pPr>
        <w:pStyle w:val="ListParagraph"/>
        <w:numPr>
          <w:ilvl w:val="0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>ESC Night Market:</w:t>
      </w:r>
    </w:p>
    <w:p w:rsidR="3D2A8548" w:rsidP="7FDD6097" w:rsidRDefault="3D2A8548" w14:paraId="33FB996F" w14:textId="67A1FF22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 xml:space="preserve">1 hour for setup </w:t>
      </w:r>
    </w:p>
    <w:p w:rsidR="3D2A8548" w:rsidP="7FDD6097" w:rsidRDefault="3D2A8548" w14:paraId="7EC629C2" w14:textId="0DA9D74B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>1 hour for clean up</w:t>
      </w:r>
    </w:p>
    <w:p w:rsidR="7D101600" w:rsidP="7FDD6097" w:rsidRDefault="7D101600" w14:paraId="78C7D8AD" w14:textId="4BAAFFF6">
      <w:pPr>
        <w:pStyle w:val="ListParagraph"/>
        <w:numPr>
          <w:ilvl w:val="1"/>
          <w:numId w:val="12"/>
        </w:numPr>
        <w:spacing w:line="276" w:lineRule="auto"/>
        <w:rPr>
          <w:rFonts w:ascii="Times New Roman" w:hAnsi="Times New Roman" w:eastAsia="Times New Roman" w:cs="Times New Roman"/>
        </w:rPr>
      </w:pPr>
      <w:r w:rsidRPr="7FDD6097">
        <w:rPr>
          <w:rFonts w:ascii="Times New Roman" w:hAnsi="Times New Roman" w:eastAsia="Times New Roman" w:cs="Times New Roman"/>
        </w:rPr>
        <w:t>Automatic 2.5 hours for tabling</w:t>
      </w:r>
    </w:p>
    <w:p w:rsidR="7FDD6097" w:rsidP="7FDD6097" w:rsidRDefault="7FDD6097" w14:paraId="1005EB10" w14:textId="51D61DDF">
      <w:pPr>
        <w:spacing w:line="276" w:lineRule="auto"/>
        <w:rPr>
          <w:rFonts w:ascii="Times New Roman" w:hAnsi="Times New Roman" w:eastAsia="Times New Roman" w:cs="Times New Roman"/>
        </w:rPr>
      </w:pPr>
    </w:p>
    <w:p w:rsidR="4934036E" w:rsidP="4934036E" w:rsidRDefault="4934036E" w14:paraId="5BB371AD" w14:textId="101D266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074B50FC" w14:textId="4BAFBDAC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Issues/ Concerns/ Announcements:</w:t>
      </w:r>
    </w:p>
    <w:p w:rsidR="51D89446" w:rsidP="51D89446" w:rsidRDefault="51D89446" w14:paraId="3B88B08C" w14:textId="09E6CF95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EFD251C" w14:textId="459D38E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69CFC8BF" w14:textId="68DDA401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6AAFFE66" w14:textId="4440BB42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51D89446">
        <w:rPr>
          <w:rFonts w:ascii="Times New Roman" w:hAnsi="Times New Roman" w:cs="Times New Roman"/>
          <w:b/>
          <w:bCs/>
          <w:u w:val="single"/>
        </w:rPr>
        <w:t>Public Comments:</w:t>
      </w:r>
    </w:p>
    <w:p w:rsidR="51D89446" w:rsidP="51D89446" w:rsidRDefault="51D89446" w14:paraId="47AE264B" w14:textId="75997490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3910FB0D" w14:textId="4512244E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9D0C133" w14:textId="117C9BE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51D89446" w:rsidP="51D89446" w:rsidRDefault="51D89446" w14:paraId="13819378" w14:textId="7E1155AA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</w:p>
    <w:p w:rsidR="7E7CC6BD" w:rsidP="51D89446" w:rsidRDefault="7E7CC6BD" w14:paraId="72CFB9B8" w14:textId="561BF5C8">
      <w:pPr>
        <w:spacing w:line="276" w:lineRule="auto"/>
        <w:rPr>
          <w:rFonts w:ascii="Times New Roman" w:hAnsi="Times New Roman" w:cs="Times New Roman"/>
          <w:b/>
          <w:bCs/>
          <w:u w:val="single"/>
        </w:rPr>
      </w:pPr>
      <w:r w:rsidRPr="17BAB523">
        <w:rPr>
          <w:rFonts w:ascii="Times New Roman" w:hAnsi="Times New Roman" w:cs="Times New Roman"/>
          <w:b/>
          <w:bCs/>
          <w:u w:val="single"/>
        </w:rPr>
        <w:t>Adjournment:</w:t>
      </w:r>
    </w:p>
    <w:p w:rsidR="51D89446" w:rsidP="51D89446" w:rsidRDefault="51D89446" w14:paraId="00D3F91D" w14:textId="5FB4FA29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1B7BA9C" w14:textId="4ADF016B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1D7B1A2B" w14:textId="01432B4E">
      <w:pPr>
        <w:spacing w:line="276" w:lineRule="auto"/>
        <w:rPr>
          <w:rFonts w:ascii="Times New Roman" w:hAnsi="Times New Roman" w:cs="Times New Roman"/>
        </w:rPr>
      </w:pPr>
    </w:p>
    <w:p w:rsidR="51D89446" w:rsidP="51D89446" w:rsidRDefault="51D89446" w14:paraId="5D39C3E7" w14:textId="5BF6764C">
      <w:pPr>
        <w:spacing w:line="276" w:lineRule="auto"/>
        <w:rPr>
          <w:rFonts w:ascii="Times New Roman" w:hAnsi="Times New Roman" w:cs="Times New Roman"/>
        </w:rPr>
      </w:pPr>
    </w:p>
    <w:p w:rsidR="7E7CC6BD" w:rsidP="51D89446" w:rsidRDefault="7E7CC6BD" w14:paraId="0DEEB86A" w14:textId="121886F6">
      <w:pPr>
        <w:spacing w:line="276" w:lineRule="auto"/>
        <w:jc w:val="center"/>
        <w:rPr>
          <w:rFonts w:ascii="Times New Roman" w:hAnsi="Times New Roman" w:cs="Times New Roman"/>
        </w:rPr>
      </w:pPr>
      <w:r w:rsidRPr="7FDD6097">
        <w:rPr>
          <w:rFonts w:ascii="Times New Roman" w:hAnsi="Times New Roman" w:cs="Times New Roman"/>
        </w:rPr>
        <w:t xml:space="preserve">Next meeting </w:t>
      </w:r>
      <w:r w:rsidRPr="7FDD6097" w:rsidR="0795EE10">
        <w:rPr>
          <w:rFonts w:ascii="Times New Roman" w:hAnsi="Times New Roman" w:cs="Times New Roman"/>
        </w:rPr>
        <w:t>is on January 19th</w:t>
      </w:r>
      <w:r w:rsidRPr="7FDD6097">
        <w:rPr>
          <w:rFonts w:ascii="Times New Roman" w:hAnsi="Times New Roman" w:cs="Times New Roman"/>
        </w:rPr>
        <w:t>, at 2:00 p.m.</w:t>
      </w:r>
    </w:p>
    <w:p w:rsidR="51D89446" w:rsidP="51D89446" w:rsidRDefault="51D89446" w14:paraId="3B65F181" w14:textId="57ED99E2">
      <w:pPr>
        <w:spacing w:line="276" w:lineRule="auto"/>
        <w:rPr>
          <w:rFonts w:ascii="Times New Roman" w:hAnsi="Times New Roman" w:cs="Times New Roman"/>
        </w:rPr>
        <w:sectPr w:rsidR="51D89446" w:rsidSect="003B377F">
          <w:headerReference w:type="default" r:id="rId20"/>
          <w:footerReference w:type="default" r:id="rId21"/>
          <w:headerReference w:type="first" r:id="rId22"/>
          <w:footerReference w:type="first" r:id="rId2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3B377F" w:rsidP="43612F88" w:rsidRDefault="003B377F" w14:paraId="42D82290" w14:textId="669C492B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03C7CD51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1176F3FB" w14:textId="77777777">
      <w:pPr>
        <w:spacing w:line="276" w:lineRule="auto"/>
        <w:rPr>
          <w:rFonts w:ascii="Times New Roman" w:hAnsi="Times New Roman" w:cs="Times New Roman"/>
        </w:rPr>
      </w:pPr>
    </w:p>
    <w:p w:rsidRPr="00AD04F3" w:rsidR="003B377F" w:rsidP="001E70DF" w:rsidRDefault="003B377F" w14:paraId="6522EC27" w14:textId="1B7A91E4">
      <w:pPr>
        <w:spacing w:line="276" w:lineRule="auto"/>
        <w:rPr>
          <w:rFonts w:ascii="Times New Roman" w:hAnsi="Times New Roman" w:cs="Times New Roman"/>
        </w:rPr>
        <w:sectPr w:rsidRPr="00AD04F3" w:rsidR="003B377F" w:rsidSect="003B377F">
          <w:footerReference w:type="default" r:id="rId24"/>
          <w:footerReference w:type="first" r:id="rId25"/>
          <w:type w:val="continuous"/>
          <w:pgSz w:w="12240" w:h="15840" w:orient="portrait"/>
          <w:pgMar w:top="1440" w:right="1440" w:bottom="1440" w:left="1440" w:header="720" w:footer="720" w:gutter="0"/>
          <w:cols w:space="720" w:num="3"/>
          <w:titlePg/>
          <w:docGrid w:linePitch="360"/>
        </w:sectPr>
      </w:pPr>
    </w:p>
    <w:p w:rsidRPr="00AD04F3" w:rsidR="003B377F" w:rsidP="001E70DF" w:rsidRDefault="003B377F" w14:paraId="7BCFFDD7" w14:textId="77777777">
      <w:pPr>
        <w:spacing w:line="276" w:lineRule="auto"/>
        <w:rPr>
          <w:rFonts w:ascii="Times New Roman" w:hAnsi="Times New Roman" w:cs="Times New Roman"/>
        </w:rPr>
      </w:pPr>
    </w:p>
    <w:sectPr w:rsidRPr="00AD04F3" w:rsidR="003B377F" w:rsidSect="003B377F">
      <w:footerReference w:type="default" r:id="rId26"/>
      <w:footerReference w:type="first" r:id="rId27"/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F26C8" w:rsidP="003B377F" w:rsidRDefault="00EF26C8" w14:paraId="6753D802" w14:textId="77777777">
      <w:r>
        <w:separator/>
      </w:r>
    </w:p>
  </w:endnote>
  <w:endnote w:type="continuationSeparator" w:id="0">
    <w:p w:rsidR="00EF26C8" w:rsidP="003B377F" w:rsidRDefault="00EF26C8" w14:paraId="15FEA2A1" w14:textId="77777777">
      <w:r>
        <w:continuationSeparator/>
      </w:r>
    </w:p>
  </w:endnote>
  <w:endnote w:type="continuationNotice" w:id="1">
    <w:p w:rsidR="00FA6018" w:rsidRDefault="00FA6018" w14:paraId="5043F754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&quot;Courier New&quot;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1838418C" w14:textId="77777777">
      <w:tc>
        <w:tcPr>
          <w:tcW w:w="3120" w:type="dxa"/>
        </w:tcPr>
        <w:p w:rsidR="3A3CDB03" w:rsidP="3A3CDB03" w:rsidRDefault="3A3CDB03" w14:paraId="25E56F2A" w14:textId="5033E47F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7D22DA" w14:textId="2C681BA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7B463E5" w14:textId="15581D2E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CE1F2A7" w14:textId="3B07884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00D705C9" w14:textId="77777777">
      <w:tc>
        <w:tcPr>
          <w:tcW w:w="3120" w:type="dxa"/>
        </w:tcPr>
        <w:p w:rsidR="3A3CDB03" w:rsidP="3A3CDB03" w:rsidRDefault="3A3CDB03" w14:paraId="58394388" w14:textId="3DA77DD1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38D4B91F" w14:textId="0635121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21E0702C" w14:textId="717EA85A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160E8C36" w14:textId="1324034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AEDDC68" w14:textId="77777777">
      <w:tc>
        <w:tcPr>
          <w:tcW w:w="3120" w:type="dxa"/>
        </w:tcPr>
        <w:p w:rsidR="3A3CDB03" w:rsidP="3A3CDB03" w:rsidRDefault="3A3CDB03" w14:paraId="44A9C484" w14:textId="05141032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0D47D5B6" w14:textId="37021BBD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6485EC8B" w14:textId="6F6CD35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580C0742" w14:textId="66B9F77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2EB443D9" w14:textId="77777777">
      <w:tc>
        <w:tcPr>
          <w:tcW w:w="3120" w:type="dxa"/>
        </w:tcPr>
        <w:p w:rsidR="3A3CDB03" w:rsidP="3A3CDB03" w:rsidRDefault="3A3CDB03" w14:paraId="5D02A963" w14:textId="62D34F94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65268025" w14:textId="68EC55EF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7D12779" w14:textId="49197955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DBDED54" w14:textId="0297B6DA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4DA072E3" w14:textId="77777777">
      <w:tc>
        <w:tcPr>
          <w:tcW w:w="3120" w:type="dxa"/>
        </w:tcPr>
        <w:p w:rsidR="3A3CDB03" w:rsidP="3A3CDB03" w:rsidRDefault="3A3CDB03" w14:paraId="71C32ECB" w14:textId="7270E12D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110415D7" w14:textId="33F3CC95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3A2995C3" w14:textId="7C2BEAD7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3029A05F" w14:textId="51D14A8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3CDB03" w:rsidTr="3A3CDB03" w14:paraId="5C03A7FF" w14:textId="77777777">
      <w:tc>
        <w:tcPr>
          <w:tcW w:w="3120" w:type="dxa"/>
        </w:tcPr>
        <w:p w:rsidR="3A3CDB03" w:rsidP="3A3CDB03" w:rsidRDefault="3A3CDB03" w14:paraId="1B4DA355" w14:textId="02503969">
          <w:pPr>
            <w:pStyle w:val="Header"/>
            <w:ind w:left="-115"/>
          </w:pPr>
        </w:p>
      </w:tc>
      <w:tc>
        <w:tcPr>
          <w:tcW w:w="3120" w:type="dxa"/>
        </w:tcPr>
        <w:p w:rsidR="3A3CDB03" w:rsidP="3A3CDB03" w:rsidRDefault="3A3CDB03" w14:paraId="252A26A0" w14:textId="0995EDBE">
          <w:pPr>
            <w:pStyle w:val="Header"/>
            <w:jc w:val="center"/>
          </w:pPr>
        </w:p>
      </w:tc>
      <w:tc>
        <w:tcPr>
          <w:tcW w:w="3120" w:type="dxa"/>
        </w:tcPr>
        <w:p w:rsidR="3A3CDB03" w:rsidP="3A3CDB03" w:rsidRDefault="3A3CDB03" w14:paraId="70D184C5" w14:textId="3871B24B">
          <w:pPr>
            <w:pStyle w:val="Header"/>
            <w:ind w:right="-115"/>
            <w:jc w:val="right"/>
          </w:pPr>
        </w:p>
      </w:tc>
    </w:tr>
  </w:tbl>
  <w:p w:rsidR="3A3CDB03" w:rsidP="3A3CDB03" w:rsidRDefault="3A3CDB03" w14:paraId="04C3C688" w14:textId="3F5234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F26C8" w:rsidP="003B377F" w:rsidRDefault="00EF26C8" w14:paraId="2C72BD17" w14:textId="77777777">
      <w:r>
        <w:separator/>
      </w:r>
    </w:p>
  </w:footnote>
  <w:footnote w:type="continuationSeparator" w:id="0">
    <w:p w:rsidR="00EF26C8" w:rsidP="003B377F" w:rsidRDefault="00EF26C8" w14:paraId="767D7826" w14:textId="77777777">
      <w:r>
        <w:continuationSeparator/>
      </w:r>
    </w:p>
  </w:footnote>
  <w:footnote w:type="continuationNotice" w:id="1">
    <w:p w:rsidR="00FA6018" w:rsidRDefault="00FA6018" w14:paraId="3EF66A71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3B377F" w:rsidR="003B377F" w:rsidRDefault="003B377F" w14:paraId="472AFC2D" w14:textId="533BE6CD">
    <w:pPr>
      <w:pStyle w:val="Header"/>
      <w:rPr>
        <w:rFonts w:ascii="Times New Roman" w:hAnsi="Times New Roman" w:cs="Times New Roman"/>
      </w:rPr>
    </w:pPr>
    <w:r w:rsidRPr="003B377F">
      <w:rPr>
        <w:rFonts w:ascii="Times New Roman" w:hAnsi="Times New Roman" w:cs="Times New Roman"/>
      </w:rPr>
      <w:t>Equity &amp; Service Council</w:t>
    </w:r>
  </w:p>
  <w:p w:rsidR="003B377F" w:rsidRDefault="003B377F" w14:paraId="2A8992D4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C7307F" w:rsidP="00C7307F" w:rsidRDefault="20692501" w14:paraId="72CFA320" w14:textId="3F597891">
    <w:pPr>
      <w:pStyle w:val="Header"/>
      <w:jc w:val="center"/>
    </w:pPr>
    <w:r>
      <w:rPr>
        <w:noProof/>
      </w:rPr>
      <w:drawing>
        <wp:inline distT="0" distB="0" distL="0" distR="0" wp14:anchorId="66732445" wp14:editId="727BD248">
          <wp:extent cx="1565031" cy="1562522"/>
          <wp:effectExtent l="0" t="0" r="0" b="0"/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5031" cy="1562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B377F" w:rsidRDefault="003B377F" w14:paraId="185F6F3B" w14:textId="447D560E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+qdTImkQK6spXY" int2:id="DaxO1kCQ">
      <int2:state int2:value="Rejected" int2:type="AugLoop_Text_Critique"/>
    </int2:textHash>
    <int2:bookmark int2:bookmarkName="_Int_kOFDIVJk" int2:invalidationBookmarkName="" int2:hashCode="gdjZnqLE+ijpzv" int2:id="qLpjedQM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7">
    <w:nsid w:val="58293ec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1557928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76ccb0b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F237147"/>
    <w:multiLevelType w:val="hybridMultilevel"/>
    <w:tmpl w:val="26560614"/>
    <w:lvl w:ilvl="0" w:tplc="AE06BB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77E8F4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6F8F1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B4245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CC09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D61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68E28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4283D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E2CAD9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0ADD967"/>
    <w:multiLevelType w:val="hybridMultilevel"/>
    <w:tmpl w:val="FFFFFFFF"/>
    <w:lvl w:ilvl="0" w:tplc="CC648C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A9E98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8EC191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22A6E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84A538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6248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1631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8D0ACD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BED1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D1E50C"/>
    <w:multiLevelType w:val="hybridMultilevel"/>
    <w:tmpl w:val="FFFFFFFF"/>
    <w:lvl w:ilvl="0" w:tplc="BCBAB6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14DF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0BE0F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954388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C40BCF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A76E4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6C855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7C4530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D008DA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C7C4CFF"/>
    <w:multiLevelType w:val="hybridMultilevel"/>
    <w:tmpl w:val="FFFFFFFF"/>
    <w:lvl w:ilvl="0" w:tplc="EDA44D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2F4AC9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A02D5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1264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ACA68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B44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4963D7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43AB69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F0CD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EC6CF9D"/>
    <w:multiLevelType w:val="hybridMultilevel"/>
    <w:tmpl w:val="FFFFFFFF"/>
    <w:lvl w:ilvl="0" w:tplc="944A65F6">
      <w:start w:val="1"/>
      <w:numFmt w:val="bullet"/>
      <w:lvlText w:val="♦"/>
      <w:lvlJc w:val="left"/>
      <w:pPr>
        <w:ind w:left="720" w:hanging="360"/>
      </w:pPr>
      <w:rPr>
        <w:rFonts w:hint="default" w:ascii="Courier New" w:hAnsi="Courier New"/>
      </w:rPr>
    </w:lvl>
    <w:lvl w:ilvl="1" w:tplc="05B8B6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EE4830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4E5E9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84EE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69CA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7603C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9CFD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F848F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E56FD1"/>
    <w:multiLevelType w:val="hybridMultilevel"/>
    <w:tmpl w:val="EBC81762"/>
    <w:lvl w:ilvl="0" w:tplc="805CCF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898B8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2AC4F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9E065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5D2BF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66E44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BB8317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A8818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68ED42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2CA1E61"/>
    <w:multiLevelType w:val="hybridMultilevel"/>
    <w:tmpl w:val="37588D8E"/>
    <w:lvl w:ilvl="0" w:tplc="EB14E07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34B82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18B5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636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102C35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EB813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A92FB3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D8267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99C82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3C05ADD"/>
    <w:multiLevelType w:val="hybridMultilevel"/>
    <w:tmpl w:val="FFFFFFFF"/>
    <w:lvl w:ilvl="0" w:tplc="62E44E9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288CEA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0AA4A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73228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9E6A2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CD23F2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021CF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518E4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9B2192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7A908C2"/>
    <w:multiLevelType w:val="hybridMultilevel"/>
    <w:tmpl w:val="47944CF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9" w15:restartNumberingAfterBreak="0">
    <w:nsid w:val="3D592E31"/>
    <w:multiLevelType w:val="hybridMultilevel"/>
    <w:tmpl w:val="6E10F7C0"/>
    <w:lvl w:ilvl="0" w:tplc="4D226E7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EE54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F6AF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0961B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B84AD9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C4C44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7FCF5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87F0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B1C051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13F7159"/>
    <w:multiLevelType w:val="hybridMultilevel"/>
    <w:tmpl w:val="FFFFFFFF"/>
    <w:lvl w:ilvl="0" w:tplc="FECECA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D3C4D3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DBA56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21030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9481F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954E9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2549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F687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3DA668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15C1340"/>
    <w:multiLevelType w:val="hybridMultilevel"/>
    <w:tmpl w:val="FFFFFFFF"/>
    <w:lvl w:ilvl="0" w:tplc="C656517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1CA1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99E8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5CEB3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D096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DE411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3BE00E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AAFD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0344FC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090ED6"/>
    <w:multiLevelType w:val="hybridMultilevel"/>
    <w:tmpl w:val="BFE8B9E0"/>
    <w:lvl w:ilvl="0" w:tplc="5A9CAD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7F4ED2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C1AB7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4A62E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CD48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FDEC6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1081D1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4D0D20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8D6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370503D"/>
    <w:multiLevelType w:val="hybridMultilevel"/>
    <w:tmpl w:val="FFFFFFFF"/>
    <w:lvl w:ilvl="0" w:tplc="54A0EA2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CBAFCC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8E2CB0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8C2DB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206F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BCA2D3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B4792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DA0F1D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A923C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DA5849B"/>
    <w:multiLevelType w:val="hybridMultilevel"/>
    <w:tmpl w:val="FFFFFFFF"/>
    <w:lvl w:ilvl="0" w:tplc="2A508B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8FC91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F5AD80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C160C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79AE3A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6ECC5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68ADDB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90CE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22C6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4E764A2C"/>
    <w:multiLevelType w:val="hybridMultilevel"/>
    <w:tmpl w:val="95101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F688554"/>
    <w:multiLevelType w:val="hybridMultilevel"/>
    <w:tmpl w:val="FFFFFFFF"/>
    <w:lvl w:ilvl="0" w:tplc="E32CA5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5A19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2E3F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AA16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B42A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72ED7A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384F4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5262B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0525F8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FC4592C"/>
    <w:multiLevelType w:val="hybridMultilevel"/>
    <w:tmpl w:val="47BC66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128233F"/>
    <w:multiLevelType w:val="hybridMultilevel"/>
    <w:tmpl w:val="DD5EE268"/>
    <w:lvl w:ilvl="0" w:tplc="7250EBBE">
      <w:start w:val="1"/>
      <w:numFmt w:val="bullet"/>
      <w:lvlText w:val="§"/>
      <w:lvlJc w:val="left"/>
      <w:pPr>
        <w:ind w:left="720" w:hanging="360"/>
      </w:pPr>
      <w:rPr>
        <w:rFonts w:hint="default" w:ascii="Wingdings" w:hAnsi="Wingdings"/>
      </w:rPr>
    </w:lvl>
    <w:lvl w:ilvl="1" w:tplc="60F2B536">
      <w:start w:val="1"/>
      <w:numFmt w:val="bullet"/>
      <w:lvlText w:val="o"/>
      <w:lvlJc w:val="left"/>
      <w:pPr>
        <w:ind w:left="1440" w:hanging="360"/>
      </w:pPr>
      <w:rPr>
        <w:rFonts w:hint="default" w:ascii="&quot;Courier New&quot;" w:hAnsi="&quot;Courier New&quot;"/>
      </w:rPr>
    </w:lvl>
    <w:lvl w:ilvl="2" w:tplc="7AEE63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482A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4864B5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21C95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C6CD7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C5C9B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79E267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61001827"/>
    <w:multiLevelType w:val="hybridMultilevel"/>
    <w:tmpl w:val="ABCADC6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DCA5684"/>
    <w:multiLevelType w:val="hybridMultilevel"/>
    <w:tmpl w:val="FFFFFFFF"/>
    <w:lvl w:ilvl="0" w:tplc="3C64365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48A20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6FC0D9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586DC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5A9CD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CDEC7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3A9A8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9477C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C8C46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09D5017"/>
    <w:multiLevelType w:val="hybridMultilevel"/>
    <w:tmpl w:val="FFFFFFFF"/>
    <w:lvl w:ilvl="0" w:tplc="DFF2F2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A54A2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863E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AE2BC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04C1BD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6825B3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0CA136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B2096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D873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7385F8F"/>
    <w:multiLevelType w:val="hybridMultilevel"/>
    <w:tmpl w:val="99A27B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7B2B6913"/>
    <w:multiLevelType w:val="hybridMultilevel"/>
    <w:tmpl w:val="FFFFFFFF"/>
    <w:lvl w:ilvl="0" w:tplc="27184E4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B0413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FCCA8C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9E2AA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AC8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444E3E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2E47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826D2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462F3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 w15:restartNumberingAfterBreak="0">
    <w:nsid w:val="7D1BB310"/>
    <w:multiLevelType w:val="hybridMultilevel"/>
    <w:tmpl w:val="FFFFFFFF"/>
    <w:lvl w:ilvl="0" w:tplc="F2BCCB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A40B88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EADC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A9ED4E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D9C39E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69AD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97827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D20F5F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C46C9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8">
    <w:abstractNumId w:val="27"/>
  </w:num>
  <w:num w:numId="27">
    <w:abstractNumId w:val="26"/>
  </w:num>
  <w:num w:numId="26">
    <w:abstractNumId w:val="25"/>
  </w:num>
  <w:num w:numId="1" w16cid:durableId="525412669">
    <w:abstractNumId w:val="16"/>
  </w:num>
  <w:num w:numId="2" w16cid:durableId="2027755488">
    <w:abstractNumId w:val="23"/>
  </w:num>
  <w:num w:numId="3" w16cid:durableId="410466809">
    <w:abstractNumId w:val="1"/>
  </w:num>
  <w:num w:numId="4" w16cid:durableId="1919287910">
    <w:abstractNumId w:val="10"/>
  </w:num>
  <w:num w:numId="5" w16cid:durableId="986936976">
    <w:abstractNumId w:val="20"/>
  </w:num>
  <w:num w:numId="6" w16cid:durableId="1178231765">
    <w:abstractNumId w:val="2"/>
  </w:num>
  <w:num w:numId="7" w16cid:durableId="1935703747">
    <w:abstractNumId w:val="21"/>
  </w:num>
  <w:num w:numId="8" w16cid:durableId="761415533">
    <w:abstractNumId w:val="11"/>
  </w:num>
  <w:num w:numId="9" w16cid:durableId="858855693">
    <w:abstractNumId w:val="24"/>
  </w:num>
  <w:num w:numId="10" w16cid:durableId="131292691">
    <w:abstractNumId w:val="4"/>
  </w:num>
  <w:num w:numId="11" w16cid:durableId="1499074869">
    <w:abstractNumId w:val="7"/>
  </w:num>
  <w:num w:numId="12" w16cid:durableId="585071751">
    <w:abstractNumId w:val="14"/>
  </w:num>
  <w:num w:numId="13" w16cid:durableId="614749100">
    <w:abstractNumId w:val="3"/>
  </w:num>
  <w:num w:numId="14" w16cid:durableId="69617742">
    <w:abstractNumId w:val="13"/>
  </w:num>
  <w:num w:numId="15" w16cid:durableId="1357536579">
    <w:abstractNumId w:val="6"/>
  </w:num>
  <w:num w:numId="16" w16cid:durableId="327057087">
    <w:abstractNumId w:val="0"/>
  </w:num>
  <w:num w:numId="17" w16cid:durableId="1454522903">
    <w:abstractNumId w:val="5"/>
  </w:num>
  <w:num w:numId="18" w16cid:durableId="1741899212">
    <w:abstractNumId w:val="9"/>
  </w:num>
  <w:num w:numId="19" w16cid:durableId="2031753889">
    <w:abstractNumId w:val="12"/>
  </w:num>
  <w:num w:numId="20" w16cid:durableId="151408890">
    <w:abstractNumId w:val="18"/>
  </w:num>
  <w:num w:numId="21" w16cid:durableId="1728457437">
    <w:abstractNumId w:val="15"/>
  </w:num>
  <w:num w:numId="22" w16cid:durableId="1501658284">
    <w:abstractNumId w:val="22"/>
  </w:num>
  <w:num w:numId="23" w16cid:durableId="1224637414">
    <w:abstractNumId w:val="19"/>
  </w:num>
  <w:num w:numId="24" w16cid:durableId="1734767500">
    <w:abstractNumId w:val="17"/>
  </w:num>
  <w:num w:numId="25" w16cid:durableId="26438364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75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77F"/>
    <w:rsid w:val="00002DC5"/>
    <w:rsid w:val="00071789"/>
    <w:rsid w:val="000B6347"/>
    <w:rsid w:val="0010646F"/>
    <w:rsid w:val="001A17C8"/>
    <w:rsid w:val="001C5BCA"/>
    <w:rsid w:val="001E70DF"/>
    <w:rsid w:val="002022C6"/>
    <w:rsid w:val="002335CA"/>
    <w:rsid w:val="00286093"/>
    <w:rsid w:val="0028764A"/>
    <w:rsid w:val="002A4915"/>
    <w:rsid w:val="002C6628"/>
    <w:rsid w:val="00344D0B"/>
    <w:rsid w:val="00351442"/>
    <w:rsid w:val="00352341"/>
    <w:rsid w:val="003B377F"/>
    <w:rsid w:val="003C6B79"/>
    <w:rsid w:val="003F4E59"/>
    <w:rsid w:val="00422042"/>
    <w:rsid w:val="00486CA7"/>
    <w:rsid w:val="00487B94"/>
    <w:rsid w:val="004F7228"/>
    <w:rsid w:val="005701ED"/>
    <w:rsid w:val="005B1EA2"/>
    <w:rsid w:val="005B6961"/>
    <w:rsid w:val="00614EF8"/>
    <w:rsid w:val="00615B70"/>
    <w:rsid w:val="00667109"/>
    <w:rsid w:val="006A249B"/>
    <w:rsid w:val="006A26D4"/>
    <w:rsid w:val="006B2412"/>
    <w:rsid w:val="007668A1"/>
    <w:rsid w:val="007723A3"/>
    <w:rsid w:val="00777034"/>
    <w:rsid w:val="00784FCF"/>
    <w:rsid w:val="007B6E10"/>
    <w:rsid w:val="00806649"/>
    <w:rsid w:val="00836DF7"/>
    <w:rsid w:val="00846A04"/>
    <w:rsid w:val="00900487"/>
    <w:rsid w:val="00937E14"/>
    <w:rsid w:val="00964539"/>
    <w:rsid w:val="0098247B"/>
    <w:rsid w:val="00991F1C"/>
    <w:rsid w:val="00A644B6"/>
    <w:rsid w:val="00AD04F3"/>
    <w:rsid w:val="00BB4086"/>
    <w:rsid w:val="00BB64E8"/>
    <w:rsid w:val="00BE2FF4"/>
    <w:rsid w:val="00BE7855"/>
    <w:rsid w:val="00C01F42"/>
    <w:rsid w:val="00C0229C"/>
    <w:rsid w:val="00C7307F"/>
    <w:rsid w:val="00CC0576"/>
    <w:rsid w:val="00D37C0C"/>
    <w:rsid w:val="00D63F13"/>
    <w:rsid w:val="00DB4DFD"/>
    <w:rsid w:val="00DC49C7"/>
    <w:rsid w:val="00E4131D"/>
    <w:rsid w:val="00EA049C"/>
    <w:rsid w:val="00EA1D47"/>
    <w:rsid w:val="00EA3744"/>
    <w:rsid w:val="00EB78C4"/>
    <w:rsid w:val="00EC16DF"/>
    <w:rsid w:val="00EE3351"/>
    <w:rsid w:val="00EF26C8"/>
    <w:rsid w:val="00F132DA"/>
    <w:rsid w:val="00F919E3"/>
    <w:rsid w:val="00FA2B02"/>
    <w:rsid w:val="00FA6018"/>
    <w:rsid w:val="00FD1682"/>
    <w:rsid w:val="013A52F7"/>
    <w:rsid w:val="01655D9A"/>
    <w:rsid w:val="017930F9"/>
    <w:rsid w:val="01A73532"/>
    <w:rsid w:val="02B84834"/>
    <w:rsid w:val="041E46CE"/>
    <w:rsid w:val="0443899B"/>
    <w:rsid w:val="04AA2605"/>
    <w:rsid w:val="04B9A23B"/>
    <w:rsid w:val="04F7B0E8"/>
    <w:rsid w:val="0538C660"/>
    <w:rsid w:val="0615B1A0"/>
    <w:rsid w:val="0663ADC6"/>
    <w:rsid w:val="0670F051"/>
    <w:rsid w:val="0673E534"/>
    <w:rsid w:val="06C3BC0A"/>
    <w:rsid w:val="06E6E04E"/>
    <w:rsid w:val="0760C95A"/>
    <w:rsid w:val="076EE526"/>
    <w:rsid w:val="0795EE10"/>
    <w:rsid w:val="0865C3A3"/>
    <w:rsid w:val="087CEED4"/>
    <w:rsid w:val="08BA1245"/>
    <w:rsid w:val="08D0DC6E"/>
    <w:rsid w:val="09A013D9"/>
    <w:rsid w:val="0A589DE9"/>
    <w:rsid w:val="0B37D8B8"/>
    <w:rsid w:val="0B9D6465"/>
    <w:rsid w:val="0C71A10B"/>
    <w:rsid w:val="0CE8FDC8"/>
    <w:rsid w:val="0CE9E7D9"/>
    <w:rsid w:val="0D28523E"/>
    <w:rsid w:val="0D286FF4"/>
    <w:rsid w:val="0D802CDF"/>
    <w:rsid w:val="0DB30B2A"/>
    <w:rsid w:val="0DDFC432"/>
    <w:rsid w:val="0ECF9A21"/>
    <w:rsid w:val="0EEF430C"/>
    <w:rsid w:val="0EEF57C8"/>
    <w:rsid w:val="0F0ADEEA"/>
    <w:rsid w:val="0F72F5F1"/>
    <w:rsid w:val="0FE654AE"/>
    <w:rsid w:val="1021889B"/>
    <w:rsid w:val="104C4DD5"/>
    <w:rsid w:val="106EBC15"/>
    <w:rsid w:val="1155DF83"/>
    <w:rsid w:val="118BE1B8"/>
    <w:rsid w:val="11A3468E"/>
    <w:rsid w:val="11D0D8A7"/>
    <w:rsid w:val="127C799B"/>
    <w:rsid w:val="12C11813"/>
    <w:rsid w:val="12FC613A"/>
    <w:rsid w:val="130CFC1F"/>
    <w:rsid w:val="13476A8E"/>
    <w:rsid w:val="13856CBE"/>
    <w:rsid w:val="13EF11E3"/>
    <w:rsid w:val="13F57F89"/>
    <w:rsid w:val="13FF0124"/>
    <w:rsid w:val="144149ED"/>
    <w:rsid w:val="1472D02F"/>
    <w:rsid w:val="1517E0FB"/>
    <w:rsid w:val="15B6195E"/>
    <w:rsid w:val="167F9F78"/>
    <w:rsid w:val="173CC9BA"/>
    <w:rsid w:val="174BF24E"/>
    <w:rsid w:val="17BAB523"/>
    <w:rsid w:val="1804D440"/>
    <w:rsid w:val="186AB017"/>
    <w:rsid w:val="18F896F8"/>
    <w:rsid w:val="18FCC1CA"/>
    <w:rsid w:val="19008316"/>
    <w:rsid w:val="1923763E"/>
    <w:rsid w:val="19712DA7"/>
    <w:rsid w:val="198FE47F"/>
    <w:rsid w:val="19C7BCB9"/>
    <w:rsid w:val="1A2F1AA3"/>
    <w:rsid w:val="1B479005"/>
    <w:rsid w:val="1B6E20E8"/>
    <w:rsid w:val="1C0AC4E5"/>
    <w:rsid w:val="1CBACD7A"/>
    <w:rsid w:val="1DB3C5F3"/>
    <w:rsid w:val="1DED90A3"/>
    <w:rsid w:val="1F130A45"/>
    <w:rsid w:val="1FA2B888"/>
    <w:rsid w:val="200CF698"/>
    <w:rsid w:val="20214516"/>
    <w:rsid w:val="20692501"/>
    <w:rsid w:val="209AB9FD"/>
    <w:rsid w:val="20AA7603"/>
    <w:rsid w:val="20AD5246"/>
    <w:rsid w:val="216C83FD"/>
    <w:rsid w:val="22452C8A"/>
    <w:rsid w:val="224922A7"/>
    <w:rsid w:val="2252A116"/>
    <w:rsid w:val="2276E9D3"/>
    <w:rsid w:val="23218A34"/>
    <w:rsid w:val="2342BDC2"/>
    <w:rsid w:val="23495B82"/>
    <w:rsid w:val="23E70347"/>
    <w:rsid w:val="2403B048"/>
    <w:rsid w:val="2416AEED"/>
    <w:rsid w:val="2420B56E"/>
    <w:rsid w:val="24437999"/>
    <w:rsid w:val="24BE7D13"/>
    <w:rsid w:val="24C0A00B"/>
    <w:rsid w:val="24D250AB"/>
    <w:rsid w:val="2516AB63"/>
    <w:rsid w:val="25201C01"/>
    <w:rsid w:val="257CCD4C"/>
    <w:rsid w:val="2580C369"/>
    <w:rsid w:val="25DF6F48"/>
    <w:rsid w:val="26124900"/>
    <w:rsid w:val="26216C6E"/>
    <w:rsid w:val="26381E08"/>
    <w:rsid w:val="26653F8D"/>
    <w:rsid w:val="27036B6D"/>
    <w:rsid w:val="271C93CA"/>
    <w:rsid w:val="273FC05E"/>
    <w:rsid w:val="28309962"/>
    <w:rsid w:val="2880F79E"/>
    <w:rsid w:val="288B73DF"/>
    <w:rsid w:val="28A8A11C"/>
    <w:rsid w:val="28DB90BF"/>
    <w:rsid w:val="291B7339"/>
    <w:rsid w:val="29682DFD"/>
    <w:rsid w:val="2990CBB8"/>
    <w:rsid w:val="29CC69C3"/>
    <w:rsid w:val="29D65AD2"/>
    <w:rsid w:val="29DFF030"/>
    <w:rsid w:val="29E8F2DB"/>
    <w:rsid w:val="2A20707A"/>
    <w:rsid w:val="2AE7622E"/>
    <w:rsid w:val="2B05DECC"/>
    <w:rsid w:val="2B4C656B"/>
    <w:rsid w:val="2B5D29BF"/>
    <w:rsid w:val="2B683A24"/>
    <w:rsid w:val="2BBA2064"/>
    <w:rsid w:val="2BE5D25D"/>
    <w:rsid w:val="2BF004ED"/>
    <w:rsid w:val="2C373884"/>
    <w:rsid w:val="2C791512"/>
    <w:rsid w:val="2C94FD3B"/>
    <w:rsid w:val="2C9A4D1A"/>
    <w:rsid w:val="2CDB0536"/>
    <w:rsid w:val="2E7B0F51"/>
    <w:rsid w:val="2EAA00F2"/>
    <w:rsid w:val="2EAF2865"/>
    <w:rsid w:val="2F445A2C"/>
    <w:rsid w:val="2F7B0CF4"/>
    <w:rsid w:val="2F7D57BD"/>
    <w:rsid w:val="2F9C4D37"/>
    <w:rsid w:val="310455C6"/>
    <w:rsid w:val="31DB26C7"/>
    <w:rsid w:val="326FDEDC"/>
    <w:rsid w:val="328C3805"/>
    <w:rsid w:val="329C74E6"/>
    <w:rsid w:val="32F7AD14"/>
    <w:rsid w:val="331707DC"/>
    <w:rsid w:val="331D24DB"/>
    <w:rsid w:val="331E85A1"/>
    <w:rsid w:val="3341D182"/>
    <w:rsid w:val="3398829F"/>
    <w:rsid w:val="34194734"/>
    <w:rsid w:val="343081A8"/>
    <w:rsid w:val="348B7D6B"/>
    <w:rsid w:val="349DE738"/>
    <w:rsid w:val="35072E22"/>
    <w:rsid w:val="360CD06C"/>
    <w:rsid w:val="365CCAF4"/>
    <w:rsid w:val="36C3EEE4"/>
    <w:rsid w:val="3743E777"/>
    <w:rsid w:val="379F99CF"/>
    <w:rsid w:val="37E9DDD1"/>
    <w:rsid w:val="3969A13A"/>
    <w:rsid w:val="3A1F61F4"/>
    <w:rsid w:val="3A3CDB03"/>
    <w:rsid w:val="3A818A18"/>
    <w:rsid w:val="3AAD2F75"/>
    <w:rsid w:val="3AC349C0"/>
    <w:rsid w:val="3B23287D"/>
    <w:rsid w:val="3B5B4388"/>
    <w:rsid w:val="3BE105AF"/>
    <w:rsid w:val="3C086AAD"/>
    <w:rsid w:val="3C66543D"/>
    <w:rsid w:val="3CA0ED5F"/>
    <w:rsid w:val="3CF1880E"/>
    <w:rsid w:val="3CF7C8F0"/>
    <w:rsid w:val="3D09F2A0"/>
    <w:rsid w:val="3D2A8548"/>
    <w:rsid w:val="3D592DF7"/>
    <w:rsid w:val="3D98C245"/>
    <w:rsid w:val="3D9CF5F6"/>
    <w:rsid w:val="3DD95E1A"/>
    <w:rsid w:val="3E0A92A5"/>
    <w:rsid w:val="3EA3A141"/>
    <w:rsid w:val="3EAF3F1E"/>
    <w:rsid w:val="3F22ACE7"/>
    <w:rsid w:val="3FECE340"/>
    <w:rsid w:val="4049F8E0"/>
    <w:rsid w:val="405D2DFC"/>
    <w:rsid w:val="4060E402"/>
    <w:rsid w:val="4085B21D"/>
    <w:rsid w:val="409FFFA0"/>
    <w:rsid w:val="417D2F2E"/>
    <w:rsid w:val="41CC31CD"/>
    <w:rsid w:val="41FF4671"/>
    <w:rsid w:val="426A7DEA"/>
    <w:rsid w:val="43052A7F"/>
    <w:rsid w:val="435004D1"/>
    <w:rsid w:val="4356D86E"/>
    <w:rsid w:val="43612F88"/>
    <w:rsid w:val="43973868"/>
    <w:rsid w:val="43BD5DAB"/>
    <w:rsid w:val="43C560D8"/>
    <w:rsid w:val="43D2D5AA"/>
    <w:rsid w:val="43FA59A7"/>
    <w:rsid w:val="43FFFFC5"/>
    <w:rsid w:val="44146ABF"/>
    <w:rsid w:val="442DC6F1"/>
    <w:rsid w:val="44BD4F50"/>
    <w:rsid w:val="450390F3"/>
    <w:rsid w:val="450A8FD3"/>
    <w:rsid w:val="45313366"/>
    <w:rsid w:val="4557C618"/>
    <w:rsid w:val="4582A7C9"/>
    <w:rsid w:val="45AA498A"/>
    <w:rsid w:val="45FB1273"/>
    <w:rsid w:val="45FF60C6"/>
    <w:rsid w:val="46009D50"/>
    <w:rsid w:val="4611F0A9"/>
    <w:rsid w:val="46689CA2"/>
    <w:rsid w:val="46E6E7E0"/>
    <w:rsid w:val="472AF255"/>
    <w:rsid w:val="4787FCD0"/>
    <w:rsid w:val="47F3D330"/>
    <w:rsid w:val="4855B5C0"/>
    <w:rsid w:val="4857689A"/>
    <w:rsid w:val="4859B851"/>
    <w:rsid w:val="4860A469"/>
    <w:rsid w:val="48C9AAC0"/>
    <w:rsid w:val="4934036E"/>
    <w:rsid w:val="49BCFAC0"/>
    <w:rsid w:val="4A07CD71"/>
    <w:rsid w:val="4A12AD9A"/>
    <w:rsid w:val="4A2BC36A"/>
    <w:rsid w:val="4A546234"/>
    <w:rsid w:val="4A875E17"/>
    <w:rsid w:val="4AA7C942"/>
    <w:rsid w:val="4ADF2B6E"/>
    <w:rsid w:val="4B4B4A06"/>
    <w:rsid w:val="4B5D622F"/>
    <w:rsid w:val="4BD58892"/>
    <w:rsid w:val="4C42F9E3"/>
    <w:rsid w:val="4C72C76D"/>
    <w:rsid w:val="4C7DF75F"/>
    <w:rsid w:val="4CD32F08"/>
    <w:rsid w:val="4D0E18D9"/>
    <w:rsid w:val="4DBDB9BE"/>
    <w:rsid w:val="4DD73C2A"/>
    <w:rsid w:val="4DF952FA"/>
    <w:rsid w:val="4DFB3FA6"/>
    <w:rsid w:val="4E41FB50"/>
    <w:rsid w:val="4E4A5BF6"/>
    <w:rsid w:val="4E668CBC"/>
    <w:rsid w:val="4EA9E93A"/>
    <w:rsid w:val="4EFB3FD2"/>
    <w:rsid w:val="4F37E4B2"/>
    <w:rsid w:val="4F579F42"/>
    <w:rsid w:val="4FAA682F"/>
    <w:rsid w:val="4FEB9759"/>
    <w:rsid w:val="503D8FA7"/>
    <w:rsid w:val="50CD275D"/>
    <w:rsid w:val="51156862"/>
    <w:rsid w:val="511AC1D9"/>
    <w:rsid w:val="51D89446"/>
    <w:rsid w:val="51FFE33A"/>
    <w:rsid w:val="52281A26"/>
    <w:rsid w:val="52380395"/>
    <w:rsid w:val="5290DFFF"/>
    <w:rsid w:val="5291DB58"/>
    <w:rsid w:val="5298CBE7"/>
    <w:rsid w:val="529F9392"/>
    <w:rsid w:val="52BA2510"/>
    <w:rsid w:val="52E73569"/>
    <w:rsid w:val="52FE85EC"/>
    <w:rsid w:val="5313175C"/>
    <w:rsid w:val="536AF9CE"/>
    <w:rsid w:val="539AF8E4"/>
    <w:rsid w:val="53DFB5AB"/>
    <w:rsid w:val="549FCE7C"/>
    <w:rsid w:val="5505F065"/>
    <w:rsid w:val="55B4BB89"/>
    <w:rsid w:val="55C0E917"/>
    <w:rsid w:val="55C94179"/>
    <w:rsid w:val="55D02452"/>
    <w:rsid w:val="564461AC"/>
    <w:rsid w:val="56A5B6E3"/>
    <w:rsid w:val="56A5DADE"/>
    <w:rsid w:val="57019EC4"/>
    <w:rsid w:val="5723E782"/>
    <w:rsid w:val="5740D028"/>
    <w:rsid w:val="5764C13E"/>
    <w:rsid w:val="5764F613"/>
    <w:rsid w:val="5820551D"/>
    <w:rsid w:val="583D9127"/>
    <w:rsid w:val="5850CB80"/>
    <w:rsid w:val="5859CB3D"/>
    <w:rsid w:val="5878FA8C"/>
    <w:rsid w:val="5886E578"/>
    <w:rsid w:val="589D6F25"/>
    <w:rsid w:val="58A6A432"/>
    <w:rsid w:val="58EB3FF0"/>
    <w:rsid w:val="58F3BB33"/>
    <w:rsid w:val="599A7278"/>
    <w:rsid w:val="59DA245E"/>
    <w:rsid w:val="5A79F3EB"/>
    <w:rsid w:val="5A7F5F0B"/>
    <w:rsid w:val="5A8F8B94"/>
    <w:rsid w:val="5A95DD9D"/>
    <w:rsid w:val="5AA48536"/>
    <w:rsid w:val="5B1B6F14"/>
    <w:rsid w:val="5B792806"/>
    <w:rsid w:val="5BA088FF"/>
    <w:rsid w:val="5BB6567B"/>
    <w:rsid w:val="5BFAD1A3"/>
    <w:rsid w:val="5C146889"/>
    <w:rsid w:val="5C2F0797"/>
    <w:rsid w:val="5C83F482"/>
    <w:rsid w:val="5C8E17AF"/>
    <w:rsid w:val="5CAD862C"/>
    <w:rsid w:val="5D3F629C"/>
    <w:rsid w:val="5D559B9F"/>
    <w:rsid w:val="5DBCEBCD"/>
    <w:rsid w:val="5DD43797"/>
    <w:rsid w:val="5E33E69E"/>
    <w:rsid w:val="5EE39C8D"/>
    <w:rsid w:val="5F1DAB03"/>
    <w:rsid w:val="5FFFACBA"/>
    <w:rsid w:val="60D0987D"/>
    <w:rsid w:val="60F78647"/>
    <w:rsid w:val="61C22A29"/>
    <w:rsid w:val="61D1EE48"/>
    <w:rsid w:val="62321530"/>
    <w:rsid w:val="623F9364"/>
    <w:rsid w:val="6252D2EA"/>
    <w:rsid w:val="62F6C3CE"/>
    <w:rsid w:val="6300C67F"/>
    <w:rsid w:val="636283D9"/>
    <w:rsid w:val="63FC2547"/>
    <w:rsid w:val="6426E4E1"/>
    <w:rsid w:val="6495BD66"/>
    <w:rsid w:val="65390329"/>
    <w:rsid w:val="65A883CE"/>
    <w:rsid w:val="65DDE8B6"/>
    <w:rsid w:val="662712AF"/>
    <w:rsid w:val="66E823A3"/>
    <w:rsid w:val="6728BCE8"/>
    <w:rsid w:val="676EA6C4"/>
    <w:rsid w:val="676F7ECC"/>
    <w:rsid w:val="67E7A804"/>
    <w:rsid w:val="68B8991C"/>
    <w:rsid w:val="69A40267"/>
    <w:rsid w:val="6A193114"/>
    <w:rsid w:val="6A205507"/>
    <w:rsid w:val="6A38301D"/>
    <w:rsid w:val="6A4208D5"/>
    <w:rsid w:val="6ABC322E"/>
    <w:rsid w:val="6AC2CA20"/>
    <w:rsid w:val="6ACFE627"/>
    <w:rsid w:val="6C29C792"/>
    <w:rsid w:val="6C568A8F"/>
    <w:rsid w:val="6CCF83E7"/>
    <w:rsid w:val="6D87DD0D"/>
    <w:rsid w:val="6E1D9C67"/>
    <w:rsid w:val="6EA6E447"/>
    <w:rsid w:val="6EBE5CA0"/>
    <w:rsid w:val="6EE525D7"/>
    <w:rsid w:val="700109D8"/>
    <w:rsid w:val="701B7A32"/>
    <w:rsid w:val="70488907"/>
    <w:rsid w:val="711196E3"/>
    <w:rsid w:val="716FA5E6"/>
    <w:rsid w:val="717EC446"/>
    <w:rsid w:val="723834C4"/>
    <w:rsid w:val="72CBF1C2"/>
    <w:rsid w:val="72D1F0C7"/>
    <w:rsid w:val="7316565F"/>
    <w:rsid w:val="732C8F2F"/>
    <w:rsid w:val="73315B4E"/>
    <w:rsid w:val="73E38A92"/>
    <w:rsid w:val="743EC6B2"/>
    <w:rsid w:val="744937A5"/>
    <w:rsid w:val="74A674A4"/>
    <w:rsid w:val="74C1756F"/>
    <w:rsid w:val="74E39FAD"/>
    <w:rsid w:val="75227DC9"/>
    <w:rsid w:val="753BBD32"/>
    <w:rsid w:val="753FD392"/>
    <w:rsid w:val="756FD586"/>
    <w:rsid w:val="759DFF17"/>
    <w:rsid w:val="75FE76A0"/>
    <w:rsid w:val="76243F5D"/>
    <w:rsid w:val="76A79B43"/>
    <w:rsid w:val="77285847"/>
    <w:rsid w:val="7847B252"/>
    <w:rsid w:val="78818013"/>
    <w:rsid w:val="788847AD"/>
    <w:rsid w:val="78C60435"/>
    <w:rsid w:val="78E1D871"/>
    <w:rsid w:val="79157029"/>
    <w:rsid w:val="794EF7D1"/>
    <w:rsid w:val="79CF166A"/>
    <w:rsid w:val="79E382B3"/>
    <w:rsid w:val="7A123874"/>
    <w:rsid w:val="7A3C1CC4"/>
    <w:rsid w:val="7A4DE937"/>
    <w:rsid w:val="7A53A951"/>
    <w:rsid w:val="7A87EC40"/>
    <w:rsid w:val="7A974D60"/>
    <w:rsid w:val="7BA21839"/>
    <w:rsid w:val="7BD992F7"/>
    <w:rsid w:val="7C16BF98"/>
    <w:rsid w:val="7D101600"/>
    <w:rsid w:val="7D6FCC63"/>
    <w:rsid w:val="7DA06E53"/>
    <w:rsid w:val="7DC41645"/>
    <w:rsid w:val="7DE0B3E7"/>
    <w:rsid w:val="7E1366A5"/>
    <w:rsid w:val="7E6DDBE4"/>
    <w:rsid w:val="7E7CC6BD"/>
    <w:rsid w:val="7E85A016"/>
    <w:rsid w:val="7EAB5DEB"/>
    <w:rsid w:val="7EB6F3D6"/>
    <w:rsid w:val="7ED3CBDE"/>
    <w:rsid w:val="7F7FFA6B"/>
    <w:rsid w:val="7FBBA25B"/>
    <w:rsid w:val="7FD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9F97AA"/>
  <w14:defaultImageDpi w14:val="32767"/>
  <w15:chartTrackingRefBased/>
  <w15:docId w15:val="{71198750-E5DF-48CF-B4DC-B4C6AB71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B377F"/>
  </w:style>
  <w:style w:type="paragraph" w:styleId="Footer">
    <w:name w:val="footer"/>
    <w:basedOn w:val="Normal"/>
    <w:link w:val="FooterChar"/>
    <w:uiPriority w:val="99"/>
    <w:unhideWhenUsed/>
    <w:rsid w:val="003B377F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B377F"/>
  </w:style>
  <w:style w:type="character" w:styleId="PageNumber">
    <w:name w:val="page number"/>
    <w:basedOn w:val="DefaultParagraphFont"/>
    <w:uiPriority w:val="99"/>
    <w:semiHidden/>
    <w:unhideWhenUsed/>
    <w:rsid w:val="003B377F"/>
  </w:style>
  <w:style w:type="paragraph" w:styleId="ListParagraph">
    <w:name w:val="List Paragraph"/>
    <w:basedOn w:val="Normal"/>
    <w:uiPriority w:val="34"/>
    <w:qFormat/>
    <w:rsid w:val="003B377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78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BE785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B4123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paragraph" w:customStyle="1">
    <w:name w:val="paragraph"/>
    <w:basedOn w:val="Normal"/>
    <w:rsid w:val="00487B94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normaltextrun" w:customStyle="1">
    <w:name w:val="normaltextrun"/>
    <w:basedOn w:val="DefaultParagraphFont"/>
    <w:rsid w:val="00487B94"/>
  </w:style>
  <w:style w:type="character" w:styleId="eop" w:customStyle="1">
    <w:name w:val="eop"/>
    <w:basedOn w:val="DefaultParagraphFont"/>
    <w:rsid w:val="00487B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82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0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0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0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5.xml" Id="rId26" /><Relationship Type="http://schemas.openxmlformats.org/officeDocument/2006/relationships/customXml" Target="../customXml/item3.xml" Id="rId3" /><Relationship Type="http://schemas.openxmlformats.org/officeDocument/2006/relationships/footer" Target="footer1.xml" Id="rId21" /><Relationship Type="http://schemas.openxmlformats.org/officeDocument/2006/relationships/webSettings" Target="webSettings.xml" Id="rId7" /><Relationship Type="http://schemas.openxmlformats.org/officeDocument/2006/relationships/hyperlink" Target="mailto:ASCWUProgrammer@cwu.edu&#160;" TargetMode="External" Id="rId12" /><Relationship Type="http://schemas.openxmlformats.org/officeDocument/2006/relationships/hyperlink" Target="mailto:ASCWU.Senate@cwu.edu" TargetMode="External" Id="rId17" /><Relationship Type="http://schemas.openxmlformats.org/officeDocument/2006/relationships/footer" Target="footer4.xml" Id="rId25" /><Relationship Type="http://schemas.openxmlformats.org/officeDocument/2006/relationships/customXml" Target="../customXml/item2.xml" Id="rId2" /><Relationship Type="http://schemas.openxmlformats.org/officeDocument/2006/relationships/hyperlink" Target="mailto:Angela.Eustaquio@cwu.edu" TargetMode="External" Id="rId16" /><Relationship Type="http://schemas.openxmlformats.org/officeDocument/2006/relationships/header" Target="header1.xm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ASCWUCommunityAsst@cwu.edu" TargetMode="External" Id="rId11" /><Relationship Type="http://schemas.openxmlformats.org/officeDocument/2006/relationships/footer" Target="footer3.xml" Id="rId24" /><Relationship Type="http://schemas.openxmlformats.org/officeDocument/2006/relationships/styles" Target="styles.xml" Id="rId5" /><Relationship Type="http://schemas.openxmlformats.org/officeDocument/2006/relationships/image" Target="media/image1.png" Id="rId15" /><Relationship Type="http://schemas.openxmlformats.org/officeDocument/2006/relationships/footer" Target="footer2.xml" Id="rId23" /><Relationship Type="http://schemas.openxmlformats.org/officeDocument/2006/relationships/fontTable" Target="fontTable.xml" Id="rId28" /><Relationship Type="http://schemas.openxmlformats.org/officeDocument/2006/relationships/hyperlink" Target="mailto:ASCWU.Equity@cwu.edu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cwu.co1.qualtrics.com/jfe/form/SV_4SoZgA0LZK9noFM" TargetMode="External" Id="rId14" /><Relationship Type="http://schemas.openxmlformats.org/officeDocument/2006/relationships/header" Target="header2.xml" Id="rId22" /><Relationship Type="http://schemas.openxmlformats.org/officeDocument/2006/relationships/footer" Target="footer6.xml" Id="rId27" /><Relationship Type="http://schemas.microsoft.com/office/2020/10/relationships/intelligence" Target="intelligence2.xml" Id="rId30" /><Relationship Type="http://schemas.openxmlformats.org/officeDocument/2006/relationships/hyperlink" Target="https://cwuwildcat.sharepoint.com/:p:/r/teams/EquityServicesCouncil2023-2024/Shared%20Documents/General/ESC%20Funds%20Fall%20-%20DEC.pptx?d=wa0ed7a97053c480db8205349a3e3ed4d&amp;csf=1&amp;web=1&amp;e=0Zfagh" TargetMode="External" Id="Rb114ed76cb70477d" /><Relationship Type="http://schemas.openxmlformats.org/officeDocument/2006/relationships/hyperlink" Target="mailto:Justin.Santoli@cwu.edu" TargetMode="External" Id="R1e8abfc5a8b24275" /><Relationship Type="http://schemas.openxmlformats.org/officeDocument/2006/relationships/hyperlink" Target="mailto:victoria.capell@cwu.edu" TargetMode="External" Id="Rc45d4f2431634ee2" /><Relationship Type="http://schemas.openxmlformats.org/officeDocument/2006/relationships/hyperlink" Target="mailto:shawn.njoroge@cwu.edu" TargetMode="External" Id="R0443ef24f38c4e2a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a21629-ece0-4667-a6d2-7ddb06df4c7f" xsi:nil="true"/>
    <lcf76f155ced4ddcb4097134ff3c332f xmlns="71f2298e-df56-41b2-82c8-bf136f7fa19a">
      <Terms xmlns="http://schemas.microsoft.com/office/infopath/2007/PartnerControls"/>
    </lcf76f155ced4ddcb4097134ff3c332f>
    <MediaLengthInSeconds xmlns="71f2298e-df56-41b2-82c8-bf136f7fa19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87F2E17B7A6645B16C938AC5A81213" ma:contentTypeVersion="14" ma:contentTypeDescription="Create a new document." ma:contentTypeScope="" ma:versionID="a77eedc808e3fefc1c2c309eeca5c6ee">
  <xsd:schema xmlns:xsd="http://www.w3.org/2001/XMLSchema" xmlns:xs="http://www.w3.org/2001/XMLSchema" xmlns:p="http://schemas.microsoft.com/office/2006/metadata/properties" xmlns:ns2="71f2298e-df56-41b2-82c8-bf136f7fa19a" xmlns:ns3="efa21629-ece0-4667-a6d2-7ddb06df4c7f" targetNamespace="http://schemas.microsoft.com/office/2006/metadata/properties" ma:root="true" ma:fieldsID="0fd76f4d407bb2eac48e631d7a592455" ns2:_="" ns3:_="">
    <xsd:import namespace="71f2298e-df56-41b2-82c8-bf136f7fa19a"/>
    <xsd:import namespace="efa21629-ece0-4667-a6d2-7ddb06df4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298e-df56-41b2-82c8-bf136f7fa1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d73a3d-4756-4a3f-aa93-4c7d32cd11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1629-ece0-4667-a6d2-7ddb06df4c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9b4537d-2194-4b16-b52a-db17675bf563}" ma:internalName="TaxCatchAll" ma:showField="CatchAllData" ma:web="efa21629-ece0-4667-a6d2-7ddb06df4c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9D742B-CEE7-427D-83D1-E77B01D36A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8234EE4-C7B9-4DC3-9508-C5BDC0215FEC}">
  <ds:schemaRefs>
    <ds:schemaRef ds:uri="http://schemas.microsoft.com/office/2006/metadata/properties"/>
    <ds:schemaRef ds:uri="http://www.w3.org/2000/xmlns/"/>
    <ds:schemaRef ds:uri="efa21629-ece0-4667-a6d2-7ddb06df4c7f"/>
    <ds:schemaRef ds:uri="http://www.w3.org/2001/XMLSchema-instance"/>
    <ds:schemaRef ds:uri="71f2298e-df56-41b2-82c8-bf136f7fa19a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0428CE9-06AD-4FF4-AE7A-60EBC0256339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f2298e-df56-41b2-82c8-bf136f7fa19a"/>
    <ds:schemaRef ds:uri="efa21629-ece0-4667-a6d2-7ddb06df4c7f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Stephanie Mora</dc:creator>
  <keywords/>
  <dc:description/>
  <lastModifiedBy>Justin Santoli</lastModifiedBy>
  <revision>34</revision>
  <dcterms:created xsi:type="dcterms:W3CDTF">2020-09-23T22:08:00.0000000Z</dcterms:created>
  <dcterms:modified xsi:type="dcterms:W3CDTF">2024-01-12T22:52:07.2912584Z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0x0101004E87F2E17B7A6645B16C938AC5A81213</vt:lpwstr>
  </property>
  <property fmtid="{D5CDD505-2E9C-101B-9397-08002B2CF9AE}" pid="3" name="MediaServiceImageTags">
    <vt:lpwstr/>
  </property>
  <property fmtid="{D5CDD505-2E9C-101B-9397-08002B2CF9AE}" pid="4" name="Order">
    <vt:r8>14100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TriggerFlowInfo">
    <vt:lpwstr/>
  </property>
</Properties>
</file>