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96AA" w14:textId="4528322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236AC7E0" w14:textId="7015535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14:paraId="2020A5C7" w14:textId="0DFA0CE5" w:rsidR="00487B94" w:rsidRDefault="46A41409" w:rsidP="2824D7A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2824D7AD">
        <w:rPr>
          <w:rStyle w:val="normaltextrun"/>
          <w:b/>
          <w:bCs/>
        </w:rPr>
        <w:t>February 16</w:t>
      </w:r>
      <w:r w:rsidRPr="2824D7AD">
        <w:rPr>
          <w:rStyle w:val="normaltextrun"/>
          <w:b/>
          <w:bCs/>
          <w:vertAlign w:val="superscript"/>
        </w:rPr>
        <w:t>th</w:t>
      </w:r>
      <w:r w:rsidRPr="2824D7AD">
        <w:rPr>
          <w:rStyle w:val="normaltextrun"/>
          <w:b/>
          <w:bCs/>
        </w:rPr>
        <w:t>, 2024</w:t>
      </w:r>
    </w:p>
    <w:p w14:paraId="1F848130" w14:textId="5B364FBC" w:rsidR="00487B94" w:rsidRDefault="00487B94" w:rsidP="52BA25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="7FBBA25B" w:rsidRPr="52BA2510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14:paraId="3795B61B" w14:textId="30296386" w:rsidR="003B377F" w:rsidRPr="00AD04F3" w:rsidRDefault="003B377F" w:rsidP="06C3BC0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14:paraId="19F51175" w14:textId="50A62A1F" w:rsidR="7E7CC6BD" w:rsidRDefault="43D2D5AA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="7E7CC6BD" w:rsidRPr="3FECE340">
        <w:rPr>
          <w:rFonts w:ascii="Times New Roman" w:hAnsi="Times New Roman" w:cs="Times New Roman"/>
        </w:rPr>
        <w:t>ASA</w:t>
      </w:r>
      <w:r w:rsidR="0A589DE9" w:rsidRPr="3FECE340">
        <w:rPr>
          <w:rFonts w:ascii="Times New Roman" w:hAnsi="Times New Roman" w:cs="Times New Roman"/>
        </w:rPr>
        <w:t>:</w:t>
      </w:r>
      <w:r w:rsidR="5CAD862C" w:rsidRPr="3FECE340">
        <w:rPr>
          <w:rFonts w:ascii="Times New Roman" w:hAnsi="Times New Roman" w:cs="Times New Roman"/>
        </w:rPr>
        <w:t xml:space="preserve"> </w:t>
      </w:r>
    </w:p>
    <w:p w14:paraId="611F85D2" w14:textId="5B7EAA91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="3B5B4388" w:rsidRPr="3743E777">
        <w:rPr>
          <w:rFonts w:ascii="Times New Roman" w:hAnsi="Times New Roman" w:cs="Times New Roman"/>
        </w:rPr>
        <w:t>:</w:t>
      </w:r>
    </w:p>
    <w:p w14:paraId="1603E90A" w14:textId="29104582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="144149ED" w:rsidRPr="3743E777">
        <w:rPr>
          <w:rFonts w:ascii="Times New Roman" w:hAnsi="Times New Roman" w:cs="Times New Roman"/>
        </w:rPr>
        <w:t>:</w:t>
      </w:r>
    </w:p>
    <w:p w14:paraId="6CD3CA85" w14:textId="64BA806A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="7EAB5DEB" w:rsidRPr="3743E777">
        <w:rPr>
          <w:rFonts w:ascii="Times New Roman" w:hAnsi="Times New Roman" w:cs="Times New Roman"/>
        </w:rPr>
        <w:t>:</w:t>
      </w:r>
    </w:p>
    <w:p w14:paraId="5AB10823" w14:textId="418D5556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="5EE39C8D" w:rsidRPr="3743E777">
        <w:rPr>
          <w:rFonts w:ascii="Times New Roman" w:hAnsi="Times New Roman" w:cs="Times New Roman"/>
        </w:rPr>
        <w:t>:</w:t>
      </w:r>
    </w:p>
    <w:p w14:paraId="3C79791D" w14:textId="42AD532B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="04F7B0E8" w:rsidRPr="3743E777">
        <w:rPr>
          <w:rFonts w:ascii="Times New Roman" w:hAnsi="Times New Roman" w:cs="Times New Roman"/>
        </w:rPr>
        <w:t>O</w:t>
      </w:r>
      <w:r w:rsidR="29DFF030" w:rsidRPr="3743E777">
        <w:rPr>
          <w:rFonts w:ascii="Times New Roman" w:hAnsi="Times New Roman" w:cs="Times New Roman"/>
        </w:rPr>
        <w:t>:</w:t>
      </w:r>
    </w:p>
    <w:p w14:paraId="6BA7A3A0" w14:textId="045A5147" w:rsidR="04F7B0E8" w:rsidRDefault="04F7B0E8" w:rsidP="3743E777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="636283D9" w:rsidRPr="3743E777">
        <w:rPr>
          <w:rFonts w:ascii="Times New Roman" w:hAnsi="Times New Roman" w:cs="Times New Roman"/>
        </w:rPr>
        <w:t>:</w:t>
      </w:r>
    </w:p>
    <w:p w14:paraId="361F12E8" w14:textId="5B5E32F1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="636283D9" w:rsidRPr="3743E777">
        <w:rPr>
          <w:rFonts w:ascii="Times New Roman" w:hAnsi="Times New Roman" w:cs="Times New Roman"/>
        </w:rPr>
        <w:t>:</w:t>
      </w:r>
    </w:p>
    <w:p w14:paraId="1896B939" w14:textId="32C941B8" w:rsidR="7E7CC6BD" w:rsidRDefault="7E7CC6BD" w:rsidP="51D89446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="6EE525D7" w:rsidRPr="3743E777">
        <w:rPr>
          <w:rFonts w:ascii="Times New Roman" w:hAnsi="Times New Roman" w:cs="Times New Roman"/>
        </w:rPr>
        <w:t>:</w:t>
      </w:r>
    </w:p>
    <w:p w14:paraId="16313069" w14:textId="7777777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15BC83BC" w14:textId="7777777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613C62DF" w14:textId="36D6A433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405F22C5" w14:textId="5A030EF6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D077DCE" w14:textId="7CFCD9F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33312958" w14:textId="77777777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27CB4393" w14:textId="3816EADB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14:paraId="06A02AC5" w14:textId="45296F74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14:paraId="1888E023" w14:textId="1E147168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14:paraId="4CE9DEE9" w14:textId="7777777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1AC7420" w14:textId="3DB9129E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5BC7094F" w14:textId="6A8DDC5D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B9284DA" w14:textId="148DA5EA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DCA79B9" w14:textId="6300CE92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C652F28" w14:textId="5E09FACE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586D4688" w14:textId="05C32106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14:paraId="0FFC3D41" w14:textId="52B41372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="6495BD66" w:rsidRPr="3743E777">
        <w:rPr>
          <w:rFonts w:ascii="Times New Roman" w:hAnsi="Times New Roman" w:cs="Times New Roman"/>
        </w:rPr>
        <w:t xml:space="preserve"> </w:t>
      </w:r>
    </w:p>
    <w:p w14:paraId="498355B8" w14:textId="72F1CD4F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="7DE0B3E7" w:rsidRPr="3743E777">
        <w:rPr>
          <w:rFonts w:ascii="Times New Roman" w:hAnsi="Times New Roman" w:cs="Times New Roman"/>
        </w:rPr>
        <w:t xml:space="preserve"> </w:t>
      </w:r>
    </w:p>
    <w:p w14:paraId="64355ACC" w14:textId="792B3C65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9EE7B2A" w14:textId="6E103099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14:paraId="2BAB9765" w14:textId="124BA902" w:rsidR="65390329" w:rsidRDefault="7E7CC6BD" w:rsidP="3743E77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  <w:b/>
          <w:bCs/>
        </w:rPr>
        <w:t>ASA -</w:t>
      </w:r>
      <w:r w:rsidR="61D1EE48" w:rsidRPr="4A6F23DA">
        <w:rPr>
          <w:rStyle w:val="normaltextrun"/>
          <w:b/>
          <w:bCs/>
        </w:rPr>
        <w:t xml:space="preserve"> </w:t>
      </w:r>
      <w:r w:rsidR="53E627D9" w:rsidRPr="4A6F23DA">
        <w:rPr>
          <w:rStyle w:val="normaltextrun"/>
          <w:b/>
          <w:bCs/>
        </w:rPr>
        <w:t>Mat Yut</w:t>
      </w:r>
    </w:p>
    <w:p w14:paraId="5B4AB8C3" w14:textId="77FA88EE" w:rsidR="65390329" w:rsidRDefault="65390329" w:rsidP="3743E77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Total Attendance:</w:t>
      </w:r>
      <w:r w:rsidR="077EF335" w:rsidRPr="4A6F23DA">
        <w:rPr>
          <w:rStyle w:val="normaltextrun"/>
        </w:rPr>
        <w:t xml:space="preserve"> No meeting this week, went with members to the Lunar New Year Dinner</w:t>
      </w:r>
    </w:p>
    <w:p w14:paraId="383FD850" w14:textId="4CBE444F" w:rsidR="7E7CC6BD" w:rsidRDefault="7E7CC6BD" w:rsidP="51D89446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6A7BDA1">
        <w:rPr>
          <w:rStyle w:val="eop"/>
          <w:b/>
          <w:bCs/>
        </w:rPr>
        <w:t>AUAP</w:t>
      </w:r>
      <w:r w:rsidR="3AE77EB8" w:rsidRPr="26A7BDA1">
        <w:rPr>
          <w:rStyle w:val="eop"/>
          <w:b/>
          <w:bCs/>
        </w:rPr>
        <w:t xml:space="preserve"> – </w:t>
      </w:r>
      <w:r w:rsidR="3AE77EB8" w:rsidRPr="26A7BDA1">
        <w:rPr>
          <w:rStyle w:val="eop"/>
        </w:rPr>
        <w:t>Alonzo and Cesar</w:t>
      </w:r>
    </w:p>
    <w:p w14:paraId="08B63293" w14:textId="3F73A482" w:rsidR="5B1B6F14" w:rsidRDefault="5B1B6F14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6A7BDA1">
        <w:rPr>
          <w:rStyle w:val="normaltextrun"/>
        </w:rPr>
        <w:t>Total Attendance:</w:t>
      </w:r>
      <w:r w:rsidR="75227DC9" w:rsidRPr="26A7BDA1">
        <w:rPr>
          <w:rStyle w:val="normaltextrun"/>
        </w:rPr>
        <w:t xml:space="preserve"> </w:t>
      </w:r>
      <w:r w:rsidR="32EDFE9C" w:rsidRPr="26A7BDA1">
        <w:rPr>
          <w:rStyle w:val="normaltextrun"/>
        </w:rPr>
        <w:t>0</w:t>
      </w:r>
    </w:p>
    <w:p w14:paraId="711F0EA4" w14:textId="720F65FD" w:rsidR="32EDFE9C" w:rsidRDefault="32EDFE9C" w:rsidP="26A7BDA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6A7BDA1">
        <w:rPr>
          <w:rStyle w:val="normaltextrun"/>
        </w:rPr>
        <w:t xml:space="preserve"> </w:t>
      </w:r>
      <w:r>
        <w:tab/>
      </w:r>
      <w:r w:rsidRPr="26A7BDA1">
        <w:rPr>
          <w:rStyle w:val="normaltextrun"/>
        </w:rPr>
        <w:t xml:space="preserve"> - No club meeting this week. In between cycles of students.</w:t>
      </w:r>
    </w:p>
    <w:p w14:paraId="43303EA4" w14:textId="3AB7F0C8" w:rsidR="7E7CC6BD" w:rsidRDefault="7E7CC6BD" w:rsidP="51D89446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14:paraId="13A65255" w14:textId="0DBC9D73" w:rsidR="26216C6E" w:rsidRDefault="26216C6E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1F193722" w14:textId="77777777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14:paraId="4DFE6B2C" w14:textId="1D778C12" w:rsidR="1FA2B888" w:rsidRDefault="1FA2B888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04E6269C" w14:textId="359A8450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6124900">
        <w:rPr>
          <w:rStyle w:val="normaltextrun"/>
          <w:b/>
          <w:bCs/>
        </w:rPr>
        <w:t>FASA - </w:t>
      </w:r>
      <w:r w:rsidR="4557C618" w:rsidRPr="26124900">
        <w:rPr>
          <w:rStyle w:val="normaltextrun"/>
        </w:rPr>
        <w:t xml:space="preserve">Jared </w:t>
      </w:r>
      <w:proofErr w:type="spellStart"/>
      <w:r w:rsidR="4557C618" w:rsidRPr="26124900">
        <w:rPr>
          <w:rStyle w:val="normaltextrun"/>
        </w:rPr>
        <w:t>Arquiza</w:t>
      </w:r>
      <w:proofErr w:type="spellEnd"/>
      <w:r w:rsidRPr="26124900">
        <w:rPr>
          <w:rStyle w:val="normaltextrun"/>
        </w:rPr>
        <w:t> </w:t>
      </w:r>
    </w:p>
    <w:p w14:paraId="49CCD264" w14:textId="28409056" w:rsidR="55C0E917" w:rsidRDefault="55C0E917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6124900">
        <w:rPr>
          <w:rStyle w:val="normaltextrun"/>
        </w:rPr>
        <w:t>Total Attendance:</w:t>
      </w:r>
      <w:r w:rsidR="19712DA7" w:rsidRPr="26124900">
        <w:rPr>
          <w:rStyle w:val="normaltextrun"/>
        </w:rPr>
        <w:t xml:space="preserve"> 47</w:t>
      </w:r>
    </w:p>
    <w:p w14:paraId="49701F0F" w14:textId="35096647" w:rsidR="348B7D6B" w:rsidRDefault="7E7CC6BD" w:rsidP="4A6F23D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  <w:b/>
          <w:bCs/>
        </w:rPr>
        <w:t>FGSO - </w:t>
      </w:r>
      <w:proofErr w:type="spellStart"/>
      <w:r w:rsidR="3BAD6E0F" w:rsidRPr="4A6F23DA">
        <w:rPr>
          <w:rStyle w:val="normaltextrun"/>
          <w:b/>
          <w:bCs/>
        </w:rPr>
        <w:t>Eliasib</w:t>
      </w:r>
      <w:proofErr w:type="spellEnd"/>
      <w:r w:rsidR="3BAD6E0F" w:rsidRPr="4A6F23DA">
        <w:rPr>
          <w:rStyle w:val="normaltextrun"/>
          <w:b/>
          <w:bCs/>
        </w:rPr>
        <w:t xml:space="preserve"> Alvarado</w:t>
      </w:r>
    </w:p>
    <w:p w14:paraId="6D53846C" w14:textId="11210F4A" w:rsidR="348B7D6B" w:rsidRDefault="348B7D6B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Total Attendance:</w:t>
      </w:r>
      <w:r w:rsidR="08B9DE25" w:rsidRPr="4A6F23DA">
        <w:rPr>
          <w:rStyle w:val="normaltextrun"/>
        </w:rPr>
        <w:t xml:space="preserve"> 5</w:t>
      </w:r>
    </w:p>
    <w:p w14:paraId="78C4416D" w14:textId="2BDF05B5" w:rsidR="08B9DE25" w:rsidRDefault="08B9DE25" w:rsidP="4A6F23D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- Valentine’s Day coloring</w:t>
      </w:r>
    </w:p>
    <w:p w14:paraId="100936C4" w14:textId="514A5ADE" w:rsidR="08B9DE25" w:rsidRDefault="08B9DE25" w:rsidP="4A6F23D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- Valentine's Day Trivia</w:t>
      </w:r>
    </w:p>
    <w:p w14:paraId="3B5D5C8A" w14:textId="77777777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14:paraId="65D5521B" w14:textId="1D473A17" w:rsidR="5D3F629C" w:rsidRDefault="5D3F629C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0D9CF9CE" w14:textId="77777777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MECHA - </w:t>
      </w:r>
      <w:r w:rsidRPr="29D65AD2">
        <w:rPr>
          <w:rStyle w:val="normaltextrun"/>
        </w:rPr>
        <w:t>[NAME OF ESC REP] </w:t>
      </w:r>
    </w:p>
    <w:p w14:paraId="71228981" w14:textId="0D4851A5" w:rsidR="5298CBE7" w:rsidRDefault="5298CBE7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170D6083" w14:textId="330879D3" w:rsidR="51D89446" w:rsidRDefault="3E0A92A5" w:rsidP="29D65AD2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14:paraId="606167B2" w14:textId="6D15983F" w:rsidR="51D89446" w:rsidRDefault="3E0A92A5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Total Attendance:</w:t>
      </w:r>
      <w:r w:rsidR="05CDE364" w:rsidRPr="4A6F23DA">
        <w:rPr>
          <w:rStyle w:val="normaltextrun"/>
        </w:rPr>
        <w:t xml:space="preserve"> 10</w:t>
      </w:r>
    </w:p>
    <w:p w14:paraId="1639AEA8" w14:textId="628086BB" w:rsidR="05CDE364" w:rsidRDefault="05CDE364" w:rsidP="4A6F23DA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Short Valentine’s Day meeting</w:t>
      </w:r>
    </w:p>
    <w:p w14:paraId="51F528B4" w14:textId="672E5CF8" w:rsidR="05CDE364" w:rsidRDefault="05CDE364" w:rsidP="4A6F23DA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Style w:val="normaltextrun"/>
        </w:rPr>
      </w:pPr>
      <w:r w:rsidRPr="4A6F23DA">
        <w:rPr>
          <w:rStyle w:val="normaltextrun"/>
        </w:rPr>
        <w:t>Announced Haru Matsuri Date: May 24, 5-8pm SURC Ballroom</w:t>
      </w:r>
    </w:p>
    <w:p w14:paraId="0436907F" w14:textId="20A0D897" w:rsidR="51D89446" w:rsidRDefault="51D89446" w:rsidP="29D65AD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2EACC00" w14:textId="57787C96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7FBDE305" w14:textId="0B8F6133" w:rsidR="7E7CC6BD" w:rsidRDefault="7E7CC6BD" w:rsidP="51D89446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="174BF24E" w:rsidRPr="26124900">
        <w:rPr>
          <w:rFonts w:ascii="Times New Roman" w:hAnsi="Times New Roman" w:cs="Times New Roman"/>
        </w:rPr>
        <w:t xml:space="preserve">Yaritza </w:t>
      </w:r>
      <w:proofErr w:type="spellStart"/>
      <w:r w:rsidR="174BF24E" w:rsidRPr="26124900">
        <w:rPr>
          <w:rFonts w:ascii="Times New Roman" w:hAnsi="Times New Roman" w:cs="Times New Roman"/>
        </w:rPr>
        <w:t>Granados</w:t>
      </w:r>
      <w:proofErr w:type="spellEnd"/>
      <w:r w:rsidR="174BF24E" w:rsidRPr="26124900">
        <w:rPr>
          <w:rFonts w:ascii="Times New Roman" w:hAnsi="Times New Roman" w:cs="Times New Roman"/>
        </w:rPr>
        <w:t xml:space="preserve"> she/her/</w:t>
      </w:r>
      <w:proofErr w:type="spellStart"/>
      <w:r w:rsidR="174BF24E" w:rsidRPr="26124900">
        <w:rPr>
          <w:rFonts w:ascii="Times New Roman" w:hAnsi="Times New Roman" w:cs="Times New Roman"/>
        </w:rPr>
        <w:t>ella</w:t>
      </w:r>
      <w:proofErr w:type="spellEnd"/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14:paraId="509946A5" w14:textId="37149ACD" w:rsidR="26124900" w:rsidRDefault="6C6EDC59" w:rsidP="2612490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val="es-MX"/>
        </w:rPr>
      </w:pPr>
      <w:r w:rsidRPr="4A6F23DA">
        <w:rPr>
          <w:rFonts w:ascii="Times New Roman" w:hAnsi="Times New Roman" w:cs="Times New Roman"/>
          <w:lang w:val="es-MX"/>
        </w:rPr>
        <w:t xml:space="preserve">GA </w:t>
      </w:r>
      <w:proofErr w:type="spellStart"/>
      <w:r w:rsidRPr="4A6F23DA">
        <w:rPr>
          <w:rFonts w:ascii="Times New Roman" w:hAnsi="Times New Roman" w:cs="Times New Roman"/>
          <w:lang w:val="es-MX"/>
        </w:rPr>
        <w:t>will</w:t>
      </w:r>
      <w:proofErr w:type="spellEnd"/>
      <w:r w:rsidRPr="4A6F23DA">
        <w:rPr>
          <w:rFonts w:ascii="Times New Roman" w:hAnsi="Times New Roman" w:cs="Times New Roman"/>
          <w:lang w:val="es-MX"/>
        </w:rPr>
        <w:t xml:space="preserve"> be on </w:t>
      </w:r>
      <w:proofErr w:type="spellStart"/>
      <w:r w:rsidRPr="4A6F23DA">
        <w:rPr>
          <w:rFonts w:ascii="Times New Roman" w:hAnsi="Times New Roman" w:cs="Times New Roman"/>
          <w:lang w:val="es-MX"/>
        </w:rPr>
        <w:t>March</w:t>
      </w:r>
      <w:proofErr w:type="spellEnd"/>
      <w:r w:rsidRPr="4A6F23D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4A6F23DA">
        <w:rPr>
          <w:rFonts w:ascii="Times New Roman" w:hAnsi="Times New Roman" w:cs="Times New Roman"/>
          <w:lang w:val="es-MX"/>
        </w:rPr>
        <w:t>4th</w:t>
      </w:r>
      <w:proofErr w:type="spellEnd"/>
      <w:r w:rsidRPr="4A6F23DA">
        <w:rPr>
          <w:rFonts w:ascii="Times New Roman" w:hAnsi="Times New Roman" w:cs="Times New Roman"/>
          <w:lang w:val="es-MX"/>
        </w:rPr>
        <w:t xml:space="preserve"> in the SURC </w:t>
      </w:r>
      <w:proofErr w:type="spellStart"/>
      <w:r w:rsidRPr="4A6F23DA">
        <w:rPr>
          <w:rFonts w:ascii="Times New Roman" w:hAnsi="Times New Roman" w:cs="Times New Roman"/>
          <w:lang w:val="es-MX"/>
        </w:rPr>
        <w:t>Ballroom</w:t>
      </w:r>
      <w:proofErr w:type="spellEnd"/>
      <w:r w:rsidRPr="4A6F23DA">
        <w:rPr>
          <w:rFonts w:ascii="Times New Roman" w:hAnsi="Times New Roman" w:cs="Times New Roman"/>
          <w:lang w:val="es-MX"/>
        </w:rPr>
        <w:t xml:space="preserve"> from 5-7</w:t>
      </w:r>
      <w:r w:rsidR="3F78544C" w:rsidRPr="4A6F23DA">
        <w:rPr>
          <w:rFonts w:ascii="Times New Roman" w:hAnsi="Times New Roman" w:cs="Times New Roman"/>
          <w:lang w:val="es-MX"/>
        </w:rPr>
        <w:t xml:space="preserve"> </w:t>
      </w:r>
      <w:r w:rsidRPr="4A6F23DA">
        <w:rPr>
          <w:rFonts w:ascii="Times New Roman" w:hAnsi="Times New Roman" w:cs="Times New Roman"/>
          <w:lang w:val="es-MX"/>
        </w:rPr>
        <w:t xml:space="preserve">pm. </w:t>
      </w:r>
    </w:p>
    <w:p w14:paraId="5281E45C" w14:textId="3C909151" w:rsidR="7E7CC6BD" w:rsidRDefault="7E7CC6BD" w:rsidP="198FE47F">
      <w:pPr>
        <w:spacing w:line="276" w:lineRule="auto"/>
        <w:rPr>
          <w:rFonts w:ascii="Times New Roman" w:eastAsia="Times New Roman" w:hAnsi="Times New Roman" w:cs="Times New Roman"/>
        </w:rPr>
      </w:pPr>
      <w:r w:rsidRPr="4A6F23DA">
        <w:rPr>
          <w:rFonts w:ascii="Times New Roman" w:hAnsi="Times New Roman" w:cs="Times New Roman"/>
          <w:b/>
          <w:bCs/>
        </w:rPr>
        <w:t>Executive Assistant:</w:t>
      </w:r>
      <w:r w:rsidRPr="4A6F23DA">
        <w:rPr>
          <w:rFonts w:ascii="Times New Roman" w:hAnsi="Times New Roman" w:cs="Times New Roman"/>
        </w:rPr>
        <w:t xml:space="preserve"> </w:t>
      </w:r>
      <w:r w:rsidR="6640756A" w:rsidRPr="4A6F23DA">
        <w:rPr>
          <w:rFonts w:ascii="Times New Roman" w:hAnsi="Times New Roman" w:cs="Times New Roman"/>
        </w:rPr>
        <w:t xml:space="preserve">Evelyn </w:t>
      </w:r>
      <w:proofErr w:type="spellStart"/>
      <w:r w:rsidR="6640756A" w:rsidRPr="4A6F23DA">
        <w:rPr>
          <w:rFonts w:ascii="Times New Roman" w:hAnsi="Times New Roman" w:cs="Times New Roman"/>
        </w:rPr>
        <w:t>Aguiar</w:t>
      </w:r>
      <w:proofErr w:type="spellEnd"/>
      <w:r w:rsidRPr="4A6F23DA">
        <w:rPr>
          <w:rFonts w:ascii="Times New Roman" w:eastAsia="Times New Roman" w:hAnsi="Times New Roman" w:cs="Times New Roman"/>
          <w:color w:val="000000" w:themeColor="text1"/>
        </w:rPr>
        <w:t> </w:t>
      </w:r>
      <w:hyperlink r:id="rId11">
        <w:r w:rsidRPr="4A6F23DA">
          <w:rPr>
            <w:rStyle w:val="Hyperlink"/>
            <w:rFonts w:ascii="Times New Roman" w:eastAsia="Times New Roman" w:hAnsi="Times New Roman" w:cs="Times New Roman"/>
          </w:rPr>
          <w:t>ASCWUCommunityAsst@cwu.edu</w:t>
        </w:r>
      </w:hyperlink>
    </w:p>
    <w:p w14:paraId="2C9EFEB6" w14:textId="294CA24A" w:rsidR="7ADC892B" w:rsidRDefault="7ADC892B" w:rsidP="4A6F23DA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</w:rPr>
      </w:pPr>
      <w:r w:rsidRPr="4A6F23DA">
        <w:rPr>
          <w:rFonts w:ascii="Times New Roman" w:eastAsia="Times New Roman" w:hAnsi="Times New Roman" w:cs="Times New Roman"/>
        </w:rPr>
        <w:t>March Funding Requests</w:t>
      </w:r>
      <w:r w:rsidR="7BBEDCBF" w:rsidRPr="4A6F23DA">
        <w:rPr>
          <w:rFonts w:ascii="Times New Roman" w:eastAsia="Times New Roman" w:hAnsi="Times New Roman" w:cs="Times New Roman"/>
        </w:rPr>
        <w:t xml:space="preserve"> </w:t>
      </w:r>
      <w:r w:rsidR="3C53BD64" w:rsidRPr="4A6F23DA">
        <w:rPr>
          <w:rFonts w:ascii="Times New Roman" w:eastAsia="Times New Roman" w:hAnsi="Times New Roman" w:cs="Times New Roman"/>
        </w:rPr>
        <w:t>are</w:t>
      </w:r>
      <w:r w:rsidR="49444C14" w:rsidRPr="4A6F23DA">
        <w:rPr>
          <w:rFonts w:ascii="Times New Roman" w:eastAsia="Times New Roman" w:hAnsi="Times New Roman" w:cs="Times New Roman"/>
        </w:rPr>
        <w:t xml:space="preserve"> due on February 26</w:t>
      </w:r>
      <w:r w:rsidR="49444C14" w:rsidRPr="4A6F23DA">
        <w:rPr>
          <w:rFonts w:ascii="Times New Roman" w:eastAsia="Times New Roman" w:hAnsi="Times New Roman" w:cs="Times New Roman"/>
          <w:vertAlign w:val="superscript"/>
        </w:rPr>
        <w:t>th</w:t>
      </w:r>
      <w:r w:rsidR="49444C14" w:rsidRPr="4A6F23DA">
        <w:rPr>
          <w:rFonts w:ascii="Times New Roman" w:eastAsia="Times New Roman" w:hAnsi="Times New Roman" w:cs="Times New Roman"/>
        </w:rPr>
        <w:t xml:space="preserve"> </w:t>
      </w:r>
      <w:r w:rsidR="2B643B97" w:rsidRPr="4A6F23DA">
        <w:rPr>
          <w:rFonts w:ascii="Times New Roman" w:eastAsia="Times New Roman" w:hAnsi="Times New Roman" w:cs="Times New Roman"/>
        </w:rPr>
        <w:t xml:space="preserve">at 8 am on Presence. PowerPoints </w:t>
      </w:r>
      <w:r w:rsidR="469E2D66" w:rsidRPr="4A6F23DA">
        <w:rPr>
          <w:rFonts w:ascii="Times New Roman" w:eastAsia="Times New Roman" w:hAnsi="Times New Roman" w:cs="Times New Roman"/>
        </w:rPr>
        <w:t>will be presented on March 1</w:t>
      </w:r>
      <w:r w:rsidR="469E2D66" w:rsidRPr="4A6F23DA">
        <w:rPr>
          <w:rFonts w:ascii="Times New Roman" w:eastAsia="Times New Roman" w:hAnsi="Times New Roman" w:cs="Times New Roman"/>
          <w:vertAlign w:val="superscript"/>
        </w:rPr>
        <w:t>st</w:t>
      </w:r>
      <w:r w:rsidR="469E2D66" w:rsidRPr="4A6F23DA">
        <w:rPr>
          <w:rFonts w:ascii="Times New Roman" w:eastAsia="Times New Roman" w:hAnsi="Times New Roman" w:cs="Times New Roman"/>
        </w:rPr>
        <w:t xml:space="preserve">. </w:t>
      </w:r>
    </w:p>
    <w:p w14:paraId="75EA240F" w14:textId="2F4BBEC9" w:rsidR="7E7CC6BD" w:rsidRDefault="7E7CC6BD" w:rsidP="17BAB523">
      <w:pPr>
        <w:spacing w:line="276" w:lineRule="auto"/>
        <w:rPr>
          <w:rFonts w:ascii="Times New Roman" w:eastAsia="Times New Roman" w:hAnsi="Times New Roman" w:cs="Times New Roman"/>
        </w:rPr>
      </w:pPr>
      <w:r w:rsidRPr="4A6F23DA">
        <w:rPr>
          <w:rFonts w:ascii="Times New Roman" w:hAnsi="Times New Roman" w:cs="Times New Roman"/>
          <w:b/>
          <w:bCs/>
        </w:rPr>
        <w:t>Community Programmer:</w:t>
      </w:r>
      <w:r w:rsidRPr="4A6F23DA">
        <w:rPr>
          <w:color w:val="000000" w:themeColor="text1"/>
        </w:rPr>
        <w:t xml:space="preserve"> </w:t>
      </w:r>
      <w:r w:rsidR="09296D9F" w:rsidRPr="4A6F23DA">
        <w:rPr>
          <w:rFonts w:ascii="Times New Roman" w:eastAsia="Times New Roman" w:hAnsi="Times New Roman" w:cs="Times New Roman"/>
          <w:color w:val="000000" w:themeColor="text1"/>
        </w:rPr>
        <w:t xml:space="preserve">Samantha Perez </w:t>
      </w:r>
      <w:proofErr w:type="spellStart"/>
      <w:r w:rsidR="09296D9F" w:rsidRPr="4A6F23DA">
        <w:rPr>
          <w:rFonts w:ascii="Times New Roman" w:eastAsia="Times New Roman" w:hAnsi="Times New Roman" w:cs="Times New Roman"/>
          <w:color w:val="000000" w:themeColor="text1"/>
        </w:rPr>
        <w:t>Loreto</w:t>
      </w:r>
      <w:proofErr w:type="spellEnd"/>
      <w:r w:rsidRPr="4A6F23D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2">
        <w:r w:rsidRPr="4A6F23DA">
          <w:rPr>
            <w:rStyle w:val="Hyperlink"/>
            <w:rFonts w:ascii="Times New Roman" w:eastAsia="Times New Roman" w:hAnsi="Times New Roman" w:cs="Times New Roman"/>
          </w:rPr>
          <w:t>ASCWUProgrammer@cwu.edu </w:t>
        </w:r>
      </w:hyperlink>
    </w:p>
    <w:p w14:paraId="3885DCBA" w14:textId="22EC0F45" w:rsidR="693A88BE" w:rsidRDefault="693A88BE" w:rsidP="4A6F23DA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4A6F23DA">
        <w:rPr>
          <w:rFonts w:ascii="Times New Roman" w:eastAsia="Times New Roman" w:hAnsi="Times New Roman" w:cs="Times New Roman"/>
        </w:rPr>
        <w:t>I’m sorry I’m not there, but I hope y’all had a good Valentines Day and a good weekend</w:t>
      </w:r>
    </w:p>
    <w:p w14:paraId="51AD0FA9" w14:textId="5DC10685" w:rsidR="2376484E" w:rsidRDefault="2376484E" w:rsidP="4A6F23DA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4A6F23DA">
        <w:rPr>
          <w:rFonts w:ascii="Times New Roman" w:eastAsia="Times New Roman" w:hAnsi="Times New Roman" w:cs="Times New Roman"/>
        </w:rPr>
        <w:t>EQUITEA</w:t>
      </w:r>
      <w:proofErr w:type="spellEnd"/>
      <w:r w:rsidRPr="4A6F23DA">
        <w:rPr>
          <w:rFonts w:ascii="Times New Roman" w:eastAsia="Times New Roman" w:hAnsi="Times New Roman" w:cs="Times New Roman"/>
        </w:rPr>
        <w:t xml:space="preserve"> was today with LSO</w:t>
      </w:r>
    </w:p>
    <w:p w14:paraId="71DF455C" w14:textId="4606FCAC" w:rsidR="4750045A" w:rsidRDefault="4750045A" w:rsidP="4A6F23DA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</w:rPr>
      </w:pPr>
      <w:r w:rsidRPr="4A6F23DA">
        <w:rPr>
          <w:rFonts w:ascii="Times New Roman" w:eastAsia="Times New Roman" w:hAnsi="Times New Roman" w:cs="Times New Roman"/>
        </w:rPr>
        <w:t>BSU is the next special guest</w:t>
      </w:r>
    </w:p>
    <w:p w14:paraId="4242C144" w14:textId="4279F7CD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  <w:b/>
          <w:bCs/>
        </w:rPr>
        <w:t>ESC Advisor:</w:t>
      </w:r>
      <w:r w:rsidRPr="4A6F23DA">
        <w:rPr>
          <w:rFonts w:ascii="Times New Roman" w:hAnsi="Times New Roman" w:cs="Times New Roman"/>
        </w:rPr>
        <w:t xml:space="preserve"> Justin </w:t>
      </w:r>
      <w:proofErr w:type="spellStart"/>
      <w:r w:rsidRPr="4A6F23DA">
        <w:rPr>
          <w:rFonts w:ascii="Times New Roman" w:hAnsi="Times New Roman" w:cs="Times New Roman"/>
        </w:rPr>
        <w:t>Santoli</w:t>
      </w:r>
      <w:proofErr w:type="spellEnd"/>
      <w:r w:rsidRPr="4A6F23DA">
        <w:rPr>
          <w:rFonts w:ascii="Times New Roman" w:hAnsi="Times New Roman" w:cs="Times New Roman"/>
        </w:rPr>
        <w:t xml:space="preserve">, he/him/his, email: </w:t>
      </w:r>
      <w:hyperlink r:id="rId13">
        <w:r w:rsidRPr="4A6F23DA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4A6F23DA">
        <w:rPr>
          <w:rFonts w:ascii="Times New Roman" w:hAnsi="Times New Roman" w:cs="Times New Roman"/>
        </w:rPr>
        <w:t xml:space="preserve">  </w:t>
      </w:r>
    </w:p>
    <w:p w14:paraId="1BC6FB35" w14:textId="6F54BAD2" w:rsidR="03611CAD" w:rsidRDefault="03611CAD" w:rsidP="4A6F23D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Graduation Updates – one week left!!</w:t>
      </w:r>
    </w:p>
    <w:p w14:paraId="37C6A44C" w14:textId="76016545" w:rsidR="3351DD39" w:rsidRDefault="3351DD39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Lavender Grad – 26</w:t>
      </w:r>
    </w:p>
    <w:p w14:paraId="3AB67417" w14:textId="332799B7" w:rsidR="3351DD39" w:rsidRDefault="3351DD39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Black Grad – 25</w:t>
      </w:r>
    </w:p>
    <w:p w14:paraId="1E981062" w14:textId="439EDDED" w:rsidR="3351DD39" w:rsidRDefault="3351DD39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A6F23DA">
        <w:rPr>
          <w:rFonts w:ascii="Times New Roman" w:hAnsi="Times New Roman" w:cs="Times New Roman"/>
        </w:rPr>
        <w:t>Fil</w:t>
      </w:r>
      <w:proofErr w:type="spellEnd"/>
      <w:r w:rsidRPr="4A6F23DA">
        <w:rPr>
          <w:rFonts w:ascii="Times New Roman" w:hAnsi="Times New Roman" w:cs="Times New Roman"/>
        </w:rPr>
        <w:t xml:space="preserve"> Grad – 21</w:t>
      </w:r>
    </w:p>
    <w:p w14:paraId="17066CBA" w14:textId="130C6345" w:rsidR="3351DD39" w:rsidRDefault="3351DD39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A6F23DA">
        <w:rPr>
          <w:rFonts w:ascii="Times New Roman" w:hAnsi="Times New Roman" w:cs="Times New Roman"/>
        </w:rPr>
        <w:t>Raices</w:t>
      </w:r>
      <w:proofErr w:type="spellEnd"/>
      <w:r w:rsidRPr="4A6F23DA">
        <w:rPr>
          <w:rFonts w:ascii="Times New Roman" w:hAnsi="Times New Roman" w:cs="Times New Roman"/>
        </w:rPr>
        <w:t xml:space="preserve"> Grad – 85</w:t>
      </w:r>
    </w:p>
    <w:p w14:paraId="24C490A2" w14:textId="736B963B" w:rsidR="3351DD39" w:rsidRDefault="3351DD39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 xml:space="preserve">First </w:t>
      </w:r>
      <w:proofErr w:type="spellStart"/>
      <w:r w:rsidRPr="4A6F23DA">
        <w:rPr>
          <w:rFonts w:ascii="Times New Roman" w:hAnsi="Times New Roman" w:cs="Times New Roman"/>
        </w:rPr>
        <w:t>Gen</w:t>
      </w:r>
      <w:proofErr w:type="spellEnd"/>
      <w:r w:rsidRPr="4A6F23DA">
        <w:rPr>
          <w:rFonts w:ascii="Times New Roman" w:hAnsi="Times New Roman" w:cs="Times New Roman"/>
        </w:rPr>
        <w:t xml:space="preserve"> Grad - 104</w:t>
      </w:r>
    </w:p>
    <w:p w14:paraId="01C24E63" w14:textId="5671040A" w:rsidR="7E63975C" w:rsidRDefault="7E63975C" w:rsidP="4A6F23D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 xml:space="preserve">Bystander Intervention </w:t>
      </w:r>
      <w:r w:rsidR="67A2F8BB" w:rsidRPr="4A6F23DA">
        <w:rPr>
          <w:rFonts w:ascii="Times New Roman" w:hAnsi="Times New Roman" w:cs="Times New Roman"/>
        </w:rPr>
        <w:t>Training – March 8</w:t>
      </w:r>
      <w:r w:rsidR="67A2F8BB" w:rsidRPr="4A6F23DA">
        <w:rPr>
          <w:rFonts w:ascii="Times New Roman" w:hAnsi="Times New Roman" w:cs="Times New Roman"/>
          <w:vertAlign w:val="superscript"/>
        </w:rPr>
        <w:t>th</w:t>
      </w:r>
      <w:r w:rsidR="67A2F8BB" w:rsidRPr="4A6F23DA">
        <w:rPr>
          <w:rFonts w:ascii="Times New Roman" w:hAnsi="Times New Roman" w:cs="Times New Roman"/>
        </w:rPr>
        <w:t>, 10:30-12 pm, Black 105</w:t>
      </w:r>
    </w:p>
    <w:p w14:paraId="00A2DDD5" w14:textId="0C220467" w:rsidR="67A2F8BB" w:rsidRDefault="67A2F8BB" w:rsidP="4A6F23D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Offering Community Service for this</w:t>
      </w:r>
    </w:p>
    <w:p w14:paraId="3EC8A7AF" w14:textId="3870F213" w:rsidR="75B8ADA2" w:rsidRDefault="75B8ADA2" w:rsidP="4A6F23DA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Hype Submissions</w:t>
      </w:r>
      <w:r w:rsidR="3ED9D339" w:rsidRPr="4A6F23DA">
        <w:rPr>
          <w:rFonts w:ascii="Times New Roman" w:hAnsi="Times New Roman" w:cs="Times New Roman"/>
        </w:rPr>
        <w:t xml:space="preserve"> due Feb 23</w:t>
      </w:r>
      <w:r w:rsidR="3ED9D339" w:rsidRPr="4A6F23DA">
        <w:rPr>
          <w:rFonts w:ascii="Times New Roman" w:hAnsi="Times New Roman" w:cs="Times New Roman"/>
          <w:vertAlign w:val="superscript"/>
        </w:rPr>
        <w:t>rd</w:t>
      </w:r>
      <w:r w:rsidR="3ED9D339" w:rsidRPr="4A6F23DA">
        <w:rPr>
          <w:rFonts w:ascii="Times New Roman" w:hAnsi="Times New Roman" w:cs="Times New Roman"/>
        </w:rPr>
        <w:t xml:space="preserve">  - </w:t>
      </w:r>
      <w:hyperlink r:id="rId14">
        <w:r w:rsidR="3ED9D339" w:rsidRPr="4A6F23DA">
          <w:rPr>
            <w:rStyle w:val="Hyperlink"/>
            <w:rFonts w:ascii="Times New Roman" w:hAnsi="Times New Roman" w:cs="Times New Roman"/>
          </w:rPr>
          <w:t>https://cwupublicitycenter.teamwork.com/app/public/forms/bOkYG4Vc34b4GVXpzXe</w:t>
        </w:r>
      </w:hyperlink>
      <w:r w:rsidR="3ED9D339" w:rsidRPr="4A6F23DA">
        <w:rPr>
          <w:rFonts w:ascii="Times New Roman" w:hAnsi="Times New Roman" w:cs="Times New Roman"/>
        </w:rPr>
        <w:t xml:space="preserve"> </w:t>
      </w:r>
    </w:p>
    <w:p w14:paraId="60FCB49F" w14:textId="228E445D" w:rsidR="4A6F23DA" w:rsidRDefault="4A6F23DA" w:rsidP="4A6F23DA">
      <w:pPr>
        <w:spacing w:line="276" w:lineRule="auto"/>
        <w:rPr>
          <w:rFonts w:ascii="Times New Roman" w:hAnsi="Times New Roman" w:cs="Times New Roman"/>
        </w:rPr>
      </w:pPr>
    </w:p>
    <w:p w14:paraId="399485D7" w14:textId="2F8B8442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51C146E8" w14:textId="1A40F5FB" w:rsidR="51D89446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14:paraId="62936C06" w14:textId="0950169F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36CFAF3" w14:textId="75E4272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D63BBDA" w14:textId="2BA7416F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A6F23DA">
        <w:rPr>
          <w:rFonts w:ascii="Times New Roman" w:hAnsi="Times New Roman" w:cs="Times New Roman"/>
          <w:b/>
          <w:bCs/>
          <w:u w:val="single"/>
        </w:rPr>
        <w:t>New Business:</w:t>
      </w:r>
    </w:p>
    <w:p w14:paraId="31AE3E54" w14:textId="0E8E9208" w:rsidR="51D89446" w:rsidRDefault="59AAC9A2" w:rsidP="4A6F23D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ESC Incentives</w:t>
      </w:r>
    </w:p>
    <w:p w14:paraId="5DD01F60" w14:textId="0289B9C8" w:rsidR="51D89446" w:rsidRDefault="51D89446" w:rsidP="4A6F23DA">
      <w:pPr>
        <w:spacing w:line="276" w:lineRule="auto"/>
        <w:rPr>
          <w:rFonts w:ascii="Times New Roman" w:hAnsi="Times New Roman" w:cs="Times New Roman"/>
        </w:rPr>
      </w:pPr>
    </w:p>
    <w:p w14:paraId="08AE0104" w14:textId="12D853C9" w:rsidR="51D89446" w:rsidRDefault="51D89446" w:rsidP="4A6F23DA">
      <w:pPr>
        <w:spacing w:line="276" w:lineRule="auto"/>
        <w:rPr>
          <w:rFonts w:ascii="Times New Roman" w:hAnsi="Times New Roman" w:cs="Times New Roman"/>
        </w:rPr>
      </w:pPr>
    </w:p>
    <w:p w14:paraId="4886D11E" w14:textId="66DE1841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A6F23DA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14:paraId="3E7969DB" w14:textId="063ECB7B" w:rsidR="4A6F23DA" w:rsidRDefault="4A6F23DA" w:rsidP="4A6F23D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B3A4E6A" w14:textId="0ED0F4D0" w:rsidR="51D89446" w:rsidRDefault="62F5AA81" w:rsidP="4A6F23D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 xml:space="preserve">Please be on the lookout for an email from me regarding updates about working with dining and </w:t>
      </w:r>
      <w:r w:rsidR="3E9EECB1" w:rsidRPr="4A6F23DA">
        <w:rPr>
          <w:rFonts w:ascii="Times New Roman" w:hAnsi="Times New Roman" w:cs="Times New Roman"/>
        </w:rPr>
        <w:t xml:space="preserve">their specific time/location. </w:t>
      </w:r>
    </w:p>
    <w:p w14:paraId="5F9EFB77" w14:textId="5CB0D1F7" w:rsidR="3E9EECB1" w:rsidRDefault="3E9EECB1" w:rsidP="4A6F23D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Next Friday is the deadline to send me any promotional materials for upcoming meetings</w:t>
      </w:r>
      <w:r w:rsidR="603F74E4" w:rsidRPr="4A6F23DA">
        <w:rPr>
          <w:rFonts w:ascii="Times New Roman" w:hAnsi="Times New Roman" w:cs="Times New Roman"/>
        </w:rPr>
        <w:t xml:space="preserve"> and updates, so please talk to your board about anything you would like to promote!</w:t>
      </w:r>
    </w:p>
    <w:p w14:paraId="51FC7BCD" w14:textId="46685D61" w:rsidR="45F87DE1" w:rsidRDefault="45F87DE1" w:rsidP="4A6F23D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4A6F23DA">
        <w:rPr>
          <w:rFonts w:ascii="Times New Roman" w:hAnsi="Times New Roman" w:cs="Times New Roman"/>
        </w:rPr>
        <w:t>Next week is the deadline to confirm the song your org will be performing.</w:t>
      </w:r>
    </w:p>
    <w:p w14:paraId="0F038C8D" w14:textId="3FA35CC8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F432F03" w14:textId="2E467CAF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50ECBB4" w14:textId="23D288D3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3B88B08C" w14:textId="08AFC82C" w:rsidR="51D89446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A6F23DA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3EFD251C" w14:textId="459D38E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C51F532" w14:textId="5F8125C2" w:rsidR="4A6F23DA" w:rsidRDefault="4A6F23DA" w:rsidP="4A6F23D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9CFC8BF" w14:textId="68DDA40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AAFFE66" w14:textId="4440BB42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47AE264B" w14:textId="75997490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3910FB0D" w14:textId="4512244E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9D0C133" w14:textId="117C9BE8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3819378" w14:textId="7E1155AA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2CFB9B8" w14:textId="561BF5C8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14:paraId="00D3F91D" w14:textId="5FB4FA29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11B7BA9C" w14:textId="4ADF016B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1D7B1A2B" w14:textId="01432B4E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5D39C3E7" w14:textId="5BF6764C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DEEB86A" w14:textId="0F1E447B" w:rsidR="7E7CC6BD" w:rsidRDefault="7E7CC6BD" w:rsidP="51D89446">
      <w:pPr>
        <w:spacing w:line="276" w:lineRule="auto"/>
        <w:jc w:val="center"/>
        <w:rPr>
          <w:rFonts w:ascii="Times New Roman" w:hAnsi="Times New Roman" w:cs="Times New Roman"/>
        </w:rPr>
      </w:pPr>
      <w:r w:rsidRPr="2824D7AD">
        <w:rPr>
          <w:rFonts w:ascii="Times New Roman" w:hAnsi="Times New Roman" w:cs="Times New Roman"/>
        </w:rPr>
        <w:t xml:space="preserve">Next meeting </w:t>
      </w:r>
      <w:r w:rsidR="33C5410A" w:rsidRPr="2824D7AD">
        <w:rPr>
          <w:rFonts w:ascii="Times New Roman" w:hAnsi="Times New Roman" w:cs="Times New Roman"/>
        </w:rPr>
        <w:t xml:space="preserve">is on </w:t>
      </w:r>
      <w:r w:rsidR="6B7589CA" w:rsidRPr="2824D7AD">
        <w:rPr>
          <w:rFonts w:ascii="Times New Roman" w:hAnsi="Times New Roman" w:cs="Times New Roman"/>
        </w:rPr>
        <w:t>February 23</w:t>
      </w:r>
      <w:r w:rsidR="6B7589CA" w:rsidRPr="2824D7AD">
        <w:rPr>
          <w:rFonts w:ascii="Times New Roman" w:hAnsi="Times New Roman" w:cs="Times New Roman"/>
          <w:vertAlign w:val="superscript"/>
        </w:rPr>
        <w:t>rd</w:t>
      </w:r>
      <w:r w:rsidR="6B7589CA" w:rsidRPr="2824D7AD">
        <w:rPr>
          <w:rFonts w:ascii="Times New Roman" w:hAnsi="Times New Roman" w:cs="Times New Roman"/>
        </w:rPr>
        <w:t xml:space="preserve">, </w:t>
      </w:r>
      <w:r w:rsidRPr="2824D7AD">
        <w:rPr>
          <w:rFonts w:ascii="Times New Roman" w:hAnsi="Times New Roman" w:cs="Times New Roman"/>
        </w:rPr>
        <w:t>202</w:t>
      </w:r>
      <w:r w:rsidR="37FB0B93" w:rsidRPr="2824D7AD">
        <w:rPr>
          <w:rFonts w:ascii="Times New Roman" w:hAnsi="Times New Roman" w:cs="Times New Roman"/>
        </w:rPr>
        <w:t>4</w:t>
      </w:r>
      <w:r w:rsidRPr="2824D7AD">
        <w:rPr>
          <w:rFonts w:ascii="Times New Roman" w:hAnsi="Times New Roman" w:cs="Times New Roman"/>
        </w:rPr>
        <w:t>, at 2:00 p.m.</w:t>
      </w:r>
    </w:p>
    <w:p w14:paraId="3B65F181" w14:textId="57ED99E2" w:rsidR="51D89446" w:rsidRDefault="51D89446" w:rsidP="51D89446">
      <w:pPr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D82290" w14:textId="669C492B" w:rsidR="003B377F" w:rsidRDefault="003B377F" w:rsidP="43612F88">
      <w:pPr>
        <w:spacing w:line="276" w:lineRule="auto"/>
        <w:rPr>
          <w:rFonts w:ascii="Times New Roman" w:hAnsi="Times New Roman" w:cs="Times New Roman"/>
        </w:rPr>
      </w:pPr>
    </w:p>
    <w:p w14:paraId="03C7CD51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1176F3FB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6522EC27" w14:textId="1B7A91E4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  <w:sectPr w:rsidR="003B377F" w:rsidRPr="00AD04F3" w:rsidSect="003B377F">
          <w:footerReference w:type="defaul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sectPr w:rsidR="003B377F" w:rsidRPr="00AD04F3" w:rsidSect="003B377F">
      <w:footerReference w:type="defaul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D802" w14:textId="77777777" w:rsidR="00EF26C8" w:rsidRDefault="00EF26C8" w:rsidP="003B377F">
      <w:r>
        <w:separator/>
      </w:r>
    </w:p>
  </w:endnote>
  <w:endnote w:type="continuationSeparator" w:id="0">
    <w:p w14:paraId="15FEA2A1" w14:textId="77777777" w:rsidR="00EF26C8" w:rsidRDefault="00EF26C8" w:rsidP="003B377F">
      <w:r>
        <w:continuationSeparator/>
      </w:r>
    </w:p>
  </w:endnote>
  <w:endnote w:type="continuationNotice" w:id="1">
    <w:p w14:paraId="5043F754" w14:textId="77777777" w:rsidR="00FA6018" w:rsidRDefault="00FA6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1838418C" w14:textId="77777777" w:rsidTr="3A3CDB03">
      <w:tc>
        <w:tcPr>
          <w:tcW w:w="3120" w:type="dxa"/>
        </w:tcPr>
        <w:p w14:paraId="25E56F2A" w14:textId="5033E47F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7D22DA" w14:textId="2C681BA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7B463E5" w14:textId="15581D2E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CE1F2A7" w14:textId="3B07884C" w:rsidR="3A3CDB03" w:rsidRDefault="3A3CDB03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0D705C9" w14:textId="77777777" w:rsidTr="3A3CDB03">
      <w:tc>
        <w:tcPr>
          <w:tcW w:w="3120" w:type="dxa"/>
        </w:tcPr>
        <w:p w14:paraId="58394388" w14:textId="3DA77DD1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38D4B91F" w14:textId="0635121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1E0702C" w14:textId="717EA85A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160E8C36" w14:textId="1324034B" w:rsidR="3A3CDB03" w:rsidRDefault="3A3CDB03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EDDC68" w14:textId="77777777" w:rsidTr="3A3CDB03">
      <w:tc>
        <w:tcPr>
          <w:tcW w:w="3120" w:type="dxa"/>
        </w:tcPr>
        <w:p w14:paraId="44A9C484" w14:textId="05141032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0D47D5B6" w14:textId="37021BB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6485EC8B" w14:textId="6F6CD35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580C0742" w14:textId="66B9F770" w:rsidR="3A3CDB03" w:rsidRDefault="3A3CDB03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2EB443D9" w14:textId="77777777" w:rsidTr="3A3CDB03">
      <w:tc>
        <w:tcPr>
          <w:tcW w:w="3120" w:type="dxa"/>
        </w:tcPr>
        <w:p w14:paraId="5D02A963" w14:textId="62D34F94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268025" w14:textId="68EC55EF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7D12779" w14:textId="49197955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DBDED54" w14:textId="0297B6DA" w:rsidR="3A3CDB03" w:rsidRDefault="3A3CDB03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DA072E3" w14:textId="77777777" w:rsidTr="3A3CDB03">
      <w:tc>
        <w:tcPr>
          <w:tcW w:w="3120" w:type="dxa"/>
        </w:tcPr>
        <w:p w14:paraId="71C32ECB" w14:textId="7270E12D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110415D7" w14:textId="33F3CC9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A2995C3" w14:textId="7C2BEAD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029A05F" w14:textId="51D14A88" w:rsidR="3A3CDB03" w:rsidRDefault="3A3CDB03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C03A7FF" w14:textId="77777777" w:rsidTr="3A3CDB03">
      <w:tc>
        <w:tcPr>
          <w:tcW w:w="3120" w:type="dxa"/>
        </w:tcPr>
        <w:p w14:paraId="1B4DA355" w14:textId="02503969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252A26A0" w14:textId="0995EDBE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70D184C5" w14:textId="3871B24B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04C3C688" w14:textId="3F52347C" w:rsidR="3A3CDB03" w:rsidRDefault="3A3CDB03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2BD17" w14:textId="77777777" w:rsidR="00EF26C8" w:rsidRDefault="00EF26C8" w:rsidP="003B377F">
      <w:r>
        <w:separator/>
      </w:r>
    </w:p>
  </w:footnote>
  <w:footnote w:type="continuationSeparator" w:id="0">
    <w:p w14:paraId="767D7826" w14:textId="77777777" w:rsidR="00EF26C8" w:rsidRDefault="00EF26C8" w:rsidP="003B377F">
      <w:r>
        <w:continuationSeparator/>
      </w:r>
    </w:p>
  </w:footnote>
  <w:footnote w:type="continuationNotice" w:id="1">
    <w:p w14:paraId="3EF66A71" w14:textId="77777777" w:rsidR="00FA6018" w:rsidRDefault="00FA6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A320" w14:textId="3F597891" w:rsidR="00C7307F" w:rsidRDefault="20692501" w:rsidP="00C7307F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F6F3B" w14:textId="447D560E" w:rsidR="003B377F" w:rsidRDefault="003B37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8zfLvsztS5snQ" int2:id="2fzocJCJ">
      <int2:state int2:value="Rejected" int2:type="AugLoop_Text_Critique"/>
    </int2:textHash>
    <int2:textHash int2:hashCode="N9QWmb3uT8uWnK" int2:id="8GJZEqVC">
      <int2:state int2:value="Rejected" int2:type="AugLoop_Text_Critique"/>
    </int2:textHash>
    <int2:textHash int2:hashCode="CAH7XqomPIuorY" int2:id="D3YuaoGs">
      <int2:state int2:value="Rejected" int2:type="AugLoop_Text_Critique"/>
    </int2:textHash>
    <int2:textHash int2:hashCode="2z1AWxBnWZjAMC" int2:id="jgWAl0Vb">
      <int2:state int2:value="Rejected" int2:type="AugLoop_Text_Critique"/>
    </int2:textHash>
    <int2:textHash int2:hashCode="Cx6Vz9l3UZGnIk" int2:id="qFU3ZST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BC94"/>
    <w:multiLevelType w:val="hybridMultilevel"/>
    <w:tmpl w:val="FFFFFFFF"/>
    <w:lvl w:ilvl="0" w:tplc="CD560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24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2E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8C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2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C7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5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E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4B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9E07"/>
    <w:multiLevelType w:val="hybridMultilevel"/>
    <w:tmpl w:val="FFFFFFFF"/>
    <w:lvl w:ilvl="0" w:tplc="663A5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01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E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8F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4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C5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C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B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A2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B531"/>
    <w:multiLevelType w:val="hybridMultilevel"/>
    <w:tmpl w:val="FFFFFFFF"/>
    <w:lvl w:ilvl="0" w:tplc="3202E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C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A8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AD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8D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8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6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2B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AF70"/>
    <w:multiLevelType w:val="hybridMultilevel"/>
    <w:tmpl w:val="FFFFFFFF"/>
    <w:lvl w:ilvl="0" w:tplc="1DB4EC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5CA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A3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A9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CF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8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2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C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C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C4CFF"/>
    <w:multiLevelType w:val="hybridMultilevel"/>
    <w:tmpl w:val="FFFFFFFF"/>
    <w:lvl w:ilvl="0" w:tplc="32903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2B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A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81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8F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CD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C2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D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E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0C2"/>
    <w:multiLevelType w:val="hybridMultilevel"/>
    <w:tmpl w:val="FFFFFFFF"/>
    <w:lvl w:ilvl="0" w:tplc="2A349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D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22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40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27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8C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80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07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E891F5"/>
    <w:multiLevelType w:val="hybridMultilevel"/>
    <w:tmpl w:val="FFFFFFFF"/>
    <w:lvl w:ilvl="0" w:tplc="CEBCA1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C4B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6D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81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A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AD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4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8C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0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0503D"/>
    <w:multiLevelType w:val="hybridMultilevel"/>
    <w:tmpl w:val="FFFFFFFF"/>
    <w:lvl w:ilvl="0" w:tplc="AA2C0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8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C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0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9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CD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E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A1D0D"/>
    <w:multiLevelType w:val="hybridMultilevel"/>
    <w:tmpl w:val="FFFFFFFF"/>
    <w:lvl w:ilvl="0" w:tplc="29B8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04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2B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B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61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A5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61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0585E"/>
    <w:multiLevelType w:val="hybridMultilevel"/>
    <w:tmpl w:val="FFFFFFFF"/>
    <w:lvl w:ilvl="0" w:tplc="6F765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28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2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8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A5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C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6E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C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6CE1D"/>
    <w:multiLevelType w:val="hybridMultilevel"/>
    <w:tmpl w:val="FFFFFFFF"/>
    <w:lvl w:ilvl="0" w:tplc="80C44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2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8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E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84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0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2F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CF85D"/>
    <w:multiLevelType w:val="hybridMultilevel"/>
    <w:tmpl w:val="FFFFFFFF"/>
    <w:lvl w:ilvl="0" w:tplc="62EA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6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CB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2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A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08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23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2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8683">
    <w:abstractNumId w:val="19"/>
  </w:num>
  <w:num w:numId="2" w16cid:durableId="1015613417">
    <w:abstractNumId w:val="3"/>
  </w:num>
  <w:num w:numId="3" w16cid:durableId="471946119">
    <w:abstractNumId w:val="17"/>
  </w:num>
  <w:num w:numId="4" w16cid:durableId="1396050902">
    <w:abstractNumId w:val="22"/>
  </w:num>
  <w:num w:numId="5" w16cid:durableId="1191606223">
    <w:abstractNumId w:val="1"/>
  </w:num>
  <w:num w:numId="6" w16cid:durableId="272591285">
    <w:abstractNumId w:val="4"/>
  </w:num>
  <w:num w:numId="7" w16cid:durableId="2067602092">
    <w:abstractNumId w:val="7"/>
  </w:num>
  <w:num w:numId="8" w16cid:durableId="154222474">
    <w:abstractNumId w:val="10"/>
  </w:num>
  <w:num w:numId="9" w16cid:durableId="1027562397">
    <w:abstractNumId w:val="2"/>
  </w:num>
  <w:num w:numId="10" w16cid:durableId="1914120835">
    <w:abstractNumId w:val="20"/>
  </w:num>
  <w:num w:numId="11" w16cid:durableId="2059158473">
    <w:abstractNumId w:val="5"/>
  </w:num>
  <w:num w:numId="12" w16cid:durableId="1092438534">
    <w:abstractNumId w:val="13"/>
  </w:num>
  <w:num w:numId="13" w16cid:durableId="1921478910">
    <w:abstractNumId w:val="8"/>
  </w:num>
  <w:num w:numId="14" w16cid:durableId="1899045819">
    <w:abstractNumId w:val="0"/>
  </w:num>
  <w:num w:numId="15" w16cid:durableId="1090853081">
    <w:abstractNumId w:val="6"/>
  </w:num>
  <w:num w:numId="16" w16cid:durableId="1792899112">
    <w:abstractNumId w:val="11"/>
  </w:num>
  <w:num w:numId="17" w16cid:durableId="1014386110">
    <w:abstractNumId w:val="12"/>
  </w:num>
  <w:num w:numId="18" w16cid:durableId="827476459">
    <w:abstractNumId w:val="16"/>
  </w:num>
  <w:num w:numId="19" w16cid:durableId="1571189101">
    <w:abstractNumId w:val="14"/>
  </w:num>
  <w:num w:numId="20" w16cid:durableId="1485664628">
    <w:abstractNumId w:val="21"/>
  </w:num>
  <w:num w:numId="21" w16cid:durableId="267855240">
    <w:abstractNumId w:val="18"/>
  </w:num>
  <w:num w:numId="22" w16cid:durableId="243422397">
    <w:abstractNumId w:val="15"/>
  </w:num>
  <w:num w:numId="23" w16cid:durableId="709762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4196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5F0B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D12B5"/>
    <w:rsid w:val="00EE3351"/>
    <w:rsid w:val="00EF26C8"/>
    <w:rsid w:val="00F132DA"/>
    <w:rsid w:val="00F919E3"/>
    <w:rsid w:val="00FA2B02"/>
    <w:rsid w:val="00FA6018"/>
    <w:rsid w:val="00FD1682"/>
    <w:rsid w:val="03611CAD"/>
    <w:rsid w:val="041E46CE"/>
    <w:rsid w:val="0443899B"/>
    <w:rsid w:val="04B9A23B"/>
    <w:rsid w:val="04F7B0E8"/>
    <w:rsid w:val="05CDE364"/>
    <w:rsid w:val="0663ADC6"/>
    <w:rsid w:val="0670F051"/>
    <w:rsid w:val="06C3BC0A"/>
    <w:rsid w:val="06E6E04E"/>
    <w:rsid w:val="0760C95A"/>
    <w:rsid w:val="076EE526"/>
    <w:rsid w:val="077EF335"/>
    <w:rsid w:val="08B9DE25"/>
    <w:rsid w:val="08BA1245"/>
    <w:rsid w:val="09296D9F"/>
    <w:rsid w:val="09FCD5D8"/>
    <w:rsid w:val="0A589DE9"/>
    <w:rsid w:val="0CDEDB51"/>
    <w:rsid w:val="0D245F20"/>
    <w:rsid w:val="0D286FF4"/>
    <w:rsid w:val="0D802CDF"/>
    <w:rsid w:val="0DDFC432"/>
    <w:rsid w:val="0ECF9A21"/>
    <w:rsid w:val="0EEF430C"/>
    <w:rsid w:val="0EEF57C8"/>
    <w:rsid w:val="0F0ADEEA"/>
    <w:rsid w:val="0F72F5F1"/>
    <w:rsid w:val="0FE654AE"/>
    <w:rsid w:val="104C4DD5"/>
    <w:rsid w:val="106EBC15"/>
    <w:rsid w:val="118BE1B8"/>
    <w:rsid w:val="11D0D8A7"/>
    <w:rsid w:val="123B9842"/>
    <w:rsid w:val="130CFC1F"/>
    <w:rsid w:val="13856CBE"/>
    <w:rsid w:val="144149ED"/>
    <w:rsid w:val="1517E0FB"/>
    <w:rsid w:val="1536A32B"/>
    <w:rsid w:val="16C23083"/>
    <w:rsid w:val="172E3C08"/>
    <w:rsid w:val="174BF24E"/>
    <w:rsid w:val="17BAB523"/>
    <w:rsid w:val="186AB017"/>
    <w:rsid w:val="186B6E44"/>
    <w:rsid w:val="18AAD9C6"/>
    <w:rsid w:val="18FCC1CA"/>
    <w:rsid w:val="19008316"/>
    <w:rsid w:val="19712DA7"/>
    <w:rsid w:val="198FE47F"/>
    <w:rsid w:val="19C7BCB9"/>
    <w:rsid w:val="19D9A131"/>
    <w:rsid w:val="1A073EA5"/>
    <w:rsid w:val="1A2F1AA3"/>
    <w:rsid w:val="1B188136"/>
    <w:rsid w:val="1B479005"/>
    <w:rsid w:val="1C0AC4E5"/>
    <w:rsid w:val="1C68425C"/>
    <w:rsid w:val="1C8EB29D"/>
    <w:rsid w:val="1CBACD7A"/>
    <w:rsid w:val="1D2E31B3"/>
    <w:rsid w:val="1DED90A3"/>
    <w:rsid w:val="1EDA7DF2"/>
    <w:rsid w:val="1F130A45"/>
    <w:rsid w:val="1FA2B888"/>
    <w:rsid w:val="20692501"/>
    <w:rsid w:val="216C83FD"/>
    <w:rsid w:val="22452C8A"/>
    <w:rsid w:val="2276E9D3"/>
    <w:rsid w:val="2342BDC2"/>
    <w:rsid w:val="2376484E"/>
    <w:rsid w:val="2403B048"/>
    <w:rsid w:val="24BE7D13"/>
    <w:rsid w:val="2516AB63"/>
    <w:rsid w:val="257CCD4C"/>
    <w:rsid w:val="25DF6F48"/>
    <w:rsid w:val="26124900"/>
    <w:rsid w:val="26216C6E"/>
    <w:rsid w:val="26381E08"/>
    <w:rsid w:val="26653F8D"/>
    <w:rsid w:val="26A7BDA1"/>
    <w:rsid w:val="2824D7AD"/>
    <w:rsid w:val="28A8A11C"/>
    <w:rsid w:val="291B7339"/>
    <w:rsid w:val="29D65AD2"/>
    <w:rsid w:val="29DFF030"/>
    <w:rsid w:val="29E8F2DB"/>
    <w:rsid w:val="2B5D29BF"/>
    <w:rsid w:val="2B643B97"/>
    <w:rsid w:val="2BBFAE75"/>
    <w:rsid w:val="2C94FD3B"/>
    <w:rsid w:val="2C9A4D1A"/>
    <w:rsid w:val="2CDB0536"/>
    <w:rsid w:val="2EAF2865"/>
    <w:rsid w:val="2F7D57BD"/>
    <w:rsid w:val="310455C6"/>
    <w:rsid w:val="326FDEDC"/>
    <w:rsid w:val="3287E383"/>
    <w:rsid w:val="328C3805"/>
    <w:rsid w:val="32EDFE9C"/>
    <w:rsid w:val="3351DD39"/>
    <w:rsid w:val="3398829F"/>
    <w:rsid w:val="33C5410A"/>
    <w:rsid w:val="34042071"/>
    <w:rsid w:val="348B7D6B"/>
    <w:rsid w:val="349DE738"/>
    <w:rsid w:val="360CD06C"/>
    <w:rsid w:val="372A1622"/>
    <w:rsid w:val="3743E777"/>
    <w:rsid w:val="37FB0B93"/>
    <w:rsid w:val="3A3CDB03"/>
    <w:rsid w:val="3AC349C0"/>
    <w:rsid w:val="3AE77EB8"/>
    <w:rsid w:val="3B5B4388"/>
    <w:rsid w:val="3BAD6E0F"/>
    <w:rsid w:val="3C086AAD"/>
    <w:rsid w:val="3C331FBE"/>
    <w:rsid w:val="3C53BD64"/>
    <w:rsid w:val="3C8627F5"/>
    <w:rsid w:val="3CA0ED5F"/>
    <w:rsid w:val="3CF1880E"/>
    <w:rsid w:val="3D09F2A0"/>
    <w:rsid w:val="3D592DF7"/>
    <w:rsid w:val="3D98C245"/>
    <w:rsid w:val="3D9CF5F6"/>
    <w:rsid w:val="3E0A92A5"/>
    <w:rsid w:val="3E9EECB1"/>
    <w:rsid w:val="3EA3A141"/>
    <w:rsid w:val="3EAF3F1E"/>
    <w:rsid w:val="3ED9D339"/>
    <w:rsid w:val="3F22ACE7"/>
    <w:rsid w:val="3F78544C"/>
    <w:rsid w:val="3FECE340"/>
    <w:rsid w:val="409FFFA0"/>
    <w:rsid w:val="417D2F2E"/>
    <w:rsid w:val="41FF4671"/>
    <w:rsid w:val="426A7DEA"/>
    <w:rsid w:val="4356D86E"/>
    <w:rsid w:val="43612F88"/>
    <w:rsid w:val="43BD5DAB"/>
    <w:rsid w:val="43D2D5AA"/>
    <w:rsid w:val="442DC6F1"/>
    <w:rsid w:val="4451505A"/>
    <w:rsid w:val="44BD4F50"/>
    <w:rsid w:val="450390F3"/>
    <w:rsid w:val="4557C618"/>
    <w:rsid w:val="458B412E"/>
    <w:rsid w:val="45AA498A"/>
    <w:rsid w:val="45F87DE1"/>
    <w:rsid w:val="45FB1273"/>
    <w:rsid w:val="45FF60C6"/>
    <w:rsid w:val="469E2D66"/>
    <w:rsid w:val="46A41409"/>
    <w:rsid w:val="46E6E7E0"/>
    <w:rsid w:val="4750045A"/>
    <w:rsid w:val="47F3D330"/>
    <w:rsid w:val="48C9AAC0"/>
    <w:rsid w:val="49444C14"/>
    <w:rsid w:val="49BCFAC0"/>
    <w:rsid w:val="4A2BC36A"/>
    <w:rsid w:val="4A546234"/>
    <w:rsid w:val="4A6F23DA"/>
    <w:rsid w:val="4ADF2B6E"/>
    <w:rsid w:val="4B5D622F"/>
    <w:rsid w:val="4BA1361A"/>
    <w:rsid w:val="4C17B1B6"/>
    <w:rsid w:val="4C42F9E3"/>
    <w:rsid w:val="4C7DF75F"/>
    <w:rsid w:val="4CD32F08"/>
    <w:rsid w:val="4D410B6D"/>
    <w:rsid w:val="4DF952FA"/>
    <w:rsid w:val="4E4A5BF6"/>
    <w:rsid w:val="4E668CBC"/>
    <w:rsid w:val="4EA948A9"/>
    <w:rsid w:val="4EFB3FD2"/>
    <w:rsid w:val="50CD275D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3E627D9"/>
    <w:rsid w:val="5409BF3E"/>
    <w:rsid w:val="549FCE7C"/>
    <w:rsid w:val="5505F065"/>
    <w:rsid w:val="55A9527E"/>
    <w:rsid w:val="55C0E917"/>
    <w:rsid w:val="5723E782"/>
    <w:rsid w:val="583D9127"/>
    <w:rsid w:val="5878FA8C"/>
    <w:rsid w:val="59974995"/>
    <w:rsid w:val="59AAC9A2"/>
    <w:rsid w:val="59D48DFA"/>
    <w:rsid w:val="59DA245E"/>
    <w:rsid w:val="5A613E5F"/>
    <w:rsid w:val="5A8D1D36"/>
    <w:rsid w:val="5A95DD9D"/>
    <w:rsid w:val="5AA48536"/>
    <w:rsid w:val="5B1B6F14"/>
    <w:rsid w:val="5C2F0797"/>
    <w:rsid w:val="5CAD862C"/>
    <w:rsid w:val="5D3F629C"/>
    <w:rsid w:val="5DBF1E0D"/>
    <w:rsid w:val="5E33E69E"/>
    <w:rsid w:val="5EE39C8D"/>
    <w:rsid w:val="603F74E4"/>
    <w:rsid w:val="60D0987D"/>
    <w:rsid w:val="61C22A29"/>
    <w:rsid w:val="61D1EE48"/>
    <w:rsid w:val="621DBA82"/>
    <w:rsid w:val="62321530"/>
    <w:rsid w:val="62F4FCF0"/>
    <w:rsid w:val="62F5AA81"/>
    <w:rsid w:val="636283D9"/>
    <w:rsid w:val="6435B59F"/>
    <w:rsid w:val="6495BD66"/>
    <w:rsid w:val="65390329"/>
    <w:rsid w:val="65A883CE"/>
    <w:rsid w:val="662712AF"/>
    <w:rsid w:val="6640756A"/>
    <w:rsid w:val="676EA6C4"/>
    <w:rsid w:val="67A2F8BB"/>
    <w:rsid w:val="67DD5199"/>
    <w:rsid w:val="67E7A804"/>
    <w:rsid w:val="693A88BE"/>
    <w:rsid w:val="69A40267"/>
    <w:rsid w:val="6A507E17"/>
    <w:rsid w:val="6A81845B"/>
    <w:rsid w:val="6ABC322E"/>
    <w:rsid w:val="6B7589CA"/>
    <w:rsid w:val="6C6EDC59"/>
    <w:rsid w:val="6C8EEFE7"/>
    <w:rsid w:val="6D87DD0D"/>
    <w:rsid w:val="6DF527CF"/>
    <w:rsid w:val="6E1D9C67"/>
    <w:rsid w:val="6EBE5CA0"/>
    <w:rsid w:val="6EE525D7"/>
    <w:rsid w:val="701B7A32"/>
    <w:rsid w:val="7062DCED"/>
    <w:rsid w:val="716FA5E6"/>
    <w:rsid w:val="72125BFE"/>
    <w:rsid w:val="72D1F0C7"/>
    <w:rsid w:val="743EC6B2"/>
    <w:rsid w:val="74A674A4"/>
    <w:rsid w:val="74C1756F"/>
    <w:rsid w:val="74E39FAD"/>
    <w:rsid w:val="751F1DF1"/>
    <w:rsid w:val="75227DC9"/>
    <w:rsid w:val="759DFF17"/>
    <w:rsid w:val="75B8ADA2"/>
    <w:rsid w:val="76B034A8"/>
    <w:rsid w:val="78E1D871"/>
    <w:rsid w:val="79157029"/>
    <w:rsid w:val="7A123874"/>
    <w:rsid w:val="7A4DE937"/>
    <w:rsid w:val="7A53A951"/>
    <w:rsid w:val="7A87EC40"/>
    <w:rsid w:val="7ADC892B"/>
    <w:rsid w:val="7BBEDCBF"/>
    <w:rsid w:val="7D283798"/>
    <w:rsid w:val="7D6FCC63"/>
    <w:rsid w:val="7DA06E53"/>
    <w:rsid w:val="7DE0B3E7"/>
    <w:rsid w:val="7E63975C"/>
    <w:rsid w:val="7E7CC6BD"/>
    <w:rsid w:val="7EAB5DEB"/>
    <w:rsid w:val="7EC407F9"/>
    <w:rsid w:val="7ED3CBDE"/>
    <w:rsid w:val="7EEFD786"/>
    <w:rsid w:val="7EFF0E8C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416CA5-D8A0-411B-B6FD-8AD90EE6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87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87B94"/>
  </w:style>
  <w:style w:type="character" w:customStyle="1" w:styleId="eop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ustin.Santoli@cw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yperlink" Target="mailto:ASCWUProgrammer@cwu.edu&#160;" TargetMode="External"/><Relationship Id="rId17" Type="http://schemas.openxmlformats.org/officeDocument/2006/relationships/header" Target="header2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CWUCommunityAsst@cwu.ed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ASCWU.Equity@cwu.ed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wupublicitycenter.teamwork.com/app/public/forms/bOkYG4Vc34b4GVXpzXe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259D6-AA66-4B3D-AE2E-6F19AF055D4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2449</Characters>
  <Application>Microsoft Office Word</Application>
  <DocSecurity>4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Mat Yut</cp:lastModifiedBy>
  <cp:revision>33</cp:revision>
  <dcterms:created xsi:type="dcterms:W3CDTF">2020-09-23T22:08:00Z</dcterms:created>
  <dcterms:modified xsi:type="dcterms:W3CDTF">2024-02-16T22:21:00Z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