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50417B59" w:rsidRDefault="76B2A13D" w14:paraId="2020A5C7" w14:textId="1AF650C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50417B59">
        <w:rPr>
          <w:rStyle w:val="normaltextrun"/>
          <w:b/>
          <w:bCs/>
        </w:rPr>
        <w:t>April 26</w:t>
      </w:r>
      <w:r w:rsidRPr="50417B59">
        <w:rPr>
          <w:rStyle w:val="normaltextrun"/>
          <w:b/>
          <w:bCs/>
          <w:vertAlign w:val="superscript"/>
        </w:rPr>
        <w:t>th</w:t>
      </w:r>
      <w:r w:rsidRPr="50417B59">
        <w:rPr>
          <w:rStyle w:val="normaltextrun"/>
          <w:b/>
          <w:bCs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11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6AE380F3" w:rsidP="6AE380F3" w:rsidRDefault="6AE380F3" w14:paraId="1B5D2CE0" w14:textId="7F9A4782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50417B59" w:rsidRDefault="7E7CC6BD" w14:paraId="2BAB9765" w14:textId="1580F93F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50417B59">
        <w:rPr>
          <w:rStyle w:val="normaltextrun"/>
          <w:b/>
          <w:bCs/>
        </w:rPr>
        <w:t>ASA -</w:t>
      </w:r>
      <w:r w:rsidRPr="50417B59" w:rsidR="61D1EE48">
        <w:rPr>
          <w:rStyle w:val="normaltextrun"/>
          <w:b/>
          <w:bCs/>
        </w:rPr>
        <w:t xml:space="preserve"> </w:t>
      </w:r>
      <w:r w:rsidRPr="50417B59" w:rsidR="4B3D9C57">
        <w:rPr>
          <w:rStyle w:val="normaltextrun"/>
        </w:rPr>
        <w:t>[</w:t>
      </w:r>
      <w:r w:rsidR="00113764">
        <w:rPr>
          <w:rStyle w:val="normaltextrun"/>
        </w:rPr>
        <w:t>Mat Yut</w:t>
      </w:r>
      <w:r w:rsidRPr="50417B59" w:rsidR="4B3D9C57">
        <w:rPr>
          <w:rStyle w:val="normaltextrun"/>
        </w:rPr>
        <w:t>]</w:t>
      </w:r>
    </w:p>
    <w:p w:rsidR="65390329" w:rsidP="3743E777" w:rsidRDefault="65390329" w14:paraId="5B4AB8C3" w14:textId="40078E0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="000C464D">
        <w:rPr>
          <w:rStyle w:val="normaltextrun"/>
        </w:rPr>
        <w:t>10</w:t>
      </w:r>
    </w:p>
    <w:p w:rsidR="000D5CDF" w:rsidP="3743E777" w:rsidRDefault="000D5CDF" w14:paraId="49B8C644" w14:textId="7F4DAB08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-Presentation and discussion about </w:t>
      </w:r>
      <w:r w:rsidR="00EA48DE">
        <w:rPr>
          <w:rStyle w:val="normaltextrun"/>
        </w:rPr>
        <w:t xml:space="preserve">culturally significant African hairstyles </w:t>
      </w:r>
    </w:p>
    <w:p w:rsidR="00EA48DE" w:rsidP="3743E777" w:rsidRDefault="00EA48DE" w14:paraId="67E26207" w14:textId="45C969DF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</w:t>
      </w:r>
      <w:r w:rsidR="00956E71">
        <w:rPr>
          <w:rStyle w:val="normaltextrun"/>
        </w:rPr>
        <w:t xml:space="preserve">Dance practice for African Night </w:t>
      </w:r>
    </w:p>
    <w:p w:rsidR="00956E71" w:rsidP="3743E777" w:rsidRDefault="00956E71" w14:paraId="2F4F0FC3" w14:textId="3FA2974F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-African Night 5/11 SURC Ballroom 5-9pm</w:t>
      </w:r>
    </w:p>
    <w:p w:rsidR="7E7CC6BD" w:rsidP="51D89446" w:rsidRDefault="7E7CC6BD" w14:paraId="383FD850" w14:textId="648E1B2D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AUAP </w:t>
      </w:r>
      <w:r w:rsidRPr="29D65AD2">
        <w:rPr>
          <w:rStyle w:val="eop"/>
        </w:rPr>
        <w:t>- [NAME OF ESC REP]</w:t>
      </w:r>
    </w:p>
    <w:p w:rsidR="5B1B6F14" w:rsidP="29D65AD2" w:rsidRDefault="5B1B6F14" w14:paraId="08B63293" w14:textId="2B5642A0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  <w:r w:rsidR="00A619E4">
        <w:rPr>
          <w:rStyle w:val="normaltextrun"/>
        </w:rPr>
        <w:t>11</w:t>
      </w:r>
    </w:p>
    <w:p w:rsidR="00F40E57" w:rsidP="00F40E57" w:rsidRDefault="00F40E57" w14:paraId="364EA8EC" w14:textId="21F6A55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We did a Japanese culture </w:t>
      </w:r>
      <w:r w:rsidR="00025CBE">
        <w:rPr>
          <w:rStyle w:val="normaltextrun"/>
        </w:rPr>
        <w:t>night.</w:t>
      </w:r>
      <w:r>
        <w:rPr>
          <w:rStyle w:val="normaltextrun"/>
        </w:rPr>
        <w:t xml:space="preserve"> </w:t>
      </w:r>
    </w:p>
    <w:p w:rsidR="7E7CC6BD" w:rsidP="51D89446" w:rsidRDefault="7E7CC6BD" w14:paraId="43303EA4" w14:textId="3AB7F0C8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1F193722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4E6269C" w14:textId="654FA3E4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878133E">
        <w:rPr>
          <w:rStyle w:val="normaltextrun"/>
          <w:b/>
          <w:bCs/>
        </w:rPr>
        <w:t>FASA -</w:t>
      </w:r>
      <w:r w:rsidRPr="2878133E" w:rsidR="202E9AEF">
        <w:rPr>
          <w:rStyle w:val="normaltextrun"/>
        </w:rPr>
        <w:t xml:space="preserve"> </w:t>
      </w:r>
      <w:r w:rsidRPr="2878133E" w:rsidR="616F6EEF">
        <w:rPr>
          <w:rStyle w:val="normaltextrun"/>
        </w:rPr>
        <w:t xml:space="preserve">Jared </w:t>
      </w:r>
      <w:proofErr w:type="spellStart"/>
      <w:r w:rsidRPr="2878133E" w:rsidR="616F6EEF">
        <w:rPr>
          <w:rStyle w:val="normaltextrun"/>
        </w:rPr>
        <w:t>Arquiza</w:t>
      </w:r>
      <w:proofErr w:type="spellEnd"/>
    </w:p>
    <w:p w:rsidR="7E7CC6BD" w:rsidP="50417B59" w:rsidRDefault="55C0E917" w14:paraId="1616029D" w14:textId="13CB3CB8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878133E">
        <w:rPr>
          <w:rStyle w:val="normaltextrun"/>
        </w:rPr>
        <w:t>Total Attendance:</w:t>
      </w:r>
      <w:r w:rsidRPr="2878133E" w:rsidR="19712DA7">
        <w:rPr>
          <w:rStyle w:val="normaltextrun"/>
        </w:rPr>
        <w:t xml:space="preserve"> </w:t>
      </w:r>
      <w:r w:rsidRPr="2878133E" w:rsidR="2B5CD324">
        <w:rPr>
          <w:rStyle w:val="normaltextrun"/>
        </w:rPr>
        <w:t>18</w:t>
      </w:r>
    </w:p>
    <w:p w:rsidR="2B5CD324" w:rsidP="2878133E" w:rsidRDefault="2B5CD324" w14:paraId="26F0ACAC" w14:textId="666450C6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normaltextrun"/>
        </w:rPr>
      </w:pPr>
      <w:r w:rsidRPr="2878133E">
        <w:rPr>
          <w:rStyle w:val="normaltextrun"/>
        </w:rPr>
        <w:t>Talked about the history of Barrio Fiesta in the Philippines and at CWU</w:t>
      </w:r>
    </w:p>
    <w:p w:rsidR="2B5CD324" w:rsidP="2878133E" w:rsidRDefault="2B5CD324" w14:paraId="4805826F" w14:textId="6F3848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normaltextrun"/>
        </w:rPr>
      </w:pPr>
      <w:r w:rsidRPr="2878133E">
        <w:rPr>
          <w:rStyle w:val="normaltextrun"/>
        </w:rPr>
        <w:t>We did a first successful script read for our event</w:t>
      </w:r>
    </w:p>
    <w:p w:rsidR="7E7CC6BD" w:rsidP="51D89446" w:rsidRDefault="1655E6E2" w14:paraId="328823D9" w14:textId="1B5797AD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50417B59">
        <w:rPr>
          <w:rStyle w:val="normaltextrun"/>
          <w:b/>
          <w:bCs/>
        </w:rPr>
        <w:t>F</w:t>
      </w:r>
      <w:r w:rsidRPr="50417B59" w:rsidR="7E7CC6BD">
        <w:rPr>
          <w:rStyle w:val="normaltextrun"/>
          <w:b/>
          <w:bCs/>
        </w:rPr>
        <w:t>GSO - </w:t>
      </w:r>
      <w:r w:rsidRPr="50417B59" w:rsidR="7E7CC6BD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D9CF9CE" w14:textId="7074FD55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  <w:b/>
          <w:bCs/>
        </w:rPr>
        <w:t>MECHA - </w:t>
      </w:r>
      <w:r w:rsidRPr="29D65AD2">
        <w:rPr>
          <w:rStyle w:val="normaltextrun"/>
        </w:rPr>
        <w:t>[</w:t>
      </w:r>
      <w:r w:rsidR="00EB4B70">
        <w:rPr>
          <w:rStyle w:val="normaltextrun"/>
        </w:rPr>
        <w:t>Gil Martinez</w:t>
      </w:r>
      <w:r w:rsidRPr="29D65AD2">
        <w:rPr>
          <w:rStyle w:val="normaltextrun"/>
        </w:rPr>
        <w:t>] </w:t>
      </w:r>
    </w:p>
    <w:p w:rsidR="00EB4B70" w:rsidP="6AE380F3" w:rsidRDefault="00951D88" w14:paraId="4FA319EB" w14:textId="30CD22B9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6AE380F3" w:rsidR="00951D88">
        <w:rPr>
          <w:rStyle w:val="normaltextrun"/>
        </w:rPr>
        <w:t xml:space="preserve">This past week we had </w:t>
      </w:r>
      <w:r w:rsidRPr="6AE380F3" w:rsidR="127AC3DB">
        <w:rPr>
          <w:rStyle w:val="normaltextrun"/>
        </w:rPr>
        <w:t xml:space="preserve">some members </w:t>
      </w:r>
      <w:r w:rsidRPr="6AE380F3" w:rsidR="00951D88">
        <w:rPr>
          <w:rStyle w:val="normaltextrun"/>
        </w:rPr>
        <w:t xml:space="preserve">volunteer at Slices </w:t>
      </w:r>
      <w:r w:rsidRPr="6AE380F3" w:rsidR="00470324">
        <w:rPr>
          <w:rStyle w:val="normaltextrun"/>
        </w:rPr>
        <w:t xml:space="preserve">spring day of service. </w:t>
      </w:r>
      <w:r w:rsidRPr="6AE380F3" w:rsidR="008F224C">
        <w:rPr>
          <w:rStyle w:val="normaltextrun"/>
        </w:rPr>
        <w:t xml:space="preserve">We had </w:t>
      </w:r>
      <w:r w:rsidRPr="6AE380F3" w:rsidR="007A79CE">
        <w:rPr>
          <w:rStyle w:val="normaltextrun"/>
        </w:rPr>
        <w:t xml:space="preserve">a meeting </w:t>
      </w:r>
      <w:r w:rsidRPr="6AE380F3" w:rsidR="00EE6713">
        <w:rPr>
          <w:rStyle w:val="normaltextrun"/>
        </w:rPr>
        <w:t xml:space="preserve">called queerness in Latin spaces. </w:t>
      </w:r>
      <w:r w:rsidRPr="6AE380F3" w:rsidR="00483C51">
        <w:rPr>
          <w:rStyle w:val="normaltextrun"/>
        </w:rPr>
        <w:t>We explained the terms in 2SLGBTQIA+.</w:t>
      </w:r>
      <w:r w:rsidRPr="6AE380F3" w:rsidR="00470324">
        <w:rPr>
          <w:rStyle w:val="normaltextrun"/>
        </w:rPr>
        <w:t xml:space="preserve"> </w:t>
      </w:r>
      <w:r w:rsidRPr="6AE380F3" w:rsidR="00470324">
        <w:rPr>
          <w:rStyle w:val="normaltextrun"/>
        </w:rPr>
        <w:t>Also</w:t>
      </w:r>
      <w:r w:rsidRPr="6AE380F3" w:rsidR="00470324">
        <w:rPr>
          <w:rStyle w:val="normaltextrun"/>
        </w:rPr>
        <w:t xml:space="preserve"> We are trying to get volunteers to help us make goodie bags and table centerpieces for </w:t>
      </w:r>
      <w:r w:rsidRPr="6AE380F3" w:rsidR="00470324">
        <w:rPr>
          <w:rStyle w:val="normaltextrun"/>
        </w:rPr>
        <w:t>Raices</w:t>
      </w:r>
      <w:r w:rsidRPr="6AE380F3" w:rsidR="00470324">
        <w:rPr>
          <w:rStyle w:val="normaltextrun"/>
        </w:rPr>
        <w:t xml:space="preserve"> </w:t>
      </w:r>
      <w:r w:rsidRPr="6AE380F3" w:rsidR="00470324">
        <w:rPr>
          <w:rStyle w:val="normaltextrun"/>
        </w:rPr>
        <w:t>grad</w:t>
      </w:r>
      <w:r w:rsidRPr="6AE380F3" w:rsidR="00AF6E12">
        <w:rPr>
          <w:rStyle w:val="normaltextrun"/>
        </w:rPr>
        <w:t xml:space="preserve"> next Saturday May 4</w:t>
      </w:r>
      <w:r w:rsidRPr="6AE380F3" w:rsidR="00AF6E12">
        <w:rPr>
          <w:rStyle w:val="normaltextrun"/>
          <w:vertAlign w:val="superscript"/>
        </w:rPr>
        <w:t>th</w:t>
      </w:r>
      <w:r w:rsidRPr="6AE380F3" w:rsidR="00AF6E12">
        <w:rPr>
          <w:rStyle w:val="normaltextrun"/>
        </w:rPr>
        <w:t xml:space="preserve"> at 2 PM here in the DEC.</w:t>
      </w:r>
    </w:p>
    <w:p w:rsidR="5298CBE7" w:rsidP="29D65AD2" w:rsidRDefault="5298CBE7" w14:paraId="71228981" w14:textId="338B604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  <w:r w:rsidR="00EB4B70">
        <w:rPr>
          <w:rStyle w:val="normaltextrun"/>
        </w:rPr>
        <w:t>38</w:t>
      </w:r>
    </w:p>
    <w:p w:rsidR="51D89446" w:rsidP="29D65AD2" w:rsidRDefault="3E0A92A5" w14:paraId="170D6083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:rsidR="51D89446" w:rsidP="29D65AD2" w:rsidRDefault="3E0A92A5" w14:paraId="606167B2" w14:textId="44ADE3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1D89446" w:rsidP="29D65AD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3A72F9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</w:t>
      </w:r>
      <w:r w:rsidR="00EB4B70">
        <w:rPr>
          <w:rFonts w:ascii="Times New Roman" w:hAnsi="Times New Roman" w:cs="Times New Roman"/>
          <w:b/>
          <w:bCs/>
          <w:u w:val="single"/>
        </w:rPr>
        <w:t>r</w:t>
      </w:r>
      <w:r w:rsidRPr="51D89446">
        <w:rPr>
          <w:rFonts w:ascii="Times New Roman" w:hAnsi="Times New Roman" w:cs="Times New Roman"/>
          <w:b/>
          <w:bCs/>
          <w:u w:val="single"/>
        </w:rPr>
        <w:t>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Pr="26124900" w:rsidR="174BF24E">
        <w:rPr>
          <w:rFonts w:ascii="Times New Roman" w:hAnsi="Times New Roman" w:cs="Times New Roman"/>
        </w:rPr>
        <w:t>Yaritza Granados she/her/</w:t>
      </w:r>
      <w:proofErr w:type="spellStart"/>
      <w:r w:rsidRPr="26124900" w:rsidR="174BF24E">
        <w:rPr>
          <w:rFonts w:ascii="Times New Roman" w:hAnsi="Times New Roman" w:cs="Times New Roman"/>
        </w:rPr>
        <w:t>ella</w:t>
      </w:r>
      <w:proofErr w:type="spellEnd"/>
      <w:r w:rsidRPr="26124900">
        <w:rPr>
          <w:rFonts w:ascii="Times New Roman" w:hAnsi="Times New Roman" w:cs="Times New Roman"/>
        </w:rPr>
        <w:t xml:space="preserve">: </w:t>
      </w:r>
      <w:hyperlink r:id="rId10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:rsidR="26124900" w:rsidP="6AE380F3" w:rsidRDefault="26124900" w14:paraId="509946A5" w14:textId="07484A3B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lang w:val="en-US"/>
        </w:rPr>
      </w:pPr>
      <w:r w:rsidRPr="6AE380F3" w:rsidR="768AE087">
        <w:rPr>
          <w:rFonts w:ascii="Times New Roman" w:hAnsi="Times New Roman" w:cs="Times New Roman"/>
          <w:lang w:val="en-US"/>
        </w:rPr>
        <w:t>I’m</w:t>
      </w:r>
      <w:r w:rsidRPr="6AE380F3" w:rsidR="768AE087">
        <w:rPr>
          <w:rFonts w:ascii="Times New Roman" w:hAnsi="Times New Roman" w:cs="Times New Roman"/>
          <w:lang w:val="en-US"/>
        </w:rPr>
        <w:t xml:space="preserve"> back</w:t>
      </w:r>
      <w:r w:rsidRPr="6AE380F3" w:rsidR="18E15389">
        <w:rPr>
          <w:rFonts w:ascii="Times New Roman" w:hAnsi="Times New Roman" w:cs="Times New Roman"/>
          <w:lang w:val="en-US"/>
        </w:rPr>
        <w:t xml:space="preserve"> and</w:t>
      </w:r>
      <w:r w:rsidRPr="6AE380F3" w:rsidR="768AE087">
        <w:rPr>
          <w:rFonts w:ascii="Times New Roman" w:hAnsi="Times New Roman" w:cs="Times New Roman"/>
          <w:lang w:val="en-US"/>
        </w:rPr>
        <w:t xml:space="preserve"> </w:t>
      </w:r>
      <w:r w:rsidRPr="6AE380F3" w:rsidR="768AE087">
        <w:rPr>
          <w:rFonts w:ascii="Times New Roman" w:hAnsi="Times New Roman" w:cs="Times New Roman"/>
          <w:lang w:val="en-US"/>
        </w:rPr>
        <w:t>I am so excited to be back</w:t>
      </w:r>
      <w:r w:rsidRPr="6AE380F3" w:rsidR="5F659852">
        <w:rPr>
          <w:rFonts w:ascii="Times New Roman" w:hAnsi="Times New Roman" w:cs="Times New Roman"/>
          <w:lang w:val="en-US"/>
        </w:rPr>
        <w:t xml:space="preserve">! I may be gone again though on </w:t>
      </w:r>
      <w:commentRangeStart w:id="1242235218"/>
      <w:r w:rsidRPr="6AE380F3" w:rsidR="5F659852">
        <w:rPr>
          <w:rFonts w:ascii="Times New Roman" w:hAnsi="Times New Roman" w:cs="Times New Roman"/>
          <w:lang w:val="en-US"/>
        </w:rPr>
        <w:t>May 10</w:t>
      </w:r>
      <w:r w:rsidRPr="6AE380F3" w:rsidR="5F659852">
        <w:rPr>
          <w:rFonts w:ascii="Times New Roman" w:hAnsi="Times New Roman" w:cs="Times New Roman"/>
          <w:vertAlign w:val="superscript"/>
          <w:lang w:val="en-US"/>
        </w:rPr>
        <w:t>th</w:t>
      </w:r>
      <w:r w:rsidRPr="6AE380F3" w:rsidR="5F659852">
        <w:rPr>
          <w:rFonts w:ascii="Times New Roman" w:hAnsi="Times New Roman" w:cs="Times New Roman"/>
          <w:lang w:val="en-US"/>
        </w:rPr>
        <w:t>.</w:t>
      </w:r>
      <w:commentRangeEnd w:id="1242235218"/>
      <w:r>
        <w:rPr>
          <w:rStyle w:val="CommentReference"/>
        </w:rPr>
        <w:commentReference w:id="1242235218"/>
      </w:r>
      <w:r w:rsidRPr="6AE380F3" w:rsidR="5F659852">
        <w:rPr>
          <w:rFonts w:ascii="Times New Roman" w:hAnsi="Times New Roman" w:cs="Times New Roman"/>
          <w:lang w:val="en-US"/>
        </w:rPr>
        <w:t>.. more to come if I am gone lol</w:t>
      </w:r>
    </w:p>
    <w:p w:rsidR="126AEF10" w:rsidP="6AE380F3" w:rsidRDefault="126AEF10" w14:paraId="467E009F" w14:textId="190452A3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lang w:val="en-US"/>
        </w:rPr>
      </w:pPr>
      <w:r w:rsidRPr="6AE380F3" w:rsidR="126AEF10">
        <w:rPr>
          <w:rFonts w:ascii="Times New Roman" w:hAnsi="Times New Roman" w:cs="Times New Roman"/>
          <w:lang w:val="en-US"/>
        </w:rPr>
        <w:t>Good luck on midterms!!!</w:t>
      </w:r>
    </w:p>
    <w:p w:rsidR="7E7CC6BD" w:rsidP="198FE47F" w:rsidRDefault="7E7CC6BD" w14:paraId="5281E45C" w14:textId="7A903C4F">
      <w:pPr>
        <w:spacing w:line="276" w:lineRule="auto"/>
        <w:rPr>
          <w:rFonts w:ascii="Times New Roman" w:hAnsi="Times New Roman" w:eastAsia="Times New Roman" w:cs="Times New Roman"/>
        </w:rPr>
      </w:pPr>
      <w:r w:rsidRPr="50417B59">
        <w:rPr>
          <w:rFonts w:ascii="Times New Roman" w:hAnsi="Times New Roman" w:cs="Times New Roman"/>
          <w:b/>
          <w:bCs/>
        </w:rPr>
        <w:t>Executive Assistant:</w:t>
      </w:r>
      <w:r w:rsidRPr="50417B59">
        <w:rPr>
          <w:rFonts w:ascii="Times New Roman" w:hAnsi="Times New Roman" w:cs="Times New Roman"/>
        </w:rPr>
        <w:t xml:space="preserve"> </w:t>
      </w:r>
      <w:r w:rsidRPr="50417B59" w:rsidR="67B67BAE">
        <w:rPr>
          <w:rFonts w:ascii="Times New Roman" w:hAnsi="Times New Roman" w:cs="Times New Roman"/>
        </w:rPr>
        <w:t xml:space="preserve">Evelyn </w:t>
      </w:r>
      <w:proofErr w:type="spellStart"/>
      <w:r w:rsidRPr="50417B59" w:rsidR="67B67BAE">
        <w:rPr>
          <w:rFonts w:ascii="Times New Roman" w:hAnsi="Times New Roman" w:cs="Times New Roman"/>
        </w:rPr>
        <w:t>Aguiar</w:t>
      </w:r>
      <w:proofErr w:type="spellEnd"/>
      <w:r w:rsidRPr="50417B59" w:rsidR="455B3815">
        <w:rPr>
          <w:rFonts w:ascii="Times New Roman" w:hAnsi="Times New Roman" w:cs="Times New Roman"/>
        </w:rPr>
        <w:t>:</w:t>
      </w:r>
      <w:r w:rsidRPr="50417B59">
        <w:rPr>
          <w:rFonts w:ascii="Times New Roman" w:hAnsi="Times New Roman" w:eastAsia="Times New Roman" w:cs="Times New Roman"/>
          <w:color w:val="000000" w:themeColor="text1"/>
        </w:rPr>
        <w:t> </w:t>
      </w:r>
      <w:hyperlink r:id="rId11">
        <w:r w:rsidRPr="50417B59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50417B59" w:rsidP="6AE380F3" w:rsidRDefault="50417B59" w14:paraId="6188F5B8" w14:textId="08CF80F2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/>
        </w:rPr>
      </w:pPr>
      <w:r w:rsidRPr="6AE380F3" w:rsidR="0F2C14FF">
        <w:rPr>
          <w:rFonts w:ascii="Times New Roman" w:hAnsi="Times New Roman" w:eastAsia="Times New Roman" w:cs="Times New Roman"/>
          <w:b w:val="1"/>
          <w:bCs w:val="1"/>
        </w:rPr>
        <w:t>Funding Requests</w:t>
      </w:r>
      <w:r w:rsidRPr="6AE380F3" w:rsidR="0F2C14FF">
        <w:rPr>
          <w:rFonts w:ascii="Times New Roman" w:hAnsi="Times New Roman" w:eastAsia="Times New Roman" w:cs="Times New Roman"/>
        </w:rPr>
        <w:t xml:space="preserve"> are due </w:t>
      </w:r>
      <w:r w:rsidRPr="6AE380F3" w:rsidR="0F2C14FF">
        <w:rPr>
          <w:rFonts w:ascii="Times New Roman" w:hAnsi="Times New Roman" w:eastAsia="Times New Roman" w:cs="Times New Roman"/>
          <w:u w:val="single"/>
        </w:rPr>
        <w:t>next Monday, April 29</w:t>
      </w:r>
      <w:r w:rsidRPr="6AE380F3" w:rsidR="0F2C14FF">
        <w:rPr>
          <w:rFonts w:ascii="Times New Roman" w:hAnsi="Times New Roman" w:eastAsia="Times New Roman" w:cs="Times New Roman"/>
          <w:u w:val="single"/>
          <w:vertAlign w:val="superscript"/>
        </w:rPr>
        <w:t>th</w:t>
      </w:r>
      <w:r w:rsidRPr="6AE380F3" w:rsidR="0F2C14FF">
        <w:rPr>
          <w:rFonts w:ascii="Times New Roman" w:hAnsi="Times New Roman" w:eastAsia="Times New Roman" w:cs="Times New Roman"/>
        </w:rPr>
        <w:t xml:space="preserve"> at 8 am! Please reach out if you have any questions.</w:t>
      </w:r>
      <w:r w:rsidRPr="6AE380F3" w:rsidR="0EABA67F">
        <w:rPr>
          <w:rFonts w:ascii="Times New Roman" w:hAnsi="Times New Roman" w:eastAsia="Times New Roman" w:cs="Times New Roman"/>
        </w:rPr>
        <w:t xml:space="preserve"> </w:t>
      </w:r>
    </w:p>
    <w:p w:rsidR="045C725D" w:rsidP="6AE380F3" w:rsidRDefault="045C725D" w14:paraId="0486E4B3" w14:textId="0FCFE19C">
      <w:pPr>
        <w:pStyle w:val="ListParagraph"/>
        <w:numPr>
          <w:ilvl w:val="0"/>
          <w:numId w:val="17"/>
        </w:numPr>
        <w:spacing w:line="276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380F3" w:rsidR="045C725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A0A0A"/>
          <w:sz w:val="22"/>
          <w:szCs w:val="22"/>
          <w:u w:val="none"/>
          <w:lang w:val="en-US"/>
        </w:rPr>
        <w:t>Volunteer</w:t>
      </w:r>
      <w:r w:rsidRPr="6AE380F3" w:rsidR="045C725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A0A0A"/>
          <w:sz w:val="22"/>
          <w:szCs w:val="22"/>
          <w:u w:val="none"/>
          <w:lang w:val="en-US"/>
        </w:rPr>
        <w:t xml:space="preserve"> at Second Harvest next Wednesday, May 1</w:t>
      </w:r>
      <w:r w:rsidRPr="6AE380F3" w:rsidR="045C725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A0A0A"/>
          <w:sz w:val="22"/>
          <w:szCs w:val="22"/>
          <w:vertAlign w:val="superscript"/>
          <w:lang w:val="en-US"/>
        </w:rPr>
        <w:t>st</w:t>
      </w:r>
      <w:r w:rsidRPr="6AE380F3" w:rsidR="045C725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A0A0A"/>
          <w:sz w:val="22"/>
          <w:szCs w:val="22"/>
          <w:lang w:val="en-US"/>
        </w:rPr>
        <w:t xml:space="preserve"> from 12-2 pm.</w:t>
      </w:r>
      <w:r w:rsidRPr="6AE380F3" w:rsidR="78621A1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A0A0A"/>
          <w:sz w:val="22"/>
          <w:szCs w:val="22"/>
          <w:lang w:val="en-US"/>
        </w:rPr>
        <w:t xml:space="preserve"> (Civic Hours)</w:t>
      </w:r>
      <w:r w:rsidRPr="6AE380F3" w:rsidR="045C725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A0A0A"/>
          <w:sz w:val="22"/>
          <w:szCs w:val="22"/>
          <w:lang w:val="en-US"/>
        </w:rPr>
        <w:t xml:space="preserve"> </w:t>
      </w:r>
      <w:hyperlink w:anchor="/" r:id="Re99a6596728b4dac">
        <w:r w:rsidRPr="6AE380F3" w:rsidR="045C725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lang w:val="en-US"/>
          </w:rPr>
          <w:t>https://www.signupgenius.com/go/10C0E4FAAA923A1FCC25-48523433-2ndharvest#/</w:t>
        </w:r>
      </w:hyperlink>
    </w:p>
    <w:p w:rsidR="7E7CC6BD" w:rsidP="17BAB523" w:rsidRDefault="7E7CC6BD" w14:paraId="75EA240F" w14:textId="4E741604">
      <w:pPr>
        <w:spacing w:line="276" w:lineRule="auto"/>
        <w:rPr>
          <w:rFonts w:ascii="Times New Roman" w:hAnsi="Times New Roman" w:eastAsia="Times New Roman" w:cs="Times New Roman"/>
        </w:rPr>
      </w:pPr>
      <w:r w:rsidRPr="50417B59">
        <w:rPr>
          <w:rFonts w:ascii="Times New Roman" w:hAnsi="Times New Roman" w:cs="Times New Roman"/>
          <w:b/>
          <w:bCs/>
        </w:rPr>
        <w:t>Community Programmer:</w:t>
      </w:r>
      <w:r w:rsidRPr="50417B59">
        <w:rPr>
          <w:color w:val="000000" w:themeColor="text1"/>
        </w:rPr>
        <w:t xml:space="preserve"> </w:t>
      </w:r>
      <w:r w:rsidRPr="50417B59" w:rsidR="7594E034">
        <w:rPr>
          <w:rFonts w:ascii="Times New Roman" w:hAnsi="Times New Roman" w:eastAsia="Times New Roman" w:cs="Times New Roman"/>
          <w:color w:val="000000" w:themeColor="text1"/>
        </w:rPr>
        <w:t>Samantha Perez Loreto:</w:t>
      </w:r>
      <w:r w:rsidRPr="50417B5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2">
        <w:r w:rsidRPr="50417B59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50417B59" w:rsidP="6AE380F3" w:rsidRDefault="50417B59" w14:paraId="1163B2B4" w14:textId="1936EC9A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r w:rsidRPr="6AE380F3" w:rsidR="7F1FCE8F">
        <w:rPr>
          <w:rFonts w:ascii="Times New Roman" w:hAnsi="Times New Roman" w:eastAsia="Times New Roman" w:cs="Times New Roman"/>
        </w:rPr>
        <w:t>EQUITEA show was guest star by FASA</w:t>
      </w:r>
    </w:p>
    <w:p w:rsidR="7F1FCE8F" w:rsidP="6AE380F3" w:rsidRDefault="7F1FCE8F" w14:paraId="62CC8EA6" w14:textId="187C2D32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r w:rsidRPr="6AE380F3" w:rsidR="7F1FCE8F">
        <w:rPr>
          <w:rFonts w:ascii="Times New Roman" w:hAnsi="Times New Roman" w:eastAsia="Times New Roman" w:cs="Times New Roman"/>
        </w:rPr>
        <w:t>Next week is AUAP</w:t>
      </w:r>
    </w:p>
    <w:p w:rsidR="7F1FCE8F" w:rsidP="6AE380F3" w:rsidRDefault="7F1FCE8F" w14:paraId="40D77809" w14:textId="09023C55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r w:rsidRPr="6AE380F3" w:rsidR="7F1FCE8F">
        <w:rPr>
          <w:rFonts w:ascii="Times New Roman" w:hAnsi="Times New Roman" w:eastAsia="Times New Roman" w:cs="Times New Roman"/>
        </w:rPr>
        <w:t>REMINDER: RSVP for Gala by May 1</w:t>
      </w:r>
      <w:r w:rsidRPr="6AE380F3" w:rsidR="7F1FCE8F">
        <w:rPr>
          <w:rFonts w:ascii="Times New Roman" w:hAnsi="Times New Roman" w:eastAsia="Times New Roman" w:cs="Times New Roman"/>
          <w:vertAlign w:val="superscript"/>
        </w:rPr>
        <w:t>st</w:t>
      </w:r>
      <w:r w:rsidRPr="6AE380F3" w:rsidR="7F1FCE8F">
        <w:rPr>
          <w:rFonts w:ascii="Times New Roman" w:hAnsi="Times New Roman" w:eastAsia="Times New Roman" w:cs="Times New Roman"/>
        </w:rPr>
        <w:t>! There will be no exceptions</w:t>
      </w:r>
    </w:p>
    <w:p w:rsidR="7F1FCE8F" w:rsidP="6AE380F3" w:rsidRDefault="7F1FCE8F" w14:paraId="5FE3B3DC" w14:textId="64467B08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r w:rsidRPr="6AE380F3" w:rsidR="7F1FCE8F">
        <w:rPr>
          <w:rFonts w:ascii="Times New Roman" w:hAnsi="Times New Roman" w:eastAsia="Times New Roman" w:cs="Times New Roman"/>
        </w:rPr>
        <w:t xml:space="preserve">Upload photos of your org from the year on Teams </w:t>
      </w: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  <w:b/>
          <w:bCs/>
        </w:rPr>
        <w:t>ESC Advisor:</w:t>
      </w:r>
      <w:r w:rsidRPr="2878133E">
        <w:rPr>
          <w:rFonts w:ascii="Times New Roman" w:hAnsi="Times New Roman" w:cs="Times New Roman"/>
        </w:rPr>
        <w:t xml:space="preserve"> Justin </w:t>
      </w:r>
      <w:proofErr w:type="spellStart"/>
      <w:r w:rsidRPr="2878133E">
        <w:rPr>
          <w:rFonts w:ascii="Times New Roman" w:hAnsi="Times New Roman" w:cs="Times New Roman"/>
        </w:rPr>
        <w:t>Santoli</w:t>
      </w:r>
      <w:proofErr w:type="spellEnd"/>
      <w:r w:rsidRPr="2878133E">
        <w:rPr>
          <w:rFonts w:ascii="Times New Roman" w:hAnsi="Times New Roman" w:cs="Times New Roman"/>
        </w:rPr>
        <w:t xml:space="preserve">, he/him/his, email: </w:t>
      </w:r>
      <w:hyperlink r:id="rId13">
        <w:r w:rsidRPr="2878133E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2878133E">
        <w:rPr>
          <w:rFonts w:ascii="Times New Roman" w:hAnsi="Times New Roman" w:cs="Times New Roman"/>
        </w:rPr>
        <w:t xml:space="preserve">  </w:t>
      </w:r>
    </w:p>
    <w:p w:rsidR="6290D213" w:rsidP="2878133E" w:rsidRDefault="6290D213" w14:paraId="3E3AF67D" w14:textId="2FCE0E5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>Grad Ticket Updates</w:t>
      </w:r>
    </w:p>
    <w:p w:rsidR="6A7C7B5B" w:rsidP="784C81B0" w:rsidRDefault="6A7C7B5B" w14:paraId="1DDFC546" w14:textId="5C8404C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784C81B0">
        <w:rPr>
          <w:rFonts w:ascii="Times New Roman" w:hAnsi="Times New Roman" w:cs="Times New Roman"/>
        </w:rPr>
        <w:t>Raices</w:t>
      </w:r>
      <w:proofErr w:type="spellEnd"/>
      <w:r w:rsidRPr="784C81B0" w:rsidR="02D94C3B">
        <w:rPr>
          <w:rFonts w:ascii="Times New Roman" w:hAnsi="Times New Roman" w:cs="Times New Roman"/>
        </w:rPr>
        <w:t xml:space="preserve"> – 102/300</w:t>
      </w:r>
    </w:p>
    <w:p w:rsidR="2309D7DE" w:rsidP="784C81B0" w:rsidRDefault="2309D7DE" w14:paraId="6A3D8043" w14:textId="01974474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784C81B0">
        <w:rPr>
          <w:rFonts w:ascii="Times New Roman" w:hAnsi="Times New Roman" w:cs="Times New Roman"/>
        </w:rPr>
        <w:t xml:space="preserve">Tickets </w:t>
      </w:r>
      <w:r w:rsidRPr="784C81B0" w:rsidR="29706E42">
        <w:rPr>
          <w:rFonts w:ascii="Times New Roman" w:hAnsi="Times New Roman" w:cs="Times New Roman"/>
        </w:rPr>
        <w:t>Public</w:t>
      </w:r>
      <w:r w:rsidRPr="784C81B0">
        <w:rPr>
          <w:rFonts w:ascii="Times New Roman" w:hAnsi="Times New Roman" w:cs="Times New Roman"/>
        </w:rPr>
        <w:t xml:space="preserve"> – May 6th</w:t>
      </w:r>
    </w:p>
    <w:p w:rsidR="6A7C7B5B" w:rsidP="784C81B0" w:rsidRDefault="6A7C7B5B" w14:paraId="5F65070C" w14:textId="5ADEAE4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84C81B0">
        <w:rPr>
          <w:rFonts w:ascii="Times New Roman" w:hAnsi="Times New Roman" w:cs="Times New Roman"/>
        </w:rPr>
        <w:t>First Gen</w:t>
      </w:r>
      <w:r w:rsidRPr="784C81B0" w:rsidR="1BC484ED">
        <w:rPr>
          <w:rFonts w:ascii="Times New Roman" w:hAnsi="Times New Roman" w:cs="Times New Roman"/>
        </w:rPr>
        <w:t xml:space="preserve"> – 89/300</w:t>
      </w:r>
    </w:p>
    <w:p w:rsidR="4B055CBA" w:rsidP="784C81B0" w:rsidRDefault="4B055CBA" w14:paraId="1C7295E2" w14:textId="7FF0A7C4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784C81B0">
        <w:rPr>
          <w:rFonts w:ascii="Times New Roman" w:hAnsi="Times New Roman" w:cs="Times New Roman"/>
        </w:rPr>
        <w:t xml:space="preserve">Tickets </w:t>
      </w:r>
      <w:r w:rsidRPr="784C81B0" w:rsidR="760139B0">
        <w:rPr>
          <w:rFonts w:ascii="Times New Roman" w:hAnsi="Times New Roman" w:cs="Times New Roman"/>
        </w:rPr>
        <w:t>Public</w:t>
      </w:r>
      <w:r w:rsidRPr="784C81B0">
        <w:rPr>
          <w:rFonts w:ascii="Times New Roman" w:hAnsi="Times New Roman" w:cs="Times New Roman"/>
        </w:rPr>
        <w:t xml:space="preserve"> - </w:t>
      </w:r>
    </w:p>
    <w:p w:rsidR="6A7C7B5B" w:rsidP="784C81B0" w:rsidRDefault="6A7C7B5B" w14:paraId="7AFCD5EC" w14:textId="0E5EFB45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84C81B0">
        <w:rPr>
          <w:rFonts w:ascii="Times New Roman" w:hAnsi="Times New Roman" w:cs="Times New Roman"/>
        </w:rPr>
        <w:t>Black</w:t>
      </w:r>
      <w:r w:rsidRPr="784C81B0" w:rsidR="55E2C42D">
        <w:rPr>
          <w:rFonts w:ascii="Times New Roman" w:hAnsi="Times New Roman" w:cs="Times New Roman"/>
        </w:rPr>
        <w:t xml:space="preserve"> – 38/150</w:t>
      </w:r>
    </w:p>
    <w:p w:rsidR="62F22DF6" w:rsidP="784C81B0" w:rsidRDefault="62F22DF6" w14:paraId="418DB1F8" w14:textId="772C2052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784C81B0">
        <w:rPr>
          <w:rFonts w:ascii="Times New Roman" w:hAnsi="Times New Roman" w:cs="Times New Roman"/>
        </w:rPr>
        <w:t xml:space="preserve">Tickets </w:t>
      </w:r>
      <w:r w:rsidRPr="784C81B0" w:rsidR="099E96DD">
        <w:rPr>
          <w:rFonts w:ascii="Times New Roman" w:hAnsi="Times New Roman" w:cs="Times New Roman"/>
        </w:rPr>
        <w:t>Public</w:t>
      </w:r>
      <w:r w:rsidRPr="784C81B0">
        <w:rPr>
          <w:rFonts w:ascii="Times New Roman" w:hAnsi="Times New Roman" w:cs="Times New Roman"/>
        </w:rPr>
        <w:t xml:space="preserve"> - </w:t>
      </w:r>
    </w:p>
    <w:p w:rsidR="6A7C7B5B" w:rsidP="784C81B0" w:rsidRDefault="6A7C7B5B" w14:paraId="6BD3D880" w14:textId="47A5FAAF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84C81B0">
        <w:rPr>
          <w:rFonts w:ascii="Times New Roman" w:hAnsi="Times New Roman" w:cs="Times New Roman"/>
        </w:rPr>
        <w:t>Lavender</w:t>
      </w:r>
      <w:r w:rsidRPr="784C81B0" w:rsidR="08B1CE34">
        <w:rPr>
          <w:rFonts w:ascii="Times New Roman" w:hAnsi="Times New Roman" w:cs="Times New Roman"/>
        </w:rPr>
        <w:t xml:space="preserve"> – 26/150</w:t>
      </w:r>
    </w:p>
    <w:p w:rsidR="66816897" w:rsidP="784C81B0" w:rsidRDefault="66816897" w14:paraId="717BDAF2" w14:textId="712A8CCE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6AE380F3" w:rsidR="60EC0114">
        <w:rPr>
          <w:rFonts w:ascii="Times New Roman" w:hAnsi="Times New Roman" w:cs="Times New Roman"/>
        </w:rPr>
        <w:t xml:space="preserve">Tickets Public - </w:t>
      </w:r>
      <w:r w:rsidRPr="6AE380F3" w:rsidR="7037E43E">
        <w:rPr>
          <w:rFonts w:ascii="Times New Roman" w:hAnsi="Times New Roman" w:cs="Times New Roman"/>
        </w:rPr>
        <w:t>May 3rd</w:t>
      </w:r>
    </w:p>
    <w:p w:rsidR="6A7C7B5B" w:rsidP="784C81B0" w:rsidRDefault="6A7C7B5B" w14:paraId="1E4BB620" w14:textId="7BDC16F7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784C81B0">
        <w:rPr>
          <w:rFonts w:ascii="Times New Roman" w:hAnsi="Times New Roman" w:cs="Times New Roman"/>
        </w:rPr>
        <w:t>Filipino</w:t>
      </w:r>
      <w:r w:rsidRPr="784C81B0" w:rsidR="50005FEB">
        <w:rPr>
          <w:rFonts w:ascii="Times New Roman" w:hAnsi="Times New Roman" w:cs="Times New Roman"/>
        </w:rPr>
        <w:t xml:space="preserve"> – 41/140</w:t>
      </w:r>
    </w:p>
    <w:p w:rsidR="00D9ADAC" w:rsidP="784C81B0" w:rsidRDefault="00D9ADAC" w14:paraId="3E17E052" w14:textId="71F639FA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6AE380F3" w:rsidR="163772D4">
        <w:rPr>
          <w:rFonts w:ascii="Times New Roman" w:hAnsi="Times New Roman" w:cs="Times New Roman"/>
        </w:rPr>
        <w:t xml:space="preserve">Tickets Public - </w:t>
      </w:r>
      <w:r w:rsidRPr="6AE380F3" w:rsidR="42956F99">
        <w:rPr>
          <w:rFonts w:ascii="Times New Roman" w:hAnsi="Times New Roman" w:cs="Times New Roman"/>
        </w:rPr>
        <w:t>May 1</w:t>
      </w:r>
    </w:p>
    <w:p w:rsidR="2878133E" w:rsidP="2878133E" w:rsidRDefault="29A0A854" w14:paraId="3D6B7DCD" w14:textId="7BB3559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784E7AE1">
        <w:rPr>
          <w:rFonts w:ascii="Times New Roman" w:hAnsi="Times New Roman" w:cs="Times New Roman"/>
        </w:rPr>
        <w:t>Org Re-Registration Updates</w:t>
      </w:r>
    </w:p>
    <w:p w:rsidR="29A0A854" w:rsidP="784E7AE1" w:rsidRDefault="29A0A854" w14:paraId="59380C98" w14:textId="2065E521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6AE380F3" w:rsidR="42D37C62">
        <w:rPr>
          <w:rFonts w:ascii="Times New Roman" w:hAnsi="Times New Roman" w:cs="Times New Roman"/>
        </w:rPr>
        <w:t>Will be a Microsoft form this year, then SLICE will update on Presence</w:t>
      </w:r>
    </w:p>
    <w:p w:rsidR="00F8FC0D" w:rsidP="6AE380F3" w:rsidRDefault="00F8FC0D" w14:paraId="04D3A29F" w14:textId="6EF1AE5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6AE380F3" w:rsidR="00F8FC0D">
        <w:rPr>
          <w:rFonts w:ascii="Times New Roman" w:hAnsi="Times New Roman" w:cs="Times New Roman"/>
        </w:rPr>
        <w:t>Director of Equity and Multicultural Affairs Write in Application closes at 5 pm today</w:t>
      </w:r>
    </w:p>
    <w:p w:rsidR="00F8FC0D" w:rsidP="6AE380F3" w:rsidRDefault="00F8FC0D" w14:paraId="2228DB27" w14:textId="179523A0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hyperlink r:id="Rfed4ca6cc64f47da">
        <w:r w:rsidRPr="6AE380F3" w:rsidR="00F8FC0D">
          <w:rPr>
            <w:rStyle w:val="Hyperlink"/>
          </w:rPr>
          <w:t>https://www.cwu.edu/student-life/student-government/ascwu-elections/index.php</w:t>
        </w:r>
      </w:hyperlink>
      <w:r w:rsidRPr="6AE380F3" w:rsidR="00F8FC0D">
        <w:rPr>
          <w:rFonts w:ascii="Times New Roman" w:hAnsi="Times New Roman" w:cs="Times New Roman"/>
        </w:rPr>
        <w:t xml:space="preserve"> </w:t>
      </w:r>
    </w:p>
    <w:p w:rsidR="6290D213" w:rsidP="2878133E" w:rsidRDefault="6290D213" w14:paraId="2971DD8D" w14:textId="3EFE39D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>DEC Business</w:t>
      </w:r>
    </w:p>
    <w:p w:rsidR="6290D213" w:rsidP="2878133E" w:rsidRDefault="6290D213" w14:paraId="5B9787F7" w14:textId="08ABD66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>We are hiring!!!</w:t>
      </w:r>
    </w:p>
    <w:p w:rsidR="6290D213" w:rsidP="2878133E" w:rsidRDefault="6290D213" w14:paraId="5A86F339" w14:textId="3D4CCB1A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 xml:space="preserve">Student </w:t>
      </w:r>
      <w:r w:rsidRPr="2878133E" w:rsidR="73188DBC">
        <w:rPr>
          <w:rFonts w:ascii="Times New Roman" w:hAnsi="Times New Roman" w:cs="Times New Roman"/>
        </w:rPr>
        <w:t>Initiatives</w:t>
      </w:r>
      <w:r w:rsidRPr="2878133E">
        <w:rPr>
          <w:rFonts w:ascii="Times New Roman" w:hAnsi="Times New Roman" w:cs="Times New Roman"/>
        </w:rPr>
        <w:t xml:space="preserve"> Coordinator – 6207</w:t>
      </w:r>
    </w:p>
    <w:p w:rsidR="6290D213" w:rsidP="2878133E" w:rsidRDefault="6290D213" w14:paraId="09D4D809" w14:textId="324B15DA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>Social Media Coordinator – 6206</w:t>
      </w:r>
    </w:p>
    <w:p w:rsidR="02260CF2" w:rsidP="2878133E" w:rsidRDefault="02260CF2" w14:paraId="143FE17C" w14:textId="05970464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>Monday – THRIVE Practicing Radical Self Care – 3-4:30 pm, Black 105</w:t>
      </w:r>
    </w:p>
    <w:p w:rsidR="02260CF2" w:rsidP="2878133E" w:rsidRDefault="02260CF2" w14:paraId="09DAF368" w14:textId="34BD098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>Wednesday – Q*FAM Destress Tabling – 12-2 pm, SURC Corridor</w:t>
      </w:r>
    </w:p>
    <w:p w:rsidR="02718143" w:rsidP="2878133E" w:rsidRDefault="02718143" w14:paraId="2F8BD324" w14:textId="1598B784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>CEDA Applications still open!! Need representation from EQUAL, MECHA, AUAP, JSA, FASA, LSO</w:t>
      </w:r>
    </w:p>
    <w:p w:rsidR="02718143" w:rsidP="2878133E" w:rsidRDefault="02718143" w14:paraId="72DF8391" w14:textId="517AB915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2878133E">
        <w:rPr>
          <w:rFonts w:ascii="Times New Roman" w:hAnsi="Times New Roman" w:cs="Times New Roman"/>
        </w:rPr>
        <w:t>$20/hr, 22 hrs total through the year</w:t>
      </w:r>
    </w:p>
    <w:p w:rsidR="79DEC1DF" w:rsidP="2878133E" w:rsidRDefault="00000000" w14:paraId="5E2E03F4" w14:textId="6EB610DC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hyperlink r:id="rId14">
        <w:r w:rsidRPr="2878133E" w:rsidR="79DEC1DF">
          <w:rPr>
            <w:rStyle w:val="Hyperlink"/>
          </w:rPr>
          <w:t>https://www.surveymonkey.com/r/CWUMCC</w:t>
        </w:r>
      </w:hyperlink>
      <w:r w:rsidRPr="2878133E" w:rsidR="79DEC1DF">
        <w:rPr>
          <w:rFonts w:ascii="Times New Roman" w:hAnsi="Times New Roman" w:cs="Times New Roman"/>
        </w:rPr>
        <w:t xml:space="preserve"> </w:t>
      </w:r>
    </w:p>
    <w:p w:rsidR="127A43E8" w:rsidP="784C81B0" w:rsidRDefault="127A43E8" w14:paraId="74CE25A5" w14:textId="151E353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6AE380F3" w:rsidR="29160B27">
        <w:rPr>
          <w:rFonts w:ascii="Times New Roman" w:hAnsi="Times New Roman" w:cs="Times New Roman"/>
        </w:rPr>
        <w:t>Native American Stoles!</w:t>
      </w:r>
    </w:p>
    <w:p w:rsidR="6AE380F3" w:rsidP="6AE380F3" w:rsidRDefault="6AE380F3" w14:paraId="4C283B11" w14:textId="23E6B822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50417B59" w:rsidP="50417B59" w:rsidRDefault="50417B59" w14:paraId="10F42741" w14:textId="6EEDD4A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51D89446" w:rsidP="51D89446" w:rsidRDefault="51D89446" w14:paraId="6B3A4E6A" w14:textId="7E95F94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F038C8D" w14:textId="3FA35CC8">
      <w:pPr>
        <w:spacing w:line="276" w:lineRule="auto"/>
        <w:rPr>
          <w:rFonts w:ascii="Times New Roman" w:hAnsi="Times New Roman" w:cs="Times New Roman"/>
          <w:b/>
          <w:bCs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73A3BDA6">
      <w:pPr>
        <w:spacing w:line="276" w:lineRule="auto"/>
        <w:jc w:val="center"/>
        <w:rPr>
          <w:rFonts w:ascii="Times New Roman" w:hAnsi="Times New Roman" w:cs="Times New Roman"/>
        </w:rPr>
      </w:pPr>
      <w:r w:rsidRPr="50417B59">
        <w:rPr>
          <w:rFonts w:ascii="Times New Roman" w:hAnsi="Times New Roman" w:cs="Times New Roman"/>
        </w:rPr>
        <w:t xml:space="preserve">Next meeting </w:t>
      </w:r>
      <w:r w:rsidRPr="50417B59" w:rsidR="3F71DB41">
        <w:rPr>
          <w:rFonts w:ascii="Times New Roman" w:hAnsi="Times New Roman" w:cs="Times New Roman"/>
        </w:rPr>
        <w:t>is on May 3</w:t>
      </w:r>
      <w:r w:rsidRPr="50417B59" w:rsidR="3F71DB41">
        <w:rPr>
          <w:rFonts w:ascii="Times New Roman" w:hAnsi="Times New Roman" w:cs="Times New Roman"/>
          <w:vertAlign w:val="superscript"/>
        </w:rPr>
        <w:t>rd</w:t>
      </w:r>
      <w:r w:rsidRPr="50417B59" w:rsidR="3F71DB41">
        <w:rPr>
          <w:rFonts w:ascii="Times New Roman" w:hAnsi="Times New Roman" w:cs="Times New Roman"/>
        </w:rPr>
        <w:t>, 2024</w:t>
      </w:r>
      <w:r w:rsidRPr="50417B59">
        <w:rPr>
          <w:rFonts w:ascii="Times New Roman" w:hAnsi="Times New Roman" w:cs="Times New Roman"/>
        </w:rPr>
        <w:t>, at 2:00 p.m.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7B40C5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7B40C5">
          <w:footerReference w:type="default" r:id="rId19"/>
          <w:footerReference w:type="first" r:id="rId2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7B40C5">
      <w:footerReference w:type="default" r:id="rId21"/>
      <w:footerReference w:type="first" r:id="rId22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EA" w:author="Evelyn Aguiar" w:date="2024-04-26T13:30:12" w:id="1242235218">
    <w:p w:rsidR="6AE380F3" w:rsidRDefault="6AE380F3" w14:paraId="0DFD2660" w14:textId="16A75FE7">
      <w:pPr>
        <w:pStyle w:val="CommentText"/>
      </w:pPr>
      <w:r w:rsidR="6AE380F3">
        <w:rPr/>
        <w:t>NOOOOO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DFD266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84D0825" w16cex:dateUtc="2024-04-26T20:30:12.64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FD2660" w16cid:durableId="684D08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0C5" w:rsidP="003B377F" w:rsidRDefault="007B40C5" w14:paraId="5A537200" w14:textId="77777777">
      <w:r>
        <w:separator/>
      </w:r>
    </w:p>
  </w:endnote>
  <w:endnote w:type="continuationSeparator" w:id="0">
    <w:p w:rsidR="007B40C5" w:rsidP="003B377F" w:rsidRDefault="007B40C5" w14:paraId="6E6881FF" w14:textId="77777777">
      <w:r>
        <w:continuationSeparator/>
      </w:r>
    </w:p>
  </w:endnote>
  <w:endnote w:type="continuationNotice" w:id="1">
    <w:p w:rsidR="007B40C5" w:rsidRDefault="007B40C5" w14:paraId="29C317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0C5" w:rsidP="003B377F" w:rsidRDefault="007B40C5" w14:paraId="01BA05B6" w14:textId="77777777">
      <w:r>
        <w:separator/>
      </w:r>
    </w:p>
  </w:footnote>
  <w:footnote w:type="continuationSeparator" w:id="0">
    <w:p w:rsidR="007B40C5" w:rsidP="003B377F" w:rsidRDefault="007B40C5" w14:paraId="533E5C51" w14:textId="77777777">
      <w:r>
        <w:continuationSeparator/>
      </w:r>
    </w:p>
  </w:footnote>
  <w:footnote w:type="continuationNotice" w:id="1">
    <w:p w:rsidR="007B40C5" w:rsidRDefault="007B40C5" w14:paraId="3147F6A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3ebcf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cfb60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73e8d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0634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7C4CFF"/>
    <w:multiLevelType w:val="hybridMultilevel"/>
    <w:tmpl w:val="FFFFFFFF"/>
    <w:lvl w:ilvl="0" w:tplc="00784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A8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56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D4AD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40B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907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08C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D876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7AF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70503D"/>
    <w:multiLevelType w:val="hybridMultilevel"/>
    <w:tmpl w:val="FFFFFFFF"/>
    <w:lvl w:ilvl="0" w:tplc="7938D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3E9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3C7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3C37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2E44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A6D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465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8816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526C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C56EDD"/>
    <w:multiLevelType w:val="hybridMultilevel"/>
    <w:tmpl w:val="FFFFFFFF"/>
    <w:lvl w:ilvl="0" w:tplc="4B72EA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A07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E87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520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88D3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96F9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427C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A8A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5CF2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AC6BAC"/>
    <w:multiLevelType w:val="hybridMultilevel"/>
    <w:tmpl w:val="644637B2"/>
    <w:lvl w:ilvl="0" w:tplc="FFFFFFFF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E1C0D6D"/>
    <w:multiLevelType w:val="hybridMultilevel"/>
    <w:tmpl w:val="FFFFFFFF"/>
    <w:lvl w:ilvl="0" w:tplc="43EAE2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2E96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865F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1E3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42A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6C5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60E0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C0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2D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905649582">
    <w:abstractNumId w:val="12"/>
  </w:num>
  <w:num w:numId="2" w16cid:durableId="1637644391">
    <w:abstractNumId w:val="14"/>
  </w:num>
  <w:num w:numId="3" w16cid:durableId="673656027">
    <w:abstractNumId w:val="1"/>
  </w:num>
  <w:num w:numId="4" w16cid:durableId="1272468784">
    <w:abstractNumId w:val="7"/>
  </w:num>
  <w:num w:numId="5" w16cid:durableId="212469265">
    <w:abstractNumId w:val="3"/>
  </w:num>
  <w:num w:numId="6" w16cid:durableId="522934629">
    <w:abstractNumId w:val="0"/>
  </w:num>
  <w:num w:numId="7" w16cid:durableId="330839557">
    <w:abstractNumId w:val="2"/>
  </w:num>
  <w:num w:numId="8" w16cid:durableId="1798179079">
    <w:abstractNumId w:val="5"/>
  </w:num>
  <w:num w:numId="9" w16cid:durableId="68817708">
    <w:abstractNumId w:val="6"/>
  </w:num>
  <w:num w:numId="10" w16cid:durableId="883250675">
    <w:abstractNumId w:val="10"/>
  </w:num>
  <w:num w:numId="11" w16cid:durableId="1844277722">
    <w:abstractNumId w:val="8"/>
  </w:num>
  <w:num w:numId="12" w16cid:durableId="27341904">
    <w:abstractNumId w:val="15"/>
  </w:num>
  <w:num w:numId="13" w16cid:durableId="1484201106">
    <w:abstractNumId w:val="11"/>
  </w:num>
  <w:num w:numId="14" w16cid:durableId="740642518">
    <w:abstractNumId w:val="9"/>
  </w:num>
  <w:num w:numId="15" w16cid:durableId="1462452820">
    <w:abstractNumId w:val="4"/>
  </w:num>
  <w:num w:numId="16" w16cid:durableId="95172128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velyn Aguiar">
    <w15:presenceInfo w15:providerId="AD" w15:userId="S::aguiare@cwu.edu::b184350d-9f2a-43ea-a2db-5d0c3f4a0cdd"/>
  </w15:person>
  <w15:person w15:author="Evelyn Aguiar">
    <w15:presenceInfo w15:providerId="AD" w15:userId="S::aguiare@cwu.edu::b184350d-9f2a-43ea-a2db-5d0c3f4a0c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25CBE"/>
    <w:rsid w:val="000479C8"/>
    <w:rsid w:val="00071789"/>
    <w:rsid w:val="000B6347"/>
    <w:rsid w:val="000C464D"/>
    <w:rsid w:val="000D5CDF"/>
    <w:rsid w:val="000E05D1"/>
    <w:rsid w:val="0010646F"/>
    <w:rsid w:val="00113764"/>
    <w:rsid w:val="001A17C8"/>
    <w:rsid w:val="001C5BCA"/>
    <w:rsid w:val="001E70DF"/>
    <w:rsid w:val="002022C6"/>
    <w:rsid w:val="002335CA"/>
    <w:rsid w:val="00286093"/>
    <w:rsid w:val="0028764A"/>
    <w:rsid w:val="00290990"/>
    <w:rsid w:val="002A4915"/>
    <w:rsid w:val="002C6628"/>
    <w:rsid w:val="00344D0B"/>
    <w:rsid w:val="00351442"/>
    <w:rsid w:val="00352341"/>
    <w:rsid w:val="003B377F"/>
    <w:rsid w:val="003C6B79"/>
    <w:rsid w:val="003D7814"/>
    <w:rsid w:val="003F4E59"/>
    <w:rsid w:val="00422042"/>
    <w:rsid w:val="00470324"/>
    <w:rsid w:val="00483C51"/>
    <w:rsid w:val="00487B94"/>
    <w:rsid w:val="004F7228"/>
    <w:rsid w:val="005701ED"/>
    <w:rsid w:val="005B1EA2"/>
    <w:rsid w:val="005B6961"/>
    <w:rsid w:val="005C568D"/>
    <w:rsid w:val="00614EF8"/>
    <w:rsid w:val="00615B70"/>
    <w:rsid w:val="00642685"/>
    <w:rsid w:val="00667109"/>
    <w:rsid w:val="006A249B"/>
    <w:rsid w:val="006A26D4"/>
    <w:rsid w:val="006B2412"/>
    <w:rsid w:val="006D7D07"/>
    <w:rsid w:val="007007BA"/>
    <w:rsid w:val="00716625"/>
    <w:rsid w:val="0074670A"/>
    <w:rsid w:val="007668A1"/>
    <w:rsid w:val="007723A3"/>
    <w:rsid w:val="00777034"/>
    <w:rsid w:val="007A79CE"/>
    <w:rsid w:val="007B40C5"/>
    <w:rsid w:val="007B6E10"/>
    <w:rsid w:val="00806649"/>
    <w:rsid w:val="00836DF7"/>
    <w:rsid w:val="00846013"/>
    <w:rsid w:val="00846A04"/>
    <w:rsid w:val="00877B74"/>
    <w:rsid w:val="008F224C"/>
    <w:rsid w:val="00900487"/>
    <w:rsid w:val="00914245"/>
    <w:rsid w:val="00937E14"/>
    <w:rsid w:val="00951D88"/>
    <w:rsid w:val="00956E71"/>
    <w:rsid w:val="00964539"/>
    <w:rsid w:val="0098247B"/>
    <w:rsid w:val="00991F1C"/>
    <w:rsid w:val="00A619E4"/>
    <w:rsid w:val="00A644B6"/>
    <w:rsid w:val="00AD04F3"/>
    <w:rsid w:val="00AF6E12"/>
    <w:rsid w:val="00B10C7A"/>
    <w:rsid w:val="00B62433"/>
    <w:rsid w:val="00BA4AF4"/>
    <w:rsid w:val="00BB4086"/>
    <w:rsid w:val="00BB64E8"/>
    <w:rsid w:val="00BE2FF4"/>
    <w:rsid w:val="00BE7855"/>
    <w:rsid w:val="00C01F42"/>
    <w:rsid w:val="00C0229C"/>
    <w:rsid w:val="00C7307F"/>
    <w:rsid w:val="00CC0576"/>
    <w:rsid w:val="00D36952"/>
    <w:rsid w:val="00D37C0C"/>
    <w:rsid w:val="00D63F13"/>
    <w:rsid w:val="00D9ADAC"/>
    <w:rsid w:val="00DB4DFD"/>
    <w:rsid w:val="00DC49C7"/>
    <w:rsid w:val="00E4131D"/>
    <w:rsid w:val="00E723B7"/>
    <w:rsid w:val="00EA049C"/>
    <w:rsid w:val="00EA1D47"/>
    <w:rsid w:val="00EA3744"/>
    <w:rsid w:val="00EA48DE"/>
    <w:rsid w:val="00EB4B70"/>
    <w:rsid w:val="00EB78C4"/>
    <w:rsid w:val="00EC16DF"/>
    <w:rsid w:val="00EE3351"/>
    <w:rsid w:val="00EE6713"/>
    <w:rsid w:val="00EF26C8"/>
    <w:rsid w:val="00F132DA"/>
    <w:rsid w:val="00F40E57"/>
    <w:rsid w:val="00F8FC0D"/>
    <w:rsid w:val="00F919E3"/>
    <w:rsid w:val="00FA2B02"/>
    <w:rsid w:val="00FA6018"/>
    <w:rsid w:val="00FD1682"/>
    <w:rsid w:val="01E48662"/>
    <w:rsid w:val="02260CF2"/>
    <w:rsid w:val="02718143"/>
    <w:rsid w:val="02D94C3B"/>
    <w:rsid w:val="041E46CE"/>
    <w:rsid w:val="0443899B"/>
    <w:rsid w:val="045C725D"/>
    <w:rsid w:val="04B9A23B"/>
    <w:rsid w:val="04F7B0E8"/>
    <w:rsid w:val="05E828B5"/>
    <w:rsid w:val="0663ADC6"/>
    <w:rsid w:val="0670F051"/>
    <w:rsid w:val="06C3BC0A"/>
    <w:rsid w:val="06E6E04E"/>
    <w:rsid w:val="0760C95A"/>
    <w:rsid w:val="076EE526"/>
    <w:rsid w:val="07860068"/>
    <w:rsid w:val="07BC87FB"/>
    <w:rsid w:val="08B1CE34"/>
    <w:rsid w:val="08BA1245"/>
    <w:rsid w:val="099E96DD"/>
    <w:rsid w:val="0A589DE9"/>
    <w:rsid w:val="0C304031"/>
    <w:rsid w:val="0D286FF4"/>
    <w:rsid w:val="0D802CDF"/>
    <w:rsid w:val="0DDFC432"/>
    <w:rsid w:val="0EABA67F"/>
    <w:rsid w:val="0ECF9A21"/>
    <w:rsid w:val="0EEF430C"/>
    <w:rsid w:val="0EEF57C8"/>
    <w:rsid w:val="0F0ADEEA"/>
    <w:rsid w:val="0F2C14FF"/>
    <w:rsid w:val="0F72F5F1"/>
    <w:rsid w:val="0FE654AE"/>
    <w:rsid w:val="104C4DD5"/>
    <w:rsid w:val="106EBC15"/>
    <w:rsid w:val="118BE1B8"/>
    <w:rsid w:val="11BFD60D"/>
    <w:rsid w:val="11D0D8A7"/>
    <w:rsid w:val="126AEF10"/>
    <w:rsid w:val="127A43E8"/>
    <w:rsid w:val="127AC3DB"/>
    <w:rsid w:val="130CFC1F"/>
    <w:rsid w:val="13856CBE"/>
    <w:rsid w:val="144149ED"/>
    <w:rsid w:val="1517E0FB"/>
    <w:rsid w:val="161BE8B9"/>
    <w:rsid w:val="163772D4"/>
    <w:rsid w:val="1655E6E2"/>
    <w:rsid w:val="174AC4DB"/>
    <w:rsid w:val="174BF24E"/>
    <w:rsid w:val="176E2C81"/>
    <w:rsid w:val="17BAB523"/>
    <w:rsid w:val="17DF1C96"/>
    <w:rsid w:val="186AB017"/>
    <w:rsid w:val="18E15389"/>
    <w:rsid w:val="18FCC1CA"/>
    <w:rsid w:val="19008316"/>
    <w:rsid w:val="19712DA7"/>
    <w:rsid w:val="198FE47F"/>
    <w:rsid w:val="19C7BCB9"/>
    <w:rsid w:val="19E68AEC"/>
    <w:rsid w:val="1A2F1AA3"/>
    <w:rsid w:val="1A859D9F"/>
    <w:rsid w:val="1A9DFAA4"/>
    <w:rsid w:val="1ABEAAE5"/>
    <w:rsid w:val="1B479005"/>
    <w:rsid w:val="1BC484ED"/>
    <w:rsid w:val="1C0AC4E5"/>
    <w:rsid w:val="1CBACD7A"/>
    <w:rsid w:val="1DD271FF"/>
    <w:rsid w:val="1DED90A3"/>
    <w:rsid w:val="1EE9342E"/>
    <w:rsid w:val="1F130A45"/>
    <w:rsid w:val="1FA2B888"/>
    <w:rsid w:val="202E9AEF"/>
    <w:rsid w:val="20692501"/>
    <w:rsid w:val="216C83FD"/>
    <w:rsid w:val="22452C8A"/>
    <w:rsid w:val="2276E9D3"/>
    <w:rsid w:val="2309D7DE"/>
    <w:rsid w:val="2342BDC2"/>
    <w:rsid w:val="2403B048"/>
    <w:rsid w:val="24BE7D13"/>
    <w:rsid w:val="25076D27"/>
    <w:rsid w:val="2516AB63"/>
    <w:rsid w:val="257CCD4C"/>
    <w:rsid w:val="25DF6F48"/>
    <w:rsid w:val="26124900"/>
    <w:rsid w:val="26216C6E"/>
    <w:rsid w:val="26381E08"/>
    <w:rsid w:val="26653F8D"/>
    <w:rsid w:val="26DC42DD"/>
    <w:rsid w:val="2878133E"/>
    <w:rsid w:val="28A8A11C"/>
    <w:rsid w:val="28D5FD06"/>
    <w:rsid w:val="29160B27"/>
    <w:rsid w:val="291B7339"/>
    <w:rsid w:val="29706E42"/>
    <w:rsid w:val="29A0A854"/>
    <w:rsid w:val="29D65AD2"/>
    <w:rsid w:val="29DFF030"/>
    <w:rsid w:val="29E8F2DB"/>
    <w:rsid w:val="2B5CD324"/>
    <w:rsid w:val="2B5D29BF"/>
    <w:rsid w:val="2BBD49E1"/>
    <w:rsid w:val="2C2B84AF"/>
    <w:rsid w:val="2C94FD3B"/>
    <w:rsid w:val="2C9A4D1A"/>
    <w:rsid w:val="2CDB0536"/>
    <w:rsid w:val="2EAF2865"/>
    <w:rsid w:val="2F7D57BD"/>
    <w:rsid w:val="30A08EBB"/>
    <w:rsid w:val="30E334E2"/>
    <w:rsid w:val="310455C6"/>
    <w:rsid w:val="321EAAC9"/>
    <w:rsid w:val="326FDEDC"/>
    <w:rsid w:val="328C3805"/>
    <w:rsid w:val="3398829F"/>
    <w:rsid w:val="348B7D6B"/>
    <w:rsid w:val="349DE738"/>
    <w:rsid w:val="358555F1"/>
    <w:rsid w:val="360CD06C"/>
    <w:rsid w:val="3743E777"/>
    <w:rsid w:val="3A3CDB03"/>
    <w:rsid w:val="3AC349C0"/>
    <w:rsid w:val="3B5B4388"/>
    <w:rsid w:val="3C086AAD"/>
    <w:rsid w:val="3C4CA52E"/>
    <w:rsid w:val="3C9EDC8F"/>
    <w:rsid w:val="3CA0ED5F"/>
    <w:rsid w:val="3CF1880E"/>
    <w:rsid w:val="3D09F2A0"/>
    <w:rsid w:val="3D592DF7"/>
    <w:rsid w:val="3D98C245"/>
    <w:rsid w:val="3D9CF5F6"/>
    <w:rsid w:val="3E0A92A5"/>
    <w:rsid w:val="3E115864"/>
    <w:rsid w:val="3E6A2F21"/>
    <w:rsid w:val="3EA3A141"/>
    <w:rsid w:val="3EAF3F1E"/>
    <w:rsid w:val="3F22ACE7"/>
    <w:rsid w:val="3F71DB41"/>
    <w:rsid w:val="3FECE340"/>
    <w:rsid w:val="402EA9A7"/>
    <w:rsid w:val="402EA9A7"/>
    <w:rsid w:val="409FFFA0"/>
    <w:rsid w:val="417D2F2E"/>
    <w:rsid w:val="41FF4671"/>
    <w:rsid w:val="426A7DEA"/>
    <w:rsid w:val="42956F99"/>
    <w:rsid w:val="42D37C62"/>
    <w:rsid w:val="4356D86E"/>
    <w:rsid w:val="43612F88"/>
    <w:rsid w:val="43BD5DAB"/>
    <w:rsid w:val="43D2D5AA"/>
    <w:rsid w:val="442DC6F1"/>
    <w:rsid w:val="44BD4F50"/>
    <w:rsid w:val="450390F3"/>
    <w:rsid w:val="4557C618"/>
    <w:rsid w:val="455B3815"/>
    <w:rsid w:val="45AA498A"/>
    <w:rsid w:val="45FB1273"/>
    <w:rsid w:val="45FF60C6"/>
    <w:rsid w:val="46E6E7E0"/>
    <w:rsid w:val="47F3D330"/>
    <w:rsid w:val="48C9AAC0"/>
    <w:rsid w:val="49BCFAC0"/>
    <w:rsid w:val="4A20B663"/>
    <w:rsid w:val="4A2BC36A"/>
    <w:rsid w:val="4A546234"/>
    <w:rsid w:val="4ADF2B6E"/>
    <w:rsid w:val="4B055CBA"/>
    <w:rsid w:val="4B2B2E2C"/>
    <w:rsid w:val="4B3D9C57"/>
    <w:rsid w:val="4B5D622F"/>
    <w:rsid w:val="4C42F9E3"/>
    <w:rsid w:val="4C7DF75F"/>
    <w:rsid w:val="4CD32F08"/>
    <w:rsid w:val="4D09DA97"/>
    <w:rsid w:val="4DF952FA"/>
    <w:rsid w:val="4E4A5BF6"/>
    <w:rsid w:val="4E668CBC"/>
    <w:rsid w:val="4EFB3FD2"/>
    <w:rsid w:val="4F4D050F"/>
    <w:rsid w:val="50005FEB"/>
    <w:rsid w:val="50417B59"/>
    <w:rsid w:val="50CD275D"/>
    <w:rsid w:val="51D89446"/>
    <w:rsid w:val="51FFE33A"/>
    <w:rsid w:val="52281A26"/>
    <w:rsid w:val="5285DF5E"/>
    <w:rsid w:val="5290DFFF"/>
    <w:rsid w:val="5291DB58"/>
    <w:rsid w:val="5298CBE7"/>
    <w:rsid w:val="529F9392"/>
    <w:rsid w:val="52BA2510"/>
    <w:rsid w:val="536AF9CE"/>
    <w:rsid w:val="549FCE7C"/>
    <w:rsid w:val="5505F065"/>
    <w:rsid w:val="55715848"/>
    <w:rsid w:val="55C0E917"/>
    <w:rsid w:val="55E2C42D"/>
    <w:rsid w:val="5723E782"/>
    <w:rsid w:val="574419F9"/>
    <w:rsid w:val="583D9127"/>
    <w:rsid w:val="585E41E6"/>
    <w:rsid w:val="585E41E6"/>
    <w:rsid w:val="5878FA8C"/>
    <w:rsid w:val="58F2181C"/>
    <w:rsid w:val="59C85D54"/>
    <w:rsid w:val="59DA245E"/>
    <w:rsid w:val="5A95DD9D"/>
    <w:rsid w:val="5AA48536"/>
    <w:rsid w:val="5B1B6F14"/>
    <w:rsid w:val="5C2F0797"/>
    <w:rsid w:val="5CAD862C"/>
    <w:rsid w:val="5D3F629C"/>
    <w:rsid w:val="5E33E69E"/>
    <w:rsid w:val="5EE39C8D"/>
    <w:rsid w:val="5F659852"/>
    <w:rsid w:val="60D0987D"/>
    <w:rsid w:val="60EC0114"/>
    <w:rsid w:val="616F6EEF"/>
    <w:rsid w:val="61C22A29"/>
    <w:rsid w:val="61D1EE48"/>
    <w:rsid w:val="62321530"/>
    <w:rsid w:val="6290D213"/>
    <w:rsid w:val="62F22DF6"/>
    <w:rsid w:val="636283D9"/>
    <w:rsid w:val="6495BD66"/>
    <w:rsid w:val="64BF88AC"/>
    <w:rsid w:val="65390329"/>
    <w:rsid w:val="65A883CE"/>
    <w:rsid w:val="662712AF"/>
    <w:rsid w:val="66816897"/>
    <w:rsid w:val="676EA6C4"/>
    <w:rsid w:val="67B67BAE"/>
    <w:rsid w:val="67E7A804"/>
    <w:rsid w:val="6867F859"/>
    <w:rsid w:val="69A40267"/>
    <w:rsid w:val="6A7C7B5B"/>
    <w:rsid w:val="6ABC322E"/>
    <w:rsid w:val="6AE380F3"/>
    <w:rsid w:val="6BC4AC8E"/>
    <w:rsid w:val="6D87DD0D"/>
    <w:rsid w:val="6E1D9C67"/>
    <w:rsid w:val="6E55FDA5"/>
    <w:rsid w:val="6EAF85B0"/>
    <w:rsid w:val="6EBE5CA0"/>
    <w:rsid w:val="6EE525D7"/>
    <w:rsid w:val="701B7A32"/>
    <w:rsid w:val="7037E43E"/>
    <w:rsid w:val="716FA5E6"/>
    <w:rsid w:val="717CECD7"/>
    <w:rsid w:val="72D1F0C7"/>
    <w:rsid w:val="73188DBC"/>
    <w:rsid w:val="743EC6B2"/>
    <w:rsid w:val="74A674A4"/>
    <w:rsid w:val="74C1756F"/>
    <w:rsid w:val="74E39FAD"/>
    <w:rsid w:val="75227DC9"/>
    <w:rsid w:val="7594E034"/>
    <w:rsid w:val="759DFF17"/>
    <w:rsid w:val="75ED5110"/>
    <w:rsid w:val="760139B0"/>
    <w:rsid w:val="768AE087"/>
    <w:rsid w:val="76B2A13D"/>
    <w:rsid w:val="784C81B0"/>
    <w:rsid w:val="784E7AE1"/>
    <w:rsid w:val="78621A18"/>
    <w:rsid w:val="78E1D871"/>
    <w:rsid w:val="79157029"/>
    <w:rsid w:val="79DEC1DF"/>
    <w:rsid w:val="7A123874"/>
    <w:rsid w:val="7A4DE937"/>
    <w:rsid w:val="7A53A951"/>
    <w:rsid w:val="7A87EC40"/>
    <w:rsid w:val="7D6FCC63"/>
    <w:rsid w:val="7D846242"/>
    <w:rsid w:val="7DA06E53"/>
    <w:rsid w:val="7DE0B3E7"/>
    <w:rsid w:val="7E7CC6BD"/>
    <w:rsid w:val="7EAB5DEB"/>
    <w:rsid w:val="7ED3CBDE"/>
    <w:rsid w:val="7F1FCE8F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D7907274-58CE-412F-AC59-6F553E2D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ustin.Santoli@cwu.edu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webSettings" Target="webSettings.xml" Id="rId7" /><Relationship Type="http://schemas.openxmlformats.org/officeDocument/2006/relationships/hyperlink" Target="mailto:ASCWUProgrammer@cwu.edu&#160;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CommunityAsst@cwu.edu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fontTable" Target="fontTable.xml" Id="rId23" /><Relationship Type="http://schemas.openxmlformats.org/officeDocument/2006/relationships/hyperlink" Target="mailto:ASCWU.Equity@cwu.edu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urveymonkey.com/r/CWUMCC" TargetMode="External" Id="rId14" /><Relationship Type="http://schemas.openxmlformats.org/officeDocument/2006/relationships/footer" Target="footer6.xml" Id="rId22" /><Relationship Type="http://schemas.openxmlformats.org/officeDocument/2006/relationships/comments" Target="comments.xml" Id="R781486f6fbb24017" /><Relationship Type="http://schemas.microsoft.com/office/2011/relationships/people" Target="people.xml" Id="Rb54b16ecd4014842" /><Relationship Type="http://schemas.microsoft.com/office/2011/relationships/commentsExtended" Target="commentsExtended.xml" Id="R208640fef3494182" /><Relationship Type="http://schemas.microsoft.com/office/2016/09/relationships/commentsIds" Target="commentsIds.xml" Id="R2e598361ed1042da" /><Relationship Type="http://schemas.microsoft.com/office/2018/08/relationships/commentsExtensible" Target="commentsExtensible.xml" Id="Ra83f39689a48454d" /><Relationship Type="http://schemas.openxmlformats.org/officeDocument/2006/relationships/hyperlink" Target="https://www.signupgenius.com/go/10C0E4FAAA923A1FCC25-48523433-2ndharvest" TargetMode="External" Id="Re99a6596728b4dac" /><Relationship Type="http://schemas.openxmlformats.org/officeDocument/2006/relationships/hyperlink" Target="https://www.cwu.edu/student-life/student-government/ascwu-elections/index.php" TargetMode="External" Id="Rfed4ca6cc64f47d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A4694CE4-969E-4A16-8785-E87A4425A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</ds:schemaRefs>
</ds:datastoreItem>
</file>

<file path=customXml/itemProps2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Justin Santoli</lastModifiedBy>
  <revision>55</revision>
  <dcterms:created xsi:type="dcterms:W3CDTF">2020-09-23T22:08:00.0000000Z</dcterms:created>
  <dcterms:modified xsi:type="dcterms:W3CDTF">2024-04-26T21:40:34.9214824Z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