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A96AA" w14:textId="4528322F" w:rsidR="003B377F" w:rsidRPr="00AD04F3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14:paraId="236AC7E0" w14:textId="7015535F" w:rsidR="003B377F" w:rsidRPr="00AD04F3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14:paraId="2020A5C7" w14:textId="754037FB" w:rsidR="00487B94" w:rsidRDefault="5DC1BBE9" w:rsidP="15307BD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15307BD0">
        <w:rPr>
          <w:rStyle w:val="normaltextrun"/>
          <w:b/>
          <w:bCs/>
        </w:rPr>
        <w:t>May 3rd</w:t>
      </w:r>
      <w:r w:rsidR="76B2A13D" w:rsidRPr="15307BD0">
        <w:rPr>
          <w:rStyle w:val="normaltextrun"/>
          <w:b/>
          <w:bCs/>
        </w:rPr>
        <w:t>, 2024</w:t>
      </w:r>
    </w:p>
    <w:p w14:paraId="1F848130" w14:textId="5B364FBC" w:rsidR="00487B94" w:rsidRDefault="00487B94" w:rsidP="52BA25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="7FBBA25B" w:rsidRPr="52BA2510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14:paraId="3795B61B" w14:textId="30296386" w:rsidR="003B377F" w:rsidRPr="00AD04F3" w:rsidRDefault="003B377F" w:rsidP="06C3BC0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14:paraId="19F51175" w14:textId="50A62A1F" w:rsidR="7E7CC6BD" w:rsidRDefault="43D2D5AA" w:rsidP="51D8944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="7E7CC6BD" w:rsidRPr="3FECE340">
        <w:rPr>
          <w:rFonts w:ascii="Times New Roman" w:hAnsi="Times New Roman" w:cs="Times New Roman"/>
        </w:rPr>
        <w:t>ASA</w:t>
      </w:r>
      <w:r w:rsidR="0A589DE9" w:rsidRPr="3FECE340">
        <w:rPr>
          <w:rFonts w:ascii="Times New Roman" w:hAnsi="Times New Roman" w:cs="Times New Roman"/>
        </w:rPr>
        <w:t>:</w:t>
      </w:r>
      <w:r w:rsidR="5CAD862C" w:rsidRPr="3FECE340">
        <w:rPr>
          <w:rFonts w:ascii="Times New Roman" w:hAnsi="Times New Roman" w:cs="Times New Roman"/>
        </w:rPr>
        <w:t xml:space="preserve"> </w:t>
      </w:r>
    </w:p>
    <w:p w14:paraId="611F85D2" w14:textId="5B7EAA91" w:rsidR="7E7CC6BD" w:rsidRDefault="7E7CC6BD" w:rsidP="51D8944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="3B5B4388" w:rsidRPr="3743E777">
        <w:rPr>
          <w:rFonts w:ascii="Times New Roman" w:hAnsi="Times New Roman" w:cs="Times New Roman"/>
        </w:rPr>
        <w:t>:</w:t>
      </w:r>
    </w:p>
    <w:p w14:paraId="1603E90A" w14:textId="29104582" w:rsidR="7E7CC6BD" w:rsidRDefault="7E7CC6BD" w:rsidP="51D8944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="144149ED" w:rsidRPr="3743E777">
        <w:rPr>
          <w:rFonts w:ascii="Times New Roman" w:hAnsi="Times New Roman" w:cs="Times New Roman"/>
        </w:rPr>
        <w:t>:</w:t>
      </w:r>
    </w:p>
    <w:p w14:paraId="6CD3CA85" w14:textId="64BA806A" w:rsidR="7E7CC6BD" w:rsidRDefault="7E7CC6BD" w:rsidP="51D8944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="7EAB5DEB" w:rsidRPr="3743E777">
        <w:rPr>
          <w:rFonts w:ascii="Times New Roman" w:hAnsi="Times New Roman" w:cs="Times New Roman"/>
        </w:rPr>
        <w:t>:</w:t>
      </w:r>
    </w:p>
    <w:p w14:paraId="5AB10823" w14:textId="418D5556" w:rsidR="7E7CC6BD" w:rsidRDefault="7E7CC6BD" w:rsidP="51D8944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="5EE39C8D" w:rsidRPr="3743E777">
        <w:rPr>
          <w:rFonts w:ascii="Times New Roman" w:hAnsi="Times New Roman" w:cs="Times New Roman"/>
        </w:rPr>
        <w:t>:</w:t>
      </w:r>
    </w:p>
    <w:p w14:paraId="3C79791D" w14:textId="42AD532B" w:rsidR="7E7CC6BD" w:rsidRDefault="7E7CC6BD" w:rsidP="51D8944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="04F7B0E8" w:rsidRPr="3743E777">
        <w:rPr>
          <w:rFonts w:ascii="Times New Roman" w:hAnsi="Times New Roman" w:cs="Times New Roman"/>
        </w:rPr>
        <w:t>O</w:t>
      </w:r>
      <w:r w:rsidR="29DFF030" w:rsidRPr="3743E777">
        <w:rPr>
          <w:rFonts w:ascii="Times New Roman" w:hAnsi="Times New Roman" w:cs="Times New Roman"/>
        </w:rPr>
        <w:t>:</w:t>
      </w:r>
    </w:p>
    <w:p w14:paraId="6BA7A3A0" w14:textId="045A5147" w:rsidR="04F7B0E8" w:rsidRDefault="04F7B0E8" w:rsidP="3743E777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="636283D9" w:rsidRPr="3743E777">
        <w:rPr>
          <w:rFonts w:ascii="Times New Roman" w:hAnsi="Times New Roman" w:cs="Times New Roman"/>
        </w:rPr>
        <w:t>:</w:t>
      </w:r>
    </w:p>
    <w:p w14:paraId="361F12E8" w14:textId="5B5E32F1" w:rsidR="7E7CC6BD" w:rsidRDefault="7E7CC6BD" w:rsidP="51D89446">
      <w:pPr>
        <w:pStyle w:val="ListParagraph"/>
        <w:numPr>
          <w:ilvl w:val="0"/>
          <w:numId w:val="13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="636283D9" w:rsidRPr="3743E777">
        <w:rPr>
          <w:rFonts w:ascii="Times New Roman" w:hAnsi="Times New Roman" w:cs="Times New Roman"/>
        </w:rPr>
        <w:t>:</w:t>
      </w:r>
    </w:p>
    <w:p w14:paraId="1896B939" w14:textId="32C941B8" w:rsidR="7E7CC6BD" w:rsidRDefault="7E7CC6BD" w:rsidP="51D8944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="6EE525D7" w:rsidRPr="3743E777">
        <w:rPr>
          <w:rFonts w:ascii="Times New Roman" w:hAnsi="Times New Roman" w:cs="Times New Roman"/>
        </w:rPr>
        <w:t>:</w:t>
      </w:r>
    </w:p>
    <w:p w14:paraId="16313069" w14:textId="77777777" w:rsidR="51D89446" w:rsidRPr="00BD1C7D" w:rsidRDefault="51D89446" w:rsidP="51D89446">
      <w:pPr>
        <w:spacing w:line="276" w:lineRule="auto"/>
        <w:rPr>
          <w:rFonts w:ascii="Times New Roman" w:eastAsiaTheme="minorEastAsia" w:hAnsi="Times New Roman" w:cs="Times New Roman"/>
          <w:lang w:val="es-MX" w:eastAsia="ja-JP"/>
        </w:rPr>
      </w:pPr>
    </w:p>
    <w:p w14:paraId="15BC83BC" w14:textId="77777777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613C62DF" w14:textId="36D6A433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405F22C5" w14:textId="5A030EF6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4D077DCE" w14:textId="7CFCD9F7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33312958" w14:textId="77777777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27CB4393" w14:textId="3816EADB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14:paraId="06A02AC5" w14:textId="45296F74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14:paraId="1888E023" w14:textId="1E147168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14:paraId="4CE9DEE9" w14:textId="77777777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41AC7420" w14:textId="3DB9129E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5BC7094F" w14:textId="6A8DDC5D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B9284DA" w14:textId="148DA5EA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0DCA79B9" w14:textId="6300CE92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4C652F28" w14:textId="5E09FACE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14:paraId="586D4688" w14:textId="05C32106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14:paraId="0FFC3D41" w14:textId="52B41372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="6495BD66" w:rsidRPr="3743E777">
        <w:rPr>
          <w:rFonts w:ascii="Times New Roman" w:hAnsi="Times New Roman" w:cs="Times New Roman"/>
        </w:rPr>
        <w:t xml:space="preserve"> </w:t>
      </w:r>
    </w:p>
    <w:p w14:paraId="498355B8" w14:textId="72F1CD4F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="7DE0B3E7" w:rsidRPr="3743E777">
        <w:rPr>
          <w:rFonts w:ascii="Times New Roman" w:hAnsi="Times New Roman" w:cs="Times New Roman"/>
        </w:rPr>
        <w:t xml:space="preserve"> </w:t>
      </w:r>
    </w:p>
    <w:p w14:paraId="64355ACC" w14:textId="792B3C65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09EE7B2A" w14:textId="6E103099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14:paraId="2BAB9765" w14:textId="0DD610A6" w:rsidR="65390329" w:rsidRDefault="7E7CC6BD" w:rsidP="07BC87FB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t>ASA -</w:t>
      </w:r>
      <w:r w:rsidR="61D1EE48" w:rsidRPr="07BC87FB">
        <w:rPr>
          <w:rStyle w:val="normaltextrun"/>
          <w:b/>
          <w:bCs/>
        </w:rPr>
        <w:t xml:space="preserve"> </w:t>
      </w:r>
      <w:r w:rsidR="4B3D9C57" w:rsidRPr="07BC87FB">
        <w:rPr>
          <w:rStyle w:val="normaltextrun"/>
        </w:rPr>
        <w:t>[NAME OF ESC REP]</w:t>
      </w:r>
    </w:p>
    <w:p w14:paraId="5B4AB8C3" w14:textId="0013FADD" w:rsidR="65390329" w:rsidRDefault="65390329" w:rsidP="3743E77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</w:p>
    <w:p w14:paraId="383FD850" w14:textId="648E1B2D" w:rsidR="7E7CC6BD" w:rsidRDefault="7E7CC6BD" w:rsidP="51D89446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AUAP </w:t>
      </w:r>
      <w:r w:rsidRPr="29D65AD2">
        <w:rPr>
          <w:rStyle w:val="eop"/>
        </w:rPr>
        <w:t>- [NAME OF ESC REP]</w:t>
      </w:r>
    </w:p>
    <w:p w14:paraId="08B63293" w14:textId="4BCB2774" w:rsidR="5B1B6F14" w:rsidRDefault="5B1B6F14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="75227DC9" w:rsidRPr="17BAB523">
        <w:rPr>
          <w:rStyle w:val="normaltextrun"/>
        </w:rPr>
        <w:t xml:space="preserve"> </w:t>
      </w:r>
      <w:r w:rsidR="00BD1C7D">
        <w:rPr>
          <w:rStyle w:val="normaltextrun"/>
        </w:rPr>
        <w:t>8</w:t>
      </w:r>
    </w:p>
    <w:p w14:paraId="07BB4E30" w14:textId="44F39111" w:rsidR="00BD1C7D" w:rsidRDefault="00BD1C7D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</w:t>
      </w:r>
      <w:r w:rsidR="00923FA0">
        <w:rPr>
          <w:rStyle w:val="normaltextrun"/>
        </w:rPr>
        <w:t xml:space="preserve">compared children’s </w:t>
      </w:r>
      <w:r w:rsidR="00000FB1">
        <w:rPr>
          <w:rStyle w:val="normaltextrun"/>
        </w:rPr>
        <w:t>tv shows in Japan to American children’s show</w:t>
      </w:r>
    </w:p>
    <w:p w14:paraId="43303EA4" w14:textId="3AB7F0C8" w:rsidR="7E7CC6BD" w:rsidRDefault="7E7CC6BD" w:rsidP="51D89446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14:paraId="13A65255" w14:textId="0DBC9D73" w:rsidR="26216C6E" w:rsidRDefault="26216C6E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14:paraId="1F193722" w14:textId="77777777" w:rsidR="7E7CC6BD" w:rsidRDefault="7E7CC6BD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14:paraId="4DFE6B2C" w14:textId="1D778C12" w:rsidR="1FA2B888" w:rsidRDefault="1FA2B888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14:paraId="04E6269C" w14:textId="3CD32F8B" w:rsidR="7E7CC6BD" w:rsidRDefault="7E7CC6BD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t>FASA -</w:t>
      </w:r>
      <w:r w:rsidR="202E9AEF" w:rsidRPr="07BC87FB">
        <w:rPr>
          <w:rStyle w:val="normaltextrun"/>
        </w:rPr>
        <w:t xml:space="preserve"> [NAME OF ESC REP]</w:t>
      </w:r>
    </w:p>
    <w:p w14:paraId="1616029D" w14:textId="6736F09F" w:rsidR="7E7CC6BD" w:rsidRDefault="55C0E917" w:rsidP="07BC87FB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</w:rPr>
        <w:t>Total Attendance:</w:t>
      </w:r>
      <w:r w:rsidR="19712DA7" w:rsidRPr="07BC87FB">
        <w:rPr>
          <w:rStyle w:val="normaltextrun"/>
        </w:rPr>
        <w:t xml:space="preserve"> </w:t>
      </w:r>
    </w:p>
    <w:p w14:paraId="328823D9" w14:textId="1B5797AD" w:rsidR="7E7CC6BD" w:rsidRDefault="1655E6E2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7BC87FB">
        <w:rPr>
          <w:rStyle w:val="normaltextrun"/>
          <w:b/>
          <w:bCs/>
        </w:rPr>
        <w:t>F</w:t>
      </w:r>
      <w:r w:rsidR="7E7CC6BD" w:rsidRPr="07BC87FB">
        <w:rPr>
          <w:rStyle w:val="normaltextrun"/>
          <w:b/>
          <w:bCs/>
        </w:rPr>
        <w:t>GSO - </w:t>
      </w:r>
      <w:r w:rsidR="7E7CC6BD" w:rsidRPr="07BC87FB">
        <w:rPr>
          <w:rStyle w:val="normaltextrun"/>
        </w:rPr>
        <w:t>[NAME OF ESC REP] </w:t>
      </w:r>
    </w:p>
    <w:p w14:paraId="6D53846C" w14:textId="60D72CC4" w:rsidR="348B7D6B" w:rsidRDefault="348B7D6B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14:paraId="3B5D5C8A" w14:textId="77777777" w:rsidR="7E7CC6BD" w:rsidRDefault="7E7CC6BD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14:paraId="65D5521B" w14:textId="1D473A17" w:rsidR="5D3F629C" w:rsidRDefault="5D3F629C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14:paraId="0D9CF9CE" w14:textId="502A9D4E" w:rsidR="7E7CC6BD" w:rsidRDefault="7E7CC6BD" w:rsidP="51D89446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MECHA </w:t>
      </w:r>
      <w:r w:rsidR="00401DA5">
        <w:rPr>
          <w:rStyle w:val="normaltextrun"/>
          <w:b/>
          <w:bCs/>
        </w:rPr>
        <w:t>– Gil Martinez</w:t>
      </w:r>
      <w:r w:rsidRPr="29D65AD2">
        <w:rPr>
          <w:rStyle w:val="normaltextrun"/>
        </w:rPr>
        <w:t> </w:t>
      </w:r>
    </w:p>
    <w:p w14:paraId="71228981" w14:textId="7696C3D7" w:rsidR="5298CBE7" w:rsidRDefault="5298CBE7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  <w:r w:rsidR="00401DA5">
        <w:rPr>
          <w:rStyle w:val="normaltextrun"/>
        </w:rPr>
        <w:t xml:space="preserve"> 20</w:t>
      </w:r>
    </w:p>
    <w:p w14:paraId="15CD96A9" w14:textId="65CF23D1" w:rsidR="00401DA5" w:rsidRDefault="00401DA5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We had 2 ASCWU presidential</w:t>
      </w:r>
      <w:r w:rsidR="0020452C">
        <w:rPr>
          <w:rStyle w:val="normaltextrun"/>
        </w:rPr>
        <w:t xml:space="preserve"> candidates come and speak to our general members. </w:t>
      </w:r>
      <w:r w:rsidR="002F35C2">
        <w:rPr>
          <w:rStyle w:val="normaltextrun"/>
        </w:rPr>
        <w:t xml:space="preserve">This was a meeting talking about all the board positions. We had like a speed dating/ meet and greet </w:t>
      </w:r>
      <w:r w:rsidR="00DA4531">
        <w:rPr>
          <w:rStyle w:val="normaltextrun"/>
        </w:rPr>
        <w:t xml:space="preserve">like meeting where everyone interested in running for the board understood all of the positions available. </w:t>
      </w:r>
    </w:p>
    <w:p w14:paraId="045A7636" w14:textId="4341F41D" w:rsidR="3E0A92A5" w:rsidRDefault="3E0A92A5" w:rsidP="067D41CB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067D41CB">
        <w:rPr>
          <w:b/>
          <w:bCs/>
        </w:rPr>
        <w:t xml:space="preserve">JSA- </w:t>
      </w:r>
      <w:r w:rsidR="233C99E9" w:rsidRPr="067D41CB">
        <w:rPr>
          <w:b/>
          <w:bCs/>
        </w:rPr>
        <w:t>Hunter Rhea</w:t>
      </w:r>
    </w:p>
    <w:p w14:paraId="606167B2" w14:textId="3303BFD6" w:rsidR="51D89446" w:rsidRDefault="3E0A92A5" w:rsidP="29D65AD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067D41CB">
        <w:rPr>
          <w:rStyle w:val="normaltextrun"/>
        </w:rPr>
        <w:t>Total Attendance:</w:t>
      </w:r>
      <w:r w:rsidR="4DD3959A" w:rsidRPr="067D41CB">
        <w:rPr>
          <w:rStyle w:val="normaltextrun"/>
        </w:rPr>
        <w:t xml:space="preserve"> 9</w:t>
      </w:r>
    </w:p>
    <w:p w14:paraId="0436907F" w14:textId="76FDD872" w:rsidR="51D89446" w:rsidRDefault="4DD3959A" w:rsidP="067D41CB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067D41CB">
        <w:rPr>
          <w:rStyle w:val="normaltextrun"/>
        </w:rPr>
        <w:t xml:space="preserve">We had a short meeting announcing officer elections, </w:t>
      </w:r>
      <w:proofErr w:type="spellStart"/>
      <w:r w:rsidRPr="067D41CB">
        <w:rPr>
          <w:rStyle w:val="normaltextrun"/>
        </w:rPr>
        <w:t>Harumatsuri</w:t>
      </w:r>
      <w:proofErr w:type="spellEnd"/>
      <w:r w:rsidRPr="067D41CB">
        <w:rPr>
          <w:rStyle w:val="normaltextrun"/>
        </w:rPr>
        <w:t xml:space="preserve"> activities and talked briefly about Golden Week in Japan.</w:t>
      </w:r>
    </w:p>
    <w:p w14:paraId="3856075E" w14:textId="507ED459" w:rsidR="067D41CB" w:rsidRDefault="067D41CB" w:rsidP="067D41CB">
      <w:pPr>
        <w:pStyle w:val="paragraph"/>
        <w:spacing w:before="0" w:beforeAutospacing="0" w:after="0" w:afterAutospacing="0" w:line="276" w:lineRule="auto"/>
        <w:rPr>
          <w:rStyle w:val="normaltextrun"/>
        </w:rPr>
      </w:pPr>
    </w:p>
    <w:p w14:paraId="32EACC00" w14:textId="57787C96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14:paraId="7FBDE305" w14:textId="0B8F6133" w:rsidR="7E7CC6BD" w:rsidRDefault="7E7CC6BD" w:rsidP="51D89446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="174BF24E" w:rsidRPr="26124900">
        <w:rPr>
          <w:rFonts w:ascii="Times New Roman" w:hAnsi="Times New Roman" w:cs="Times New Roman"/>
        </w:rPr>
        <w:t xml:space="preserve">Yaritza </w:t>
      </w:r>
      <w:proofErr w:type="spellStart"/>
      <w:r w:rsidR="174BF24E" w:rsidRPr="26124900">
        <w:rPr>
          <w:rFonts w:ascii="Times New Roman" w:hAnsi="Times New Roman" w:cs="Times New Roman"/>
        </w:rPr>
        <w:t>Granados</w:t>
      </w:r>
      <w:proofErr w:type="spellEnd"/>
      <w:r w:rsidR="174BF24E" w:rsidRPr="26124900">
        <w:rPr>
          <w:rFonts w:ascii="Times New Roman" w:hAnsi="Times New Roman" w:cs="Times New Roman"/>
        </w:rPr>
        <w:t xml:space="preserve"> she/her/</w:t>
      </w:r>
      <w:proofErr w:type="spellStart"/>
      <w:r w:rsidR="174BF24E" w:rsidRPr="26124900">
        <w:rPr>
          <w:rFonts w:ascii="Times New Roman" w:hAnsi="Times New Roman" w:cs="Times New Roman"/>
        </w:rPr>
        <w:t>ella</w:t>
      </w:r>
      <w:proofErr w:type="spellEnd"/>
      <w:r w:rsidRPr="26124900">
        <w:rPr>
          <w:rFonts w:ascii="Times New Roman" w:hAnsi="Times New Roman" w:cs="Times New Roman"/>
        </w:rPr>
        <w:t xml:space="preserve">: </w:t>
      </w:r>
      <w:hyperlink r:id="rId10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14:paraId="509946A5" w14:textId="1D656A79" w:rsidR="26124900" w:rsidRDefault="26124900" w:rsidP="15307BD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s-MX"/>
        </w:rPr>
      </w:pPr>
    </w:p>
    <w:p w14:paraId="5281E45C" w14:textId="7A903C4F" w:rsidR="7E7CC6BD" w:rsidRDefault="7E7CC6BD" w:rsidP="198FE47F">
      <w:pPr>
        <w:spacing w:line="276" w:lineRule="auto"/>
        <w:rPr>
          <w:rFonts w:ascii="Times New Roman" w:eastAsia="Times New Roman" w:hAnsi="Times New Roman" w:cs="Times New Roman"/>
        </w:rPr>
      </w:pPr>
      <w:r w:rsidRPr="07BC87FB">
        <w:rPr>
          <w:rFonts w:ascii="Times New Roman" w:hAnsi="Times New Roman" w:cs="Times New Roman"/>
          <w:b/>
          <w:bCs/>
        </w:rPr>
        <w:t>Executive Assistant:</w:t>
      </w:r>
      <w:r w:rsidRPr="07BC87FB">
        <w:rPr>
          <w:rFonts w:ascii="Times New Roman" w:hAnsi="Times New Roman" w:cs="Times New Roman"/>
        </w:rPr>
        <w:t xml:space="preserve"> </w:t>
      </w:r>
      <w:r w:rsidR="67B67BAE" w:rsidRPr="07BC87FB">
        <w:rPr>
          <w:rFonts w:ascii="Times New Roman" w:hAnsi="Times New Roman" w:cs="Times New Roman"/>
        </w:rPr>
        <w:t xml:space="preserve">Evelyn </w:t>
      </w:r>
      <w:proofErr w:type="spellStart"/>
      <w:r w:rsidR="67B67BAE" w:rsidRPr="07BC87FB">
        <w:rPr>
          <w:rFonts w:ascii="Times New Roman" w:hAnsi="Times New Roman" w:cs="Times New Roman"/>
        </w:rPr>
        <w:t>Aguiar</w:t>
      </w:r>
      <w:proofErr w:type="spellEnd"/>
      <w:r w:rsidR="455B3815" w:rsidRPr="07BC87FB">
        <w:rPr>
          <w:rFonts w:ascii="Times New Roman" w:hAnsi="Times New Roman" w:cs="Times New Roman"/>
        </w:rPr>
        <w:t>:</w:t>
      </w:r>
      <w:r w:rsidRPr="07BC87FB">
        <w:rPr>
          <w:rFonts w:ascii="Times New Roman" w:eastAsia="Times New Roman" w:hAnsi="Times New Roman" w:cs="Times New Roman"/>
          <w:color w:val="000000" w:themeColor="text1"/>
        </w:rPr>
        <w:t> </w:t>
      </w:r>
      <w:hyperlink r:id="rId11">
        <w:r w:rsidRPr="07BC87FB">
          <w:rPr>
            <w:rStyle w:val="Hyperlink"/>
            <w:rFonts w:ascii="Times New Roman" w:eastAsia="Times New Roman" w:hAnsi="Times New Roman" w:cs="Times New Roman"/>
          </w:rPr>
          <w:t>ASCWUCommunityAsst@cwu.edu</w:t>
        </w:r>
      </w:hyperlink>
    </w:p>
    <w:p w14:paraId="6188F5B8" w14:textId="3CDF1043" w:rsidR="07BC87FB" w:rsidRDefault="75C4064E" w:rsidP="15307BD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15307BD0">
        <w:rPr>
          <w:rFonts w:ascii="Times New Roman" w:eastAsia="Times New Roman" w:hAnsi="Times New Roman" w:cs="Times New Roman"/>
        </w:rPr>
        <w:t>June Funding Requests will be due on May 27</w:t>
      </w:r>
      <w:r w:rsidRPr="15307BD0">
        <w:rPr>
          <w:rFonts w:ascii="Times New Roman" w:eastAsia="Times New Roman" w:hAnsi="Times New Roman" w:cs="Times New Roman"/>
          <w:vertAlign w:val="superscript"/>
        </w:rPr>
        <w:t>th</w:t>
      </w:r>
      <w:r w:rsidRPr="15307BD0">
        <w:rPr>
          <w:rFonts w:ascii="Times New Roman" w:eastAsia="Times New Roman" w:hAnsi="Times New Roman" w:cs="Times New Roman"/>
        </w:rPr>
        <w:t xml:space="preserve"> at 8 am on Presence and will be presented on May 31</w:t>
      </w:r>
      <w:r w:rsidRPr="15307BD0">
        <w:rPr>
          <w:rFonts w:ascii="Times New Roman" w:eastAsia="Times New Roman" w:hAnsi="Times New Roman" w:cs="Times New Roman"/>
          <w:vertAlign w:val="superscript"/>
        </w:rPr>
        <w:t>st</w:t>
      </w:r>
      <w:r w:rsidRPr="15307BD0">
        <w:rPr>
          <w:rFonts w:ascii="Times New Roman" w:eastAsia="Times New Roman" w:hAnsi="Times New Roman" w:cs="Times New Roman"/>
        </w:rPr>
        <w:t>. This will be the last funding request of the year</w:t>
      </w:r>
      <w:r w:rsidR="3788EA6D" w:rsidRPr="15307BD0">
        <w:rPr>
          <w:rFonts w:ascii="Times New Roman" w:eastAsia="Times New Roman" w:hAnsi="Times New Roman" w:cs="Times New Roman"/>
        </w:rPr>
        <w:t xml:space="preserve">. </w:t>
      </w:r>
    </w:p>
    <w:p w14:paraId="75EA240F" w14:textId="4E741604" w:rsidR="7E7CC6BD" w:rsidRDefault="7E7CC6BD" w:rsidP="17BAB523">
      <w:pPr>
        <w:spacing w:line="276" w:lineRule="auto"/>
        <w:rPr>
          <w:rFonts w:ascii="Times New Roman" w:eastAsia="Times New Roman" w:hAnsi="Times New Roman" w:cs="Times New Roman"/>
        </w:rPr>
      </w:pPr>
      <w:r w:rsidRPr="07BC87FB">
        <w:rPr>
          <w:rFonts w:ascii="Times New Roman" w:hAnsi="Times New Roman" w:cs="Times New Roman"/>
          <w:b/>
          <w:bCs/>
        </w:rPr>
        <w:t>Community Programmer:</w:t>
      </w:r>
      <w:r w:rsidRPr="07BC87FB">
        <w:rPr>
          <w:color w:val="000000" w:themeColor="text1"/>
        </w:rPr>
        <w:t xml:space="preserve"> </w:t>
      </w:r>
      <w:r w:rsidR="7594E034" w:rsidRPr="07BC87FB">
        <w:rPr>
          <w:rFonts w:ascii="Times New Roman" w:eastAsia="Times New Roman" w:hAnsi="Times New Roman" w:cs="Times New Roman"/>
          <w:color w:val="000000" w:themeColor="text1"/>
        </w:rPr>
        <w:t xml:space="preserve">Samantha Perez </w:t>
      </w:r>
      <w:proofErr w:type="spellStart"/>
      <w:r w:rsidR="7594E034" w:rsidRPr="07BC87FB">
        <w:rPr>
          <w:rFonts w:ascii="Times New Roman" w:eastAsia="Times New Roman" w:hAnsi="Times New Roman" w:cs="Times New Roman"/>
          <w:color w:val="000000" w:themeColor="text1"/>
        </w:rPr>
        <w:t>Loreto</w:t>
      </w:r>
      <w:proofErr w:type="spellEnd"/>
      <w:r w:rsidR="7594E034" w:rsidRPr="07BC87FB">
        <w:rPr>
          <w:rFonts w:ascii="Times New Roman" w:eastAsia="Times New Roman" w:hAnsi="Times New Roman" w:cs="Times New Roman"/>
          <w:color w:val="000000" w:themeColor="text1"/>
        </w:rPr>
        <w:t>:</w:t>
      </w:r>
      <w:r w:rsidRPr="07BC87F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2">
        <w:r w:rsidRPr="07BC87FB">
          <w:rPr>
            <w:rStyle w:val="Hyperlink"/>
            <w:rFonts w:ascii="Times New Roman" w:eastAsia="Times New Roman" w:hAnsi="Times New Roman" w:cs="Times New Roman"/>
          </w:rPr>
          <w:t>ASCWUProgrammer@cwu.edu </w:t>
        </w:r>
      </w:hyperlink>
    </w:p>
    <w:p w14:paraId="1163B2B4" w14:textId="01A08585" w:rsidR="07BC87FB" w:rsidRDefault="2A79C24C" w:rsidP="15307BD0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15307BD0">
        <w:rPr>
          <w:rFonts w:ascii="Times New Roman" w:eastAsia="Times New Roman" w:hAnsi="Times New Roman" w:cs="Times New Roman"/>
        </w:rPr>
        <w:t>EQUITEA</w:t>
      </w:r>
      <w:proofErr w:type="spellEnd"/>
      <w:r w:rsidRPr="15307BD0">
        <w:rPr>
          <w:rFonts w:ascii="Times New Roman" w:eastAsia="Times New Roman" w:hAnsi="Times New Roman" w:cs="Times New Roman"/>
        </w:rPr>
        <w:t xml:space="preserve"> show guest star was AUAP</w:t>
      </w:r>
    </w:p>
    <w:p w14:paraId="6DBDAD68" w14:textId="3E0C7D63" w:rsidR="2A79C24C" w:rsidRDefault="2A79C24C" w:rsidP="15307BD0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15307BD0">
        <w:rPr>
          <w:rFonts w:ascii="Times New Roman" w:eastAsia="Times New Roman" w:hAnsi="Times New Roman" w:cs="Times New Roman"/>
        </w:rPr>
        <w:t xml:space="preserve">Next week is </w:t>
      </w:r>
      <w:r w:rsidR="22570D18" w:rsidRPr="15307BD0">
        <w:rPr>
          <w:rFonts w:ascii="Times New Roman" w:eastAsia="Times New Roman" w:hAnsi="Times New Roman" w:cs="Times New Roman"/>
        </w:rPr>
        <w:t>CWU ASA</w:t>
      </w:r>
    </w:p>
    <w:p w14:paraId="4242C144" w14:textId="4279F7CD" w:rsidR="7E7CC6BD" w:rsidRDefault="7E7CC6BD" w:rsidP="51D89446">
      <w:pPr>
        <w:spacing w:line="276" w:lineRule="auto"/>
        <w:rPr>
          <w:rFonts w:ascii="Times New Roman" w:hAnsi="Times New Roman" w:cs="Times New Roman"/>
        </w:rPr>
      </w:pPr>
      <w:r w:rsidRPr="067D41CB">
        <w:rPr>
          <w:rFonts w:ascii="Times New Roman" w:hAnsi="Times New Roman" w:cs="Times New Roman"/>
          <w:b/>
          <w:bCs/>
        </w:rPr>
        <w:t>ESC Advisor:</w:t>
      </w:r>
      <w:r w:rsidRPr="067D41CB">
        <w:rPr>
          <w:rFonts w:ascii="Times New Roman" w:hAnsi="Times New Roman" w:cs="Times New Roman"/>
        </w:rPr>
        <w:t xml:space="preserve"> Justin </w:t>
      </w:r>
      <w:proofErr w:type="spellStart"/>
      <w:r w:rsidRPr="067D41CB">
        <w:rPr>
          <w:rFonts w:ascii="Times New Roman" w:hAnsi="Times New Roman" w:cs="Times New Roman"/>
        </w:rPr>
        <w:t>Santoli</w:t>
      </w:r>
      <w:proofErr w:type="spellEnd"/>
      <w:r w:rsidRPr="067D41CB">
        <w:rPr>
          <w:rFonts w:ascii="Times New Roman" w:hAnsi="Times New Roman" w:cs="Times New Roman"/>
        </w:rPr>
        <w:t xml:space="preserve">, he/him/his, email: </w:t>
      </w:r>
      <w:hyperlink r:id="rId13">
        <w:r w:rsidRPr="067D41CB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067D41CB">
        <w:rPr>
          <w:rFonts w:ascii="Times New Roman" w:hAnsi="Times New Roman" w:cs="Times New Roman"/>
        </w:rPr>
        <w:t xml:space="preserve">  </w:t>
      </w:r>
    </w:p>
    <w:p w14:paraId="0CC28582" w14:textId="1F759439" w:rsidR="42C45B98" w:rsidRDefault="73EA3DF8" w:rsidP="067D41CB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E76F224">
        <w:rPr>
          <w:rFonts w:ascii="Times New Roman" w:hAnsi="Times New Roman" w:cs="Times New Roman"/>
        </w:rPr>
        <w:t>Graduation Ticket Update</w:t>
      </w:r>
    </w:p>
    <w:p w14:paraId="08E4B356" w14:textId="673559F9" w:rsidR="244986FC" w:rsidRDefault="244986FC" w:rsidP="0E76F22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E76F224">
        <w:rPr>
          <w:rFonts w:ascii="Times New Roman" w:hAnsi="Times New Roman" w:cs="Times New Roman"/>
        </w:rPr>
        <w:t>Black Grad</w:t>
      </w:r>
      <w:r w:rsidR="50AB7ABB" w:rsidRPr="0E76F224">
        <w:rPr>
          <w:rFonts w:ascii="Times New Roman" w:hAnsi="Times New Roman" w:cs="Times New Roman"/>
        </w:rPr>
        <w:t xml:space="preserve"> – 39/150</w:t>
      </w:r>
    </w:p>
    <w:p w14:paraId="21676C90" w14:textId="1D51C496" w:rsidR="50AB7ABB" w:rsidRDefault="50AB7ABB" w:rsidP="0E76F22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E76F224">
        <w:rPr>
          <w:rFonts w:ascii="Times New Roman" w:hAnsi="Times New Roman" w:cs="Times New Roman"/>
        </w:rPr>
        <w:t>Filipino – 37/140</w:t>
      </w:r>
    </w:p>
    <w:p w14:paraId="4ED3E3DA" w14:textId="391F4BF1" w:rsidR="50AB7ABB" w:rsidRDefault="50AB7ABB" w:rsidP="0E76F22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E76F224">
        <w:rPr>
          <w:rFonts w:ascii="Times New Roman" w:hAnsi="Times New Roman" w:cs="Times New Roman"/>
        </w:rPr>
        <w:t xml:space="preserve">First </w:t>
      </w:r>
      <w:proofErr w:type="spellStart"/>
      <w:r w:rsidRPr="0E76F224">
        <w:rPr>
          <w:rFonts w:ascii="Times New Roman" w:hAnsi="Times New Roman" w:cs="Times New Roman"/>
        </w:rPr>
        <w:t>Gen</w:t>
      </w:r>
      <w:proofErr w:type="spellEnd"/>
      <w:r w:rsidRPr="0E76F224">
        <w:rPr>
          <w:rFonts w:ascii="Times New Roman" w:hAnsi="Times New Roman" w:cs="Times New Roman"/>
        </w:rPr>
        <w:t xml:space="preserve"> – 92/300</w:t>
      </w:r>
    </w:p>
    <w:p w14:paraId="7DC51535" w14:textId="58711B27" w:rsidR="5BB5C2C9" w:rsidRDefault="5BB5C2C9" w:rsidP="0E76F22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r w:rsidRPr="0E76F224">
        <w:rPr>
          <w:rFonts w:ascii="Times New Roman" w:hAnsi="Times New Roman" w:cs="Times New Roman"/>
        </w:rPr>
        <w:t>Lavender – 34/150</w:t>
      </w:r>
    </w:p>
    <w:p w14:paraId="49281064" w14:textId="48219A44" w:rsidR="50CC6CBF" w:rsidRDefault="50CC6CBF" w:rsidP="0E76F224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E76F224">
        <w:rPr>
          <w:rFonts w:ascii="Times New Roman" w:hAnsi="Times New Roman" w:cs="Times New Roman"/>
        </w:rPr>
        <w:t>Raices</w:t>
      </w:r>
      <w:proofErr w:type="spellEnd"/>
      <w:r w:rsidRPr="0E76F224">
        <w:rPr>
          <w:rFonts w:ascii="Times New Roman" w:hAnsi="Times New Roman" w:cs="Times New Roman"/>
        </w:rPr>
        <w:t xml:space="preserve"> – 124/300</w:t>
      </w:r>
    </w:p>
    <w:p w14:paraId="7CFDBD7C" w14:textId="3F31E75E" w:rsidR="42C45B98" w:rsidRDefault="42C45B98" w:rsidP="067D41CB">
      <w:pPr>
        <w:pStyle w:val="ListParagraph"/>
        <w:numPr>
          <w:ilvl w:val="0"/>
          <w:numId w:val="4"/>
        </w:numPr>
        <w:spacing w:line="276" w:lineRule="auto"/>
      </w:pPr>
      <w:r w:rsidRPr="067D41CB">
        <w:rPr>
          <w:rFonts w:ascii="Times New Roman" w:hAnsi="Times New Roman" w:cs="Times New Roman"/>
        </w:rPr>
        <w:t xml:space="preserve">ESC Org Renewal - </w:t>
      </w:r>
      <w:hyperlink r:id="rId14">
        <w:r w:rsidRPr="067D41CB">
          <w:rPr>
            <w:rStyle w:val="Hyperlink"/>
          </w:rPr>
          <w:t>https://forms.office.com/r/m9idiV00AU</w:t>
        </w:r>
      </w:hyperlink>
      <w:r w:rsidRPr="067D41CB">
        <w:t xml:space="preserve">   </w:t>
      </w:r>
    </w:p>
    <w:p w14:paraId="0FCDD230" w14:textId="16B3DAAE" w:rsidR="42C45B98" w:rsidRDefault="42C45B98" w:rsidP="067D41CB">
      <w:pPr>
        <w:pStyle w:val="ListParagraph"/>
        <w:numPr>
          <w:ilvl w:val="1"/>
          <w:numId w:val="4"/>
        </w:numPr>
        <w:spacing w:line="276" w:lineRule="auto"/>
      </w:pPr>
      <w:r w:rsidRPr="067D41CB">
        <w:t xml:space="preserve">MAY 1st: Newsletter is sent with the attached renewal form. </w:t>
      </w:r>
    </w:p>
    <w:p w14:paraId="3F64F45E" w14:textId="1073D178" w:rsidR="42C45B98" w:rsidRDefault="42C45B98" w:rsidP="067D41CB">
      <w:pPr>
        <w:pStyle w:val="ListParagraph"/>
        <w:numPr>
          <w:ilvl w:val="1"/>
          <w:numId w:val="4"/>
        </w:numPr>
      </w:pPr>
      <w:r>
        <w:t xml:space="preserve">MAY 20th: Scheduling will close.  </w:t>
      </w:r>
    </w:p>
    <w:p w14:paraId="6760F050" w14:textId="4C333626" w:rsidR="42C45B98" w:rsidRDefault="42C45B98" w:rsidP="067D41CB">
      <w:pPr>
        <w:pStyle w:val="ListParagraph"/>
        <w:numPr>
          <w:ilvl w:val="1"/>
          <w:numId w:val="4"/>
        </w:numPr>
      </w:pPr>
      <w:r>
        <w:t xml:space="preserve">MAY 31st: Priority deadline for Renewal Form Submissions close.  </w:t>
      </w:r>
    </w:p>
    <w:p w14:paraId="1349F07B" w14:textId="05C04A1A" w:rsidR="42C45B98" w:rsidRDefault="42C45B98" w:rsidP="067D41CB">
      <w:pPr>
        <w:pStyle w:val="ListParagraph"/>
        <w:numPr>
          <w:ilvl w:val="1"/>
          <w:numId w:val="4"/>
        </w:numPr>
      </w:pPr>
      <w:r>
        <w:t xml:space="preserve">JUNE 30th: Official deadline to complete renewal.  </w:t>
      </w:r>
    </w:p>
    <w:p w14:paraId="5EA4AF42" w14:textId="1BAEF1B6" w:rsidR="42C45B98" w:rsidRDefault="73EA3DF8" w:rsidP="067D41CB">
      <w:pPr>
        <w:pStyle w:val="ListParagraph"/>
        <w:numPr>
          <w:ilvl w:val="0"/>
          <w:numId w:val="4"/>
        </w:numPr>
      </w:pPr>
      <w:r>
        <w:t>DEC Hiring</w:t>
      </w:r>
    </w:p>
    <w:p w14:paraId="1875E909" w14:textId="00E6AF43" w:rsidR="41D30756" w:rsidRDefault="41D30756" w:rsidP="0E76F224">
      <w:pPr>
        <w:pStyle w:val="ListParagraph"/>
        <w:numPr>
          <w:ilvl w:val="0"/>
          <w:numId w:val="4"/>
        </w:numPr>
      </w:pPr>
      <w:r>
        <w:t>ASCWU Election Update – special elections will likely occur shortly after main elections, or possibly Fall Quarter. Stay tuned.</w:t>
      </w:r>
    </w:p>
    <w:p w14:paraId="51C146E8" w14:textId="1A40F5FB" w:rsidR="51D89446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14:paraId="62936C06" w14:textId="0950169F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36CFAF3" w14:textId="75E42721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D63BBDA" w14:textId="2BA7416F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14:paraId="5DD01F60" w14:textId="654762CA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0BB29D6F" w14:textId="1BB47E30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774A914D" w14:textId="3F6C17CE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8AE0104" w14:textId="24042D56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886D11E" w14:textId="66DE1841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14:paraId="6B3A4E6A" w14:textId="7E95F94A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0F038C8D" w14:textId="3FA35CC8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F432F03" w14:textId="2E467CAF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50ECBB4" w14:textId="23D288D3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74B50FC" w14:textId="4BAFBDAC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3B88B08C" w14:textId="09E6CF95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3EFD251C" w14:textId="459D38E1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9CFC8BF" w14:textId="68DDA401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AAFFE66" w14:textId="4440BB42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47AE264B" w14:textId="75997490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3910FB0D" w14:textId="4512244E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9D0C133" w14:textId="117C9BE8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3819378" w14:textId="7E1155AA" w:rsidR="51D89446" w:rsidRDefault="51D89446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2CFB9B8" w14:textId="561BF5C8" w:rsidR="7E7CC6BD" w:rsidRDefault="7E7CC6BD" w:rsidP="51D8944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14:paraId="00D3F91D" w14:textId="5FB4FA29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11B7BA9C" w14:textId="4ADF016B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1D7B1A2B" w14:textId="01432B4E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5D39C3E7" w14:textId="5BF6764C" w:rsidR="51D89446" w:rsidRDefault="51D89446" w:rsidP="51D89446">
      <w:pPr>
        <w:spacing w:line="276" w:lineRule="auto"/>
        <w:rPr>
          <w:rFonts w:ascii="Times New Roman" w:hAnsi="Times New Roman" w:cs="Times New Roman"/>
        </w:rPr>
      </w:pPr>
    </w:p>
    <w:p w14:paraId="0DEEB86A" w14:textId="37669844" w:rsidR="7E7CC6BD" w:rsidRDefault="7E7CC6BD" w:rsidP="51D89446">
      <w:pPr>
        <w:spacing w:line="276" w:lineRule="auto"/>
        <w:jc w:val="center"/>
        <w:rPr>
          <w:rFonts w:ascii="Times New Roman" w:hAnsi="Times New Roman" w:cs="Times New Roman"/>
        </w:rPr>
      </w:pPr>
      <w:r w:rsidRPr="15307BD0">
        <w:rPr>
          <w:rFonts w:ascii="Times New Roman" w:hAnsi="Times New Roman" w:cs="Times New Roman"/>
        </w:rPr>
        <w:t xml:space="preserve">Next meeting </w:t>
      </w:r>
      <w:r w:rsidR="3F71DB41" w:rsidRPr="15307BD0">
        <w:rPr>
          <w:rFonts w:ascii="Times New Roman" w:hAnsi="Times New Roman" w:cs="Times New Roman"/>
        </w:rPr>
        <w:t>i</w:t>
      </w:r>
      <w:r w:rsidR="2E8A87C8" w:rsidRPr="15307BD0">
        <w:rPr>
          <w:rFonts w:ascii="Times New Roman" w:hAnsi="Times New Roman" w:cs="Times New Roman"/>
        </w:rPr>
        <w:t>s on May 10</w:t>
      </w:r>
      <w:r w:rsidR="2E8A87C8" w:rsidRPr="15307BD0">
        <w:rPr>
          <w:rFonts w:ascii="Times New Roman" w:hAnsi="Times New Roman" w:cs="Times New Roman"/>
          <w:vertAlign w:val="superscript"/>
        </w:rPr>
        <w:t>th</w:t>
      </w:r>
      <w:r w:rsidRPr="15307BD0">
        <w:rPr>
          <w:rFonts w:ascii="Times New Roman" w:hAnsi="Times New Roman" w:cs="Times New Roman"/>
        </w:rPr>
        <w:t>, at 2:00 p.m.</w:t>
      </w:r>
    </w:p>
    <w:p w14:paraId="3B65F181" w14:textId="57ED99E2" w:rsidR="51D89446" w:rsidRDefault="51D89446" w:rsidP="51D89446">
      <w:pPr>
        <w:spacing w:line="276" w:lineRule="auto"/>
        <w:rPr>
          <w:rFonts w:ascii="Times New Roman" w:hAnsi="Times New Roman" w:cs="Times New Roman"/>
        </w:rPr>
        <w:sectPr w:rsidR="51D89446" w:rsidSect="007A089A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D82290" w14:textId="669C492B" w:rsidR="003B377F" w:rsidRDefault="003B377F" w:rsidP="43612F88">
      <w:pPr>
        <w:spacing w:line="276" w:lineRule="auto"/>
        <w:rPr>
          <w:rFonts w:ascii="Times New Roman" w:hAnsi="Times New Roman" w:cs="Times New Roman"/>
        </w:rPr>
      </w:pPr>
    </w:p>
    <w:p w14:paraId="03C7CD51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1176F3FB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6522EC27" w14:textId="1B7A91E4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  <w:sectPr w:rsidR="003B377F" w:rsidRPr="00AD04F3" w:rsidSect="007A089A">
          <w:footerReference w:type="defaul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CFFDD7" w14:textId="77777777" w:rsidR="003B377F" w:rsidRPr="00AD04F3" w:rsidRDefault="003B377F" w:rsidP="001E70DF">
      <w:pPr>
        <w:spacing w:line="276" w:lineRule="auto"/>
        <w:rPr>
          <w:rFonts w:ascii="Times New Roman" w:hAnsi="Times New Roman" w:cs="Times New Roman"/>
        </w:rPr>
      </w:pPr>
    </w:p>
    <w:sectPr w:rsidR="003B377F" w:rsidRPr="00AD04F3" w:rsidSect="007A089A">
      <w:footerReference w:type="defaul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D2728" w14:textId="77777777" w:rsidR="007A089A" w:rsidRDefault="007A089A" w:rsidP="003B377F">
      <w:r>
        <w:separator/>
      </w:r>
    </w:p>
  </w:endnote>
  <w:endnote w:type="continuationSeparator" w:id="0">
    <w:p w14:paraId="17F519DD" w14:textId="77777777" w:rsidR="007A089A" w:rsidRDefault="007A089A" w:rsidP="003B377F">
      <w:r>
        <w:continuationSeparator/>
      </w:r>
    </w:p>
  </w:endnote>
  <w:endnote w:type="continuationNotice" w:id="1">
    <w:p w14:paraId="31BD7862" w14:textId="77777777" w:rsidR="007A089A" w:rsidRDefault="007A0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1838418C" w14:textId="77777777" w:rsidTr="3A3CDB03">
      <w:tc>
        <w:tcPr>
          <w:tcW w:w="3120" w:type="dxa"/>
        </w:tcPr>
        <w:p w14:paraId="25E56F2A" w14:textId="5033E47F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7D22DA" w14:textId="2C681BA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7B463E5" w14:textId="15581D2E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CE1F2A7" w14:textId="3B07884C" w:rsidR="3A3CDB03" w:rsidRDefault="3A3CDB03" w:rsidP="3A3CD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00D705C9" w14:textId="77777777" w:rsidTr="3A3CDB03">
      <w:tc>
        <w:tcPr>
          <w:tcW w:w="3120" w:type="dxa"/>
        </w:tcPr>
        <w:p w14:paraId="58394388" w14:textId="3DA77DD1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38D4B91F" w14:textId="0635121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21E0702C" w14:textId="717EA85A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160E8C36" w14:textId="1324034B" w:rsidR="3A3CDB03" w:rsidRDefault="3A3CDB03" w:rsidP="3A3CD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AEDDC68" w14:textId="77777777" w:rsidTr="3A3CDB03">
      <w:tc>
        <w:tcPr>
          <w:tcW w:w="3120" w:type="dxa"/>
        </w:tcPr>
        <w:p w14:paraId="44A9C484" w14:textId="05141032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0D47D5B6" w14:textId="37021BBD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6485EC8B" w14:textId="6F6CD35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580C0742" w14:textId="66B9F770" w:rsidR="3A3CDB03" w:rsidRDefault="3A3CDB03" w:rsidP="3A3CDB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2EB443D9" w14:textId="77777777" w:rsidTr="3A3CDB03">
      <w:tc>
        <w:tcPr>
          <w:tcW w:w="3120" w:type="dxa"/>
        </w:tcPr>
        <w:p w14:paraId="5D02A963" w14:textId="62D34F94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65268025" w14:textId="68EC55EF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7D12779" w14:textId="49197955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DBDED54" w14:textId="0297B6DA" w:rsidR="3A3CDB03" w:rsidRDefault="3A3CDB03" w:rsidP="3A3CDB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4DA072E3" w14:textId="77777777" w:rsidTr="3A3CDB03">
      <w:tc>
        <w:tcPr>
          <w:tcW w:w="3120" w:type="dxa"/>
        </w:tcPr>
        <w:p w14:paraId="71C32ECB" w14:textId="7270E12D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110415D7" w14:textId="33F3CC95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3A2995C3" w14:textId="7C2BEAD7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3029A05F" w14:textId="51D14A88" w:rsidR="3A3CDB03" w:rsidRDefault="3A3CDB03" w:rsidP="3A3CDB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C03A7FF" w14:textId="77777777" w:rsidTr="3A3CDB03">
      <w:tc>
        <w:tcPr>
          <w:tcW w:w="3120" w:type="dxa"/>
        </w:tcPr>
        <w:p w14:paraId="1B4DA355" w14:textId="02503969" w:rsidR="3A3CDB03" w:rsidRDefault="3A3CDB03" w:rsidP="3A3CDB03">
          <w:pPr>
            <w:pStyle w:val="Header"/>
            <w:ind w:left="-115"/>
          </w:pPr>
        </w:p>
      </w:tc>
      <w:tc>
        <w:tcPr>
          <w:tcW w:w="3120" w:type="dxa"/>
        </w:tcPr>
        <w:p w14:paraId="252A26A0" w14:textId="0995EDBE" w:rsidR="3A3CDB03" w:rsidRDefault="3A3CDB03" w:rsidP="3A3CDB03">
          <w:pPr>
            <w:pStyle w:val="Header"/>
            <w:jc w:val="center"/>
          </w:pPr>
        </w:p>
      </w:tc>
      <w:tc>
        <w:tcPr>
          <w:tcW w:w="3120" w:type="dxa"/>
        </w:tcPr>
        <w:p w14:paraId="70D184C5" w14:textId="3871B24B" w:rsidR="3A3CDB03" w:rsidRDefault="3A3CDB03" w:rsidP="3A3CDB03">
          <w:pPr>
            <w:pStyle w:val="Header"/>
            <w:ind w:right="-115"/>
            <w:jc w:val="right"/>
          </w:pPr>
        </w:p>
      </w:tc>
    </w:tr>
  </w:tbl>
  <w:p w14:paraId="04C3C688" w14:textId="3F52347C" w:rsidR="3A3CDB03" w:rsidRDefault="3A3CDB03" w:rsidP="3A3CD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F1A76" w14:textId="77777777" w:rsidR="007A089A" w:rsidRDefault="007A089A" w:rsidP="003B377F">
      <w:r>
        <w:separator/>
      </w:r>
    </w:p>
  </w:footnote>
  <w:footnote w:type="continuationSeparator" w:id="0">
    <w:p w14:paraId="22D4D1DB" w14:textId="77777777" w:rsidR="007A089A" w:rsidRDefault="007A089A" w:rsidP="003B377F">
      <w:r>
        <w:continuationSeparator/>
      </w:r>
    </w:p>
  </w:footnote>
  <w:footnote w:type="continuationNotice" w:id="1">
    <w:p w14:paraId="25E81058" w14:textId="77777777" w:rsidR="007A089A" w:rsidRDefault="007A08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AFC2D" w14:textId="533BE6CD" w:rsidR="003B377F" w:rsidRPr="003B377F" w:rsidRDefault="003B377F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2A8992D4" w14:textId="77777777" w:rsidR="003B377F" w:rsidRDefault="003B3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FA320" w14:textId="3F597891" w:rsidR="00C7307F" w:rsidRDefault="20692501" w:rsidP="00C7307F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F6F3B" w14:textId="447D560E" w:rsidR="003B377F" w:rsidRDefault="003B3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809B8"/>
    <w:multiLevelType w:val="hybridMultilevel"/>
    <w:tmpl w:val="FFFFFFFF"/>
    <w:lvl w:ilvl="0" w:tplc="3D64A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F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01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4D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6C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6F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6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49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4B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4CFF"/>
    <w:multiLevelType w:val="hybridMultilevel"/>
    <w:tmpl w:val="FFFFFFFF"/>
    <w:lvl w:ilvl="0" w:tplc="788E6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49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85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23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0F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28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E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CD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22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6024"/>
    <w:multiLevelType w:val="hybridMultilevel"/>
    <w:tmpl w:val="FFFFFFFF"/>
    <w:lvl w:ilvl="0" w:tplc="B96E2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AA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0D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C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B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E9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46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1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6F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F502"/>
    <w:multiLevelType w:val="hybridMultilevel"/>
    <w:tmpl w:val="FFFFFFFF"/>
    <w:lvl w:ilvl="0" w:tplc="3CC0D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46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CC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C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0C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CE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EA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8F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2F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0503D"/>
    <w:multiLevelType w:val="hybridMultilevel"/>
    <w:tmpl w:val="FFFFFFFF"/>
    <w:lvl w:ilvl="0" w:tplc="6BB6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A1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AE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61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08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6D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A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04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CA841"/>
    <w:multiLevelType w:val="hybridMultilevel"/>
    <w:tmpl w:val="FFFFFFFF"/>
    <w:lvl w:ilvl="0" w:tplc="1716F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06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AB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EC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E3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08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CC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46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6A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18231">
    <w:abstractNumId w:val="0"/>
  </w:num>
  <w:num w:numId="2" w16cid:durableId="476609437">
    <w:abstractNumId w:val="5"/>
  </w:num>
  <w:num w:numId="3" w16cid:durableId="910693539">
    <w:abstractNumId w:val="16"/>
  </w:num>
  <w:num w:numId="4" w16cid:durableId="1647660987">
    <w:abstractNumId w:val="3"/>
  </w:num>
  <w:num w:numId="5" w16cid:durableId="839809473">
    <w:abstractNumId w:val="2"/>
  </w:num>
  <w:num w:numId="6" w16cid:durableId="145900427">
    <w:abstractNumId w:val="10"/>
  </w:num>
  <w:num w:numId="7" w16cid:durableId="409273776">
    <w:abstractNumId w:val="6"/>
  </w:num>
  <w:num w:numId="8" w16cid:durableId="750154539">
    <w:abstractNumId w:val="1"/>
  </w:num>
  <w:num w:numId="9" w16cid:durableId="2070421028">
    <w:abstractNumId w:val="4"/>
  </w:num>
  <w:num w:numId="10" w16cid:durableId="1839030497">
    <w:abstractNumId w:val="8"/>
  </w:num>
  <w:num w:numId="11" w16cid:durableId="610555106">
    <w:abstractNumId w:val="9"/>
  </w:num>
  <w:num w:numId="12" w16cid:durableId="360665092">
    <w:abstractNumId w:val="13"/>
  </w:num>
  <w:num w:numId="13" w16cid:durableId="23871729">
    <w:abstractNumId w:val="11"/>
  </w:num>
  <w:num w:numId="14" w16cid:durableId="553780828">
    <w:abstractNumId w:val="15"/>
  </w:num>
  <w:num w:numId="15" w16cid:durableId="940646461">
    <w:abstractNumId w:val="14"/>
  </w:num>
  <w:num w:numId="16" w16cid:durableId="1616138541">
    <w:abstractNumId w:val="12"/>
  </w:num>
  <w:num w:numId="17" w16cid:durableId="330839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0FB1"/>
    <w:rsid w:val="00002DC5"/>
    <w:rsid w:val="00071789"/>
    <w:rsid w:val="000B6347"/>
    <w:rsid w:val="0010646F"/>
    <w:rsid w:val="001234DC"/>
    <w:rsid w:val="001A17C8"/>
    <w:rsid w:val="001C5BCA"/>
    <w:rsid w:val="001E70DF"/>
    <w:rsid w:val="002022C6"/>
    <w:rsid w:val="0020452C"/>
    <w:rsid w:val="002335CA"/>
    <w:rsid w:val="00286093"/>
    <w:rsid w:val="0028764A"/>
    <w:rsid w:val="002A4915"/>
    <w:rsid w:val="002C6628"/>
    <w:rsid w:val="002F35C2"/>
    <w:rsid w:val="00344D0B"/>
    <w:rsid w:val="00351442"/>
    <w:rsid w:val="00352341"/>
    <w:rsid w:val="003B377F"/>
    <w:rsid w:val="003C6B79"/>
    <w:rsid w:val="003F4E59"/>
    <w:rsid w:val="00401DA5"/>
    <w:rsid w:val="00422042"/>
    <w:rsid w:val="00487B94"/>
    <w:rsid w:val="00496F71"/>
    <w:rsid w:val="004F7228"/>
    <w:rsid w:val="005701ED"/>
    <w:rsid w:val="005B1EA2"/>
    <w:rsid w:val="005B6961"/>
    <w:rsid w:val="00614EF8"/>
    <w:rsid w:val="00615B70"/>
    <w:rsid w:val="00667109"/>
    <w:rsid w:val="006729D3"/>
    <w:rsid w:val="006A249B"/>
    <w:rsid w:val="006A26D4"/>
    <w:rsid w:val="006B2412"/>
    <w:rsid w:val="007668A1"/>
    <w:rsid w:val="007723A3"/>
    <w:rsid w:val="00777034"/>
    <w:rsid w:val="007A089A"/>
    <w:rsid w:val="007B6E10"/>
    <w:rsid w:val="007D703B"/>
    <w:rsid w:val="00806649"/>
    <w:rsid w:val="00836DF7"/>
    <w:rsid w:val="00846A04"/>
    <w:rsid w:val="00900487"/>
    <w:rsid w:val="00923FA0"/>
    <w:rsid w:val="00937E14"/>
    <w:rsid w:val="00964539"/>
    <w:rsid w:val="0098247B"/>
    <w:rsid w:val="00991F1C"/>
    <w:rsid w:val="00A644B6"/>
    <w:rsid w:val="00AD04F3"/>
    <w:rsid w:val="00BA473B"/>
    <w:rsid w:val="00BB4086"/>
    <w:rsid w:val="00BB64E8"/>
    <w:rsid w:val="00BD1C7D"/>
    <w:rsid w:val="00BE2FF4"/>
    <w:rsid w:val="00BE7855"/>
    <w:rsid w:val="00C01F42"/>
    <w:rsid w:val="00C0229C"/>
    <w:rsid w:val="00C7307F"/>
    <w:rsid w:val="00CC0576"/>
    <w:rsid w:val="00D37C0C"/>
    <w:rsid w:val="00D63F13"/>
    <w:rsid w:val="00DA4531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D1682"/>
    <w:rsid w:val="041E46CE"/>
    <w:rsid w:val="0443899B"/>
    <w:rsid w:val="045A2765"/>
    <w:rsid w:val="04B9A23B"/>
    <w:rsid w:val="04F7B0E8"/>
    <w:rsid w:val="0663ADC6"/>
    <w:rsid w:val="0670F051"/>
    <w:rsid w:val="067D41CB"/>
    <w:rsid w:val="068A2ED5"/>
    <w:rsid w:val="06C3BC0A"/>
    <w:rsid w:val="06E6E04E"/>
    <w:rsid w:val="0760C95A"/>
    <w:rsid w:val="076EE526"/>
    <w:rsid w:val="07BC87FB"/>
    <w:rsid w:val="08BA1245"/>
    <w:rsid w:val="0A589DE9"/>
    <w:rsid w:val="0B9A7417"/>
    <w:rsid w:val="0D286FF4"/>
    <w:rsid w:val="0D802CDF"/>
    <w:rsid w:val="0DDFC432"/>
    <w:rsid w:val="0E76F224"/>
    <w:rsid w:val="0ECF9A21"/>
    <w:rsid w:val="0EEF430C"/>
    <w:rsid w:val="0EEF57C8"/>
    <w:rsid w:val="0F0ADEEA"/>
    <w:rsid w:val="0F72F5F1"/>
    <w:rsid w:val="0FE654AE"/>
    <w:rsid w:val="104C4DD5"/>
    <w:rsid w:val="106EBC15"/>
    <w:rsid w:val="118BE1B8"/>
    <w:rsid w:val="11D0D8A7"/>
    <w:rsid w:val="130CFC1F"/>
    <w:rsid w:val="13856CBE"/>
    <w:rsid w:val="144149ED"/>
    <w:rsid w:val="1517E0FB"/>
    <w:rsid w:val="15307BD0"/>
    <w:rsid w:val="1655E6E2"/>
    <w:rsid w:val="174BF24E"/>
    <w:rsid w:val="17971852"/>
    <w:rsid w:val="17BAB523"/>
    <w:rsid w:val="186AB017"/>
    <w:rsid w:val="18FCC1CA"/>
    <w:rsid w:val="19008316"/>
    <w:rsid w:val="19712DA7"/>
    <w:rsid w:val="198FE47F"/>
    <w:rsid w:val="19C7BCB9"/>
    <w:rsid w:val="1A2F1AA3"/>
    <w:rsid w:val="1B479005"/>
    <w:rsid w:val="1C0AC4E5"/>
    <w:rsid w:val="1CBACD7A"/>
    <w:rsid w:val="1DED90A3"/>
    <w:rsid w:val="1F130A45"/>
    <w:rsid w:val="1FA2B888"/>
    <w:rsid w:val="202E9AEF"/>
    <w:rsid w:val="20692501"/>
    <w:rsid w:val="216C83FD"/>
    <w:rsid w:val="22452C8A"/>
    <w:rsid w:val="22570D18"/>
    <w:rsid w:val="2276E9D3"/>
    <w:rsid w:val="233C99E9"/>
    <w:rsid w:val="2342BDC2"/>
    <w:rsid w:val="2403B048"/>
    <w:rsid w:val="244986FC"/>
    <w:rsid w:val="24BE7D13"/>
    <w:rsid w:val="2516AB63"/>
    <w:rsid w:val="257CCD4C"/>
    <w:rsid w:val="25DF6F48"/>
    <w:rsid w:val="26124900"/>
    <w:rsid w:val="26216C6E"/>
    <w:rsid w:val="26381E08"/>
    <w:rsid w:val="26653F8D"/>
    <w:rsid w:val="28A8A11C"/>
    <w:rsid w:val="291B7339"/>
    <w:rsid w:val="29D65AD2"/>
    <w:rsid w:val="29DFF030"/>
    <w:rsid w:val="29E8F2DB"/>
    <w:rsid w:val="2A79C24C"/>
    <w:rsid w:val="2B5D29BF"/>
    <w:rsid w:val="2C94FD3B"/>
    <w:rsid w:val="2C9A4D1A"/>
    <w:rsid w:val="2CDB0536"/>
    <w:rsid w:val="2D4FC459"/>
    <w:rsid w:val="2E8A87C8"/>
    <w:rsid w:val="2EAF2865"/>
    <w:rsid w:val="2F7D57BD"/>
    <w:rsid w:val="310455C6"/>
    <w:rsid w:val="31761553"/>
    <w:rsid w:val="326FDEDC"/>
    <w:rsid w:val="328C3805"/>
    <w:rsid w:val="3398829F"/>
    <w:rsid w:val="348B7D6B"/>
    <w:rsid w:val="349DE738"/>
    <w:rsid w:val="360CD06C"/>
    <w:rsid w:val="36B8C7E0"/>
    <w:rsid w:val="3743E777"/>
    <w:rsid w:val="3788EA6D"/>
    <w:rsid w:val="3A3CDB03"/>
    <w:rsid w:val="3AC349C0"/>
    <w:rsid w:val="3B5B4388"/>
    <w:rsid w:val="3C086AAD"/>
    <w:rsid w:val="3C4CA52E"/>
    <w:rsid w:val="3CA0ED5F"/>
    <w:rsid w:val="3CF1880E"/>
    <w:rsid w:val="3D09F2A0"/>
    <w:rsid w:val="3D592DF7"/>
    <w:rsid w:val="3D98C245"/>
    <w:rsid w:val="3D9CF5F6"/>
    <w:rsid w:val="3E0A92A5"/>
    <w:rsid w:val="3EA3A141"/>
    <w:rsid w:val="3EAF3F1E"/>
    <w:rsid w:val="3F22ACE7"/>
    <w:rsid w:val="3F71DB41"/>
    <w:rsid w:val="3FCCEB0A"/>
    <w:rsid w:val="3FECE340"/>
    <w:rsid w:val="409FFFA0"/>
    <w:rsid w:val="417D2F2E"/>
    <w:rsid w:val="41D30756"/>
    <w:rsid w:val="41FF4671"/>
    <w:rsid w:val="426A7DEA"/>
    <w:rsid w:val="42C45B98"/>
    <w:rsid w:val="4356D86E"/>
    <w:rsid w:val="43612F88"/>
    <w:rsid w:val="43BD5DAB"/>
    <w:rsid w:val="43D2D5AA"/>
    <w:rsid w:val="442DC6F1"/>
    <w:rsid w:val="44BD4F50"/>
    <w:rsid w:val="450390F3"/>
    <w:rsid w:val="4557C618"/>
    <w:rsid w:val="455B3815"/>
    <w:rsid w:val="45AA498A"/>
    <w:rsid w:val="45FB1273"/>
    <w:rsid w:val="45FF60C6"/>
    <w:rsid w:val="46E6E7E0"/>
    <w:rsid w:val="47F3D330"/>
    <w:rsid w:val="48C9AAC0"/>
    <w:rsid w:val="49BCFAC0"/>
    <w:rsid w:val="4A2BC36A"/>
    <w:rsid w:val="4A546234"/>
    <w:rsid w:val="4ADF2B6E"/>
    <w:rsid w:val="4B3D9C57"/>
    <w:rsid w:val="4B5D622F"/>
    <w:rsid w:val="4BF01489"/>
    <w:rsid w:val="4C42F9E3"/>
    <w:rsid w:val="4C7DF75F"/>
    <w:rsid w:val="4CD32F08"/>
    <w:rsid w:val="4D09DA97"/>
    <w:rsid w:val="4DD3959A"/>
    <w:rsid w:val="4DF952FA"/>
    <w:rsid w:val="4E4A5BF6"/>
    <w:rsid w:val="4E668CBC"/>
    <w:rsid w:val="4EFB3FD2"/>
    <w:rsid w:val="50AB7ABB"/>
    <w:rsid w:val="50CC6CBF"/>
    <w:rsid w:val="50CD275D"/>
    <w:rsid w:val="51C6389C"/>
    <w:rsid w:val="51D89446"/>
    <w:rsid w:val="51FFE33A"/>
    <w:rsid w:val="52281A26"/>
    <w:rsid w:val="5290DFFF"/>
    <w:rsid w:val="5291DB58"/>
    <w:rsid w:val="5298CBE7"/>
    <w:rsid w:val="529F9392"/>
    <w:rsid w:val="52BA2510"/>
    <w:rsid w:val="536AF9CE"/>
    <w:rsid w:val="549FCE7C"/>
    <w:rsid w:val="5505F065"/>
    <w:rsid w:val="55C0E917"/>
    <w:rsid w:val="5723E782"/>
    <w:rsid w:val="583D9127"/>
    <w:rsid w:val="5878FA8C"/>
    <w:rsid w:val="59DA245E"/>
    <w:rsid w:val="5A95DD9D"/>
    <w:rsid w:val="5AA48536"/>
    <w:rsid w:val="5B1B6F14"/>
    <w:rsid w:val="5BB5C2C9"/>
    <w:rsid w:val="5C2F0797"/>
    <w:rsid w:val="5CAD862C"/>
    <w:rsid w:val="5D3F629C"/>
    <w:rsid w:val="5DBC9E07"/>
    <w:rsid w:val="5DC1BBE9"/>
    <w:rsid w:val="5E33E69E"/>
    <w:rsid w:val="5EE39C8D"/>
    <w:rsid w:val="60D0987D"/>
    <w:rsid w:val="61C22A29"/>
    <w:rsid w:val="61D1EE48"/>
    <w:rsid w:val="6206E5AB"/>
    <w:rsid w:val="62321530"/>
    <w:rsid w:val="636283D9"/>
    <w:rsid w:val="6403A766"/>
    <w:rsid w:val="6495BD66"/>
    <w:rsid w:val="65390329"/>
    <w:rsid w:val="65A883CE"/>
    <w:rsid w:val="662712AF"/>
    <w:rsid w:val="676EA6C4"/>
    <w:rsid w:val="67B67BAE"/>
    <w:rsid w:val="67E7A804"/>
    <w:rsid w:val="69A40267"/>
    <w:rsid w:val="6ABC322E"/>
    <w:rsid w:val="6C2C12D2"/>
    <w:rsid w:val="6C796935"/>
    <w:rsid w:val="6D87DD0D"/>
    <w:rsid w:val="6E1D9C67"/>
    <w:rsid w:val="6EBE5CA0"/>
    <w:rsid w:val="6EE525D7"/>
    <w:rsid w:val="701B7A32"/>
    <w:rsid w:val="716FA5E6"/>
    <w:rsid w:val="71BB660A"/>
    <w:rsid w:val="72D1F0C7"/>
    <w:rsid w:val="7358FA0C"/>
    <w:rsid w:val="73EA3DF8"/>
    <w:rsid w:val="743EC6B2"/>
    <w:rsid w:val="74A674A4"/>
    <w:rsid w:val="74C1756F"/>
    <w:rsid w:val="74E39FAD"/>
    <w:rsid w:val="75227DC9"/>
    <w:rsid w:val="7594E034"/>
    <w:rsid w:val="759DFF17"/>
    <w:rsid w:val="75C4064E"/>
    <w:rsid w:val="76B2A13D"/>
    <w:rsid w:val="78E1D871"/>
    <w:rsid w:val="79157029"/>
    <w:rsid w:val="7A123874"/>
    <w:rsid w:val="7A4DE937"/>
    <w:rsid w:val="7A53A951"/>
    <w:rsid w:val="7A87EC40"/>
    <w:rsid w:val="7D6FCC63"/>
    <w:rsid w:val="7DA06E53"/>
    <w:rsid w:val="7DE0B3E7"/>
    <w:rsid w:val="7E7CC6BD"/>
    <w:rsid w:val="7EAB5DEB"/>
    <w:rsid w:val="7ED3CBDE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B8DE6519-1D11-4FF3-B334-F467989C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87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87B94"/>
  </w:style>
  <w:style w:type="character" w:customStyle="1" w:styleId="eop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ustin.Santoli@cwu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yperlink" Target="mailto:ASCWUProgrammer@cwu.edu&#160;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CWUCommunityAsst@cwu.edu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ASCWU.Equity@cwu.ed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m10.safelinks.protection.outlook.com/?url=https%3A%2F%2Fforms.office.com%2Fr%2Fm9idiV00AU&amp;data=05%7C02%7CJustin.Santoli%40cwu.edu%7Cd8f7c7bca744458b5a6708dc6a17dacf%7Cf891d6c191d6444ba700d371910716c7%7C0%7C0%7C638501898009091742%7CUnknown%7CTWFpbGZsb3d8eyJWIjoiMC4wLjAwMDAiLCJQIjoiV2luMzIiLCJBTiI6Ik1haWwiLCJXVCI6Mn0%3D%7C0%7C%7C%7C&amp;sdata=ZkR2IuYRIWwNPxdoUQrGQbTFBg%2F6ikXmu%2FDLLY2Fx%2Bo%3D&amp;reserved=0" TargetMode="Externa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  <SharedWithUsers xmlns="efa21629-ece0-4667-a6d2-7ddb06df4c7f">
      <UserInfo>
        <DisplayName>Shyanne Sather</DisplayName>
        <AccountId>154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94CE4-969E-4A16-8785-E87A4425A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2640</Characters>
  <Application>Microsoft Office Word</Application>
  <DocSecurity>4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Cesar Romero</cp:lastModifiedBy>
  <cp:revision>41</cp:revision>
  <dcterms:created xsi:type="dcterms:W3CDTF">2020-09-23T22:08:00Z</dcterms:created>
  <dcterms:modified xsi:type="dcterms:W3CDTF">2024-05-03T21:10:00Z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