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26EEB6E4" w:rsidRDefault="76B2A13D" w14:paraId="2020A5C7" w14:textId="585D47A0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b w:val="1"/>
          <w:bCs w:val="1"/>
        </w:rPr>
      </w:pPr>
      <w:r w:rsidRPr="26EEB6E4" w:rsidR="4428C666">
        <w:rPr>
          <w:rStyle w:val="normaltextrun"/>
          <w:b w:val="1"/>
          <w:bCs w:val="1"/>
        </w:rPr>
        <w:t>May 10th</w:t>
      </w:r>
      <w:r w:rsidRPr="26EEB6E4" w:rsidR="76B2A13D">
        <w:rPr>
          <w:rStyle w:val="normaltextrun"/>
          <w:b w:val="1"/>
          <w:bCs w:val="1"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9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26EEB6E4" w:rsidP="26EEB6E4" w:rsidRDefault="26EEB6E4" w14:paraId="4BB2CAAA" w14:textId="3115C310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07BC87FB" w:rsidRDefault="7E7CC6BD" w14:paraId="2BAB9765" w14:textId="0DD610A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ASA -</w:t>
      </w:r>
      <w:r w:rsidRPr="07BC87FB" w:rsidR="61D1EE48">
        <w:rPr>
          <w:rStyle w:val="normaltextrun"/>
          <w:b/>
          <w:bCs/>
        </w:rPr>
        <w:t xml:space="preserve"> </w:t>
      </w:r>
      <w:r w:rsidRPr="07BC87FB" w:rsidR="4B3D9C57">
        <w:rPr>
          <w:rStyle w:val="normaltextrun"/>
        </w:rPr>
        <w:t>[NAME OF ESC REP]</w:t>
      </w:r>
    </w:p>
    <w:p w:rsidR="65390329" w:rsidP="3743E777" w:rsidRDefault="65390329" w14:paraId="5B4AB8C3" w14:textId="0013FAD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</w:p>
    <w:p w:rsidR="7E7CC6BD" w:rsidP="354D89DD" w:rsidRDefault="7E7CC6BD" w14:paraId="383FD850" w14:textId="3E812659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354D89DD" w:rsidR="7E7CC6BD">
        <w:rPr>
          <w:rStyle w:val="eop"/>
          <w:b w:val="1"/>
          <w:bCs w:val="1"/>
        </w:rPr>
        <w:t xml:space="preserve">AUAP </w:t>
      </w:r>
      <w:r w:rsidRPr="354D89DD" w:rsidR="7E7CC6BD">
        <w:rPr>
          <w:rStyle w:val="eop"/>
        </w:rPr>
        <w:t xml:space="preserve">- </w:t>
      </w:r>
      <w:r w:rsidRPr="354D89DD" w:rsidR="12AFFE04">
        <w:rPr>
          <w:rStyle w:val="eop"/>
        </w:rPr>
        <w:t>Makaila</w:t>
      </w:r>
    </w:p>
    <w:p w:rsidR="5B1B6F14" w:rsidP="29D65AD2" w:rsidRDefault="5B1B6F14" w14:paraId="08B63293" w14:textId="5914DAE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  <w:r w:rsidR="00102C38">
        <w:rPr>
          <w:rStyle w:val="normaltextrun"/>
        </w:rPr>
        <w:t>11</w:t>
      </w:r>
    </w:p>
    <w:p w:rsidR="00102C38" w:rsidP="005C1C07" w:rsidRDefault="005C1C07" w14:paraId="3263EBCB" w14:textId="56542DC9">
      <w:pPr>
        <w:pStyle w:val="paragraph"/>
        <w:spacing w:before="0" w:beforeAutospacing="0" w:after="0" w:afterAutospacing="0" w:line="276" w:lineRule="auto"/>
        <w:ind w:left="720"/>
        <w:rPr>
          <w:rStyle w:val="normaltextrun"/>
        </w:rPr>
      </w:pPr>
      <w:r>
        <w:rPr>
          <w:rStyle w:val="normaltextrun"/>
        </w:rPr>
        <w:t xml:space="preserve">Learned Japanese </w:t>
      </w:r>
      <w:r w:rsidR="00A77166">
        <w:rPr>
          <w:rStyle w:val="normaltextrun"/>
        </w:rPr>
        <w:t>children’s</w:t>
      </w:r>
      <w:r w:rsidR="00C631A6">
        <w:rPr>
          <w:rStyle w:val="normaltextrun"/>
        </w:rPr>
        <w:t xml:space="preserve"> motion games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26EEB6E4" w:rsidRDefault="7E7CC6BD" w14:paraId="04E6269C" w14:textId="094D790D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6EEB6E4" w:rsidR="7E7CC6BD">
        <w:rPr>
          <w:rStyle w:val="normaltextrun"/>
          <w:b w:val="1"/>
          <w:bCs w:val="1"/>
        </w:rPr>
        <w:t>FASA -</w:t>
      </w:r>
      <w:r w:rsidRPr="26EEB6E4" w:rsidR="202E9AEF">
        <w:rPr>
          <w:rStyle w:val="normaltextrun"/>
        </w:rPr>
        <w:t xml:space="preserve"> </w:t>
      </w:r>
      <w:r w:rsidRPr="26EEB6E4" w:rsidR="5AA5B2D3">
        <w:rPr>
          <w:rStyle w:val="normaltextrun"/>
        </w:rPr>
        <w:t>Jared</w:t>
      </w:r>
    </w:p>
    <w:p w:rsidR="7E7CC6BD" w:rsidP="26EEB6E4" w:rsidRDefault="55C0E917" w14:paraId="1616029D" w14:textId="6E2789F7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26EEB6E4" w:rsidR="55C0E917">
        <w:rPr>
          <w:rStyle w:val="normaltextrun"/>
        </w:rPr>
        <w:t>Total Attendance:</w:t>
      </w:r>
      <w:r w:rsidRPr="26EEB6E4" w:rsidR="19712DA7">
        <w:rPr>
          <w:rStyle w:val="normaltextrun"/>
        </w:rPr>
        <w:t xml:space="preserve"> </w:t>
      </w:r>
      <w:r w:rsidRPr="26EEB6E4" w:rsidR="059FCE81">
        <w:rPr>
          <w:rStyle w:val="normaltextrun"/>
        </w:rPr>
        <w:t>17</w:t>
      </w:r>
    </w:p>
    <w:p w:rsidR="059FCE81" w:rsidP="26EEB6E4" w:rsidRDefault="059FCE81" w14:paraId="7FDB2659" w14:textId="3C3264CE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059FCE81">
        <w:rPr>
          <w:rStyle w:val="normaltextrun"/>
        </w:rPr>
        <w:t>Had</w:t>
      </w:r>
      <w:r w:rsidRPr="26EEB6E4" w:rsidR="059FCE81">
        <w:rPr>
          <w:rStyle w:val="normaltextrun"/>
        </w:rPr>
        <w:t xml:space="preserve"> </w:t>
      </w:r>
      <w:r w:rsidRPr="26EEB6E4" w:rsidR="059FCE81">
        <w:rPr>
          <w:rStyle w:val="normaltextrun"/>
        </w:rPr>
        <w:t>meeting</w:t>
      </w:r>
      <w:r w:rsidRPr="26EEB6E4" w:rsidR="059FCE81">
        <w:rPr>
          <w:rStyle w:val="normaltextrun"/>
        </w:rPr>
        <w:t xml:space="preserve"> about elections and </w:t>
      </w:r>
      <w:r w:rsidRPr="26EEB6E4" w:rsidR="059FCE81">
        <w:rPr>
          <w:rStyle w:val="normaltextrun"/>
        </w:rPr>
        <w:t>explaining</w:t>
      </w:r>
      <w:r w:rsidRPr="26EEB6E4" w:rsidR="059FCE81">
        <w:rPr>
          <w:rStyle w:val="normaltextrun"/>
        </w:rPr>
        <w:t xml:space="preserve"> the </w:t>
      </w:r>
      <w:r w:rsidRPr="26EEB6E4" w:rsidR="059FCE81">
        <w:rPr>
          <w:rStyle w:val="normaltextrun"/>
        </w:rPr>
        <w:t>different roles</w:t>
      </w:r>
      <w:r w:rsidRPr="26EEB6E4" w:rsidR="059FCE81">
        <w:rPr>
          <w:rStyle w:val="normaltextrun"/>
        </w:rPr>
        <w:t xml:space="preserve"> of each </w:t>
      </w:r>
      <w:r w:rsidRPr="26EEB6E4" w:rsidR="059FCE81">
        <w:rPr>
          <w:rStyle w:val="normaltextrun"/>
        </w:rPr>
        <w:t>officers</w:t>
      </w:r>
    </w:p>
    <w:p w:rsidR="059FCE81" w:rsidP="26EEB6E4" w:rsidRDefault="059FCE81" w14:paraId="15E043B9" w14:textId="388DF5B2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059FCE81">
        <w:rPr>
          <w:rStyle w:val="normaltextrun"/>
        </w:rPr>
        <w:t>Nominations will start today!</w:t>
      </w:r>
    </w:p>
    <w:p w:rsidR="348B7D6B" w:rsidP="26EEB6E4" w:rsidRDefault="348B7D6B" w14:paraId="55EAEC98" w14:textId="7CB4580C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1655E6E2">
        <w:rPr>
          <w:rStyle w:val="normaltextrun"/>
          <w:b w:val="1"/>
          <w:bCs w:val="1"/>
        </w:rPr>
        <w:t>F</w:t>
      </w:r>
      <w:r w:rsidRPr="26EEB6E4" w:rsidR="7E7CC6BD">
        <w:rPr>
          <w:rStyle w:val="normaltextrun"/>
          <w:b w:val="1"/>
          <w:bCs w:val="1"/>
        </w:rPr>
        <w:t>GSO - </w:t>
      </w:r>
      <w:r w:rsidRPr="26EEB6E4" w:rsidR="7E7CC6BD">
        <w:rPr>
          <w:rStyle w:val="normaltextrun"/>
        </w:rPr>
        <w:t>[NAME OF ESC REP] </w:t>
      </w:r>
    </w:p>
    <w:p w:rsidR="348B7D6B" w:rsidP="26EEB6E4" w:rsidRDefault="348B7D6B" w14:paraId="6D53846C" w14:textId="2F7C8C9E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348B7D6B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26EEB6E4" w:rsidRDefault="7E7CC6BD" w14:paraId="0D9CF9CE" w14:textId="5BB7FB4C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7E7CC6BD">
        <w:rPr>
          <w:rStyle w:val="normaltextrun"/>
          <w:b w:val="1"/>
          <w:bCs w:val="1"/>
        </w:rPr>
        <w:t>MECHA - </w:t>
      </w:r>
      <w:r w:rsidRPr="26EEB6E4" w:rsidR="459DA8B3">
        <w:rPr>
          <w:rStyle w:val="normaltextrun"/>
        </w:rPr>
        <w:t>Gil</w:t>
      </w:r>
      <w:r w:rsidRPr="26EEB6E4" w:rsidR="6F6C4586">
        <w:rPr>
          <w:rStyle w:val="normaltextrun"/>
        </w:rPr>
        <w:t>berto</w:t>
      </w:r>
      <w:r w:rsidRPr="26EEB6E4" w:rsidR="459DA8B3">
        <w:rPr>
          <w:rStyle w:val="normaltextrun"/>
        </w:rPr>
        <w:t xml:space="preserve"> Martinez</w:t>
      </w:r>
    </w:p>
    <w:p w:rsidR="087A74E0" w:rsidP="26EEB6E4" w:rsidRDefault="087A74E0" w14:paraId="7326639B" w14:textId="3F06D627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087A74E0">
        <w:rPr>
          <w:rStyle w:val="normaltextrun"/>
        </w:rPr>
        <w:t xml:space="preserve">This past weekend we had a game night. </w:t>
      </w:r>
      <w:r w:rsidRPr="26EEB6E4" w:rsidR="087A74E0">
        <w:rPr>
          <w:rStyle w:val="normaltextrun"/>
        </w:rPr>
        <w:t>We</w:t>
      </w:r>
      <w:r w:rsidRPr="26EEB6E4" w:rsidR="087A74E0">
        <w:rPr>
          <w:rStyle w:val="normaltextrun"/>
        </w:rPr>
        <w:t xml:space="preserve"> had people playing Mario </w:t>
      </w:r>
      <w:r w:rsidRPr="26EEB6E4" w:rsidR="276C71F4">
        <w:rPr>
          <w:rStyle w:val="normaltextrun"/>
        </w:rPr>
        <w:t xml:space="preserve">Kart, Uno, Just Dance and Karaoke. </w:t>
      </w:r>
      <w:r w:rsidRPr="26EEB6E4" w:rsidR="6875D0D9">
        <w:rPr>
          <w:rStyle w:val="normaltextrun"/>
        </w:rPr>
        <w:t xml:space="preserve">We also had ASCWU presidential candidate Charles come and talk to members. MEChA </w:t>
      </w:r>
      <w:r w:rsidRPr="26EEB6E4" w:rsidR="276C71F4">
        <w:rPr>
          <w:rStyle w:val="normaltextrun"/>
        </w:rPr>
        <w:t>Election</w:t>
      </w:r>
      <w:r w:rsidRPr="26EEB6E4" w:rsidR="4DE6E106">
        <w:rPr>
          <w:rStyle w:val="normaltextrun"/>
        </w:rPr>
        <w:t xml:space="preserve"> sign</w:t>
      </w:r>
      <w:r w:rsidRPr="26EEB6E4" w:rsidR="53784E9C">
        <w:rPr>
          <w:rStyle w:val="normaltextrun"/>
        </w:rPr>
        <w:t>-</w:t>
      </w:r>
      <w:r w:rsidRPr="26EEB6E4" w:rsidR="4DE6E106">
        <w:rPr>
          <w:rStyle w:val="normaltextrun"/>
        </w:rPr>
        <w:t>ups are open and official elections</w:t>
      </w:r>
      <w:r w:rsidRPr="26EEB6E4" w:rsidR="276C71F4">
        <w:rPr>
          <w:rStyle w:val="normaltextrun"/>
        </w:rPr>
        <w:t xml:space="preserve"> </w:t>
      </w:r>
      <w:r w:rsidRPr="26EEB6E4" w:rsidR="7B1EA89F">
        <w:rPr>
          <w:rStyle w:val="normaltextrun"/>
        </w:rPr>
        <w:t>is</w:t>
      </w:r>
      <w:r w:rsidRPr="26EEB6E4" w:rsidR="276C71F4">
        <w:rPr>
          <w:rStyle w:val="normaltextrun"/>
        </w:rPr>
        <w:t xml:space="preserve"> next </w:t>
      </w:r>
      <w:r w:rsidRPr="26EEB6E4" w:rsidR="734AEB33">
        <w:rPr>
          <w:rStyle w:val="normaltextrun"/>
        </w:rPr>
        <w:t>week</w:t>
      </w:r>
      <w:r w:rsidRPr="26EEB6E4" w:rsidR="501B594E">
        <w:rPr>
          <w:rStyle w:val="normaltextrun"/>
        </w:rPr>
        <w:t xml:space="preserve">. </w:t>
      </w:r>
      <w:r w:rsidRPr="26EEB6E4" w:rsidR="21E4DF56">
        <w:rPr>
          <w:rStyle w:val="normaltextrun"/>
        </w:rPr>
        <w:t>Also</w:t>
      </w:r>
      <w:r w:rsidRPr="26EEB6E4" w:rsidR="21E4DF56">
        <w:rPr>
          <w:rStyle w:val="normaltextrun"/>
        </w:rPr>
        <w:t xml:space="preserve"> next Thursday we have most of our board and our advisor Dr.</w:t>
      </w:r>
      <w:r w:rsidRPr="26EEB6E4" w:rsidR="63980C59">
        <w:rPr>
          <w:rStyle w:val="normaltextrun"/>
        </w:rPr>
        <w:t xml:space="preserve"> Gilberto Garcia attend the national MEChA </w:t>
      </w:r>
      <w:r w:rsidRPr="26EEB6E4" w:rsidR="63980C59">
        <w:rPr>
          <w:rStyle w:val="normaltextrun"/>
        </w:rPr>
        <w:t>conference</w:t>
      </w:r>
      <w:r w:rsidRPr="26EEB6E4" w:rsidR="63980C59">
        <w:rPr>
          <w:rStyle w:val="normaltextrun"/>
        </w:rPr>
        <w:t xml:space="preserve"> in Oregon.</w:t>
      </w:r>
      <w:r w:rsidRPr="26EEB6E4" w:rsidR="21E4DF56">
        <w:rPr>
          <w:rStyle w:val="normaltextrun"/>
        </w:rPr>
        <w:t xml:space="preserve"> </w:t>
      </w:r>
    </w:p>
    <w:p w:rsidR="5298CBE7" w:rsidP="26EEB6E4" w:rsidRDefault="5298CBE7" w14:paraId="71228981" w14:textId="6FFBE359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26EEB6E4" w:rsidR="5298CBE7">
        <w:rPr>
          <w:rStyle w:val="normaltextrun"/>
        </w:rPr>
        <w:t>Total Attendance:</w:t>
      </w:r>
      <w:r w:rsidRPr="26EEB6E4" w:rsidR="26C1E054">
        <w:rPr>
          <w:rStyle w:val="normaltextrun"/>
        </w:rPr>
        <w:t xml:space="preserve"> </w:t>
      </w:r>
      <w:r w:rsidRPr="26EEB6E4" w:rsidR="16DF79B7">
        <w:rPr>
          <w:rStyle w:val="normaltextrun"/>
        </w:rPr>
        <w:t>24</w:t>
      </w:r>
    </w:p>
    <w:p w:rsidR="26EEB6E4" w:rsidP="26EEB6E4" w:rsidRDefault="26EEB6E4" w14:paraId="3F9B72DA" w14:textId="359AC81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29D65AD2" w:rsidRDefault="3E0A92A5" w14:paraId="606167B2" w14:textId="44ADE3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 xml:space="preserve">Yaritza </w:t>
      </w:r>
      <w:proofErr w:type="spellStart"/>
      <w:r w:rsidRPr="26124900" w:rsidR="174BF24E">
        <w:rPr>
          <w:rFonts w:ascii="Times New Roman" w:hAnsi="Times New Roman" w:cs="Times New Roman"/>
        </w:rPr>
        <w:t>Granados</w:t>
      </w:r>
      <w:proofErr w:type="spellEnd"/>
      <w:r w:rsidRPr="26124900" w:rsidR="174BF24E">
        <w:rPr>
          <w:rFonts w:ascii="Times New Roman" w:hAnsi="Times New Roman" w:cs="Times New Roman"/>
        </w:rPr>
        <w:t xml:space="preserve"> she/her/</w:t>
      </w:r>
      <w:proofErr w:type="spellStart"/>
      <w:r w:rsidRPr="26124900" w:rsidR="174BF24E">
        <w:rPr>
          <w:rFonts w:ascii="Times New Roman" w:hAnsi="Times New Roman" w:cs="Times New Roman"/>
        </w:rPr>
        <w:t>ella</w:t>
      </w:r>
      <w:proofErr w:type="spellEnd"/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26EEB6E4" w:rsidRDefault="26124900" w14:paraId="509946A5" w14:textId="1D656A79">
      <w:pPr>
        <w:pStyle w:val="Normal"/>
        <w:spacing w:line="276" w:lineRule="auto"/>
        <w:ind w:left="0"/>
        <w:rPr>
          <w:rFonts w:ascii="Times New Roman" w:hAnsi="Times New Roman" w:cs="Times New Roman"/>
          <w:lang w:val="es-MX"/>
        </w:rPr>
      </w:pPr>
    </w:p>
    <w:p w:rsidR="7E7CC6BD" w:rsidP="198FE47F" w:rsidRDefault="7E7CC6BD" w14:paraId="5281E45C" w14:textId="7A903C4F">
      <w:pPr>
        <w:spacing w:line="276" w:lineRule="auto"/>
        <w:rPr>
          <w:rFonts w:ascii="Times New Roman" w:hAnsi="Times New Roman" w:eastAsia="Times New Roman" w:cs="Times New Roman"/>
        </w:rPr>
      </w:pPr>
      <w:r w:rsidRPr="26EEB6E4" w:rsidR="7E7CC6BD">
        <w:rPr>
          <w:rFonts w:ascii="Times New Roman" w:hAnsi="Times New Roman" w:cs="Times New Roman"/>
          <w:b w:val="1"/>
          <w:bCs w:val="1"/>
        </w:rPr>
        <w:t>Executive Assistant:</w:t>
      </w:r>
      <w:r w:rsidRPr="26EEB6E4" w:rsidR="7E7CC6BD">
        <w:rPr>
          <w:rFonts w:ascii="Times New Roman" w:hAnsi="Times New Roman" w:cs="Times New Roman"/>
        </w:rPr>
        <w:t xml:space="preserve"> </w:t>
      </w:r>
      <w:r w:rsidRPr="26EEB6E4" w:rsidR="67B67BAE">
        <w:rPr>
          <w:rFonts w:ascii="Times New Roman" w:hAnsi="Times New Roman" w:cs="Times New Roman"/>
        </w:rPr>
        <w:t xml:space="preserve">Evelyn </w:t>
      </w:r>
      <w:r w:rsidRPr="26EEB6E4" w:rsidR="67B67BAE">
        <w:rPr>
          <w:rFonts w:ascii="Times New Roman" w:hAnsi="Times New Roman" w:cs="Times New Roman"/>
        </w:rPr>
        <w:t>Aguiar</w:t>
      </w:r>
      <w:r w:rsidRPr="26EEB6E4" w:rsidR="455B3815">
        <w:rPr>
          <w:rFonts w:ascii="Times New Roman" w:hAnsi="Times New Roman" w:cs="Times New Roman"/>
        </w:rPr>
        <w:t>:</w:t>
      </w:r>
      <w:r w:rsidRPr="26EEB6E4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> </w:t>
      </w:r>
      <w:hyperlink r:id="R968a10d160dd436d">
        <w:r w:rsidRPr="26EEB6E4" w:rsidR="7E7CC6BD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7B41D674" w:rsidP="26EEB6E4" w:rsidRDefault="7B41D674" w14:paraId="39B8DA99" w14:textId="6F8D2173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7B41D674">
        <w:rPr>
          <w:rFonts w:ascii="Times New Roman" w:hAnsi="Times New Roman" w:eastAsia="Times New Roman" w:cs="Times New Roman"/>
        </w:rPr>
        <w:t>GA is next Monday, May 13</w:t>
      </w:r>
      <w:r w:rsidRPr="26EEB6E4" w:rsidR="7B41D674">
        <w:rPr>
          <w:rFonts w:ascii="Times New Roman" w:hAnsi="Times New Roman" w:eastAsia="Times New Roman" w:cs="Times New Roman"/>
          <w:vertAlign w:val="superscript"/>
        </w:rPr>
        <w:t>th</w:t>
      </w:r>
      <w:r w:rsidRPr="26EEB6E4" w:rsidR="7B41D674">
        <w:rPr>
          <w:rFonts w:ascii="Times New Roman" w:hAnsi="Times New Roman" w:eastAsia="Times New Roman" w:cs="Times New Roman"/>
        </w:rPr>
        <w:t xml:space="preserve"> from 5-7 pm.</w:t>
      </w:r>
    </w:p>
    <w:p w:rsidR="07BC87FB" w:rsidP="26EEB6E4" w:rsidRDefault="07BC87FB" w14:paraId="6188F5B8" w14:textId="1C53AC96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18A66D7B">
        <w:rPr>
          <w:rFonts w:ascii="Times New Roman" w:hAnsi="Times New Roman" w:eastAsia="Times New Roman" w:cs="Times New Roman"/>
        </w:rPr>
        <w:t xml:space="preserve">Org hours are due on </w:t>
      </w:r>
      <w:r w:rsidRPr="26EEB6E4" w:rsidR="18A66D7B">
        <w:rPr>
          <w:rFonts w:ascii="Times New Roman" w:hAnsi="Times New Roman" w:eastAsia="Times New Roman" w:cs="Times New Roman"/>
          <w:u w:val="single"/>
        </w:rPr>
        <w:t>May 31</w:t>
      </w:r>
      <w:r w:rsidRPr="26EEB6E4" w:rsidR="18A66D7B">
        <w:rPr>
          <w:rFonts w:ascii="Times New Roman" w:hAnsi="Times New Roman" w:eastAsia="Times New Roman" w:cs="Times New Roman"/>
          <w:u w:val="single"/>
          <w:vertAlign w:val="superscript"/>
        </w:rPr>
        <w:t>st</w:t>
      </w:r>
      <w:r w:rsidRPr="26EEB6E4" w:rsidR="18A66D7B">
        <w:rPr>
          <w:rFonts w:ascii="Times New Roman" w:hAnsi="Times New Roman" w:eastAsia="Times New Roman" w:cs="Times New Roman"/>
          <w:u w:val="single"/>
        </w:rPr>
        <w:t xml:space="preserve"> at 5 pm</w:t>
      </w:r>
      <w:r w:rsidRPr="26EEB6E4" w:rsidR="18A66D7B">
        <w:rPr>
          <w:rFonts w:ascii="Times New Roman" w:hAnsi="Times New Roman" w:eastAsia="Times New Roman" w:cs="Times New Roman"/>
        </w:rPr>
        <w:t xml:space="preserve">. Please ask me about any civic or org hour opportunities coming up. </w:t>
      </w:r>
    </w:p>
    <w:p w:rsidR="26EEB6E4" w:rsidP="26EEB6E4" w:rsidRDefault="26EEB6E4" w14:paraId="27B2CD3B" w14:textId="025D1FA9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</w:p>
    <w:p w:rsidR="7E7CC6BD" w:rsidP="17BAB523" w:rsidRDefault="7E7CC6BD" w14:paraId="75EA240F" w14:textId="4E741604">
      <w:pPr>
        <w:spacing w:line="276" w:lineRule="auto"/>
        <w:rPr>
          <w:rFonts w:ascii="Times New Roman" w:hAnsi="Times New Roman" w:eastAsia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Community Programmer:</w:t>
      </w:r>
      <w:r w:rsidRPr="07BC87FB">
        <w:rPr>
          <w:color w:val="000000" w:themeColor="text1"/>
        </w:rPr>
        <w:t xml:space="preserve"> </w:t>
      </w:r>
      <w:r w:rsidRPr="07BC87FB" w:rsidR="7594E034">
        <w:rPr>
          <w:rFonts w:ascii="Times New Roman" w:hAnsi="Times New Roman" w:eastAsia="Times New Roman" w:cs="Times New Roman"/>
          <w:color w:val="000000" w:themeColor="text1"/>
        </w:rPr>
        <w:t xml:space="preserve">Samantha Perez </w:t>
      </w:r>
      <w:proofErr w:type="spellStart"/>
      <w:r w:rsidRPr="07BC87FB" w:rsidR="7594E034">
        <w:rPr>
          <w:rFonts w:ascii="Times New Roman" w:hAnsi="Times New Roman" w:eastAsia="Times New Roman" w:cs="Times New Roman"/>
          <w:color w:val="000000" w:themeColor="text1"/>
        </w:rPr>
        <w:t>Loreto</w:t>
      </w:r>
      <w:proofErr w:type="spellEnd"/>
      <w:r w:rsidRPr="07BC87FB" w:rsidR="7594E034">
        <w:rPr>
          <w:rFonts w:ascii="Times New Roman" w:hAnsi="Times New Roman" w:eastAsia="Times New Roman" w:cs="Times New Roman"/>
          <w:color w:val="000000" w:themeColor="text1"/>
        </w:rPr>
        <w:t>:</w:t>
      </w:r>
      <w:r w:rsidRPr="07BC87FB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07BC87FB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07BC87FB" w:rsidP="26EEB6E4" w:rsidRDefault="07BC87FB" w14:paraId="1163B2B4" w14:textId="79CC7348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72B0DEAB">
        <w:rPr>
          <w:rFonts w:ascii="Times New Roman" w:hAnsi="Times New Roman" w:eastAsia="Times New Roman" w:cs="Times New Roman"/>
        </w:rPr>
        <w:t>I’m</w:t>
      </w:r>
      <w:r w:rsidRPr="26EEB6E4" w:rsidR="72B0DEAB">
        <w:rPr>
          <w:rFonts w:ascii="Times New Roman" w:hAnsi="Times New Roman" w:eastAsia="Times New Roman" w:cs="Times New Roman"/>
        </w:rPr>
        <w:t xml:space="preserve"> </w:t>
      </w:r>
      <w:r w:rsidRPr="26EEB6E4" w:rsidR="72B0DEAB">
        <w:rPr>
          <w:rFonts w:ascii="Times New Roman" w:hAnsi="Times New Roman" w:eastAsia="Times New Roman" w:cs="Times New Roman"/>
        </w:rPr>
        <w:t xml:space="preserve">sorry </w:t>
      </w:r>
      <w:r w:rsidRPr="26EEB6E4" w:rsidR="72B0DEAB">
        <w:rPr>
          <w:rFonts w:ascii="Times New Roman" w:hAnsi="Times New Roman" w:eastAsia="Times New Roman" w:cs="Times New Roman"/>
        </w:rPr>
        <w:t xml:space="preserve">I </w:t>
      </w:r>
      <w:r w:rsidRPr="26EEB6E4" w:rsidR="72B0DEAB">
        <w:rPr>
          <w:rFonts w:ascii="Times New Roman" w:hAnsi="Times New Roman" w:eastAsia="Times New Roman" w:cs="Times New Roman"/>
        </w:rPr>
        <w:t>can’t</w:t>
      </w:r>
      <w:r w:rsidRPr="26EEB6E4" w:rsidR="72B0DEAB">
        <w:rPr>
          <w:rFonts w:ascii="Times New Roman" w:hAnsi="Times New Roman" w:eastAsia="Times New Roman" w:cs="Times New Roman"/>
        </w:rPr>
        <w:t xml:space="preserve"> be there </w:t>
      </w:r>
    </w:p>
    <w:p w:rsidR="72B0DEAB" w:rsidP="26EEB6E4" w:rsidRDefault="72B0DEAB" w14:paraId="61E23EE5" w14:textId="29BE9353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72B0DEAB">
        <w:rPr>
          <w:rFonts w:ascii="Times New Roman" w:hAnsi="Times New Roman" w:eastAsia="Times New Roman" w:cs="Times New Roman"/>
        </w:rPr>
        <w:t>EQUITEA show was today with special guest CWU ASA</w:t>
      </w:r>
    </w:p>
    <w:p w:rsidR="72B0DEAB" w:rsidP="26EEB6E4" w:rsidRDefault="72B0DEAB" w14:paraId="5E82EFB0" w14:textId="78DD3873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72B0DEAB">
        <w:rPr>
          <w:rFonts w:ascii="Times New Roman" w:hAnsi="Times New Roman" w:eastAsia="Times New Roman" w:cs="Times New Roman"/>
        </w:rPr>
        <w:t>Ne</w:t>
      </w:r>
      <w:r w:rsidRPr="26EEB6E4" w:rsidR="3A44781E">
        <w:rPr>
          <w:rFonts w:ascii="Times New Roman" w:hAnsi="Times New Roman" w:eastAsia="Times New Roman" w:cs="Times New Roman"/>
        </w:rPr>
        <w:t>xt</w:t>
      </w:r>
      <w:r w:rsidRPr="26EEB6E4" w:rsidR="72B0DEAB">
        <w:rPr>
          <w:rFonts w:ascii="Times New Roman" w:hAnsi="Times New Roman" w:eastAsia="Times New Roman" w:cs="Times New Roman"/>
        </w:rPr>
        <w:t xml:space="preserve"> week is JSA</w:t>
      </w:r>
    </w:p>
    <w:p w:rsidR="7DF3FD33" w:rsidP="26EEB6E4" w:rsidRDefault="7DF3FD33" w14:paraId="148696BD" w14:textId="39EC62F4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7DF3FD33">
        <w:rPr>
          <w:rFonts w:ascii="Times New Roman" w:hAnsi="Times New Roman" w:eastAsia="Times New Roman" w:cs="Times New Roman"/>
        </w:rPr>
        <w:t xml:space="preserve">Please put your pictures in the </w:t>
      </w:r>
      <w:r w:rsidRPr="26EEB6E4" w:rsidR="19456AEC">
        <w:rPr>
          <w:rFonts w:ascii="Times New Roman" w:hAnsi="Times New Roman" w:eastAsia="Times New Roman" w:cs="Times New Roman"/>
        </w:rPr>
        <w:t xml:space="preserve">Teams </w:t>
      </w:r>
      <w:r w:rsidRPr="26EEB6E4" w:rsidR="7DF3FD33">
        <w:rPr>
          <w:rFonts w:ascii="Times New Roman" w:hAnsi="Times New Roman" w:eastAsia="Times New Roman" w:cs="Times New Roman"/>
        </w:rPr>
        <w:t>folders! Pictures and Graphic-</w:t>
      </w:r>
      <w:r w:rsidRPr="26EEB6E4" w:rsidR="74837CC0">
        <w:rPr>
          <w:rFonts w:ascii="Times New Roman" w:hAnsi="Times New Roman" w:eastAsia="Times New Roman" w:cs="Times New Roman"/>
        </w:rPr>
        <w:t xml:space="preserve"> </w:t>
      </w:r>
      <w:r w:rsidRPr="26EEB6E4" w:rsidR="7DF3FD33">
        <w:rPr>
          <w:rFonts w:ascii="Times New Roman" w:hAnsi="Times New Roman" w:eastAsia="Times New Roman" w:cs="Times New Roman"/>
        </w:rPr>
        <w:t>2023-2024 Recap of the Year</w:t>
      </w:r>
      <w:r w:rsidRPr="26EEB6E4" w:rsidR="5FB61039">
        <w:rPr>
          <w:rFonts w:ascii="Times New Roman" w:hAnsi="Times New Roman" w:eastAsia="Times New Roman" w:cs="Times New Roman"/>
        </w:rPr>
        <w:t xml:space="preserve"> </w:t>
      </w:r>
      <w:r w:rsidRPr="26EEB6E4" w:rsidR="7DF3FD33">
        <w:rPr>
          <w:rFonts w:ascii="Times New Roman" w:hAnsi="Times New Roman" w:eastAsia="Times New Roman" w:cs="Times New Roman"/>
        </w:rPr>
        <w:t>-</w:t>
      </w:r>
      <w:r w:rsidRPr="26EEB6E4" w:rsidR="2C2FFEA4">
        <w:rPr>
          <w:rFonts w:ascii="Times New Roman" w:hAnsi="Times New Roman" w:eastAsia="Times New Roman" w:cs="Times New Roman"/>
        </w:rPr>
        <w:t xml:space="preserve"> </w:t>
      </w:r>
      <w:r w:rsidRPr="26EEB6E4" w:rsidR="0A07D1C9">
        <w:rPr>
          <w:rFonts w:ascii="Times New Roman" w:hAnsi="Times New Roman" w:eastAsia="Times New Roman" w:cs="Times New Roman"/>
        </w:rPr>
        <w:t>Your orgs folder</w:t>
      </w:r>
      <w:r w:rsidRPr="26EEB6E4" w:rsidR="4B857E1C">
        <w:rPr>
          <w:rFonts w:ascii="Times New Roman" w:hAnsi="Times New Roman" w:eastAsia="Times New Roman" w:cs="Times New Roman"/>
        </w:rPr>
        <w:t xml:space="preserve"> </w:t>
      </w:r>
    </w:p>
    <w:p w:rsidR="0A07D1C9" w:rsidP="26EEB6E4" w:rsidRDefault="0A07D1C9" w14:paraId="0A55E62F" w14:textId="3326AF6D">
      <w:pPr>
        <w:pStyle w:val="ListParagraph"/>
        <w:numPr>
          <w:ilvl w:val="1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0A07D1C9">
        <w:rPr>
          <w:rFonts w:ascii="Times New Roman" w:hAnsi="Times New Roman" w:eastAsia="Times New Roman" w:cs="Times New Roman"/>
        </w:rPr>
        <w:t>These photos will be used for the slideshow</w:t>
      </w:r>
      <w:r w:rsidRPr="26EEB6E4" w:rsidR="4E41A2A3">
        <w:rPr>
          <w:rFonts w:ascii="Times New Roman" w:hAnsi="Times New Roman" w:eastAsia="Times New Roman" w:cs="Times New Roman"/>
        </w:rPr>
        <w:t xml:space="preserve"> for the gala. Video clips can be sent to Sam on Teams chat or on the ESC Instagram.</w:t>
      </w:r>
    </w:p>
    <w:p w:rsidR="2DB653CE" w:rsidP="26EEB6E4" w:rsidRDefault="2DB653CE" w14:paraId="5AD517B1" w14:textId="1867BABB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26EEB6E4" w:rsidR="2DB653CE">
        <w:rPr>
          <w:rFonts w:ascii="Times New Roman" w:hAnsi="Times New Roman" w:eastAsia="Times New Roman" w:cs="Times New Roman"/>
        </w:rPr>
        <w:t>Sandra is creating an ASCWU scrapbook of the year! Please fill out the QR code with signature event pictures!</w:t>
      </w:r>
      <w:r w:rsidRPr="26EEB6E4" w:rsidR="1E5C9144">
        <w:rPr>
          <w:rFonts w:ascii="Times New Roman" w:hAnsi="Times New Roman" w:eastAsia="Times New Roman" w:cs="Times New Roman"/>
        </w:rPr>
        <w:t xml:space="preserve"> </w:t>
      </w:r>
    </w:p>
    <w:p w:rsidR="2DC4EB58" w:rsidP="26EEB6E4" w:rsidRDefault="2DC4EB58" w14:paraId="32935D2C" w14:textId="16D71DAD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  <w:r w:rsidR="2DC4EB58">
        <w:drawing>
          <wp:inline wp14:editId="5BF85F5E" wp14:anchorId="4ACA472B">
            <wp:extent cx="2413654" cy="2193759"/>
            <wp:effectExtent l="0" t="0" r="0" b="0"/>
            <wp:docPr id="7035016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270e9910564d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3846" t="22921" r="3846" b="13483"/>
                    <a:stretch>
                      <a:fillRect/>
                    </a:stretch>
                  </pic:blipFill>
                  <pic:spPr>
                    <a:xfrm>
                      <a:off x="0" y="0"/>
                      <a:ext cx="2413654" cy="219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26EEB6E4" w:rsidR="7E7CC6BD">
        <w:rPr>
          <w:rFonts w:ascii="Times New Roman" w:hAnsi="Times New Roman" w:cs="Times New Roman"/>
          <w:b w:val="1"/>
          <w:bCs w:val="1"/>
        </w:rPr>
        <w:t>ESC Advisor:</w:t>
      </w:r>
      <w:r w:rsidRPr="26EEB6E4" w:rsidR="7E7CC6BD">
        <w:rPr>
          <w:rFonts w:ascii="Times New Roman" w:hAnsi="Times New Roman" w:cs="Times New Roman"/>
        </w:rPr>
        <w:t xml:space="preserve"> Justin </w:t>
      </w:r>
      <w:r w:rsidRPr="26EEB6E4" w:rsidR="7E7CC6BD">
        <w:rPr>
          <w:rFonts w:ascii="Times New Roman" w:hAnsi="Times New Roman" w:cs="Times New Roman"/>
        </w:rPr>
        <w:t>Santoli</w:t>
      </w:r>
      <w:r w:rsidRPr="26EEB6E4" w:rsidR="7E7CC6BD">
        <w:rPr>
          <w:rFonts w:ascii="Times New Roman" w:hAnsi="Times New Roman" w:cs="Times New Roman"/>
        </w:rPr>
        <w:t xml:space="preserve">, he/him/his, email: </w:t>
      </w:r>
      <w:hyperlink r:id="R72b09d70bcd34ede">
        <w:r w:rsidRPr="26EEB6E4" w:rsidR="7E7CC6BD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26EEB6E4" w:rsidR="7E7CC6BD">
        <w:rPr>
          <w:rFonts w:ascii="Times New Roman" w:hAnsi="Times New Roman" w:cs="Times New Roman"/>
        </w:rPr>
        <w:t xml:space="preserve">  </w:t>
      </w:r>
    </w:p>
    <w:p w:rsidR="5F06E5DE" w:rsidP="26EEB6E4" w:rsidRDefault="5F06E5DE" w14:paraId="697739AE" w14:textId="5DBA873F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F06E5DE">
        <w:rPr>
          <w:rFonts w:ascii="Times New Roman" w:hAnsi="Times New Roman" w:cs="Times New Roman"/>
        </w:rPr>
        <w:t>Graduation Ticket Updates</w:t>
      </w:r>
    </w:p>
    <w:p w:rsidR="5F06E5DE" w:rsidP="26EEB6E4" w:rsidRDefault="5F06E5DE" w14:paraId="6DA9121E" w14:textId="466F71EF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F06E5DE">
        <w:rPr>
          <w:rFonts w:ascii="Times New Roman" w:hAnsi="Times New Roman" w:cs="Times New Roman"/>
        </w:rPr>
        <w:t>Lavender – 37/150</w:t>
      </w:r>
    </w:p>
    <w:p w:rsidR="5F06E5DE" w:rsidP="26EEB6E4" w:rsidRDefault="5F06E5DE" w14:paraId="611D0FB7" w14:textId="1BB6B9C0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F06E5DE">
        <w:rPr>
          <w:rFonts w:ascii="Times New Roman" w:hAnsi="Times New Roman" w:cs="Times New Roman"/>
        </w:rPr>
        <w:t xml:space="preserve">Black – </w:t>
      </w:r>
      <w:r w:rsidRPr="26EEB6E4" w:rsidR="319B8B43">
        <w:rPr>
          <w:rFonts w:ascii="Times New Roman" w:hAnsi="Times New Roman" w:cs="Times New Roman"/>
        </w:rPr>
        <w:t>52</w:t>
      </w:r>
      <w:r w:rsidRPr="26EEB6E4" w:rsidR="5F06E5DE">
        <w:rPr>
          <w:rFonts w:ascii="Times New Roman" w:hAnsi="Times New Roman" w:cs="Times New Roman"/>
        </w:rPr>
        <w:t>/150</w:t>
      </w:r>
    </w:p>
    <w:p w:rsidR="5F06E5DE" w:rsidP="26EEB6E4" w:rsidRDefault="5F06E5DE" w14:paraId="1E5974A9" w14:textId="1D8DC02C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F06E5DE">
        <w:rPr>
          <w:rFonts w:ascii="Times New Roman" w:hAnsi="Times New Roman" w:cs="Times New Roman"/>
        </w:rPr>
        <w:t>Raices</w:t>
      </w:r>
      <w:r w:rsidRPr="26EEB6E4" w:rsidR="26DB9588">
        <w:rPr>
          <w:rFonts w:ascii="Times New Roman" w:hAnsi="Times New Roman" w:cs="Times New Roman"/>
        </w:rPr>
        <w:t xml:space="preserve"> – 2</w:t>
      </w:r>
      <w:r w:rsidRPr="26EEB6E4" w:rsidR="1EAFA70E">
        <w:rPr>
          <w:rFonts w:ascii="Times New Roman" w:hAnsi="Times New Roman" w:cs="Times New Roman"/>
        </w:rPr>
        <w:t>20</w:t>
      </w:r>
      <w:r w:rsidRPr="26EEB6E4" w:rsidR="26DB9588">
        <w:rPr>
          <w:rFonts w:ascii="Times New Roman" w:hAnsi="Times New Roman" w:cs="Times New Roman"/>
        </w:rPr>
        <w:t>/300</w:t>
      </w:r>
    </w:p>
    <w:p w:rsidR="5F06E5DE" w:rsidP="26EEB6E4" w:rsidRDefault="5F06E5DE" w14:paraId="08CCD12C" w14:textId="62A5EEB3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F06E5DE">
        <w:rPr>
          <w:rFonts w:ascii="Times New Roman" w:hAnsi="Times New Roman" w:cs="Times New Roman"/>
        </w:rPr>
        <w:t>First Gen</w:t>
      </w:r>
      <w:r w:rsidRPr="26EEB6E4" w:rsidR="7D1FFF8F">
        <w:rPr>
          <w:rFonts w:ascii="Times New Roman" w:hAnsi="Times New Roman" w:cs="Times New Roman"/>
        </w:rPr>
        <w:t xml:space="preserve"> – </w:t>
      </w:r>
      <w:r w:rsidRPr="26EEB6E4" w:rsidR="310DD111">
        <w:rPr>
          <w:rFonts w:ascii="Times New Roman" w:hAnsi="Times New Roman" w:cs="Times New Roman"/>
        </w:rPr>
        <w:t>144</w:t>
      </w:r>
      <w:r w:rsidRPr="26EEB6E4" w:rsidR="7D1FFF8F">
        <w:rPr>
          <w:rFonts w:ascii="Times New Roman" w:hAnsi="Times New Roman" w:cs="Times New Roman"/>
        </w:rPr>
        <w:t>/</w:t>
      </w:r>
      <w:r w:rsidRPr="26EEB6E4" w:rsidR="2275FB9D">
        <w:rPr>
          <w:rFonts w:ascii="Times New Roman" w:hAnsi="Times New Roman" w:cs="Times New Roman"/>
        </w:rPr>
        <w:t>300</w:t>
      </w:r>
    </w:p>
    <w:p w:rsidR="5F06E5DE" w:rsidP="26EEB6E4" w:rsidRDefault="5F06E5DE" w14:paraId="25CE5F0A" w14:textId="0FAD3148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F06E5DE">
        <w:rPr>
          <w:rFonts w:ascii="Times New Roman" w:hAnsi="Times New Roman" w:cs="Times New Roman"/>
        </w:rPr>
        <w:t>Filipino</w:t>
      </w:r>
      <w:r w:rsidRPr="26EEB6E4" w:rsidR="17652B58">
        <w:rPr>
          <w:rFonts w:ascii="Times New Roman" w:hAnsi="Times New Roman" w:cs="Times New Roman"/>
        </w:rPr>
        <w:t xml:space="preserve"> – 63/140</w:t>
      </w:r>
    </w:p>
    <w:p w:rsidR="572642B0" w:rsidP="26EEB6E4" w:rsidRDefault="572642B0" w14:paraId="2A84DBF9" w14:textId="3533B82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72642B0">
        <w:rPr>
          <w:rFonts w:ascii="Times New Roman" w:hAnsi="Times New Roman" w:cs="Times New Roman"/>
        </w:rPr>
        <w:t>DEC Updates</w:t>
      </w:r>
    </w:p>
    <w:p w:rsidR="572642B0" w:rsidP="26EEB6E4" w:rsidRDefault="572642B0" w14:paraId="5B725496" w14:textId="270C072A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572642B0">
        <w:rPr>
          <w:rFonts w:ascii="Times New Roman" w:hAnsi="Times New Roman" w:cs="Times New Roman"/>
        </w:rPr>
        <w:t>We are still hiring!</w:t>
      </w:r>
    </w:p>
    <w:p w:rsidR="0E9706B6" w:rsidP="26EEB6E4" w:rsidRDefault="0E9706B6" w14:paraId="33E0A76B" w14:textId="39498C0E">
      <w:pPr>
        <w:pStyle w:val="ListParagraph"/>
        <w:numPr>
          <w:ilvl w:val="1"/>
          <w:numId w:val="15"/>
        </w:numPr>
        <w:spacing w:line="276" w:lineRule="auto"/>
        <w:rPr>
          <w:rFonts w:ascii="Times New Roman" w:hAnsi="Times New Roman" w:cs="Times New Roman"/>
        </w:rPr>
      </w:pPr>
      <w:r w:rsidRPr="26EEB6E4" w:rsidR="0E9706B6">
        <w:rPr>
          <w:rFonts w:ascii="Times New Roman" w:hAnsi="Times New Roman" w:cs="Times New Roman"/>
        </w:rPr>
        <w:t>THRIVE Rest and Destress – Monday at 3 pm</w:t>
      </w: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07BC87FB" w:rsidP="07BC87FB" w:rsidRDefault="07BC87FB" w14:paraId="10F42741" w14:textId="6EEDD4A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EEB6E4" w:rsidR="7E7CC6BD">
        <w:rPr>
          <w:rFonts w:ascii="Times New Roman" w:hAnsi="Times New Roman" w:cs="Times New Roman"/>
          <w:b w:val="1"/>
          <w:bCs w:val="1"/>
          <w:u w:val="single"/>
        </w:rPr>
        <w:t>Old Business:</w:t>
      </w:r>
    </w:p>
    <w:p w:rsidR="51D89446" w:rsidP="26EEB6E4" w:rsidRDefault="51D89446" w14:paraId="4D43BA73" w14:textId="12DDF4A1">
      <w:pPr>
        <w:pStyle w:val="Normal"/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</w:p>
    <w:p w:rsidR="51D89446" w:rsidP="26EEB6E4" w:rsidRDefault="51D89446" w14:paraId="7DB482F6" w14:textId="29AF60FB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AUAP End of Year</w:t>
      </w:r>
    </w:p>
    <w:p w:rsidR="51D89446" w:rsidP="26EEB6E4" w:rsidRDefault="51D89446" w14:paraId="321D8901" w14:textId="3DD72D98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EQUAL Drag Shows </w:t>
      </w:r>
    </w:p>
    <w:p w:rsidR="51D89446" w:rsidP="26EEB6E4" w:rsidRDefault="51D89446" w14:paraId="31CB2AE9" w14:textId="3BBDD585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Queer History Exhibit</w:t>
      </w:r>
    </w:p>
    <w:p w:rsidR="51D89446" w:rsidP="26EEB6E4" w:rsidRDefault="51D89446" w14:paraId="15295AEE" w14:textId="4C15BDAF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FGSO Promo Items</w:t>
      </w:r>
    </w:p>
    <w:p w:rsidR="51D89446" w:rsidP="26EEB6E4" w:rsidRDefault="51D89446" w14:paraId="31B118AA" w14:textId="37D1E46A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JSA Haru Matsuri</w:t>
      </w:r>
    </w:p>
    <w:p w:rsidR="51D89446" w:rsidP="26EEB6E4" w:rsidRDefault="51D89446" w14:paraId="7B093CDC" w14:textId="4278DDCA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MEChA La Pulga </w:t>
      </w:r>
    </w:p>
    <w:p w:rsidR="51D89446" w:rsidP="26EEB6E4" w:rsidRDefault="51D89446" w14:paraId="3C74E5F7" w14:textId="12F43199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PISA Supplemental Funding</w:t>
      </w:r>
    </w:p>
    <w:p w:rsidR="51D89446" w:rsidP="26EEB6E4" w:rsidRDefault="51D89446" w14:paraId="38DB079C" w14:textId="45574B04">
      <w:pPr>
        <w:spacing w:after="160" w:line="27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EEB6E4" w:rsidR="08D65FD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ESC Funding Request</w:t>
      </w:r>
    </w:p>
    <w:p w:rsidR="51D89446" w:rsidP="26EEB6E4" w:rsidRDefault="51D89446" w14:paraId="7C5E7316" w14:textId="4CCC93B7">
      <w:p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1D89446" w:rsidP="26EEB6E4" w:rsidRDefault="51D89446" w14:paraId="62936C06" w14:textId="0FFC3285">
      <w:pPr>
        <w:pStyle w:val="Normal"/>
        <w:spacing w:line="276" w:lineRule="auto"/>
        <w:rPr>
          <w:rFonts w:ascii="Times New Roman" w:hAnsi="Times New Roman" w:cs="Times New Roman"/>
          <w:b w:val="0"/>
          <w:bCs w:val="0"/>
          <w:u w:val="non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28B88D44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  <w:r w:rsidRPr="26EEB6E4" w:rsidR="0ECD00A4">
        <w:rPr>
          <w:rFonts w:ascii="Times New Roman" w:hAnsi="Times New Roman" w:cs="Times New Roman"/>
          <w:b w:val="0"/>
          <w:bCs w:val="0"/>
          <w:u w:val="none"/>
        </w:rPr>
        <w:t>MCC Discussion</w:t>
      </w: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2F484759">
      <w:pPr>
        <w:spacing w:line="276" w:lineRule="auto"/>
        <w:jc w:val="center"/>
        <w:rPr>
          <w:rFonts w:ascii="Times New Roman" w:hAnsi="Times New Roman" w:cs="Times New Roman"/>
        </w:rPr>
      </w:pPr>
      <w:r w:rsidRPr="26EEB6E4" w:rsidR="7E7CC6BD">
        <w:rPr>
          <w:rFonts w:ascii="Times New Roman" w:hAnsi="Times New Roman" w:cs="Times New Roman"/>
        </w:rPr>
        <w:t xml:space="preserve">Next meeting </w:t>
      </w:r>
      <w:r w:rsidRPr="26EEB6E4" w:rsidR="0D4EBB01">
        <w:rPr>
          <w:rFonts w:ascii="Times New Roman" w:hAnsi="Times New Roman" w:cs="Times New Roman"/>
        </w:rPr>
        <w:t xml:space="preserve">is on </w:t>
      </w:r>
      <w:r w:rsidRPr="26EEB6E4" w:rsidR="22F7D08F">
        <w:rPr>
          <w:rFonts w:ascii="Times New Roman" w:hAnsi="Times New Roman" w:cs="Times New Roman"/>
        </w:rPr>
        <w:t>May</w:t>
      </w:r>
      <w:r w:rsidRPr="26EEB6E4" w:rsidR="327CF528">
        <w:rPr>
          <w:rFonts w:ascii="Times New Roman" w:hAnsi="Times New Roman" w:cs="Times New Roman"/>
        </w:rPr>
        <w:t xml:space="preserve"> </w:t>
      </w:r>
      <w:r w:rsidRPr="26EEB6E4" w:rsidR="22F7D08F">
        <w:rPr>
          <w:rFonts w:ascii="Times New Roman" w:hAnsi="Times New Roman" w:cs="Times New Roman"/>
        </w:rPr>
        <w:t>17th</w:t>
      </w:r>
      <w:r w:rsidRPr="26EEB6E4" w:rsidR="7E7CC6BD">
        <w:rPr>
          <w:rFonts w:ascii="Times New Roman" w:hAnsi="Times New Roman" w:cs="Times New Roman"/>
        </w:rPr>
        <w:t xml:space="preserve">, </w:t>
      </w:r>
      <w:r w:rsidRPr="26EEB6E4" w:rsidR="52D2A3E3">
        <w:rPr>
          <w:rFonts w:ascii="Times New Roman" w:hAnsi="Times New Roman" w:cs="Times New Roman"/>
        </w:rPr>
        <w:t xml:space="preserve">2024, </w:t>
      </w:r>
      <w:r w:rsidRPr="26EEB6E4" w:rsidR="7E7CC6BD">
        <w:rPr>
          <w:rFonts w:ascii="Times New Roman" w:hAnsi="Times New Roman" w:cs="Times New Roman"/>
        </w:rPr>
        <w:t>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18"/>
          <w:footerReference w:type="first" r:id="rId19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6236" w:rsidP="003B377F" w:rsidRDefault="00EA6236" w14:paraId="2BB278D8" w14:textId="77777777">
      <w:r>
        <w:separator/>
      </w:r>
    </w:p>
  </w:endnote>
  <w:endnote w:type="continuationSeparator" w:id="0">
    <w:p w:rsidR="00EA6236" w:rsidP="003B377F" w:rsidRDefault="00EA6236" w14:paraId="47359EE9" w14:textId="77777777">
      <w:r>
        <w:continuationSeparator/>
      </w:r>
    </w:p>
  </w:endnote>
  <w:endnote w:type="continuationNotice" w:id="1">
    <w:p w:rsidR="00EA6236" w:rsidRDefault="00EA6236" w14:paraId="7350A8B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&quot;Courier New&quot;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6236" w:rsidP="003B377F" w:rsidRDefault="00EA6236" w14:paraId="6F3212E6" w14:textId="77777777">
      <w:r>
        <w:separator/>
      </w:r>
    </w:p>
  </w:footnote>
  <w:footnote w:type="continuationSeparator" w:id="0">
    <w:p w:rsidR="00EA6236" w:rsidP="003B377F" w:rsidRDefault="00EA6236" w14:paraId="37118AAA" w14:textId="77777777">
      <w:r>
        <w:continuationSeparator/>
      </w:r>
    </w:p>
  </w:footnote>
  <w:footnote w:type="continuationNotice" w:id="1">
    <w:p w:rsidR="00EA6236" w:rsidRDefault="00EA6236" w14:paraId="4B01232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75cb08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22dc9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4cf08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447e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7C4CFF"/>
    <w:multiLevelType w:val="hybridMultilevel"/>
    <w:tmpl w:val="FFFFFFFF"/>
    <w:lvl w:ilvl="0" w:tplc="6D6425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B888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9690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2A2E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469D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D27B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2431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8E11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8E5E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70503D"/>
    <w:multiLevelType w:val="hybridMultilevel"/>
    <w:tmpl w:val="FFFFFFFF"/>
    <w:lvl w:ilvl="0" w:tplc="5B0C6C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347C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5204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EC8A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0C3D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70BC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9A13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94EE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CF8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6B0BCA"/>
    <w:multiLevelType w:val="hybridMultilevel"/>
    <w:tmpl w:val="67F20596"/>
    <w:lvl w:ilvl="0" w:tplc="FFFFFFFF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 w16cid:durableId="1134058479">
    <w:abstractNumId w:val="1"/>
  </w:num>
  <w:num w:numId="2" w16cid:durableId="1721199680">
    <w:abstractNumId w:val="7"/>
  </w:num>
  <w:num w:numId="3" w16cid:durableId="476147486">
    <w:abstractNumId w:val="3"/>
  </w:num>
  <w:num w:numId="4" w16cid:durableId="1342777823">
    <w:abstractNumId w:val="0"/>
  </w:num>
  <w:num w:numId="5" w16cid:durableId="1544058327">
    <w:abstractNumId w:val="2"/>
  </w:num>
  <w:num w:numId="6" w16cid:durableId="1350525826">
    <w:abstractNumId w:val="5"/>
  </w:num>
  <w:num w:numId="7" w16cid:durableId="1025013080">
    <w:abstractNumId w:val="6"/>
  </w:num>
  <w:num w:numId="8" w16cid:durableId="1028530081">
    <w:abstractNumId w:val="10"/>
  </w:num>
  <w:num w:numId="9" w16cid:durableId="1545553975">
    <w:abstractNumId w:val="8"/>
  </w:num>
  <w:num w:numId="10" w16cid:durableId="770318697">
    <w:abstractNumId w:val="13"/>
  </w:num>
  <w:num w:numId="11" w16cid:durableId="269358357">
    <w:abstractNumId w:val="12"/>
  </w:num>
  <w:num w:numId="12" w16cid:durableId="153229781">
    <w:abstractNumId w:val="9"/>
  </w:num>
  <w:num w:numId="13" w16cid:durableId="114758964">
    <w:abstractNumId w:val="4"/>
  </w:num>
  <w:num w:numId="14" w16cid:durableId="38671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2C38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F7228"/>
    <w:rsid w:val="00546174"/>
    <w:rsid w:val="005701ED"/>
    <w:rsid w:val="005B1EA2"/>
    <w:rsid w:val="005B6961"/>
    <w:rsid w:val="005C1C07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A644B6"/>
    <w:rsid w:val="00A77166"/>
    <w:rsid w:val="00AD04F3"/>
    <w:rsid w:val="00BB4086"/>
    <w:rsid w:val="00BB64E8"/>
    <w:rsid w:val="00BE2FF4"/>
    <w:rsid w:val="00BE7855"/>
    <w:rsid w:val="00C01F42"/>
    <w:rsid w:val="00C0229C"/>
    <w:rsid w:val="00C631A6"/>
    <w:rsid w:val="00C7307F"/>
    <w:rsid w:val="00CC0576"/>
    <w:rsid w:val="00D37C0C"/>
    <w:rsid w:val="00D63F13"/>
    <w:rsid w:val="00DB4DFD"/>
    <w:rsid w:val="00DC49C7"/>
    <w:rsid w:val="00E4131D"/>
    <w:rsid w:val="00EA049C"/>
    <w:rsid w:val="00EA1D47"/>
    <w:rsid w:val="00EA3744"/>
    <w:rsid w:val="00EA6236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1974330"/>
    <w:rsid w:val="041E46CE"/>
    <w:rsid w:val="0443899B"/>
    <w:rsid w:val="04B9A23B"/>
    <w:rsid w:val="04F7B0E8"/>
    <w:rsid w:val="059FCE81"/>
    <w:rsid w:val="0609F0D6"/>
    <w:rsid w:val="0663ADC6"/>
    <w:rsid w:val="0670F051"/>
    <w:rsid w:val="06C3BC0A"/>
    <w:rsid w:val="06E6E04E"/>
    <w:rsid w:val="0760C95A"/>
    <w:rsid w:val="076EE526"/>
    <w:rsid w:val="07BC87FB"/>
    <w:rsid w:val="087A74E0"/>
    <w:rsid w:val="08BA1245"/>
    <w:rsid w:val="08D65FDF"/>
    <w:rsid w:val="0A07D1C9"/>
    <w:rsid w:val="0A589DE9"/>
    <w:rsid w:val="0C969171"/>
    <w:rsid w:val="0D286FF4"/>
    <w:rsid w:val="0D4EBB01"/>
    <w:rsid w:val="0D802CDF"/>
    <w:rsid w:val="0DDFC432"/>
    <w:rsid w:val="0DF371D3"/>
    <w:rsid w:val="0E9706B6"/>
    <w:rsid w:val="0ECD00A4"/>
    <w:rsid w:val="0ECF9A21"/>
    <w:rsid w:val="0EEF430C"/>
    <w:rsid w:val="0EEF57C8"/>
    <w:rsid w:val="0F0ADEEA"/>
    <w:rsid w:val="0F72F5F1"/>
    <w:rsid w:val="0FE654AE"/>
    <w:rsid w:val="104C4DD5"/>
    <w:rsid w:val="106EBC15"/>
    <w:rsid w:val="118BE1B8"/>
    <w:rsid w:val="11D0D8A7"/>
    <w:rsid w:val="1219C52E"/>
    <w:rsid w:val="12AFFE04"/>
    <w:rsid w:val="130CFC1F"/>
    <w:rsid w:val="13856CBE"/>
    <w:rsid w:val="144149ED"/>
    <w:rsid w:val="1477E8DE"/>
    <w:rsid w:val="14A96BBD"/>
    <w:rsid w:val="1517E0FB"/>
    <w:rsid w:val="16252524"/>
    <w:rsid w:val="163D6694"/>
    <w:rsid w:val="1655E6E2"/>
    <w:rsid w:val="16DF79B7"/>
    <w:rsid w:val="174BF24E"/>
    <w:rsid w:val="17652B58"/>
    <w:rsid w:val="17BAB523"/>
    <w:rsid w:val="186AB017"/>
    <w:rsid w:val="18A66D7B"/>
    <w:rsid w:val="18FCC1CA"/>
    <w:rsid w:val="19008316"/>
    <w:rsid w:val="19456AEC"/>
    <w:rsid w:val="1947B400"/>
    <w:rsid w:val="19712DA7"/>
    <w:rsid w:val="198FE47F"/>
    <w:rsid w:val="19C7BCB9"/>
    <w:rsid w:val="1A2F1AA3"/>
    <w:rsid w:val="1B479005"/>
    <w:rsid w:val="1C0AC4E5"/>
    <w:rsid w:val="1CBACD7A"/>
    <w:rsid w:val="1D3F9EE8"/>
    <w:rsid w:val="1DED90A3"/>
    <w:rsid w:val="1E5C9144"/>
    <w:rsid w:val="1EAFA70E"/>
    <w:rsid w:val="1F130A45"/>
    <w:rsid w:val="1FA2B888"/>
    <w:rsid w:val="1FC2A224"/>
    <w:rsid w:val="202E9AEF"/>
    <w:rsid w:val="20435AA7"/>
    <w:rsid w:val="20692501"/>
    <w:rsid w:val="211C742B"/>
    <w:rsid w:val="216C83FD"/>
    <w:rsid w:val="21E4DF56"/>
    <w:rsid w:val="22452C8A"/>
    <w:rsid w:val="2275FB9D"/>
    <w:rsid w:val="2276E9D3"/>
    <w:rsid w:val="22F7D08F"/>
    <w:rsid w:val="2342BDC2"/>
    <w:rsid w:val="2403B048"/>
    <w:rsid w:val="249B1396"/>
    <w:rsid w:val="24BE7D13"/>
    <w:rsid w:val="2516AB63"/>
    <w:rsid w:val="257CCD4C"/>
    <w:rsid w:val="25DF6F48"/>
    <w:rsid w:val="26124900"/>
    <w:rsid w:val="26216C6E"/>
    <w:rsid w:val="26381E08"/>
    <w:rsid w:val="26653F8D"/>
    <w:rsid w:val="26854925"/>
    <w:rsid w:val="26C1E054"/>
    <w:rsid w:val="26DB9588"/>
    <w:rsid w:val="26EEB6E4"/>
    <w:rsid w:val="276C71F4"/>
    <w:rsid w:val="28A8A11C"/>
    <w:rsid w:val="291B7339"/>
    <w:rsid w:val="29D65AD2"/>
    <w:rsid w:val="29DFF030"/>
    <w:rsid w:val="29E80751"/>
    <w:rsid w:val="29E8F2DB"/>
    <w:rsid w:val="2B0AADEF"/>
    <w:rsid w:val="2B5D29BF"/>
    <w:rsid w:val="2C2FFEA4"/>
    <w:rsid w:val="2C94FD3B"/>
    <w:rsid w:val="2C9A4D1A"/>
    <w:rsid w:val="2CDB0536"/>
    <w:rsid w:val="2DB653CE"/>
    <w:rsid w:val="2DC4EB58"/>
    <w:rsid w:val="2EAF2865"/>
    <w:rsid w:val="2EB76DF9"/>
    <w:rsid w:val="2F7D57BD"/>
    <w:rsid w:val="310455C6"/>
    <w:rsid w:val="310DD111"/>
    <w:rsid w:val="318B39D8"/>
    <w:rsid w:val="319B8B43"/>
    <w:rsid w:val="326FDEDC"/>
    <w:rsid w:val="327CF528"/>
    <w:rsid w:val="328C3805"/>
    <w:rsid w:val="3398829F"/>
    <w:rsid w:val="348B7D6B"/>
    <w:rsid w:val="349DE738"/>
    <w:rsid w:val="354D89DD"/>
    <w:rsid w:val="3585D1B1"/>
    <w:rsid w:val="360CD06C"/>
    <w:rsid w:val="3642D0D1"/>
    <w:rsid w:val="3665B009"/>
    <w:rsid w:val="3743E777"/>
    <w:rsid w:val="37E48C30"/>
    <w:rsid w:val="3A3CDB03"/>
    <w:rsid w:val="3A44781E"/>
    <w:rsid w:val="3AC349C0"/>
    <w:rsid w:val="3B5B4388"/>
    <w:rsid w:val="3B762047"/>
    <w:rsid w:val="3C086AAD"/>
    <w:rsid w:val="3C4CA52E"/>
    <w:rsid w:val="3CA0ED5F"/>
    <w:rsid w:val="3CF1880E"/>
    <w:rsid w:val="3D09F2A0"/>
    <w:rsid w:val="3D592DF7"/>
    <w:rsid w:val="3D98C245"/>
    <w:rsid w:val="3D9CF5F6"/>
    <w:rsid w:val="3E0A92A5"/>
    <w:rsid w:val="3E8394B2"/>
    <w:rsid w:val="3EA3A141"/>
    <w:rsid w:val="3EAF3F1E"/>
    <w:rsid w:val="3F22ACE7"/>
    <w:rsid w:val="3F71DB41"/>
    <w:rsid w:val="3FECE340"/>
    <w:rsid w:val="409FFFA0"/>
    <w:rsid w:val="417D2F2E"/>
    <w:rsid w:val="41FF4671"/>
    <w:rsid w:val="42290F43"/>
    <w:rsid w:val="426A7DEA"/>
    <w:rsid w:val="42797DB0"/>
    <w:rsid w:val="4356D86E"/>
    <w:rsid w:val="43612F88"/>
    <w:rsid w:val="43BD5DAB"/>
    <w:rsid w:val="43D2D5AA"/>
    <w:rsid w:val="43E5B021"/>
    <w:rsid w:val="4428C666"/>
    <w:rsid w:val="442DC6F1"/>
    <w:rsid w:val="4458D76A"/>
    <w:rsid w:val="44ACA9DF"/>
    <w:rsid w:val="44BD4F50"/>
    <w:rsid w:val="450390F3"/>
    <w:rsid w:val="4557C618"/>
    <w:rsid w:val="455B3815"/>
    <w:rsid w:val="459DA8B3"/>
    <w:rsid w:val="45AA498A"/>
    <w:rsid w:val="45FB1273"/>
    <w:rsid w:val="45FF60C6"/>
    <w:rsid w:val="462CA1B8"/>
    <w:rsid w:val="46E6E7E0"/>
    <w:rsid w:val="47F3D330"/>
    <w:rsid w:val="48C9AAC0"/>
    <w:rsid w:val="4960C3EF"/>
    <w:rsid w:val="49BCFAC0"/>
    <w:rsid w:val="4A10C82B"/>
    <w:rsid w:val="4A2BC36A"/>
    <w:rsid w:val="4A546234"/>
    <w:rsid w:val="4A59AE00"/>
    <w:rsid w:val="4ADF2B6E"/>
    <w:rsid w:val="4B3D9C57"/>
    <w:rsid w:val="4B5D622F"/>
    <w:rsid w:val="4B857E1C"/>
    <w:rsid w:val="4C42F9E3"/>
    <w:rsid w:val="4C7DF75F"/>
    <w:rsid w:val="4CD32F08"/>
    <w:rsid w:val="4D09DA97"/>
    <w:rsid w:val="4DE6E106"/>
    <w:rsid w:val="4DF952FA"/>
    <w:rsid w:val="4E38464D"/>
    <w:rsid w:val="4E41A2A3"/>
    <w:rsid w:val="4E4A5BF6"/>
    <w:rsid w:val="4E668CBC"/>
    <w:rsid w:val="4EFB3FD2"/>
    <w:rsid w:val="4F935BCA"/>
    <w:rsid w:val="501B594E"/>
    <w:rsid w:val="50C521A6"/>
    <w:rsid w:val="50CD275D"/>
    <w:rsid w:val="51D89446"/>
    <w:rsid w:val="51FFE33A"/>
    <w:rsid w:val="52281A26"/>
    <w:rsid w:val="5290DFFF"/>
    <w:rsid w:val="5291DB58"/>
    <w:rsid w:val="5298CBE7"/>
    <w:rsid w:val="529F9392"/>
    <w:rsid w:val="52BA2510"/>
    <w:rsid w:val="52D2A3E3"/>
    <w:rsid w:val="536AF9CE"/>
    <w:rsid w:val="53784E9C"/>
    <w:rsid w:val="537FFA58"/>
    <w:rsid w:val="549FCE7C"/>
    <w:rsid w:val="5505F065"/>
    <w:rsid w:val="550A846C"/>
    <w:rsid w:val="55C0E917"/>
    <w:rsid w:val="56FE43AF"/>
    <w:rsid w:val="5723E782"/>
    <w:rsid w:val="572642B0"/>
    <w:rsid w:val="583D9127"/>
    <w:rsid w:val="5878FA8C"/>
    <w:rsid w:val="59DA245E"/>
    <w:rsid w:val="5A95DD9D"/>
    <w:rsid w:val="5AA48536"/>
    <w:rsid w:val="5AA5B2D3"/>
    <w:rsid w:val="5B1B6F14"/>
    <w:rsid w:val="5B36E206"/>
    <w:rsid w:val="5C0DF365"/>
    <w:rsid w:val="5C2F0797"/>
    <w:rsid w:val="5CAD862C"/>
    <w:rsid w:val="5CDA5C68"/>
    <w:rsid w:val="5D3F629C"/>
    <w:rsid w:val="5E33E69E"/>
    <w:rsid w:val="5EE39C8D"/>
    <w:rsid w:val="5EF025AE"/>
    <w:rsid w:val="5F06E5DE"/>
    <w:rsid w:val="5FB61039"/>
    <w:rsid w:val="60D0987D"/>
    <w:rsid w:val="61C22A29"/>
    <w:rsid w:val="61D1EE48"/>
    <w:rsid w:val="62321530"/>
    <w:rsid w:val="636283D9"/>
    <w:rsid w:val="63980C59"/>
    <w:rsid w:val="63DC514D"/>
    <w:rsid w:val="6495BD66"/>
    <w:rsid w:val="65390329"/>
    <w:rsid w:val="65A883CE"/>
    <w:rsid w:val="662712AF"/>
    <w:rsid w:val="66C6F108"/>
    <w:rsid w:val="676EA6C4"/>
    <w:rsid w:val="67B67BAE"/>
    <w:rsid w:val="67E7A804"/>
    <w:rsid w:val="6875D0D9"/>
    <w:rsid w:val="6880C1E0"/>
    <w:rsid w:val="69A40267"/>
    <w:rsid w:val="6ABC322E"/>
    <w:rsid w:val="6D87DD0D"/>
    <w:rsid w:val="6E1D9C67"/>
    <w:rsid w:val="6E53DEB5"/>
    <w:rsid w:val="6EBE5CA0"/>
    <w:rsid w:val="6EE525D7"/>
    <w:rsid w:val="6F59EB55"/>
    <w:rsid w:val="6F6C4586"/>
    <w:rsid w:val="701B7A32"/>
    <w:rsid w:val="70A34850"/>
    <w:rsid w:val="716FA5E6"/>
    <w:rsid w:val="72B0DEAB"/>
    <w:rsid w:val="72C2E6D0"/>
    <w:rsid w:val="72D1F0C7"/>
    <w:rsid w:val="734AEB33"/>
    <w:rsid w:val="73DAEA09"/>
    <w:rsid w:val="73E87548"/>
    <w:rsid w:val="743EC6B2"/>
    <w:rsid w:val="74837CC0"/>
    <w:rsid w:val="74A674A4"/>
    <w:rsid w:val="74C1756F"/>
    <w:rsid w:val="74E39FAD"/>
    <w:rsid w:val="75227DC9"/>
    <w:rsid w:val="7594E034"/>
    <w:rsid w:val="759DFF17"/>
    <w:rsid w:val="76B2A13D"/>
    <w:rsid w:val="76F60BB6"/>
    <w:rsid w:val="77910D5A"/>
    <w:rsid w:val="77A4627A"/>
    <w:rsid w:val="78E1D871"/>
    <w:rsid w:val="79157029"/>
    <w:rsid w:val="7A123874"/>
    <w:rsid w:val="7A4DE937"/>
    <w:rsid w:val="7A53A951"/>
    <w:rsid w:val="7A87EC40"/>
    <w:rsid w:val="7B1EA89F"/>
    <w:rsid w:val="7B41D674"/>
    <w:rsid w:val="7B7F820F"/>
    <w:rsid w:val="7D1FFF8F"/>
    <w:rsid w:val="7D6FCC63"/>
    <w:rsid w:val="7DA06E53"/>
    <w:rsid w:val="7DE0B3E7"/>
    <w:rsid w:val="7DF3FD33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theme" Target="theme/theme1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4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Relationship Type="http://schemas.openxmlformats.org/officeDocument/2006/relationships/hyperlink" Target="mailto:ASCWUCommunityAsst@cwu.edu" TargetMode="External" Id="R968a10d160dd436d" /><Relationship Type="http://schemas.openxmlformats.org/officeDocument/2006/relationships/image" Target="/media/image.jpg" Id="Rac270e9910564d9d" /><Relationship Type="http://schemas.openxmlformats.org/officeDocument/2006/relationships/hyperlink" Target="mailto:Justin.Santoli@cwu.edu" TargetMode="External" Id="R72b09d70bcd34ed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</ds:schemaRefs>
</ds:datastoreItem>
</file>

<file path=customXml/itemProps2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36</revision>
  <dcterms:created xsi:type="dcterms:W3CDTF">2020-09-23T22:08:00.0000000Z</dcterms:created>
  <dcterms:modified xsi:type="dcterms:W3CDTF">2024-05-10T21:10:39.7778902Z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