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41F091B" wp14:paraId="2C078E63" wp14:textId="208698E3">
      <w:pPr>
        <w:jc w:val="center"/>
      </w:pPr>
      <w:r w:rsidRPr="041F091B" w:rsidR="005D15D4">
        <w:rPr>
          <w:rFonts w:ascii="Times New Roman" w:hAnsi="Times New Roman" w:eastAsia="Times New Roman" w:cs="Times New Roman"/>
          <w:sz w:val="24"/>
          <w:szCs w:val="24"/>
        </w:rPr>
        <w:t>ASCWU Executive Board Public Meeting Agenda</w:t>
      </w:r>
    </w:p>
    <w:p w:rsidR="005D15D4" w:rsidP="041F091B" w:rsidRDefault="005D15D4" w14:paraId="4EA9C837" w14:textId="6180C0A3">
      <w:pPr>
        <w:pStyle w:val="Normal"/>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01.29.24 | SURC Pit</w:t>
      </w:r>
    </w:p>
    <w:p w:rsidR="005D15D4" w:rsidP="041F091B" w:rsidRDefault="005D15D4" w14:paraId="5329CEFB" w14:textId="1647BADE">
      <w:pPr>
        <w:pStyle w:val="ListParagraph"/>
        <w:numPr>
          <w:ilvl w:val="0"/>
          <w:numId w:val="1"/>
        </w:numPr>
        <w:jc w:val="left"/>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 xml:space="preserve">Call to Order: </w:t>
      </w:r>
    </w:p>
    <w:p w:rsidR="005D15D4" w:rsidP="041F091B" w:rsidRDefault="005D15D4" w14:paraId="22E4A273" w14:textId="0C14E02B">
      <w:pPr>
        <w:pStyle w:val="ListParagraph"/>
        <w:numPr>
          <w:ilvl w:val="0"/>
          <w:numId w:val="1"/>
        </w:numPr>
        <w:jc w:val="left"/>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Roll Call</w:t>
      </w:r>
    </w:p>
    <w:p w:rsidR="005D15D4" w:rsidP="041F091B" w:rsidRDefault="005D15D4" w14:paraId="57A69325" w14:textId="014C36F3">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 xml:space="preserve">President </w:t>
      </w:r>
    </w:p>
    <w:p w:rsidR="005D15D4" w:rsidP="041F091B" w:rsidRDefault="005D15D4" w14:paraId="4FF54FFD" w14:textId="40A425D6">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Vice President</w:t>
      </w:r>
    </w:p>
    <w:p w:rsidR="005D15D4" w:rsidP="041F091B" w:rsidRDefault="005D15D4" w14:paraId="05C8F934" w14:textId="013FF9E3">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Senate Speaker</w:t>
      </w:r>
    </w:p>
    <w:p w:rsidR="283AA985" w:rsidP="041F091B" w:rsidRDefault="283AA985" w14:paraId="46D4D915" w14:textId="343AB3C4">
      <w:pPr>
        <w:pStyle w:val="Normal"/>
        <w:ind w:left="0"/>
        <w:jc w:val="center"/>
        <w:rPr>
          <w:rFonts w:ascii="Times New Roman" w:hAnsi="Times New Roman" w:eastAsia="Times New Roman" w:cs="Times New Roman"/>
          <w:sz w:val="24"/>
          <w:szCs w:val="24"/>
        </w:rPr>
      </w:pPr>
      <w:r w:rsidRPr="041F091B" w:rsidR="283AA985">
        <w:rPr>
          <w:rFonts w:ascii="Times New Roman" w:hAnsi="Times New Roman" w:eastAsia="Times New Roman" w:cs="Times New Roman"/>
          <w:sz w:val="24"/>
          <w:szCs w:val="24"/>
        </w:rPr>
        <w:t>Director of Equity &amp; Mul</w:t>
      </w:r>
      <w:r w:rsidRPr="041F091B" w:rsidR="372BA0AE">
        <w:rPr>
          <w:rFonts w:ascii="Times New Roman" w:hAnsi="Times New Roman" w:eastAsia="Times New Roman" w:cs="Times New Roman"/>
          <w:sz w:val="24"/>
          <w:szCs w:val="24"/>
        </w:rPr>
        <w:t>ticultural Affairs</w:t>
      </w:r>
    </w:p>
    <w:p w:rsidR="372BA0AE" w:rsidP="041F091B" w:rsidRDefault="372BA0AE" w14:paraId="73A1EFD1" w14:textId="2EB27C09">
      <w:pPr>
        <w:pStyle w:val="Normal"/>
        <w:ind w:left="0"/>
        <w:jc w:val="center"/>
        <w:rPr>
          <w:rFonts w:ascii="Times New Roman" w:hAnsi="Times New Roman" w:eastAsia="Times New Roman" w:cs="Times New Roman"/>
          <w:sz w:val="24"/>
          <w:szCs w:val="24"/>
        </w:rPr>
      </w:pPr>
      <w:r w:rsidRPr="041F091B" w:rsidR="372BA0AE">
        <w:rPr>
          <w:rFonts w:ascii="Times New Roman" w:hAnsi="Times New Roman" w:eastAsia="Times New Roman" w:cs="Times New Roman"/>
          <w:sz w:val="24"/>
          <w:szCs w:val="24"/>
        </w:rPr>
        <w:t>Director of Governmental Affairs</w:t>
      </w:r>
    </w:p>
    <w:p w:rsidR="372BA0AE" w:rsidP="041F091B" w:rsidRDefault="372BA0AE" w14:paraId="47874882" w14:textId="39F720F2">
      <w:pPr>
        <w:pStyle w:val="Normal"/>
        <w:ind w:left="0"/>
        <w:jc w:val="center"/>
        <w:rPr>
          <w:rFonts w:ascii="Times New Roman" w:hAnsi="Times New Roman" w:eastAsia="Times New Roman" w:cs="Times New Roman"/>
          <w:sz w:val="24"/>
          <w:szCs w:val="24"/>
        </w:rPr>
      </w:pPr>
      <w:r w:rsidRPr="041F091B" w:rsidR="372BA0AE">
        <w:rPr>
          <w:rFonts w:ascii="Times New Roman" w:hAnsi="Times New Roman" w:eastAsia="Times New Roman" w:cs="Times New Roman"/>
          <w:sz w:val="24"/>
          <w:szCs w:val="24"/>
        </w:rPr>
        <w:t>Director of Student Life &amp; Facilities</w:t>
      </w:r>
    </w:p>
    <w:p w:rsidR="005D15D4" w:rsidP="041F091B" w:rsidRDefault="005D15D4" w14:paraId="05E94850" w14:textId="5314AA11">
      <w:pPr>
        <w:pStyle w:val="ListParagraph"/>
        <w:numPr>
          <w:ilvl w:val="0"/>
          <w:numId w:val="1"/>
        </w:numPr>
        <w:jc w:val="left"/>
        <w:rPr>
          <w:rFonts w:ascii="Times New Roman" w:hAnsi="Times New Roman" w:eastAsia="Times New Roman" w:cs="Times New Roman"/>
          <w:sz w:val="24"/>
          <w:szCs w:val="24"/>
        </w:rPr>
      </w:pPr>
      <w:r w:rsidRPr="20E394B5" w:rsidR="005D15D4">
        <w:rPr>
          <w:rFonts w:ascii="Times New Roman" w:hAnsi="Times New Roman" w:eastAsia="Times New Roman" w:cs="Times New Roman"/>
          <w:sz w:val="24"/>
          <w:szCs w:val="24"/>
        </w:rPr>
        <w:t>Land Acknowledgement</w:t>
      </w:r>
    </w:p>
    <w:p w:rsidR="03EBF5C2" w:rsidP="20E394B5" w:rsidRDefault="03EBF5C2" w14:paraId="73F20766" w14:textId="11B2A93E">
      <w:pPr>
        <w:pStyle w:val="Normal"/>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Central Washington University acknowledges the people who have been on this land since time immemorial. The Ellensburg campus is on lands ceded by the </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Pshwanapum</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other bands and tribes of the Yakama Nation in the Treaty of 1855. The Yakama people </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remain</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0E394B5" w:rsidR="03EBF5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0E394B5" w:rsidP="20E394B5" w:rsidRDefault="20E394B5" w14:paraId="742632EA" w14:textId="21CF2221">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EBF5C2" w:rsidP="20E394B5" w:rsidRDefault="03EBF5C2" w14:paraId="30F69831" w14:textId="62D5A37A">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0E394B5" w:rsidR="03EBF5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0E394B5" w:rsidP="20E394B5" w:rsidRDefault="20E394B5" w14:paraId="5CBB63D3" w14:textId="6253605F">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EBF5C2" w:rsidP="20E394B5" w:rsidRDefault="03EBF5C2" w14:paraId="16DAB6B5" w14:textId="66BDD1EE">
      <w:pPr>
        <w:pStyle w:val="Normal"/>
        <w:ind w:left="0"/>
        <w:jc w:val="left"/>
      </w:pPr>
      <w:r w:rsidRPr="20E394B5" w:rsidR="03EBF5C2">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005D15D4" w:rsidP="041F091B" w:rsidRDefault="005D15D4" w14:paraId="46E6ECD0" w14:textId="597FB371">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 xml:space="preserve">Reading and Approval of Minutes </w:t>
      </w:r>
    </w:p>
    <w:p w:rsidR="28E55515" w:rsidP="0CF12E82" w:rsidRDefault="28E55515" w14:paraId="503F2259" w14:textId="04CE56F9">
      <w:pPr>
        <w:pStyle w:val="ListParagraph"/>
        <w:numPr>
          <w:ilvl w:val="1"/>
          <w:numId w:val="1"/>
        </w:numPr>
        <w:jc w:val="left"/>
        <w:rPr>
          <w:rFonts w:ascii="Times New Roman" w:hAnsi="Times New Roman" w:eastAsia="Times New Roman" w:cs="Times New Roman"/>
          <w:sz w:val="24"/>
          <w:szCs w:val="24"/>
        </w:rPr>
      </w:pPr>
      <w:r w:rsidRPr="0CF12E82" w:rsidR="28E55515">
        <w:rPr>
          <w:rFonts w:ascii="Times New Roman" w:hAnsi="Times New Roman" w:eastAsia="Times New Roman" w:cs="Times New Roman"/>
          <w:sz w:val="24"/>
          <w:szCs w:val="24"/>
        </w:rPr>
        <w:t>01.17.24 &amp; 01.21.24</w:t>
      </w:r>
    </w:p>
    <w:p w:rsidR="005D15D4" w:rsidP="041F091B" w:rsidRDefault="005D15D4" w14:paraId="7A2142A3" w14:textId="28CC9F21">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Reading and Approval of Agenda</w:t>
      </w:r>
    </w:p>
    <w:p w:rsidR="005D15D4" w:rsidP="041F091B" w:rsidRDefault="005D15D4" w14:paraId="6A53AFB7" w14:textId="340DEE23">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 xml:space="preserve">Reports </w:t>
      </w:r>
    </w:p>
    <w:p w:rsidR="20CC8D7D" w:rsidP="20E394B5" w:rsidRDefault="20CC8D7D" w14:paraId="4E3083C5" w14:textId="7103E7E7">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 xml:space="preserve">President </w:t>
      </w:r>
    </w:p>
    <w:p w:rsidR="5A8ED7DD" w:rsidP="20E394B5" w:rsidRDefault="5A8ED7DD" w14:paraId="3BD64C08" w14:textId="0DDA6626">
      <w:pPr>
        <w:pStyle w:val="ListParagraph"/>
        <w:numPr>
          <w:ilvl w:val="2"/>
          <w:numId w:val="1"/>
        </w:numPr>
        <w:jc w:val="left"/>
        <w:rPr>
          <w:rFonts w:ascii="Times New Roman" w:hAnsi="Times New Roman" w:eastAsia="Times New Roman" w:cs="Times New Roman"/>
          <w:sz w:val="24"/>
          <w:szCs w:val="24"/>
        </w:rPr>
      </w:pPr>
      <w:r w:rsidRPr="0CF12E82" w:rsidR="5A8ED7DD">
        <w:rPr>
          <w:rFonts w:ascii="Times New Roman" w:hAnsi="Times New Roman" w:eastAsia="Times New Roman" w:cs="Times New Roman"/>
          <w:sz w:val="24"/>
          <w:szCs w:val="24"/>
        </w:rPr>
        <w:t>PBAC</w:t>
      </w:r>
    </w:p>
    <w:p w:rsidR="36993B51" w:rsidP="20E394B5" w:rsidRDefault="36993B51" w14:paraId="28142EE0" w14:textId="197EF336">
      <w:pPr>
        <w:pStyle w:val="ListParagraph"/>
        <w:numPr>
          <w:ilvl w:val="3"/>
          <w:numId w:val="1"/>
        </w:numPr>
        <w:jc w:val="left"/>
        <w:rPr>
          <w:rFonts w:ascii="Times New Roman" w:hAnsi="Times New Roman" w:eastAsia="Times New Roman" w:cs="Times New Roman"/>
          <w:sz w:val="24"/>
          <w:szCs w:val="24"/>
        </w:rPr>
      </w:pPr>
      <w:r w:rsidRPr="0CF12E82" w:rsidR="36993B51">
        <w:rPr>
          <w:rFonts w:ascii="Times New Roman" w:hAnsi="Times New Roman" w:eastAsia="Times New Roman" w:cs="Times New Roman"/>
          <w:sz w:val="24"/>
          <w:szCs w:val="24"/>
        </w:rPr>
        <w:t>New Orientation Fee</w:t>
      </w:r>
      <w:r w:rsidRPr="0CF12E82" w:rsidR="36239860">
        <w:rPr>
          <w:rFonts w:ascii="Times New Roman" w:hAnsi="Times New Roman" w:eastAsia="Times New Roman" w:cs="Times New Roman"/>
          <w:sz w:val="24"/>
          <w:szCs w:val="24"/>
        </w:rPr>
        <w:t xml:space="preserve"> proposal – $225</w:t>
      </w:r>
    </w:p>
    <w:p w:rsidR="3A6175FA" w:rsidP="20E394B5" w:rsidRDefault="3A6175FA" w14:paraId="320B4A22" w14:textId="2129F0AA">
      <w:pPr>
        <w:pStyle w:val="ListParagraph"/>
        <w:numPr>
          <w:ilvl w:val="3"/>
          <w:numId w:val="1"/>
        </w:numPr>
        <w:jc w:val="left"/>
        <w:rPr>
          <w:rFonts w:ascii="Times New Roman" w:hAnsi="Times New Roman" w:eastAsia="Times New Roman" w:cs="Times New Roman"/>
          <w:sz w:val="24"/>
          <w:szCs w:val="24"/>
        </w:rPr>
      </w:pPr>
      <w:r w:rsidRPr="0CF12E82" w:rsidR="3A6175FA">
        <w:rPr>
          <w:rFonts w:ascii="Times New Roman" w:hAnsi="Times New Roman" w:eastAsia="Times New Roman" w:cs="Times New Roman"/>
          <w:sz w:val="24"/>
          <w:szCs w:val="24"/>
        </w:rPr>
        <w:t xml:space="preserve">Rec Center Summer Fee increase </w:t>
      </w:r>
    </w:p>
    <w:p w:rsidR="3A6175FA" w:rsidP="20E394B5" w:rsidRDefault="3A6175FA" w14:paraId="3430A577" w14:textId="6038EC8D">
      <w:pPr>
        <w:pStyle w:val="ListParagraph"/>
        <w:numPr>
          <w:ilvl w:val="3"/>
          <w:numId w:val="1"/>
        </w:numPr>
        <w:jc w:val="left"/>
        <w:rPr>
          <w:rFonts w:ascii="Times New Roman" w:hAnsi="Times New Roman" w:eastAsia="Times New Roman" w:cs="Times New Roman"/>
          <w:sz w:val="24"/>
          <w:szCs w:val="24"/>
        </w:rPr>
      </w:pPr>
      <w:r w:rsidRPr="0CF12E82" w:rsidR="3A6175FA">
        <w:rPr>
          <w:rFonts w:ascii="Times New Roman" w:hAnsi="Times New Roman" w:eastAsia="Times New Roman" w:cs="Times New Roman"/>
          <w:sz w:val="24"/>
          <w:szCs w:val="24"/>
        </w:rPr>
        <w:t>Raising summer quarter expenses to pay for increased cost of living for instructors</w:t>
      </w:r>
    </w:p>
    <w:p w:rsidR="3A6175FA" w:rsidP="20E394B5" w:rsidRDefault="3A6175FA" w14:paraId="18F5B25B" w14:textId="771003F1">
      <w:pPr>
        <w:pStyle w:val="ListParagraph"/>
        <w:numPr>
          <w:ilvl w:val="3"/>
          <w:numId w:val="1"/>
        </w:numPr>
        <w:jc w:val="left"/>
        <w:rPr>
          <w:rFonts w:ascii="Times New Roman" w:hAnsi="Times New Roman" w:eastAsia="Times New Roman" w:cs="Times New Roman"/>
          <w:sz w:val="24"/>
          <w:szCs w:val="24"/>
        </w:rPr>
      </w:pPr>
      <w:r w:rsidRPr="0CF12E82" w:rsidR="3A6175FA">
        <w:rPr>
          <w:rFonts w:ascii="Times New Roman" w:hAnsi="Times New Roman" w:eastAsia="Times New Roman" w:cs="Times New Roman"/>
          <w:sz w:val="24"/>
          <w:szCs w:val="24"/>
        </w:rPr>
        <w:t>Telephone line discussion</w:t>
      </w:r>
    </w:p>
    <w:p w:rsidR="3A6175FA" w:rsidP="20E394B5" w:rsidRDefault="3A6175FA" w14:paraId="05D07F1F" w14:textId="748C77B3">
      <w:pPr>
        <w:pStyle w:val="ListParagraph"/>
        <w:numPr>
          <w:ilvl w:val="2"/>
          <w:numId w:val="1"/>
        </w:numPr>
        <w:jc w:val="left"/>
        <w:rPr>
          <w:rFonts w:ascii="Times New Roman" w:hAnsi="Times New Roman" w:eastAsia="Times New Roman" w:cs="Times New Roman"/>
          <w:sz w:val="24"/>
          <w:szCs w:val="24"/>
        </w:rPr>
      </w:pPr>
      <w:r w:rsidRPr="0CF12E82" w:rsidR="3A6175FA">
        <w:rPr>
          <w:rFonts w:ascii="Times New Roman" w:hAnsi="Times New Roman" w:eastAsia="Times New Roman" w:cs="Times New Roman"/>
          <w:sz w:val="24"/>
          <w:szCs w:val="24"/>
        </w:rPr>
        <w:t>Culture of Respect leadership Council</w:t>
      </w:r>
    </w:p>
    <w:p w:rsidR="3A6175FA" w:rsidP="20E394B5" w:rsidRDefault="3A6175FA" w14:paraId="7116D9FE" w14:textId="0791D0EB">
      <w:pPr>
        <w:pStyle w:val="ListParagraph"/>
        <w:numPr>
          <w:ilvl w:val="3"/>
          <w:numId w:val="1"/>
        </w:numPr>
        <w:jc w:val="left"/>
        <w:rPr>
          <w:rFonts w:ascii="Times New Roman" w:hAnsi="Times New Roman" w:eastAsia="Times New Roman" w:cs="Times New Roman"/>
          <w:sz w:val="24"/>
          <w:szCs w:val="24"/>
        </w:rPr>
      </w:pPr>
      <w:r w:rsidRPr="0CF12E82" w:rsidR="3A6175FA">
        <w:rPr>
          <w:rFonts w:ascii="Times New Roman" w:hAnsi="Times New Roman" w:eastAsia="Times New Roman" w:cs="Times New Roman"/>
          <w:sz w:val="24"/>
          <w:szCs w:val="24"/>
        </w:rPr>
        <w:t>Reviewed SA &amp; Harass</w:t>
      </w:r>
      <w:r w:rsidRPr="0CF12E82" w:rsidR="2B6245B7">
        <w:rPr>
          <w:rFonts w:ascii="Times New Roman" w:hAnsi="Times New Roman" w:eastAsia="Times New Roman" w:cs="Times New Roman"/>
          <w:sz w:val="24"/>
          <w:szCs w:val="24"/>
        </w:rPr>
        <w:t xml:space="preserve">ment training </w:t>
      </w:r>
    </w:p>
    <w:p w:rsidR="2B6245B7" w:rsidP="20E394B5" w:rsidRDefault="2B6245B7" w14:paraId="40BFFBFE" w14:textId="55E2FD4E">
      <w:pPr>
        <w:pStyle w:val="ListParagraph"/>
        <w:numPr>
          <w:ilvl w:val="2"/>
          <w:numId w:val="1"/>
        </w:numPr>
        <w:jc w:val="left"/>
        <w:rPr>
          <w:rFonts w:ascii="Times New Roman" w:hAnsi="Times New Roman" w:eastAsia="Times New Roman" w:cs="Times New Roman"/>
          <w:sz w:val="24"/>
          <w:szCs w:val="24"/>
        </w:rPr>
      </w:pPr>
      <w:r w:rsidRPr="0CF12E82" w:rsidR="2B6245B7">
        <w:rPr>
          <w:rFonts w:ascii="Times New Roman" w:hAnsi="Times New Roman" w:eastAsia="Times New Roman" w:cs="Times New Roman"/>
          <w:sz w:val="24"/>
          <w:szCs w:val="24"/>
        </w:rPr>
        <w:t>WSA BOD</w:t>
      </w:r>
    </w:p>
    <w:p w:rsidR="2B6245B7" w:rsidP="20E394B5" w:rsidRDefault="2B6245B7" w14:paraId="7D094791" w14:textId="5653FE90">
      <w:pPr>
        <w:pStyle w:val="ListParagraph"/>
        <w:numPr>
          <w:ilvl w:val="3"/>
          <w:numId w:val="1"/>
        </w:numPr>
        <w:jc w:val="left"/>
        <w:rPr>
          <w:rFonts w:ascii="Times New Roman" w:hAnsi="Times New Roman" w:eastAsia="Times New Roman" w:cs="Times New Roman"/>
          <w:sz w:val="24"/>
          <w:szCs w:val="24"/>
        </w:rPr>
      </w:pPr>
      <w:r w:rsidRPr="0CF12E82" w:rsidR="2B6245B7">
        <w:rPr>
          <w:rFonts w:ascii="Times New Roman" w:hAnsi="Times New Roman" w:eastAsia="Times New Roman" w:cs="Times New Roman"/>
          <w:sz w:val="24"/>
          <w:szCs w:val="24"/>
        </w:rPr>
        <w:t>Legislative report at end of session</w:t>
      </w:r>
    </w:p>
    <w:p w:rsidR="2B6245B7" w:rsidP="20E394B5" w:rsidRDefault="2B6245B7" w14:paraId="7C6199FD" w14:textId="627C4DF2">
      <w:pPr>
        <w:pStyle w:val="ListParagraph"/>
        <w:numPr>
          <w:ilvl w:val="3"/>
          <w:numId w:val="1"/>
        </w:numPr>
        <w:jc w:val="left"/>
        <w:rPr>
          <w:rFonts w:ascii="Times New Roman" w:hAnsi="Times New Roman" w:eastAsia="Times New Roman" w:cs="Times New Roman"/>
          <w:sz w:val="24"/>
          <w:szCs w:val="24"/>
        </w:rPr>
      </w:pPr>
      <w:r w:rsidRPr="0CF12E82" w:rsidR="2B6245B7">
        <w:rPr>
          <w:rFonts w:ascii="Times New Roman" w:hAnsi="Times New Roman" w:eastAsia="Times New Roman" w:cs="Times New Roman"/>
          <w:sz w:val="24"/>
          <w:szCs w:val="24"/>
        </w:rPr>
        <w:t xml:space="preserve">Introduced new sustainability plan </w:t>
      </w:r>
    </w:p>
    <w:p w:rsidR="2B6245B7" w:rsidP="20E394B5" w:rsidRDefault="2B6245B7" w14:paraId="273877F9" w14:textId="30CB952E">
      <w:pPr>
        <w:pStyle w:val="ListParagraph"/>
        <w:numPr>
          <w:ilvl w:val="3"/>
          <w:numId w:val="1"/>
        </w:numPr>
        <w:jc w:val="left"/>
        <w:rPr>
          <w:rFonts w:ascii="Times New Roman" w:hAnsi="Times New Roman" w:eastAsia="Times New Roman" w:cs="Times New Roman"/>
          <w:sz w:val="24"/>
          <w:szCs w:val="24"/>
        </w:rPr>
      </w:pPr>
      <w:r w:rsidRPr="0CF12E82" w:rsidR="2B6245B7">
        <w:rPr>
          <w:rFonts w:ascii="Times New Roman" w:hAnsi="Times New Roman" w:eastAsia="Times New Roman" w:cs="Times New Roman"/>
          <w:sz w:val="24"/>
          <w:szCs w:val="24"/>
        </w:rPr>
        <w:t xml:space="preserve">Reviewing 10-year plan </w:t>
      </w:r>
    </w:p>
    <w:p w:rsidR="2B6245B7" w:rsidP="20E394B5" w:rsidRDefault="2B6245B7" w14:paraId="6F98959A" w14:textId="27D29E1A">
      <w:pPr>
        <w:pStyle w:val="ListParagraph"/>
        <w:numPr>
          <w:ilvl w:val="3"/>
          <w:numId w:val="1"/>
        </w:numPr>
        <w:jc w:val="left"/>
        <w:rPr>
          <w:rFonts w:ascii="Times New Roman" w:hAnsi="Times New Roman" w:eastAsia="Times New Roman" w:cs="Times New Roman"/>
          <w:sz w:val="24"/>
          <w:szCs w:val="24"/>
        </w:rPr>
      </w:pPr>
      <w:r w:rsidRPr="0CF12E82" w:rsidR="2B6245B7">
        <w:rPr>
          <w:rFonts w:ascii="Times New Roman" w:hAnsi="Times New Roman" w:eastAsia="Times New Roman" w:cs="Times New Roman"/>
          <w:sz w:val="24"/>
          <w:szCs w:val="24"/>
        </w:rPr>
        <w:t xml:space="preserve">Next meeting: </w:t>
      </w:r>
      <w:r w:rsidRPr="0CF12E82" w:rsidR="323ED523">
        <w:rPr>
          <w:rFonts w:ascii="Times New Roman" w:hAnsi="Times New Roman" w:eastAsia="Times New Roman" w:cs="Times New Roman"/>
          <w:sz w:val="24"/>
          <w:szCs w:val="24"/>
        </w:rPr>
        <w:t>March 8</w:t>
      </w:r>
      <w:r w:rsidRPr="0CF12E82" w:rsidR="323ED523">
        <w:rPr>
          <w:rFonts w:ascii="Times New Roman" w:hAnsi="Times New Roman" w:eastAsia="Times New Roman" w:cs="Times New Roman"/>
          <w:sz w:val="24"/>
          <w:szCs w:val="24"/>
          <w:vertAlign w:val="superscript"/>
        </w:rPr>
        <w:t>th</w:t>
      </w:r>
      <w:r w:rsidRPr="0CF12E82" w:rsidR="323ED523">
        <w:rPr>
          <w:rFonts w:ascii="Times New Roman" w:hAnsi="Times New Roman" w:eastAsia="Times New Roman" w:cs="Times New Roman"/>
          <w:sz w:val="24"/>
          <w:szCs w:val="24"/>
        </w:rPr>
        <w:t xml:space="preserve">, 2-4pm </w:t>
      </w:r>
    </w:p>
    <w:p w:rsidR="6510B8B6" w:rsidP="20E394B5" w:rsidRDefault="6510B8B6" w14:paraId="0BD3D08B" w14:textId="63B0F2C1">
      <w:pPr>
        <w:pStyle w:val="ListParagraph"/>
        <w:numPr>
          <w:ilvl w:val="2"/>
          <w:numId w:val="1"/>
        </w:numPr>
        <w:jc w:val="left"/>
        <w:rPr>
          <w:rFonts w:ascii="Times New Roman" w:hAnsi="Times New Roman" w:eastAsia="Times New Roman" w:cs="Times New Roman"/>
          <w:sz w:val="24"/>
          <w:szCs w:val="24"/>
        </w:rPr>
      </w:pPr>
      <w:r w:rsidRPr="0CF12E82" w:rsidR="6510B8B6">
        <w:rPr>
          <w:rFonts w:ascii="Times New Roman" w:hAnsi="Times New Roman" w:eastAsia="Times New Roman" w:cs="Times New Roman"/>
          <w:sz w:val="24"/>
          <w:szCs w:val="24"/>
        </w:rPr>
        <w:t>Met with Provost Candidates</w:t>
      </w:r>
    </w:p>
    <w:p w:rsidR="323ED523" w:rsidP="20E394B5" w:rsidRDefault="323ED523" w14:paraId="5A6DAE22" w14:textId="0D3420F3">
      <w:pPr>
        <w:pStyle w:val="ListParagraph"/>
        <w:numPr>
          <w:ilvl w:val="2"/>
          <w:numId w:val="1"/>
        </w:numPr>
        <w:jc w:val="left"/>
        <w:rPr>
          <w:rFonts w:ascii="Times New Roman" w:hAnsi="Times New Roman" w:eastAsia="Times New Roman" w:cs="Times New Roman"/>
          <w:sz w:val="24"/>
          <w:szCs w:val="24"/>
        </w:rPr>
      </w:pPr>
      <w:r w:rsidRPr="0CF12E82" w:rsidR="323ED523">
        <w:rPr>
          <w:rFonts w:ascii="Times New Roman" w:hAnsi="Times New Roman" w:eastAsia="Times New Roman" w:cs="Times New Roman"/>
          <w:sz w:val="24"/>
          <w:szCs w:val="24"/>
        </w:rPr>
        <w:t>Please RSVP to the Overnight Retreat</w:t>
      </w:r>
    </w:p>
    <w:p w:rsidR="3D869BE3" w:rsidP="20E394B5" w:rsidRDefault="3D869BE3" w14:paraId="17C5945F" w14:textId="3C183A4E">
      <w:pPr>
        <w:pStyle w:val="ListParagraph"/>
        <w:numPr>
          <w:ilvl w:val="3"/>
          <w:numId w:val="1"/>
        </w:numPr>
        <w:jc w:val="left"/>
        <w:rPr>
          <w:rFonts w:ascii="Times New Roman" w:hAnsi="Times New Roman" w:eastAsia="Times New Roman" w:cs="Times New Roman"/>
          <w:sz w:val="24"/>
          <w:szCs w:val="24"/>
        </w:rPr>
      </w:pPr>
      <w:r w:rsidR="3D869BE3">
        <w:drawing>
          <wp:inline wp14:editId="4FF978E0" wp14:anchorId="6546981D">
            <wp:extent cx="1043684" cy="1004288"/>
            <wp:effectExtent l="0" t="0" r="0" b="0"/>
            <wp:docPr id="807676196" name="" title=""/>
            <wp:cNvGraphicFramePr>
              <a:graphicFrameLocks noChangeAspect="1"/>
            </wp:cNvGraphicFramePr>
            <a:graphic>
              <a:graphicData uri="http://schemas.openxmlformats.org/drawingml/2006/picture">
                <pic:pic>
                  <pic:nvPicPr>
                    <pic:cNvPr id="0" name=""/>
                    <pic:cNvPicPr/>
                  </pic:nvPicPr>
                  <pic:blipFill>
                    <a:blip r:embed="Rdf80fae8223549a0">
                      <a:extLst xmlns:a="http://schemas.openxmlformats.org/drawingml/2006/main">
                        <a:ext xmlns:a="http://schemas.openxmlformats.org/drawingml/2006/main" uri="{28A0092B-C50C-407E-A947-70E740481C1C}">
                          <a14:useLocalDpi xmlns:a14="http://schemas.microsoft.com/office/drawing/2010/main" val="0"/>
                        </a:ext>
                      </a:extLst>
                    </a:blip>
                    <a:srcRect l="21082" t="28728" r="21937" b="28947"/>
                    <a:stretch>
                      <a:fillRect/>
                    </a:stretch>
                  </pic:blipFill>
                  <pic:spPr>
                    <a:xfrm rot="0" flipH="0" flipV="0">
                      <a:off x="0" y="0"/>
                      <a:ext cx="1043684" cy="1004288"/>
                    </a:xfrm>
                    <a:prstGeom prst="rect">
                      <a:avLst/>
                    </a:prstGeom>
                  </pic:spPr>
                </pic:pic>
              </a:graphicData>
            </a:graphic>
          </wp:inline>
        </w:drawing>
      </w:r>
    </w:p>
    <w:p w:rsidR="79754B77" w:rsidP="20E394B5" w:rsidRDefault="79754B77" w14:paraId="3103CEFE" w14:textId="3D0E93DC">
      <w:pPr>
        <w:pStyle w:val="ListParagraph"/>
        <w:numPr>
          <w:ilvl w:val="2"/>
          <w:numId w:val="1"/>
        </w:numPr>
        <w:jc w:val="left"/>
        <w:rPr>
          <w:rFonts w:ascii="Times New Roman" w:hAnsi="Times New Roman" w:eastAsia="Times New Roman" w:cs="Times New Roman"/>
          <w:sz w:val="24"/>
          <w:szCs w:val="24"/>
        </w:rPr>
      </w:pPr>
      <w:r w:rsidRPr="0CF12E82" w:rsidR="79754B77">
        <w:rPr>
          <w:rFonts w:ascii="Times New Roman" w:hAnsi="Times New Roman" w:eastAsia="Times New Roman" w:cs="Times New Roman"/>
          <w:sz w:val="24"/>
          <w:szCs w:val="24"/>
        </w:rPr>
        <w:t>Developing new office &amp; General Assembly expectations</w:t>
      </w:r>
    </w:p>
    <w:p w:rsidR="20CC8D7D" w:rsidP="20E394B5" w:rsidRDefault="20CC8D7D" w14:paraId="33CC7358" w14:textId="15ED8F3A">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 xml:space="preserve">Vice President </w:t>
      </w:r>
    </w:p>
    <w:p w:rsidR="20CC8D7D" w:rsidP="20E394B5" w:rsidRDefault="20CC8D7D" w14:paraId="23310C32" w14:textId="6E6B39FB">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Senate Speaker</w:t>
      </w:r>
    </w:p>
    <w:p w:rsidR="20CC8D7D" w:rsidP="20E394B5" w:rsidRDefault="20CC8D7D" w14:paraId="40C7E939" w14:textId="093AA823">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Director of Equity &amp; Multicultural Affairs</w:t>
      </w:r>
    </w:p>
    <w:p w:rsidR="20CC8D7D" w:rsidP="20E394B5" w:rsidRDefault="20CC8D7D" w14:paraId="1C2E4BED" w14:textId="698BC1A5">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Director of Governmental Affairs</w:t>
      </w:r>
    </w:p>
    <w:p w:rsidR="20CC8D7D" w:rsidP="20E394B5" w:rsidRDefault="20CC8D7D" w14:paraId="2DE1CF0A" w14:textId="0C78C6A1">
      <w:pPr>
        <w:pStyle w:val="ListParagraph"/>
        <w:numPr>
          <w:ilvl w:val="1"/>
          <w:numId w:val="1"/>
        </w:numPr>
        <w:jc w:val="left"/>
        <w:rPr>
          <w:rFonts w:ascii="Times New Roman" w:hAnsi="Times New Roman" w:eastAsia="Times New Roman" w:cs="Times New Roman"/>
          <w:sz w:val="24"/>
          <w:szCs w:val="24"/>
        </w:rPr>
      </w:pPr>
      <w:r w:rsidRPr="0CF12E82" w:rsidR="20CC8D7D">
        <w:rPr>
          <w:rFonts w:ascii="Times New Roman" w:hAnsi="Times New Roman" w:eastAsia="Times New Roman" w:cs="Times New Roman"/>
          <w:sz w:val="24"/>
          <w:szCs w:val="24"/>
        </w:rPr>
        <w:t>Director of Student Life &amp; Facilities</w:t>
      </w:r>
    </w:p>
    <w:p w:rsidR="005D15D4" w:rsidP="041F091B" w:rsidRDefault="005D15D4" w14:paraId="2C13EE63" w14:textId="4A8B4610">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Unfinished Business</w:t>
      </w:r>
    </w:p>
    <w:p w:rsidR="005D15D4" w:rsidP="041F091B" w:rsidRDefault="005D15D4" w14:paraId="71B4E35B" w14:textId="3A457E88">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New Business</w:t>
      </w:r>
    </w:p>
    <w:p w:rsidR="20E394B5" w:rsidP="20E394B5" w:rsidRDefault="20E394B5" w14:paraId="6975EBC7" w14:textId="3224DCF7">
      <w:pPr>
        <w:pStyle w:val="ListParagraph"/>
        <w:numPr>
          <w:ilvl w:val="1"/>
          <w:numId w:val="1"/>
        </w:numPr>
        <w:jc w:val="left"/>
        <w:rPr>
          <w:rFonts w:ascii="Times New Roman" w:hAnsi="Times New Roman" w:eastAsia="Times New Roman" w:cs="Times New Roman"/>
          <w:sz w:val="24"/>
          <w:szCs w:val="24"/>
        </w:rPr>
      </w:pPr>
      <w:r w:rsidRPr="2054FB66" w:rsidR="462A451C">
        <w:rPr>
          <w:rFonts w:ascii="Times New Roman" w:hAnsi="Times New Roman" w:eastAsia="Times New Roman" w:cs="Times New Roman"/>
          <w:sz w:val="24"/>
          <w:szCs w:val="24"/>
        </w:rPr>
        <w:t xml:space="preserve">ESC </w:t>
      </w:r>
      <w:r w:rsidRPr="2054FB66" w:rsidR="462A451C">
        <w:rPr>
          <w:rFonts w:ascii="Times New Roman" w:hAnsi="Times New Roman" w:eastAsia="Times New Roman" w:cs="Times New Roman"/>
          <w:sz w:val="24"/>
          <w:szCs w:val="24"/>
        </w:rPr>
        <w:t>Lipsync</w:t>
      </w:r>
      <w:r w:rsidRPr="2054FB66" w:rsidR="462A451C">
        <w:rPr>
          <w:rFonts w:ascii="Times New Roman" w:hAnsi="Times New Roman" w:eastAsia="Times New Roman" w:cs="Times New Roman"/>
          <w:sz w:val="24"/>
          <w:szCs w:val="24"/>
        </w:rPr>
        <w:t xml:space="preserve"> battle Expenses</w:t>
      </w:r>
    </w:p>
    <w:p w:rsidR="005D15D4" w:rsidP="041F091B" w:rsidRDefault="005D15D4" w14:paraId="5A87732D" w14:textId="53C6405E">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Reports of Advisor</w:t>
      </w:r>
    </w:p>
    <w:p w:rsidR="005D15D4" w:rsidP="041F091B" w:rsidRDefault="005D15D4" w14:paraId="02DDB96E" w14:textId="0BABD48B">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Announcements</w:t>
      </w:r>
    </w:p>
    <w:p w:rsidR="14477D59" w:rsidP="20E394B5" w:rsidRDefault="14477D59" w14:paraId="0D06B044" w14:textId="39AEB946">
      <w:pPr>
        <w:pStyle w:val="ListParagraph"/>
        <w:numPr>
          <w:ilvl w:val="1"/>
          <w:numId w:val="1"/>
        </w:numPr>
        <w:jc w:val="left"/>
        <w:rPr>
          <w:rFonts w:ascii="Times New Roman" w:hAnsi="Times New Roman" w:eastAsia="Times New Roman" w:cs="Times New Roman"/>
          <w:sz w:val="24"/>
          <w:szCs w:val="24"/>
        </w:rPr>
      </w:pPr>
      <w:r w:rsidRPr="0CF12E82" w:rsidR="14477D59">
        <w:rPr>
          <w:rFonts w:ascii="Times New Roman" w:hAnsi="Times New Roman" w:eastAsia="Times New Roman" w:cs="Times New Roman"/>
          <w:sz w:val="24"/>
          <w:szCs w:val="24"/>
        </w:rPr>
        <w:t xml:space="preserve">Orientation Leader Application. Job Code: </w:t>
      </w:r>
      <w:r w:rsidRPr="0CF12E82" w:rsidR="403CD180">
        <w:rPr>
          <w:rFonts w:ascii="Times New Roman" w:hAnsi="Times New Roman" w:eastAsia="Times New Roman" w:cs="Times New Roman"/>
          <w:sz w:val="24"/>
          <w:szCs w:val="24"/>
        </w:rPr>
        <w:t>5977</w:t>
      </w:r>
    </w:p>
    <w:p w:rsidR="50362CED" w:rsidP="20E394B5" w:rsidRDefault="50362CED" w14:paraId="1F4B0083" w14:textId="0F2F9B5E">
      <w:pPr>
        <w:pStyle w:val="ListParagraph"/>
        <w:numPr>
          <w:ilvl w:val="1"/>
          <w:numId w:val="1"/>
        </w:numPr>
        <w:jc w:val="left"/>
        <w:rPr>
          <w:rFonts w:ascii="Times New Roman" w:hAnsi="Times New Roman" w:eastAsia="Times New Roman" w:cs="Times New Roman"/>
          <w:sz w:val="24"/>
          <w:szCs w:val="24"/>
        </w:rPr>
      </w:pPr>
      <w:r w:rsidRPr="0CF12E82" w:rsidR="50362CED">
        <w:rPr>
          <w:rFonts w:ascii="Times New Roman" w:hAnsi="Times New Roman" w:eastAsia="Times New Roman" w:cs="Times New Roman"/>
          <w:sz w:val="24"/>
          <w:szCs w:val="24"/>
        </w:rPr>
        <w:t>Sign in Pro on SB 5999</w:t>
      </w:r>
    </w:p>
    <w:p w:rsidR="02921779" w:rsidP="20E394B5" w:rsidRDefault="02921779" w14:paraId="00227A15" w14:textId="76F669BB">
      <w:pPr>
        <w:pStyle w:val="ListParagraph"/>
        <w:numPr>
          <w:ilvl w:val="1"/>
          <w:numId w:val="1"/>
        </w:numPr>
        <w:jc w:val="left"/>
        <w:rPr>
          <w:rFonts w:ascii="Times New Roman" w:hAnsi="Times New Roman" w:eastAsia="Times New Roman" w:cs="Times New Roman"/>
          <w:sz w:val="24"/>
          <w:szCs w:val="24"/>
        </w:rPr>
      </w:pPr>
      <w:r w:rsidRPr="0CF12E82" w:rsidR="02921779">
        <w:rPr>
          <w:rFonts w:ascii="Times New Roman" w:hAnsi="Times New Roman" w:eastAsia="Times New Roman" w:cs="Times New Roman"/>
          <w:sz w:val="24"/>
          <w:szCs w:val="24"/>
        </w:rPr>
        <w:t>Akwaaba Night Feb. 3</w:t>
      </w:r>
      <w:r w:rsidRPr="0CF12E82" w:rsidR="02921779">
        <w:rPr>
          <w:rFonts w:ascii="Times New Roman" w:hAnsi="Times New Roman" w:eastAsia="Times New Roman" w:cs="Times New Roman"/>
          <w:sz w:val="24"/>
          <w:szCs w:val="24"/>
          <w:vertAlign w:val="superscript"/>
        </w:rPr>
        <w:t>rd</w:t>
      </w:r>
      <w:r w:rsidRPr="0CF12E82" w:rsidR="02921779">
        <w:rPr>
          <w:rFonts w:ascii="Times New Roman" w:hAnsi="Times New Roman" w:eastAsia="Times New Roman" w:cs="Times New Roman"/>
          <w:sz w:val="24"/>
          <w:szCs w:val="24"/>
          <w:vertAlign w:val="superscript"/>
        </w:rPr>
        <w:t xml:space="preserve"> </w:t>
      </w:r>
      <w:r w:rsidRPr="0CF12E82" w:rsidR="02921779">
        <w:rPr>
          <w:rFonts w:ascii="Times New Roman" w:hAnsi="Times New Roman" w:eastAsia="Times New Roman" w:cs="Times New Roman"/>
          <w:sz w:val="24"/>
          <w:szCs w:val="24"/>
        </w:rPr>
        <w:t>5-7pm</w:t>
      </w:r>
    </w:p>
    <w:p w:rsidR="02921779" w:rsidP="20E394B5" w:rsidRDefault="02921779" w14:paraId="0DE6C1CC" w14:textId="62A91FDC">
      <w:pPr>
        <w:pStyle w:val="ListParagraph"/>
        <w:numPr>
          <w:ilvl w:val="1"/>
          <w:numId w:val="1"/>
        </w:numPr>
        <w:jc w:val="left"/>
        <w:rPr>
          <w:rFonts w:ascii="Times New Roman" w:hAnsi="Times New Roman" w:eastAsia="Times New Roman" w:cs="Times New Roman"/>
          <w:sz w:val="24"/>
          <w:szCs w:val="24"/>
        </w:rPr>
      </w:pPr>
      <w:r w:rsidRPr="0CF12E82" w:rsidR="02921779">
        <w:rPr>
          <w:rFonts w:ascii="Times New Roman" w:hAnsi="Times New Roman" w:eastAsia="Times New Roman" w:cs="Times New Roman"/>
          <w:sz w:val="24"/>
          <w:szCs w:val="24"/>
        </w:rPr>
        <w:t>2</w:t>
      </w:r>
      <w:r w:rsidRPr="0CF12E82" w:rsidR="02921779">
        <w:rPr>
          <w:rFonts w:ascii="Times New Roman" w:hAnsi="Times New Roman" w:eastAsia="Times New Roman" w:cs="Times New Roman"/>
          <w:sz w:val="24"/>
          <w:szCs w:val="24"/>
          <w:vertAlign w:val="superscript"/>
        </w:rPr>
        <w:t>nd</w:t>
      </w:r>
      <w:r w:rsidRPr="0CF12E82" w:rsidR="02921779">
        <w:rPr>
          <w:rFonts w:ascii="Times New Roman" w:hAnsi="Times New Roman" w:eastAsia="Times New Roman" w:cs="Times New Roman"/>
          <w:sz w:val="24"/>
          <w:szCs w:val="24"/>
        </w:rPr>
        <w:t xml:space="preserve"> Harvest Food Drive Feb. 7</w:t>
      </w:r>
      <w:r w:rsidRPr="0CF12E82" w:rsidR="02921779">
        <w:rPr>
          <w:rFonts w:ascii="Times New Roman" w:hAnsi="Times New Roman" w:eastAsia="Times New Roman" w:cs="Times New Roman"/>
          <w:sz w:val="24"/>
          <w:szCs w:val="24"/>
          <w:vertAlign w:val="superscript"/>
        </w:rPr>
        <w:t>th</w:t>
      </w:r>
      <w:r w:rsidRPr="0CF12E82" w:rsidR="02921779">
        <w:rPr>
          <w:rFonts w:ascii="Times New Roman" w:hAnsi="Times New Roman" w:eastAsia="Times New Roman" w:cs="Times New Roman"/>
          <w:sz w:val="24"/>
          <w:szCs w:val="24"/>
        </w:rPr>
        <w:t xml:space="preserve"> 11-3pm</w:t>
      </w:r>
    </w:p>
    <w:p w:rsidR="20E394B5" w:rsidP="20E394B5" w:rsidRDefault="20E394B5" w14:paraId="32D9ED84" w14:textId="2B7A33E8">
      <w:pPr>
        <w:pStyle w:val="ListParagraph"/>
        <w:numPr>
          <w:ilvl w:val="1"/>
          <w:numId w:val="1"/>
        </w:numPr>
        <w:jc w:val="left"/>
        <w:rPr>
          <w:rFonts w:ascii="Times New Roman" w:hAnsi="Times New Roman" w:eastAsia="Times New Roman" w:cs="Times New Roman"/>
          <w:sz w:val="24"/>
          <w:szCs w:val="24"/>
        </w:rPr>
      </w:pPr>
      <w:r w:rsidRPr="2054FB66" w:rsidR="15EE5ADC">
        <w:rPr>
          <w:rFonts w:ascii="Times New Roman" w:hAnsi="Times New Roman" w:eastAsia="Times New Roman" w:cs="Times New Roman"/>
          <w:sz w:val="24"/>
          <w:szCs w:val="24"/>
        </w:rPr>
        <w:t xml:space="preserve">Spring event ideas? Let me know so I can put it in hype! </w:t>
      </w:r>
    </w:p>
    <w:p w:rsidR="005D15D4" w:rsidP="041F091B" w:rsidRDefault="005D15D4" w14:paraId="2FA056D2" w14:textId="2FED34D2">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Public Comment</w:t>
      </w:r>
    </w:p>
    <w:p w:rsidR="005D15D4" w:rsidP="041F091B" w:rsidRDefault="005D15D4" w14:paraId="790AC420" w14:textId="527DE19B">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 xml:space="preserve">Adjournment: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cc9c05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340A5"/>
    <w:rsid w:val="005D15D4"/>
    <w:rsid w:val="00B74D21"/>
    <w:rsid w:val="01263925"/>
    <w:rsid w:val="01D5BF0A"/>
    <w:rsid w:val="02921779"/>
    <w:rsid w:val="03EBF5C2"/>
    <w:rsid w:val="03EEEDE3"/>
    <w:rsid w:val="041F091B"/>
    <w:rsid w:val="052BF46B"/>
    <w:rsid w:val="064BF40F"/>
    <w:rsid w:val="06CC5758"/>
    <w:rsid w:val="06EB6DCA"/>
    <w:rsid w:val="0CF12E82"/>
    <w:rsid w:val="140511AD"/>
    <w:rsid w:val="14477D59"/>
    <w:rsid w:val="15EE5ADC"/>
    <w:rsid w:val="15FC93CA"/>
    <w:rsid w:val="17D63E15"/>
    <w:rsid w:val="18863909"/>
    <w:rsid w:val="1C102392"/>
    <w:rsid w:val="1D316BCF"/>
    <w:rsid w:val="2054FB66"/>
    <w:rsid w:val="20CC8D7D"/>
    <w:rsid w:val="20E394B5"/>
    <w:rsid w:val="24BCAEA3"/>
    <w:rsid w:val="283AA985"/>
    <w:rsid w:val="28E55515"/>
    <w:rsid w:val="2B6245B7"/>
    <w:rsid w:val="2ED4BB11"/>
    <w:rsid w:val="30943470"/>
    <w:rsid w:val="323ED523"/>
    <w:rsid w:val="36239860"/>
    <w:rsid w:val="36993B51"/>
    <w:rsid w:val="372BA0AE"/>
    <w:rsid w:val="37C90C75"/>
    <w:rsid w:val="3A6175FA"/>
    <w:rsid w:val="3D869BE3"/>
    <w:rsid w:val="3EA19B46"/>
    <w:rsid w:val="403CD180"/>
    <w:rsid w:val="462A451C"/>
    <w:rsid w:val="488D32F5"/>
    <w:rsid w:val="49E44DED"/>
    <w:rsid w:val="4AE340A5"/>
    <w:rsid w:val="4D3444FF"/>
    <w:rsid w:val="50362CED"/>
    <w:rsid w:val="512E2A07"/>
    <w:rsid w:val="538B3033"/>
    <w:rsid w:val="5465CAC9"/>
    <w:rsid w:val="56C2D0F5"/>
    <w:rsid w:val="5A8ED7DD"/>
    <w:rsid w:val="5AD50C4D"/>
    <w:rsid w:val="5E0CAD0F"/>
    <w:rsid w:val="5FA87D70"/>
    <w:rsid w:val="647BEE93"/>
    <w:rsid w:val="6510B8B6"/>
    <w:rsid w:val="694F5FB6"/>
    <w:rsid w:val="6AEB3017"/>
    <w:rsid w:val="6F6C5773"/>
    <w:rsid w:val="72350C31"/>
    <w:rsid w:val="756CACF3"/>
    <w:rsid w:val="7635D044"/>
    <w:rsid w:val="79754B77"/>
    <w:rsid w:val="7CA511C8"/>
    <w:rsid w:val="7DCD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0A5"/>
  <w15:chartTrackingRefBased/>
  <w15:docId w15:val="{394C97E6-E15B-43FF-8F29-256379C64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20E394B5"/>
  </w:style>
  <w:style w:type="character" w:styleId="eop" w:customStyle="true">
    <w:uiPriority w:val="1"/>
    <w:name w:val="eop"/>
    <w:basedOn w:val="DefaultParagraphFont"/>
    <w:rsid w:val="20E39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4392cc73736a483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df80fae82235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560DD46D-7121-46C7-BA5D-CBB7EA254815}"/>
</file>

<file path=customXml/itemProps2.xml><?xml version="1.0" encoding="utf-8"?>
<ds:datastoreItem xmlns:ds="http://schemas.openxmlformats.org/officeDocument/2006/customXml" ds:itemID="{D8ACAFEF-D366-4C82-ADA9-C6A9D6878A4C}"/>
</file>

<file path=customXml/itemProps3.xml><?xml version="1.0" encoding="utf-8"?>
<ds:datastoreItem xmlns:ds="http://schemas.openxmlformats.org/officeDocument/2006/customXml" ds:itemID="{19C98410-950A-4913-9279-B576351A80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2024-01-26T21:14:37.0000000Z</dcterms:created>
  <dcterms:modified xsi:type="dcterms:W3CDTF">2024-01-29T04:36:33.4374759Z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