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0E6B7F44" wp14:paraId="2C078E63" wp14:textId="57899B0F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545613CC" w:rsidR="6057A92F">
        <w:rPr>
          <w:rFonts w:ascii="Times New Roman" w:hAnsi="Times New Roman" w:eastAsia="Times New Roman" w:cs="Times New Roman"/>
          <w:sz w:val="24"/>
          <w:szCs w:val="24"/>
        </w:rPr>
        <w:t xml:space="preserve">ASCWU Executive Board Public Meeting </w:t>
      </w:r>
      <w:r w:rsidRPr="545613CC" w:rsidR="5C622801">
        <w:rPr>
          <w:rFonts w:ascii="Times New Roman" w:hAnsi="Times New Roman" w:eastAsia="Times New Roman" w:cs="Times New Roman"/>
          <w:sz w:val="24"/>
          <w:szCs w:val="24"/>
        </w:rPr>
        <w:t>Minutes</w:t>
      </w:r>
    </w:p>
    <w:p w:rsidR="6057A92F" w:rsidP="0E6B7F44" w:rsidRDefault="6057A92F" w14:paraId="07A4F719" w14:textId="20BFC363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04.02.24 | SURC Pit</w:t>
      </w:r>
    </w:p>
    <w:p w:rsidR="0E6B7F44" w:rsidP="0E6B7F44" w:rsidRDefault="0E6B7F44" w14:paraId="3CC93CE9" w14:textId="04D1EFD8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6057A92F" w:rsidP="0E6B7F44" w:rsidRDefault="6057A92F" w14:paraId="288303DF" w14:textId="10F0DBA5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 xml:space="preserve">Call To Order: </w:t>
      </w:r>
      <w:r w:rsidRPr="317D2FF7" w:rsidR="68B01C8D">
        <w:rPr>
          <w:rFonts w:ascii="Times New Roman" w:hAnsi="Times New Roman" w:eastAsia="Times New Roman" w:cs="Times New Roman"/>
          <w:sz w:val="24"/>
          <w:szCs w:val="24"/>
        </w:rPr>
        <w:t>2:02</w:t>
      </w:r>
    </w:p>
    <w:p w:rsidR="6057A92F" w:rsidP="0E6B7F44" w:rsidRDefault="6057A92F" w14:paraId="3A55FA7C" w14:textId="1E6D2603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>Roll Call</w:t>
      </w:r>
    </w:p>
    <w:p w:rsidR="7ED6D120" w:rsidP="0E6B7F44" w:rsidRDefault="7ED6D120" w14:paraId="096801F5" w14:textId="3CE4BA45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President </w:t>
      </w:r>
    </w:p>
    <w:p w:rsidR="7ED6D120" w:rsidP="0E6B7F44" w:rsidRDefault="7ED6D120" w14:paraId="0E52BA8C" w14:textId="08F841D8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Executive Vice President </w:t>
      </w:r>
    </w:p>
    <w:p w:rsidR="7ED6D120" w:rsidP="0E6B7F44" w:rsidRDefault="7ED6D120" w14:paraId="68983D84" w14:textId="0BFA7003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Senate Speaker </w:t>
      </w:r>
    </w:p>
    <w:p w:rsidR="7ED6D120" w:rsidP="317D2FF7" w:rsidRDefault="7ED6D120" w14:paraId="23DF0388" w14:textId="640719D7">
      <w:pPr>
        <w:pStyle w:val="Normal"/>
        <w:ind w:left="0"/>
        <w:jc w:val="center"/>
        <w:rPr>
          <w:rFonts w:ascii="Times New Roman" w:hAnsi="Times New Roman" w:eastAsia="Times New Roman" w:cs="Times New Roman"/>
          <w:strike w:val="1"/>
          <w:sz w:val="24"/>
          <w:szCs w:val="24"/>
        </w:rPr>
      </w:pPr>
      <w:r w:rsidRPr="317D2FF7" w:rsidR="7ED6D120">
        <w:rPr>
          <w:rFonts w:ascii="Times New Roman" w:hAnsi="Times New Roman" w:eastAsia="Times New Roman" w:cs="Times New Roman"/>
          <w:strike w:val="1"/>
          <w:sz w:val="24"/>
          <w:szCs w:val="24"/>
        </w:rPr>
        <w:t xml:space="preserve">Director of </w:t>
      </w:r>
      <w:r w:rsidRPr="317D2FF7" w:rsidR="7ED6D120">
        <w:rPr>
          <w:rFonts w:ascii="Times New Roman" w:hAnsi="Times New Roman" w:eastAsia="Times New Roman" w:cs="Times New Roman"/>
          <w:strike w:val="1"/>
          <w:sz w:val="24"/>
          <w:szCs w:val="24"/>
        </w:rPr>
        <w:t>Equi</w:t>
      </w:r>
      <w:r w:rsidRPr="317D2FF7" w:rsidR="7ED6D120">
        <w:rPr>
          <w:rFonts w:ascii="Times New Roman" w:hAnsi="Times New Roman" w:eastAsia="Times New Roman" w:cs="Times New Roman"/>
          <w:strike w:val="1"/>
          <w:sz w:val="24"/>
          <w:szCs w:val="24"/>
        </w:rPr>
        <w:t>ty &amp; Multicultural Affairs</w:t>
      </w:r>
    </w:p>
    <w:p w:rsidR="7ED6D120" w:rsidP="0E6B7F44" w:rsidRDefault="7ED6D120" w14:paraId="11DFCA1E" w14:textId="4DCF9295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Governmental Affairs </w:t>
      </w:r>
    </w:p>
    <w:p w:rsidR="7ED6D120" w:rsidP="0E6B7F44" w:rsidRDefault="7ED6D120" w14:paraId="4BA1BA37" w14:textId="78D1DF29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 xml:space="preserve">Director of Student Life &amp; Facilities </w:t>
      </w:r>
    </w:p>
    <w:p w:rsidR="7ED6D120" w:rsidP="0E6B7F44" w:rsidRDefault="7ED6D120" w14:paraId="0D98DB96" w14:textId="75F517C9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E6B7F44" w:rsidR="7ED6D120">
        <w:rPr>
          <w:rFonts w:ascii="Times New Roman" w:hAnsi="Times New Roman" w:eastAsia="Times New Roman" w:cs="Times New Roman"/>
          <w:sz w:val="24"/>
          <w:szCs w:val="24"/>
        </w:rPr>
        <w:t>ASCWU Advisor</w:t>
      </w:r>
    </w:p>
    <w:p w:rsidR="6057A92F" w:rsidP="0E6B7F44" w:rsidRDefault="6057A92F" w14:paraId="30418FF7" w14:textId="07152905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Land Acknowledgement </w:t>
      </w:r>
    </w:p>
    <w:p w:rsidR="6057A92F" w:rsidP="0E6B7F44" w:rsidRDefault="6057A92F" w14:paraId="2F9BBB55" w14:textId="033A24F9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0E6B7F44" w:rsidR="6057A92F">
        <w:rPr>
          <w:rFonts w:ascii="Times New Roman" w:hAnsi="Times New Roman" w:eastAsia="Times New Roman" w:cs="Times New Roman"/>
          <w:sz w:val="24"/>
          <w:szCs w:val="24"/>
        </w:rPr>
        <w:t xml:space="preserve">Announcement from Election Commission Chair </w:t>
      </w:r>
    </w:p>
    <w:p w:rsidR="6057A92F" w:rsidP="0E6B7F44" w:rsidRDefault="6057A92F" w14:paraId="37F6432D" w14:textId="0A6EE614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 xml:space="preserve">Reading and Approval of Minutes </w:t>
      </w:r>
    </w:p>
    <w:p w:rsidR="4D5907E3" w:rsidP="317D2FF7" w:rsidRDefault="4D5907E3" w14:paraId="5D51A68D" w14:textId="6C7E5BA2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4D5907E3">
        <w:rPr>
          <w:rFonts w:ascii="Times New Roman" w:hAnsi="Times New Roman" w:eastAsia="Times New Roman" w:cs="Times New Roman"/>
          <w:sz w:val="24"/>
          <w:szCs w:val="24"/>
        </w:rPr>
        <w:t xml:space="preserve">Motion to amend and table Charles, michellle </w:t>
      </w:r>
    </w:p>
    <w:p w:rsidR="317D2FF7" w:rsidP="317D2FF7" w:rsidRDefault="317D2FF7" w14:paraId="59D5343A" w14:textId="04A84734">
      <w:pPr>
        <w:pStyle w:val="Normal"/>
        <w:ind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6057A92F" w:rsidP="0E6B7F44" w:rsidRDefault="6057A92F" w14:paraId="1D5E82AF" w14:textId="73E5EC17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 xml:space="preserve">Reading and Approval of Agenda </w:t>
      </w:r>
    </w:p>
    <w:p w:rsidR="301A1599" w:rsidP="317D2FF7" w:rsidRDefault="301A1599" w14:paraId="1C6E8745" w14:textId="5A1E017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01A1599">
        <w:rPr>
          <w:rFonts w:ascii="Times New Roman" w:hAnsi="Times New Roman" w:eastAsia="Times New Roman" w:cs="Times New Roman"/>
          <w:sz w:val="24"/>
          <w:szCs w:val="24"/>
        </w:rPr>
        <w:t xml:space="preserve">Motion to </w:t>
      </w:r>
      <w:r w:rsidRPr="317D2FF7" w:rsidR="301A1599">
        <w:rPr>
          <w:rFonts w:ascii="Times New Roman" w:hAnsi="Times New Roman" w:eastAsia="Times New Roman" w:cs="Times New Roman"/>
          <w:sz w:val="24"/>
          <w:szCs w:val="24"/>
        </w:rPr>
        <w:t>apporve</w:t>
      </w:r>
      <w:r w:rsidRPr="317D2FF7" w:rsidR="301A1599">
        <w:rPr>
          <w:rFonts w:ascii="Times New Roman" w:hAnsi="Times New Roman" w:eastAsia="Times New Roman" w:cs="Times New Roman"/>
          <w:sz w:val="24"/>
          <w:szCs w:val="24"/>
        </w:rPr>
        <w:t xml:space="preserve"> jerry seconded charles </w:t>
      </w:r>
    </w:p>
    <w:p w:rsidR="6057A92F" w:rsidP="0E6B7F44" w:rsidRDefault="6057A92F" w14:paraId="25CA486B" w14:textId="0ABA022F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 xml:space="preserve">Reports </w:t>
      </w:r>
    </w:p>
    <w:p w:rsidR="78703ABC" w:rsidP="0E6B7F44" w:rsidRDefault="78703ABC" w14:paraId="04DCF855" w14:textId="4924D84A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8703ABC">
        <w:rPr>
          <w:rFonts w:ascii="Times New Roman" w:hAnsi="Times New Roman" w:eastAsia="Times New Roman" w:cs="Times New Roman"/>
          <w:sz w:val="24"/>
          <w:szCs w:val="24"/>
        </w:rPr>
        <w:t>President</w:t>
      </w:r>
    </w:p>
    <w:p w:rsidR="3CC96404" w:rsidP="0E6B7F44" w:rsidRDefault="3CC96404" w14:paraId="7277C65C" w14:textId="1FC866A7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CC96404">
        <w:rPr>
          <w:rFonts w:ascii="Times New Roman" w:hAnsi="Times New Roman" w:eastAsia="Times New Roman" w:cs="Times New Roman"/>
          <w:sz w:val="24"/>
          <w:szCs w:val="24"/>
        </w:rPr>
        <w:t>WSA</w:t>
      </w:r>
    </w:p>
    <w:p w:rsidR="3CC96404" w:rsidP="0E6B7F44" w:rsidRDefault="3CC96404" w14:paraId="0C769A3D" w14:textId="0F80910C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CC96404">
        <w:rPr>
          <w:rFonts w:ascii="Times New Roman" w:hAnsi="Times New Roman" w:eastAsia="Times New Roman" w:cs="Times New Roman"/>
          <w:sz w:val="24"/>
          <w:szCs w:val="24"/>
        </w:rPr>
        <w:t>BOD Meeting this week</w:t>
      </w:r>
      <w:r w:rsidRPr="317D2FF7" w:rsidR="49B1DF98">
        <w:rPr>
          <w:rFonts w:ascii="Times New Roman" w:hAnsi="Times New Roman" w:eastAsia="Times New Roman" w:cs="Times New Roman"/>
          <w:sz w:val="24"/>
          <w:szCs w:val="24"/>
        </w:rPr>
        <w:t xml:space="preserve"> for constitution changes</w:t>
      </w:r>
    </w:p>
    <w:p w:rsidR="3CC96404" w:rsidP="0E6B7F44" w:rsidRDefault="3CC96404" w14:paraId="2285F462" w14:textId="43221686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CC96404">
        <w:rPr>
          <w:rFonts w:ascii="Times New Roman" w:hAnsi="Times New Roman" w:eastAsia="Times New Roman" w:cs="Times New Roman"/>
          <w:sz w:val="24"/>
          <w:szCs w:val="24"/>
        </w:rPr>
        <w:t>Palestine-Israel letter taskforce</w:t>
      </w:r>
    </w:p>
    <w:p w:rsidR="5FAFCF2D" w:rsidP="0E6B7F44" w:rsidRDefault="5FAFCF2D" w14:paraId="497E2A31" w14:textId="2CB853E0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5FAFCF2D">
        <w:rPr>
          <w:rFonts w:ascii="Times New Roman" w:hAnsi="Times New Roman" w:eastAsia="Times New Roman" w:cs="Times New Roman"/>
          <w:sz w:val="24"/>
          <w:szCs w:val="24"/>
        </w:rPr>
        <w:t>Suicide Prevention Team</w:t>
      </w:r>
    </w:p>
    <w:p w:rsidR="5FAFCF2D" w:rsidP="0E6B7F44" w:rsidRDefault="5FAFCF2D" w14:paraId="32CC0935" w14:textId="2F3D2E50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5FAFCF2D">
        <w:rPr>
          <w:rFonts w:ascii="Times New Roman" w:hAnsi="Times New Roman" w:eastAsia="Times New Roman" w:cs="Times New Roman"/>
          <w:sz w:val="24"/>
          <w:szCs w:val="24"/>
        </w:rPr>
        <w:t xml:space="preserve">Mental Health awareness month </w:t>
      </w:r>
    </w:p>
    <w:p w:rsidR="5FAFCF2D" w:rsidP="0E6B7F44" w:rsidRDefault="5FAFCF2D" w14:paraId="0D844A84" w14:textId="48F9E5A1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5FAFCF2D">
        <w:rPr>
          <w:rFonts w:ascii="Times New Roman" w:hAnsi="Times New Roman" w:eastAsia="Times New Roman" w:cs="Times New Roman"/>
          <w:sz w:val="24"/>
          <w:szCs w:val="24"/>
        </w:rPr>
        <w:t xml:space="preserve">Adulthood Unlocked: A life skills event </w:t>
      </w:r>
    </w:p>
    <w:p w:rsidR="5FAFCF2D" w:rsidP="0E6B7F44" w:rsidRDefault="5FAFCF2D" w14:paraId="14EC3841" w14:textId="0CE0CD28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5FAFCF2D">
        <w:rPr>
          <w:rFonts w:ascii="Times New Roman" w:hAnsi="Times New Roman" w:eastAsia="Times New Roman" w:cs="Times New Roman"/>
          <w:sz w:val="24"/>
          <w:szCs w:val="24"/>
        </w:rPr>
        <w:t>Reworking</w:t>
      </w:r>
      <w:r w:rsidRPr="317D2FF7" w:rsidR="5FAFCF2D">
        <w:rPr>
          <w:rFonts w:ascii="Times New Roman" w:hAnsi="Times New Roman" w:eastAsia="Times New Roman" w:cs="Times New Roman"/>
          <w:sz w:val="24"/>
          <w:szCs w:val="24"/>
        </w:rPr>
        <w:t xml:space="preserve"> poster of mental health resources </w:t>
      </w:r>
    </w:p>
    <w:p w:rsidR="1D63A9F8" w:rsidP="0E6B7F44" w:rsidRDefault="1D63A9F8" w14:paraId="68017A1C" w14:textId="765CB097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1D63A9F8">
        <w:rPr>
          <w:rFonts w:ascii="Times New Roman" w:hAnsi="Times New Roman" w:eastAsia="Times New Roman" w:cs="Times New Roman"/>
          <w:sz w:val="24"/>
          <w:szCs w:val="24"/>
        </w:rPr>
        <w:t>Recovery Scholarship!</w:t>
      </w:r>
    </w:p>
    <w:p w:rsidR="6150DA18" w:rsidP="0E6B7F44" w:rsidRDefault="6150DA18" w14:paraId="6EBF03CA" w14:textId="514A84E9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150DA18">
        <w:rPr>
          <w:rFonts w:ascii="Times New Roman" w:hAnsi="Times New Roman" w:eastAsia="Times New Roman" w:cs="Times New Roman"/>
          <w:sz w:val="24"/>
          <w:szCs w:val="24"/>
        </w:rPr>
        <w:t>Community Policing Taskforce</w:t>
      </w:r>
    </w:p>
    <w:p w:rsidR="6150DA18" w:rsidP="0E6B7F44" w:rsidRDefault="6150DA18" w14:paraId="37C25128" w14:textId="1B14EB81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150DA18">
        <w:rPr>
          <w:rFonts w:ascii="Times New Roman" w:hAnsi="Times New Roman" w:eastAsia="Times New Roman" w:cs="Times New Roman"/>
          <w:sz w:val="24"/>
          <w:szCs w:val="24"/>
        </w:rPr>
        <w:t xml:space="preserve">Sending out survey evaluating </w:t>
      </w:r>
      <w:r w:rsidRPr="317D2FF7" w:rsidR="6150DA18">
        <w:rPr>
          <w:rFonts w:ascii="Times New Roman" w:hAnsi="Times New Roman" w:eastAsia="Times New Roman" w:cs="Times New Roman"/>
          <w:sz w:val="24"/>
          <w:szCs w:val="24"/>
        </w:rPr>
        <w:t>individuals</w:t>
      </w:r>
      <w:r w:rsidRPr="317D2FF7" w:rsidR="6150DA18">
        <w:rPr>
          <w:rFonts w:ascii="Times New Roman" w:hAnsi="Times New Roman" w:eastAsia="Times New Roman" w:cs="Times New Roman"/>
          <w:sz w:val="24"/>
          <w:szCs w:val="24"/>
        </w:rPr>
        <w:t xml:space="preserve"> feelings about campus police </w:t>
      </w:r>
    </w:p>
    <w:p w:rsidR="6150DA18" w:rsidP="0E6B7F44" w:rsidRDefault="6150DA18" w14:paraId="628959B2" w14:textId="7C84F077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150DA18">
        <w:rPr>
          <w:rFonts w:ascii="Times New Roman" w:hAnsi="Times New Roman" w:eastAsia="Times New Roman" w:cs="Times New Roman"/>
          <w:sz w:val="24"/>
          <w:szCs w:val="24"/>
        </w:rPr>
        <w:t xml:space="preserve">Meeting with HSI group to conduct discussion with survey questions </w:t>
      </w:r>
    </w:p>
    <w:p w:rsidR="6150DA18" w:rsidP="0E6B7F44" w:rsidRDefault="6150DA18" w14:paraId="260F5724" w14:textId="36395A9C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150DA18">
        <w:rPr>
          <w:rFonts w:ascii="Times New Roman" w:hAnsi="Times New Roman" w:eastAsia="Times New Roman" w:cs="Times New Roman"/>
          <w:sz w:val="24"/>
          <w:szCs w:val="24"/>
        </w:rPr>
        <w:t xml:space="preserve">HSI </w:t>
      </w:r>
      <w:r w:rsidRPr="317D2FF7" w:rsidR="6150DA18">
        <w:rPr>
          <w:rFonts w:ascii="Times New Roman" w:hAnsi="Times New Roman" w:eastAsia="Times New Roman" w:cs="Times New Roman"/>
          <w:sz w:val="24"/>
          <w:szCs w:val="24"/>
        </w:rPr>
        <w:t>Servingness</w:t>
      </w:r>
      <w:r w:rsidRPr="317D2FF7" w:rsidR="6150DA18">
        <w:rPr>
          <w:rFonts w:ascii="Times New Roman" w:hAnsi="Times New Roman" w:eastAsia="Times New Roman" w:cs="Times New Roman"/>
          <w:sz w:val="24"/>
          <w:szCs w:val="24"/>
        </w:rPr>
        <w:t xml:space="preserve"> group</w:t>
      </w:r>
    </w:p>
    <w:p w:rsidR="772C99C7" w:rsidP="0E6B7F44" w:rsidRDefault="772C99C7" w14:paraId="022E3A7A" w14:textId="00137189">
      <w:pPr>
        <w:pStyle w:val="ListParagraph"/>
        <w:numPr>
          <w:ilvl w:val="3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72C99C7">
        <w:rPr>
          <w:rFonts w:ascii="Times New Roman" w:hAnsi="Times New Roman" w:eastAsia="Times New Roman" w:cs="Times New Roman"/>
          <w:sz w:val="24"/>
          <w:szCs w:val="24"/>
        </w:rPr>
        <w:t xml:space="preserve">Meeting with Observer to talk about work that </w:t>
      </w:r>
      <w:r w:rsidRPr="317D2FF7" w:rsidR="772C99C7">
        <w:rPr>
          <w:rFonts w:ascii="Times New Roman" w:hAnsi="Times New Roman" w:eastAsia="Times New Roman" w:cs="Times New Roman"/>
          <w:sz w:val="24"/>
          <w:szCs w:val="24"/>
        </w:rPr>
        <w:t>been</w:t>
      </w:r>
      <w:r w:rsidRPr="317D2FF7" w:rsidR="772C99C7">
        <w:rPr>
          <w:rFonts w:ascii="Times New Roman" w:hAnsi="Times New Roman" w:eastAsia="Times New Roman" w:cs="Times New Roman"/>
          <w:sz w:val="24"/>
          <w:szCs w:val="24"/>
        </w:rPr>
        <w:t xml:space="preserve"> done.</w:t>
      </w:r>
    </w:p>
    <w:p w:rsidR="772C99C7" w:rsidP="0E6B7F44" w:rsidRDefault="772C99C7" w14:paraId="77664445" w14:textId="73F7AE24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72C99C7">
        <w:rPr>
          <w:rFonts w:ascii="Times New Roman" w:hAnsi="Times New Roman" w:eastAsia="Times New Roman" w:cs="Times New Roman"/>
          <w:sz w:val="24"/>
          <w:szCs w:val="24"/>
        </w:rPr>
        <w:t xml:space="preserve">Gathering expenses for Mariners Night. To be presented soon. </w:t>
      </w:r>
    </w:p>
    <w:p w:rsidR="772C99C7" w:rsidP="0E6B7F44" w:rsidRDefault="772C99C7" w14:paraId="115A7055" w14:textId="678989E0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72C99C7">
        <w:rPr>
          <w:rFonts w:ascii="Times New Roman" w:hAnsi="Times New Roman" w:eastAsia="Times New Roman" w:cs="Times New Roman"/>
          <w:sz w:val="24"/>
          <w:szCs w:val="24"/>
        </w:rPr>
        <w:t>Meeting with President Wohlpart today</w:t>
      </w:r>
    </w:p>
    <w:p w:rsidR="78703ABC" w:rsidP="0E6B7F44" w:rsidRDefault="78703ABC" w14:paraId="0FFEB0E6" w14:textId="00E437C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8703ABC">
        <w:rPr>
          <w:rFonts w:ascii="Times New Roman" w:hAnsi="Times New Roman" w:eastAsia="Times New Roman" w:cs="Times New Roman"/>
          <w:sz w:val="24"/>
          <w:szCs w:val="24"/>
        </w:rPr>
        <w:t>Vice President</w:t>
      </w:r>
    </w:p>
    <w:p w:rsidR="78703ABC" w:rsidP="0E6B7F44" w:rsidRDefault="78703ABC" w14:paraId="22B5658D" w14:textId="14FC0FA3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8703ABC">
        <w:rPr>
          <w:rFonts w:ascii="Times New Roman" w:hAnsi="Times New Roman" w:eastAsia="Times New Roman" w:cs="Times New Roman"/>
          <w:sz w:val="24"/>
          <w:szCs w:val="24"/>
        </w:rPr>
        <w:t>Senate Speaker</w:t>
      </w:r>
    </w:p>
    <w:p w:rsidR="750B9D2F" w:rsidP="317D2FF7" w:rsidRDefault="750B9D2F" w14:paraId="73ACAC77" w14:textId="5E8D2ADC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50B9D2F">
        <w:rPr>
          <w:rFonts w:ascii="Times New Roman" w:hAnsi="Times New Roman" w:eastAsia="Times New Roman" w:cs="Times New Roman"/>
          <w:sz w:val="24"/>
          <w:szCs w:val="24"/>
        </w:rPr>
        <w:t xml:space="preserve"> equity, </w:t>
      </w:r>
      <w:r w:rsidRPr="317D2FF7" w:rsidR="1D94E3FB">
        <w:rPr>
          <w:rFonts w:ascii="Times New Roman" w:hAnsi="Times New Roman" w:eastAsia="Times New Roman" w:cs="Times New Roman"/>
          <w:sz w:val="24"/>
          <w:szCs w:val="24"/>
        </w:rPr>
        <w:t>sustainability</w:t>
      </w:r>
      <w:r w:rsidRPr="317D2FF7" w:rsidR="750B9D2F">
        <w:rPr>
          <w:rFonts w:ascii="Times New Roman" w:hAnsi="Times New Roman" w:eastAsia="Times New Roman" w:cs="Times New Roman"/>
          <w:sz w:val="24"/>
          <w:szCs w:val="24"/>
        </w:rPr>
        <w:t xml:space="preserve">, and </w:t>
      </w:r>
      <w:r w:rsidRPr="317D2FF7" w:rsidR="210D925D">
        <w:rPr>
          <w:rFonts w:ascii="Times New Roman" w:hAnsi="Times New Roman" w:eastAsia="Times New Roman" w:cs="Times New Roman"/>
          <w:sz w:val="24"/>
          <w:szCs w:val="24"/>
        </w:rPr>
        <w:t>transfer</w:t>
      </w:r>
      <w:r w:rsidRPr="317D2FF7" w:rsidR="750B9D2F">
        <w:rPr>
          <w:rFonts w:ascii="Times New Roman" w:hAnsi="Times New Roman" w:eastAsia="Times New Roman" w:cs="Times New Roman"/>
          <w:sz w:val="24"/>
          <w:szCs w:val="24"/>
        </w:rPr>
        <w:t xml:space="preserve"> senator</w:t>
      </w:r>
      <w:r w:rsidRPr="317D2FF7" w:rsidR="47510449">
        <w:rPr>
          <w:rFonts w:ascii="Times New Roman" w:hAnsi="Times New Roman" w:eastAsia="Times New Roman" w:cs="Times New Roman"/>
          <w:sz w:val="24"/>
          <w:szCs w:val="24"/>
        </w:rPr>
        <w:t xml:space="preserve">s have left their positions </w:t>
      </w:r>
    </w:p>
    <w:p w:rsidR="750B9D2F" w:rsidP="317D2FF7" w:rsidRDefault="750B9D2F" w14:paraId="31BC5712" w14:textId="6CF6798C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50B9D2F">
        <w:rPr>
          <w:rFonts w:ascii="Times New Roman" w:hAnsi="Times New Roman" w:eastAsia="Times New Roman" w:cs="Times New Roman"/>
          <w:sz w:val="24"/>
          <w:szCs w:val="24"/>
        </w:rPr>
        <w:t xml:space="preserve">Mutiple events ceps will have a meeting </w:t>
      </w:r>
    </w:p>
    <w:p w:rsidR="750B9D2F" w:rsidP="317D2FF7" w:rsidRDefault="750B9D2F" w14:paraId="774634A0" w14:textId="0D3D801D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50B9D2F">
        <w:rPr>
          <w:rFonts w:ascii="Times New Roman" w:hAnsi="Times New Roman" w:eastAsia="Times New Roman" w:cs="Times New Roman"/>
          <w:sz w:val="24"/>
          <w:szCs w:val="24"/>
        </w:rPr>
        <w:t xml:space="preserve">Updates on </w:t>
      </w:r>
      <w:r w:rsidRPr="317D2FF7" w:rsidR="750B9D2F">
        <w:rPr>
          <w:rFonts w:ascii="Times New Roman" w:hAnsi="Times New Roman" w:eastAsia="Times New Roman" w:cs="Times New Roman"/>
          <w:sz w:val="24"/>
          <w:szCs w:val="24"/>
        </w:rPr>
        <w:t>sweecy</w:t>
      </w:r>
      <w:r w:rsidRPr="317D2FF7" w:rsidR="750B9D2F">
        <w:rPr>
          <w:rFonts w:ascii="Times New Roman" w:hAnsi="Times New Roman" w:eastAsia="Times New Roman" w:cs="Times New Roman"/>
          <w:sz w:val="24"/>
          <w:szCs w:val="24"/>
        </w:rPr>
        <w:t xml:space="preserve"> day</w:t>
      </w:r>
    </w:p>
    <w:p w:rsidR="750B9D2F" w:rsidP="317D2FF7" w:rsidRDefault="750B9D2F" w14:paraId="10F5C0FD" w14:textId="3A202002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50B9D2F">
        <w:rPr>
          <w:rFonts w:ascii="Times New Roman" w:hAnsi="Times New Roman" w:eastAsia="Times New Roman" w:cs="Times New Roman"/>
          <w:sz w:val="24"/>
          <w:szCs w:val="24"/>
        </w:rPr>
        <w:t xml:space="preserve">Run for elections </w:t>
      </w:r>
    </w:p>
    <w:p w:rsidR="317D2FF7" w:rsidP="317D2FF7" w:rsidRDefault="317D2FF7" w14:paraId="26917993" w14:textId="3F26F987">
      <w:pPr>
        <w:pStyle w:val="Normal"/>
        <w:ind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78703ABC" w:rsidP="0E6B7F44" w:rsidRDefault="78703ABC" w14:paraId="4132FF1A" w14:textId="4D6807C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Equity &amp; Multicultural Affairs </w:t>
      </w:r>
    </w:p>
    <w:p w:rsidR="78703ABC" w:rsidP="0E6B7F44" w:rsidRDefault="78703ABC" w14:paraId="5FAB3BFE" w14:textId="344BF295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Governmental </w:t>
      </w:r>
      <w:r w:rsidRPr="317D2FF7" w:rsidR="78703ABC">
        <w:rPr>
          <w:rFonts w:ascii="Times New Roman" w:hAnsi="Times New Roman" w:eastAsia="Times New Roman" w:cs="Times New Roman"/>
          <w:sz w:val="24"/>
          <w:szCs w:val="24"/>
        </w:rPr>
        <w:t>Affair</w:t>
      </w:r>
      <w:r w:rsidRPr="317D2FF7" w:rsidR="78703ABC"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</w:p>
    <w:p w:rsidR="3FFA8C74" w:rsidP="317D2FF7" w:rsidRDefault="3FFA8C74" w14:paraId="6A8E97E0" w14:textId="6E48FB99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 xml:space="preserve">Attend shared </w:t>
      </w: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>governance</w:t>
      </w: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FFA8C74" w:rsidP="317D2FF7" w:rsidRDefault="3FFA8C74" w14:paraId="3E8A8335" w14:textId="021DE77D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 xml:space="preserve">Playing catch </w:t>
      </w: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 xml:space="preserve">up </w:t>
      </w:r>
    </w:p>
    <w:p w:rsidR="3FFA8C74" w:rsidP="317D2FF7" w:rsidRDefault="3FFA8C74" w14:paraId="6CF29379" w14:textId="6AD88852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 xml:space="preserve">Working Edgar </w:t>
      </w: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>bod</w:t>
      </w: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 xml:space="preserve"> member attend an advocacy boot camp august 31-1</w:t>
      </w:r>
      <w:r w:rsidRPr="317D2FF7" w:rsidR="3FFA8C74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FFA8C74" w:rsidP="317D2FF7" w:rsidRDefault="3FFA8C74" w14:paraId="555BDE53" w14:textId="68728D63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 xml:space="preserve">Meeting with </w:t>
      </w:r>
      <w:r w:rsidRPr="317D2FF7" w:rsidR="501C2CFD">
        <w:rPr>
          <w:rFonts w:ascii="Times New Roman" w:hAnsi="Times New Roman" w:eastAsia="Times New Roman" w:cs="Times New Roman"/>
          <w:sz w:val="24"/>
          <w:szCs w:val="24"/>
        </w:rPr>
        <w:t>Legislative</w:t>
      </w: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 xml:space="preserve"> committee for next year </w:t>
      </w:r>
    </w:p>
    <w:p w:rsidR="3FFA8C74" w:rsidP="317D2FF7" w:rsidRDefault="3FFA8C74" w14:paraId="7BF3FA2C" w14:textId="5A27EC17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 xml:space="preserve">Working on Spring GA </w:t>
      </w:r>
    </w:p>
    <w:p w:rsidR="3FFA8C74" w:rsidP="317D2FF7" w:rsidRDefault="3FFA8C74" w14:paraId="4FAAD7CE" w14:textId="0D76842F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FFA8C74">
        <w:rPr>
          <w:rFonts w:ascii="Times New Roman" w:hAnsi="Times New Roman" w:eastAsia="Times New Roman" w:cs="Times New Roman"/>
          <w:sz w:val="24"/>
          <w:szCs w:val="24"/>
        </w:rPr>
        <w:t xml:space="preserve">Planning spring event </w:t>
      </w:r>
    </w:p>
    <w:p w:rsidR="78703ABC" w:rsidP="0E6B7F44" w:rsidRDefault="78703ABC" w14:paraId="55C48F9A" w14:textId="52513F7D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8703ABC">
        <w:rPr>
          <w:rFonts w:ascii="Times New Roman" w:hAnsi="Times New Roman" w:eastAsia="Times New Roman" w:cs="Times New Roman"/>
          <w:sz w:val="24"/>
          <w:szCs w:val="24"/>
        </w:rPr>
        <w:t xml:space="preserve">Dir. Student Life &amp; Facilities </w:t>
      </w:r>
    </w:p>
    <w:p w:rsidR="6F2D077F" w:rsidP="317D2FF7" w:rsidRDefault="6F2D077F" w14:paraId="5500F848" w14:textId="07C49659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F2D077F">
        <w:rPr>
          <w:rFonts w:ascii="Times New Roman" w:hAnsi="Times New Roman" w:eastAsia="Times New Roman" w:cs="Times New Roman"/>
          <w:sz w:val="24"/>
          <w:szCs w:val="24"/>
        </w:rPr>
        <w:t xml:space="preserve">Meeting </w:t>
      </w:r>
      <w:r w:rsidRPr="317D2FF7" w:rsidR="6F2D077F">
        <w:rPr>
          <w:rFonts w:ascii="Times New Roman" w:hAnsi="Times New Roman" w:eastAsia="Times New Roman" w:cs="Times New Roman"/>
          <w:sz w:val="24"/>
          <w:szCs w:val="24"/>
        </w:rPr>
        <w:t>tomorrow</w:t>
      </w:r>
      <w:r w:rsidRPr="317D2FF7" w:rsidR="6F2D077F">
        <w:rPr>
          <w:rFonts w:ascii="Times New Roman" w:hAnsi="Times New Roman" w:eastAsia="Times New Roman" w:cs="Times New Roman"/>
          <w:sz w:val="24"/>
          <w:szCs w:val="24"/>
        </w:rPr>
        <w:t xml:space="preserve"> with slice, alumni to talk about manner night </w:t>
      </w:r>
    </w:p>
    <w:p w:rsidR="6F2D077F" w:rsidP="317D2FF7" w:rsidRDefault="6F2D077F" w14:paraId="7B6245D0" w14:textId="159A8900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F2D077F">
        <w:rPr>
          <w:rFonts w:ascii="Times New Roman" w:hAnsi="Times New Roman" w:eastAsia="Times New Roman" w:cs="Times New Roman"/>
          <w:sz w:val="24"/>
          <w:szCs w:val="24"/>
        </w:rPr>
        <w:t xml:space="preserve">Wellington request form issues </w:t>
      </w:r>
    </w:p>
    <w:p w:rsidR="6F2D077F" w:rsidP="317D2FF7" w:rsidRDefault="6F2D077F" w14:paraId="4792AED2" w14:textId="00849CD9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F2D077F">
        <w:rPr>
          <w:rFonts w:ascii="Times New Roman" w:hAnsi="Times New Roman" w:eastAsia="Times New Roman" w:cs="Times New Roman"/>
          <w:sz w:val="24"/>
          <w:szCs w:val="24"/>
        </w:rPr>
        <w:t xml:space="preserve">A lot of stuff </w:t>
      </w:r>
    </w:p>
    <w:p w:rsidR="78703ABC" w:rsidP="0E6B7F44" w:rsidRDefault="78703ABC" w14:paraId="54AE57EF" w14:textId="056F75ED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8703ABC">
        <w:rPr>
          <w:rFonts w:ascii="Times New Roman" w:hAnsi="Times New Roman" w:eastAsia="Times New Roman" w:cs="Times New Roman"/>
          <w:sz w:val="24"/>
          <w:szCs w:val="24"/>
        </w:rPr>
        <w:t>ASCWU Advisor</w:t>
      </w:r>
    </w:p>
    <w:p w:rsidR="3A1AE757" w:rsidP="317D2FF7" w:rsidRDefault="3A1AE757" w14:paraId="100431F9" w14:textId="29C3D6E3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Help advertise applicants for student board of </w:t>
      </w: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>trustee</w:t>
      </w: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3A1AE757" w:rsidP="317D2FF7" w:rsidRDefault="3A1AE757" w14:paraId="52319BAE" w14:textId="091CEFAD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Ascwu </w:t>
      </w: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>execute</w:t>
      </w: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 board election </w:t>
      </w:r>
    </w:p>
    <w:p w:rsidR="3A1AE757" w:rsidP="317D2FF7" w:rsidRDefault="3A1AE757" w14:paraId="360B721E" w14:textId="74CD9F0C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Will set up one on ones </w:t>
      </w:r>
    </w:p>
    <w:p w:rsidR="3A1AE757" w:rsidP="317D2FF7" w:rsidRDefault="3A1AE757" w14:paraId="0B94A4C5" w14:textId="48B31639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Meeting and pulling up </w:t>
      </w:r>
      <w:r w:rsidRPr="317D2FF7" w:rsidR="7FD6F2C5">
        <w:rPr>
          <w:rFonts w:ascii="Times New Roman" w:hAnsi="Times New Roman" w:eastAsia="Times New Roman" w:cs="Times New Roman"/>
          <w:sz w:val="24"/>
          <w:szCs w:val="24"/>
        </w:rPr>
        <w:t>scholarship</w:t>
      </w: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 review </w:t>
      </w:r>
    </w:p>
    <w:p w:rsidR="3A1AE757" w:rsidP="317D2FF7" w:rsidRDefault="3A1AE757" w14:paraId="4C95FDA5" w14:textId="4F91797F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Open one for </w:t>
      </w:r>
      <w:r w:rsidRPr="317D2FF7" w:rsidR="111BC5FB">
        <w:rPr>
          <w:rFonts w:ascii="Times New Roman" w:hAnsi="Times New Roman" w:eastAsia="Times New Roman" w:cs="Times New Roman"/>
          <w:sz w:val="24"/>
          <w:szCs w:val="24"/>
        </w:rPr>
        <w:t>Scholarship</w:t>
      </w: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 for board </w:t>
      </w:r>
    </w:p>
    <w:p w:rsidR="3A1AE757" w:rsidP="317D2FF7" w:rsidRDefault="3A1AE757" w14:paraId="54D3416C" w14:textId="6212BD63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Conucil of probuity needs members desperately </w:t>
      </w:r>
    </w:p>
    <w:p w:rsidR="3A1AE757" w:rsidP="317D2FF7" w:rsidRDefault="3A1AE757" w14:paraId="4FA87CB7" w14:textId="70F557BC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S&amp;A needs </w:t>
      </w: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>members</w:t>
      </w:r>
    </w:p>
    <w:p w:rsidR="3A1AE757" w:rsidP="317D2FF7" w:rsidRDefault="3A1AE757" w14:paraId="4799E0AE" w14:textId="39E4959E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Spring quarter care calls, calls to </w:t>
      </w:r>
      <w:r w:rsidRPr="317D2FF7" w:rsidR="257863E1">
        <w:rPr>
          <w:rFonts w:ascii="Times New Roman" w:hAnsi="Times New Roman" w:eastAsia="Times New Roman" w:cs="Times New Roman"/>
          <w:sz w:val="24"/>
          <w:szCs w:val="24"/>
        </w:rPr>
        <w:t>students</w:t>
      </w: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, coordinated by Jasimine. </w:t>
      </w:r>
    </w:p>
    <w:p w:rsidR="3A1AE757" w:rsidP="317D2FF7" w:rsidRDefault="3A1AE757" w14:paraId="3694AB01" w14:textId="5E332D8F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A1AE757">
        <w:rPr>
          <w:rFonts w:ascii="Times New Roman" w:hAnsi="Times New Roman" w:eastAsia="Times New Roman" w:cs="Times New Roman"/>
          <w:sz w:val="24"/>
          <w:szCs w:val="24"/>
        </w:rPr>
        <w:t xml:space="preserve">NCHA survey, collecting a ton of data of students helps feed into a lot of programs </w:t>
      </w:r>
    </w:p>
    <w:p w:rsidR="6057A92F" w:rsidP="0E6B7F44" w:rsidRDefault="6057A92F" w14:paraId="397654C3" w14:textId="43C77C31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>Unfinished Business</w:t>
      </w:r>
    </w:p>
    <w:p w:rsidR="6057A92F" w:rsidP="0E6B7F44" w:rsidRDefault="6057A92F" w14:paraId="17A1FC23" w14:textId="7B31CC6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 xml:space="preserve">New </w:t>
      </w: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>Busin</w:t>
      </w: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>ess</w:t>
      </w:r>
    </w:p>
    <w:p w:rsidR="38AAF864" w:rsidP="0E6B7F44" w:rsidRDefault="38AAF864" w14:paraId="0A148A1F" w14:textId="4CE49E8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8AAF864">
        <w:rPr>
          <w:rFonts w:ascii="Times New Roman" w:hAnsi="Times New Roman" w:eastAsia="Times New Roman" w:cs="Times New Roman"/>
          <w:sz w:val="24"/>
          <w:szCs w:val="24"/>
        </w:rPr>
        <w:t>Green Fund</w:t>
      </w:r>
    </w:p>
    <w:p w:rsidR="16B72453" w:rsidP="317D2FF7" w:rsidRDefault="16B72453" w14:paraId="0D0033A5" w14:textId="15A7B1EC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16B72453">
        <w:rPr>
          <w:rFonts w:ascii="Times New Roman" w:hAnsi="Times New Roman" w:eastAsia="Times New Roman" w:cs="Times New Roman"/>
          <w:sz w:val="24"/>
          <w:szCs w:val="24"/>
        </w:rPr>
        <w:t xml:space="preserve">Charles </w:t>
      </w:r>
      <w:r w:rsidRPr="317D2FF7" w:rsidR="01515DAC">
        <w:rPr>
          <w:rFonts w:ascii="Times New Roman" w:hAnsi="Times New Roman" w:eastAsia="Times New Roman" w:cs="Times New Roman"/>
          <w:sz w:val="24"/>
          <w:szCs w:val="24"/>
        </w:rPr>
        <w:t>has been working</w:t>
      </w:r>
      <w:r w:rsidRPr="317D2FF7" w:rsidR="16B72453">
        <w:rPr>
          <w:rFonts w:ascii="Times New Roman" w:hAnsi="Times New Roman" w:eastAsia="Times New Roman" w:cs="Times New Roman"/>
          <w:sz w:val="24"/>
          <w:szCs w:val="24"/>
        </w:rPr>
        <w:t xml:space="preserve"> on for long time students provide, will be a fee, funding </w:t>
      </w:r>
      <w:r w:rsidRPr="317D2FF7" w:rsidR="555C0984">
        <w:rPr>
          <w:rFonts w:ascii="Times New Roman" w:hAnsi="Times New Roman" w:eastAsia="Times New Roman" w:cs="Times New Roman"/>
          <w:sz w:val="24"/>
          <w:szCs w:val="24"/>
        </w:rPr>
        <w:t>suitable</w:t>
      </w:r>
      <w:r w:rsidRPr="317D2FF7" w:rsidR="16B72453">
        <w:rPr>
          <w:rFonts w:ascii="Times New Roman" w:hAnsi="Times New Roman" w:eastAsia="Times New Roman" w:cs="Times New Roman"/>
          <w:sz w:val="24"/>
          <w:szCs w:val="24"/>
        </w:rPr>
        <w:t xml:space="preserve"> projects and five quarterly fee, </w:t>
      </w:r>
      <w:r w:rsidRPr="317D2FF7" w:rsidR="5F1C357C">
        <w:rPr>
          <w:rFonts w:ascii="Times New Roman" w:hAnsi="Times New Roman" w:eastAsia="Times New Roman" w:cs="Times New Roman"/>
          <w:sz w:val="24"/>
          <w:szCs w:val="24"/>
        </w:rPr>
        <w:t>similar</w:t>
      </w:r>
      <w:r w:rsidRPr="317D2FF7" w:rsidR="16B72453">
        <w:rPr>
          <w:rFonts w:ascii="Times New Roman" w:hAnsi="Times New Roman" w:eastAsia="Times New Roman" w:cs="Times New Roman"/>
          <w:sz w:val="24"/>
          <w:szCs w:val="24"/>
        </w:rPr>
        <w:t xml:space="preserve"> fund to </w:t>
      </w:r>
      <w:r w:rsidRPr="317D2FF7" w:rsidR="16B72453">
        <w:rPr>
          <w:rFonts w:ascii="Times New Roman" w:hAnsi="Times New Roman" w:eastAsia="Times New Roman" w:cs="Times New Roman"/>
          <w:sz w:val="24"/>
          <w:szCs w:val="24"/>
        </w:rPr>
        <w:t>s&amp;a</w:t>
      </w:r>
      <w:r w:rsidRPr="317D2FF7" w:rsidR="16B72453">
        <w:rPr>
          <w:rFonts w:ascii="Times New Roman" w:hAnsi="Times New Roman" w:eastAsia="Times New Roman" w:cs="Times New Roman"/>
          <w:sz w:val="24"/>
          <w:szCs w:val="24"/>
        </w:rPr>
        <w:t xml:space="preserve">. Every quarter student can propose their project for </w:t>
      </w:r>
      <w:r w:rsidRPr="317D2FF7" w:rsidR="14D000D4">
        <w:rPr>
          <w:rFonts w:ascii="Times New Roman" w:hAnsi="Times New Roman" w:eastAsia="Times New Roman" w:cs="Times New Roman"/>
          <w:sz w:val="24"/>
          <w:szCs w:val="24"/>
        </w:rPr>
        <w:t>sustainably</w:t>
      </w:r>
      <w:r w:rsidRPr="317D2FF7" w:rsidR="16B724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7D2FF7" w:rsidR="0D162630">
        <w:rPr>
          <w:rFonts w:ascii="Times New Roman" w:hAnsi="Times New Roman" w:eastAsia="Times New Roman" w:cs="Times New Roman"/>
          <w:sz w:val="24"/>
          <w:szCs w:val="24"/>
        </w:rPr>
        <w:t>efforts</w:t>
      </w:r>
      <w:r w:rsidRPr="317D2FF7" w:rsidR="259F2C92">
        <w:rPr>
          <w:rFonts w:ascii="Times New Roman" w:hAnsi="Times New Roman" w:eastAsia="Times New Roman" w:cs="Times New Roman"/>
          <w:sz w:val="24"/>
          <w:szCs w:val="24"/>
        </w:rPr>
        <w:t xml:space="preserve">. Students would </w:t>
      </w:r>
      <w:r w:rsidRPr="317D2FF7" w:rsidR="639082B8">
        <w:rPr>
          <w:rFonts w:ascii="Times New Roman" w:hAnsi="Times New Roman" w:eastAsia="Times New Roman" w:cs="Times New Roman"/>
          <w:sz w:val="24"/>
          <w:szCs w:val="24"/>
        </w:rPr>
        <w:t>receive</w:t>
      </w:r>
      <w:r w:rsidRPr="317D2FF7" w:rsidR="259F2C92">
        <w:rPr>
          <w:rFonts w:ascii="Times New Roman" w:hAnsi="Times New Roman" w:eastAsia="Times New Roman" w:cs="Times New Roman"/>
          <w:sz w:val="24"/>
          <w:szCs w:val="24"/>
        </w:rPr>
        <w:t xml:space="preserve"> a grant for </w:t>
      </w:r>
      <w:r w:rsidRPr="317D2FF7" w:rsidR="56CE82CD">
        <w:rPr>
          <w:rFonts w:ascii="Times New Roman" w:hAnsi="Times New Roman" w:eastAsia="Times New Roman" w:cs="Times New Roman"/>
          <w:sz w:val="24"/>
          <w:szCs w:val="24"/>
        </w:rPr>
        <w:t>students</w:t>
      </w:r>
      <w:r w:rsidRPr="317D2FF7" w:rsidR="259F2C92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317D2FF7" w:rsidR="3525A561">
        <w:rPr>
          <w:rFonts w:ascii="Times New Roman" w:hAnsi="Times New Roman" w:eastAsia="Times New Roman" w:cs="Times New Roman"/>
          <w:sz w:val="24"/>
          <w:szCs w:val="24"/>
        </w:rPr>
        <w:t>perform</w:t>
      </w:r>
      <w:r w:rsidRPr="317D2FF7" w:rsidR="3D9A5847">
        <w:rPr>
          <w:rFonts w:ascii="Times New Roman" w:hAnsi="Times New Roman" w:eastAsia="Times New Roman" w:cs="Times New Roman"/>
          <w:sz w:val="24"/>
          <w:szCs w:val="24"/>
        </w:rPr>
        <w:t xml:space="preserve"> th</w:t>
      </w:r>
      <w:r w:rsidRPr="317D2FF7" w:rsidR="259F2C92">
        <w:rPr>
          <w:rFonts w:ascii="Times New Roman" w:hAnsi="Times New Roman" w:eastAsia="Times New Roman" w:cs="Times New Roman"/>
          <w:sz w:val="24"/>
          <w:szCs w:val="24"/>
        </w:rPr>
        <w:t>eir project</w:t>
      </w:r>
      <w:r w:rsidRPr="317D2FF7" w:rsidR="3CD9B264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  <w:r w:rsidRPr="317D2FF7" w:rsidR="3CD9B264">
        <w:rPr>
          <w:rFonts w:ascii="Times New Roman" w:hAnsi="Times New Roman" w:eastAsia="Times New Roman" w:cs="Times New Roman"/>
          <w:sz w:val="24"/>
          <w:szCs w:val="24"/>
        </w:rPr>
        <w:t>hope</w:t>
      </w:r>
      <w:r w:rsidRPr="317D2FF7" w:rsidR="3CD9B264">
        <w:rPr>
          <w:rFonts w:ascii="Times New Roman" w:hAnsi="Times New Roman" w:eastAsia="Times New Roman" w:cs="Times New Roman"/>
          <w:sz w:val="24"/>
          <w:szCs w:val="24"/>
        </w:rPr>
        <w:t xml:space="preserve"> to</w:t>
      </w:r>
      <w:r w:rsidRPr="317D2FF7" w:rsidR="259F2C92">
        <w:rPr>
          <w:rFonts w:ascii="Times New Roman" w:hAnsi="Times New Roman" w:eastAsia="Times New Roman" w:cs="Times New Roman"/>
          <w:sz w:val="24"/>
          <w:szCs w:val="24"/>
        </w:rPr>
        <w:t xml:space="preserve"> get on to ballot for this year's election</w:t>
      </w:r>
      <w:r w:rsidRPr="317D2FF7" w:rsidR="79C1BA8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340F5C25" w:rsidP="317D2FF7" w:rsidRDefault="340F5C25" w14:paraId="1828741C" w14:textId="1FD3A9FB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40F5C25">
        <w:rPr>
          <w:rFonts w:ascii="Times New Roman" w:hAnsi="Times New Roman" w:eastAsia="Times New Roman" w:cs="Times New Roman"/>
          <w:sz w:val="24"/>
          <w:szCs w:val="24"/>
        </w:rPr>
        <w:t>Montion</w:t>
      </w:r>
      <w:r w:rsidRPr="317D2FF7" w:rsidR="79C1BA89">
        <w:rPr>
          <w:rFonts w:ascii="Times New Roman" w:hAnsi="Times New Roman" w:eastAsia="Times New Roman" w:cs="Times New Roman"/>
          <w:sz w:val="24"/>
          <w:szCs w:val="24"/>
        </w:rPr>
        <w:t xml:space="preserve"> to </w:t>
      </w:r>
      <w:r w:rsidRPr="317D2FF7" w:rsidR="6F1A8995">
        <w:rPr>
          <w:rFonts w:ascii="Times New Roman" w:hAnsi="Times New Roman" w:eastAsia="Times New Roman" w:cs="Times New Roman"/>
          <w:sz w:val="24"/>
          <w:szCs w:val="24"/>
        </w:rPr>
        <w:t>referendum</w:t>
      </w:r>
      <w:r w:rsidRPr="317D2FF7" w:rsidR="79C1BA8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5DFEA118" w:rsidP="0E6B7F44" w:rsidRDefault="5DFEA118" w14:paraId="7604FF02" w14:textId="1A271544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5DFEA118">
        <w:rPr>
          <w:rFonts w:ascii="Times New Roman" w:hAnsi="Times New Roman" w:eastAsia="Times New Roman" w:cs="Times New Roman"/>
          <w:sz w:val="24"/>
          <w:szCs w:val="24"/>
        </w:rPr>
        <w:t>Committee Appointments</w:t>
      </w:r>
    </w:p>
    <w:p w:rsidR="5DFEA118" w:rsidP="0E6B7F44" w:rsidRDefault="5DFEA118" w14:paraId="6CF8D135" w14:textId="26879623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5DFEA118">
        <w:rPr>
          <w:rFonts w:ascii="Times New Roman" w:hAnsi="Times New Roman" w:eastAsia="Times New Roman" w:cs="Times New Roman"/>
          <w:sz w:val="24"/>
          <w:szCs w:val="24"/>
        </w:rPr>
        <w:t>Monitor Expenses for Workstations</w:t>
      </w:r>
    </w:p>
    <w:p w:rsidR="392DDF07" w:rsidP="317D2FF7" w:rsidRDefault="392DDF07" w14:paraId="36A961FF" w14:textId="0F51D99D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92DDF07">
        <w:rPr>
          <w:rFonts w:ascii="Times New Roman" w:hAnsi="Times New Roman" w:eastAsia="Times New Roman" w:cs="Times New Roman"/>
          <w:sz w:val="24"/>
          <w:szCs w:val="24"/>
        </w:rPr>
        <w:t xml:space="preserve">Montion to approve 4 monitors and 2 </w:t>
      </w:r>
      <w:r w:rsidRPr="317D2FF7" w:rsidR="392DDF07">
        <w:rPr>
          <w:rFonts w:ascii="Times New Roman" w:hAnsi="Times New Roman" w:eastAsia="Times New Roman" w:cs="Times New Roman"/>
          <w:sz w:val="24"/>
          <w:szCs w:val="24"/>
        </w:rPr>
        <w:t>dockin</w:t>
      </w:r>
      <w:r w:rsidRPr="317D2FF7" w:rsidR="392DDF07">
        <w:rPr>
          <w:rFonts w:ascii="Times New Roman" w:hAnsi="Times New Roman" w:eastAsia="Times New Roman" w:cs="Times New Roman"/>
          <w:sz w:val="24"/>
          <w:szCs w:val="24"/>
        </w:rPr>
        <w:t xml:space="preserve">g stations </w:t>
      </w:r>
    </w:p>
    <w:p w:rsidR="334B7AC5" w:rsidP="317D2FF7" w:rsidRDefault="334B7AC5" w14:paraId="219A529C" w14:textId="3BB6E22A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34B7AC5">
        <w:rPr>
          <w:rFonts w:ascii="Times New Roman" w:hAnsi="Times New Roman" w:eastAsia="Times New Roman" w:cs="Times New Roman"/>
          <w:sz w:val="24"/>
          <w:szCs w:val="24"/>
        </w:rPr>
        <w:t>2300 for food pantry conferences blanket expense</w:t>
      </w:r>
    </w:p>
    <w:p w:rsidR="334B7AC5" w:rsidP="317D2FF7" w:rsidRDefault="334B7AC5" w14:paraId="674F1284" w14:textId="032775D5">
      <w:pPr>
        <w:pStyle w:val="ListParagraph"/>
        <w:numPr>
          <w:ilvl w:val="2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34B7AC5">
        <w:rPr>
          <w:rFonts w:ascii="Times New Roman" w:hAnsi="Times New Roman" w:eastAsia="Times New Roman" w:cs="Times New Roman"/>
          <w:sz w:val="24"/>
          <w:szCs w:val="24"/>
        </w:rPr>
        <w:t xml:space="preserve">For senator </w:t>
      </w:r>
      <w:r w:rsidRPr="317D2FF7" w:rsidR="7DA8B823">
        <w:rPr>
          <w:rFonts w:ascii="Times New Roman" w:hAnsi="Times New Roman" w:eastAsia="Times New Roman" w:cs="Times New Roman"/>
          <w:sz w:val="24"/>
          <w:szCs w:val="24"/>
        </w:rPr>
        <w:t>Charles</w:t>
      </w:r>
      <w:r w:rsidRPr="317D2FF7" w:rsidR="334B7AC5">
        <w:rPr>
          <w:rFonts w:ascii="Times New Roman" w:hAnsi="Times New Roman" w:eastAsia="Times New Roman" w:cs="Times New Roman"/>
          <w:sz w:val="24"/>
          <w:szCs w:val="24"/>
        </w:rPr>
        <w:t xml:space="preserve"> motion to </w:t>
      </w:r>
      <w:r w:rsidRPr="317D2FF7" w:rsidR="06EFFCC6">
        <w:rPr>
          <w:rFonts w:ascii="Times New Roman" w:hAnsi="Times New Roman" w:eastAsia="Times New Roman" w:cs="Times New Roman"/>
          <w:sz w:val="24"/>
          <w:szCs w:val="24"/>
        </w:rPr>
        <w:t>approve</w:t>
      </w:r>
      <w:r w:rsidRPr="317D2FF7" w:rsidR="334B7AC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17D2FF7" w:rsidR="3A4D790A">
        <w:rPr>
          <w:rFonts w:ascii="Times New Roman" w:hAnsi="Times New Roman" w:eastAsia="Times New Roman" w:cs="Times New Roman"/>
          <w:sz w:val="24"/>
          <w:szCs w:val="24"/>
        </w:rPr>
        <w:t>seconded by Jerry</w:t>
      </w:r>
    </w:p>
    <w:p w:rsidR="6057A92F" w:rsidP="0E6B7F44" w:rsidRDefault="6057A92F" w14:paraId="5DE2B5A5" w14:textId="483D403E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 xml:space="preserve">Announcements </w:t>
      </w:r>
    </w:p>
    <w:p w:rsidR="3A569950" w:rsidP="0E6B7F44" w:rsidRDefault="3A569950" w14:paraId="782A5870" w14:textId="4FD1594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3A569950">
        <w:rPr>
          <w:rFonts w:ascii="Times New Roman" w:hAnsi="Times New Roman" w:eastAsia="Times New Roman" w:cs="Times New Roman"/>
          <w:sz w:val="24"/>
          <w:szCs w:val="24"/>
        </w:rPr>
        <w:t xml:space="preserve">Equi-Tea Fridays </w:t>
      </w:r>
      <w:r w:rsidRPr="317D2FF7" w:rsidR="3A569950">
        <w:rPr>
          <w:rFonts w:ascii="Times New Roman" w:hAnsi="Times New Roman" w:eastAsia="Times New Roman" w:cs="Times New Roman"/>
          <w:sz w:val="24"/>
          <w:szCs w:val="24"/>
        </w:rPr>
        <w:t>@</w:t>
      </w:r>
      <w:r w:rsidRPr="317D2FF7" w:rsidR="3A569950">
        <w:rPr>
          <w:rFonts w:ascii="Times New Roman" w:hAnsi="Times New Roman" w:eastAsia="Times New Roman" w:cs="Times New Roman"/>
          <w:sz w:val="24"/>
          <w:szCs w:val="24"/>
        </w:rPr>
        <w:t xml:space="preserve"> 11am on 88.1 The ‘Burg</w:t>
      </w:r>
    </w:p>
    <w:p w:rsidR="0744C85F" w:rsidP="0E6B7F44" w:rsidRDefault="0744C85F" w14:paraId="25D5ACDF" w14:textId="6478342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0744C85F">
        <w:rPr>
          <w:rFonts w:ascii="Times New Roman" w:hAnsi="Times New Roman" w:eastAsia="Times New Roman" w:cs="Times New Roman"/>
          <w:sz w:val="24"/>
          <w:szCs w:val="24"/>
        </w:rPr>
        <w:t xml:space="preserve">Wellington’s Recall </w:t>
      </w:r>
      <w:r w:rsidRPr="317D2FF7" w:rsidR="0744C85F">
        <w:rPr>
          <w:rFonts w:ascii="Times New Roman" w:hAnsi="Times New Roman" w:eastAsia="Times New Roman" w:cs="Times New Roman"/>
          <w:sz w:val="24"/>
          <w:szCs w:val="24"/>
        </w:rPr>
        <w:t>@</w:t>
      </w:r>
      <w:r w:rsidRPr="317D2FF7" w:rsidR="0744C85F">
        <w:rPr>
          <w:rFonts w:ascii="Times New Roman" w:hAnsi="Times New Roman" w:eastAsia="Times New Roman" w:cs="Times New Roman"/>
          <w:sz w:val="24"/>
          <w:szCs w:val="24"/>
        </w:rPr>
        <w:t xml:space="preserve"> 4pm on 88.1 The ‘The Burg </w:t>
      </w:r>
    </w:p>
    <w:p w:rsidR="0744C85F" w:rsidP="0E6B7F44" w:rsidRDefault="0744C85F" w14:paraId="2CA5B0A9" w14:textId="252310B1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0744C85F">
        <w:rPr>
          <w:rFonts w:ascii="Times New Roman" w:hAnsi="Times New Roman" w:eastAsia="Times New Roman" w:cs="Times New Roman"/>
          <w:sz w:val="24"/>
          <w:szCs w:val="24"/>
        </w:rPr>
        <w:t xml:space="preserve">Election Registration </w:t>
      </w:r>
      <w:r w:rsidRPr="317D2FF7" w:rsidR="0A752794">
        <w:rPr>
          <w:rFonts w:ascii="Times New Roman" w:hAnsi="Times New Roman" w:eastAsia="Times New Roman" w:cs="Times New Roman"/>
          <w:sz w:val="24"/>
          <w:szCs w:val="24"/>
        </w:rPr>
        <w:t>is open</w:t>
      </w:r>
      <w:r w:rsidRPr="317D2FF7" w:rsidR="0744C85F">
        <w:rPr>
          <w:rFonts w:ascii="Times New Roman" w:hAnsi="Times New Roman" w:eastAsia="Times New Roman" w:cs="Times New Roman"/>
          <w:sz w:val="24"/>
          <w:szCs w:val="24"/>
        </w:rPr>
        <w:t xml:space="preserve"> until April 8</w:t>
      </w:r>
      <w:r w:rsidRPr="317D2FF7" w:rsidR="0744C85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317D2FF7" w:rsidR="0744C85F">
        <w:rPr>
          <w:rFonts w:ascii="Times New Roman" w:hAnsi="Times New Roman" w:eastAsia="Times New Roman" w:cs="Times New Roman"/>
          <w:sz w:val="24"/>
          <w:szCs w:val="24"/>
        </w:rPr>
        <w:t xml:space="preserve">! </w:t>
      </w:r>
    </w:p>
    <w:p w:rsidR="0744C85F" w:rsidP="0E6B7F44" w:rsidRDefault="0744C85F" w14:paraId="017651A6" w14:textId="63CF6EA6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0744C85F">
        <w:rPr>
          <w:rFonts w:ascii="Times New Roman" w:hAnsi="Times New Roman" w:eastAsia="Times New Roman" w:cs="Times New Roman"/>
          <w:sz w:val="24"/>
          <w:szCs w:val="24"/>
        </w:rPr>
        <w:t>Recovery Scholarship, priority applications until April 30</w:t>
      </w:r>
      <w:r w:rsidRPr="317D2FF7" w:rsidR="0744C85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</w:p>
    <w:p w:rsidR="71F46B2F" w:rsidP="0E6B7F44" w:rsidRDefault="71F46B2F" w14:paraId="7EC0918B" w14:textId="369AD68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1F46B2F">
        <w:rPr>
          <w:rFonts w:ascii="Times New Roman" w:hAnsi="Times New Roman" w:eastAsia="Times New Roman" w:cs="Times New Roman"/>
          <w:sz w:val="24"/>
          <w:szCs w:val="24"/>
        </w:rPr>
        <w:t>WSA General Assembly April 6-7</w:t>
      </w:r>
      <w:r w:rsidRPr="317D2FF7" w:rsidR="71F46B2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317D2FF7" w:rsidR="71F46B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71F46B2F" w:rsidP="0E6B7F44" w:rsidRDefault="71F46B2F" w14:paraId="3E2E1D6B" w14:textId="6453BE3C">
      <w:pPr>
        <w:pStyle w:val="ListParagraph"/>
        <w:numPr>
          <w:ilvl w:val="1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71F46B2F">
        <w:rPr>
          <w:rFonts w:ascii="Times New Roman" w:hAnsi="Times New Roman" w:eastAsia="Times New Roman" w:cs="Times New Roman"/>
          <w:sz w:val="24"/>
          <w:szCs w:val="24"/>
        </w:rPr>
        <w:t>Mariners Night April 27</w:t>
      </w:r>
      <w:r w:rsidRPr="317D2FF7" w:rsidR="71F46B2F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</w:p>
    <w:p w:rsidR="6057A92F" w:rsidP="0E6B7F44" w:rsidRDefault="6057A92F" w14:paraId="74B0DB7D" w14:textId="14AFAE78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>Public Comment</w:t>
      </w:r>
    </w:p>
    <w:p w:rsidR="6057A92F" w:rsidP="0E6B7F44" w:rsidRDefault="6057A92F" w14:paraId="4808F20C" w14:textId="59A7D51A">
      <w:pPr>
        <w:pStyle w:val="ListParagraph"/>
        <w:numPr>
          <w:ilvl w:val="0"/>
          <w:numId w:val="2"/>
        </w:numPr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>Adjo</w:t>
      </w: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>urnment</w:t>
      </w:r>
      <w:r w:rsidRPr="317D2FF7" w:rsidR="6057A92F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  <w:r w:rsidRPr="317D2FF7" w:rsidR="3B8C3BC5">
        <w:rPr>
          <w:rFonts w:ascii="Times New Roman" w:hAnsi="Times New Roman" w:eastAsia="Times New Roman" w:cs="Times New Roman"/>
          <w:sz w:val="24"/>
          <w:szCs w:val="24"/>
        </w:rPr>
        <w:t>2:55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3bdbba56d9144dc"/>
      <w:footerReference w:type="default" r:id="Ra839c67a836a4b9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D3645A" w:rsidTr="13D3645A" w14:paraId="776E014C">
      <w:trPr>
        <w:trHeight w:val="300"/>
      </w:trPr>
      <w:tc>
        <w:tcPr>
          <w:tcW w:w="3120" w:type="dxa"/>
          <w:tcMar/>
        </w:tcPr>
        <w:p w:rsidR="13D3645A" w:rsidP="13D3645A" w:rsidRDefault="13D3645A" w14:paraId="22F3BC54" w14:textId="535C880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D3645A" w:rsidP="13D3645A" w:rsidRDefault="13D3645A" w14:paraId="2B4A7E01" w14:textId="56EBFF0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3D3645A" w:rsidP="13D3645A" w:rsidRDefault="13D3645A" w14:paraId="69F9B731" w14:textId="27727CD2">
          <w:pPr>
            <w:pStyle w:val="Header"/>
            <w:bidi w:val="0"/>
            <w:ind w:right="-115"/>
            <w:jc w:val="right"/>
          </w:pPr>
        </w:p>
      </w:tc>
    </w:tr>
  </w:tbl>
  <w:p w:rsidR="13D3645A" w:rsidP="13D3645A" w:rsidRDefault="13D3645A" w14:paraId="7074DF83" w14:textId="3A6AC7B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3D3645A" w:rsidTr="13D3645A" w14:paraId="23D64FC2">
      <w:trPr>
        <w:trHeight w:val="300"/>
      </w:trPr>
      <w:tc>
        <w:tcPr>
          <w:tcW w:w="3120" w:type="dxa"/>
          <w:tcMar/>
        </w:tcPr>
        <w:p w:rsidR="13D3645A" w:rsidP="13D3645A" w:rsidRDefault="13D3645A" w14:paraId="792C6F37" w14:textId="4D52242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3D3645A" w:rsidP="13D3645A" w:rsidRDefault="13D3645A" w14:paraId="718A75C0" w14:textId="54C997AE">
          <w:pPr>
            <w:pStyle w:val="Header"/>
            <w:bidi w:val="0"/>
            <w:jc w:val="center"/>
          </w:pPr>
          <w:r w:rsidR="13D3645A">
            <w:drawing>
              <wp:inline wp14:editId="24862421" wp14:anchorId="1457292F">
                <wp:extent cx="1838325" cy="1047750"/>
                <wp:effectExtent l="0" t="0" r="0" b="0"/>
                <wp:docPr id="81045867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258fedb2d504af7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3D3645A" w:rsidP="13D3645A" w:rsidRDefault="13D3645A" w14:paraId="06D1FB00" w14:textId="06EF61FB">
          <w:pPr>
            <w:pStyle w:val="Header"/>
            <w:bidi w:val="0"/>
            <w:ind w:right="-115"/>
            <w:jc w:val="right"/>
          </w:pPr>
        </w:p>
      </w:tc>
    </w:tr>
  </w:tbl>
  <w:p w:rsidR="13D3645A" w:rsidP="13D3645A" w:rsidRDefault="13D3645A" w14:paraId="1B5B460B" w14:textId="2D39EF5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d1982f4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93b1250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FCAF"/>
    <w:rsid w:val="0068FCAF"/>
    <w:rsid w:val="0122B0E1"/>
    <w:rsid w:val="01515DAC"/>
    <w:rsid w:val="03826CA1"/>
    <w:rsid w:val="045A51A3"/>
    <w:rsid w:val="04BE5403"/>
    <w:rsid w:val="051E3D02"/>
    <w:rsid w:val="057043BC"/>
    <w:rsid w:val="06EFFCC6"/>
    <w:rsid w:val="0744C85F"/>
    <w:rsid w:val="0855DDC4"/>
    <w:rsid w:val="0A752794"/>
    <w:rsid w:val="0D162630"/>
    <w:rsid w:val="0D6D16E6"/>
    <w:rsid w:val="0D7FA9D7"/>
    <w:rsid w:val="0E6B7F44"/>
    <w:rsid w:val="0EC51F48"/>
    <w:rsid w:val="111BC5FB"/>
    <w:rsid w:val="11E0C1E2"/>
    <w:rsid w:val="123793F9"/>
    <w:rsid w:val="1312911B"/>
    <w:rsid w:val="13D3645A"/>
    <w:rsid w:val="14D000D4"/>
    <w:rsid w:val="16B72453"/>
    <w:rsid w:val="16E6E064"/>
    <w:rsid w:val="195FC481"/>
    <w:rsid w:val="1CFDC13C"/>
    <w:rsid w:val="1D63A9F8"/>
    <w:rsid w:val="1D94E3FB"/>
    <w:rsid w:val="1DEE67DF"/>
    <w:rsid w:val="1F8A3840"/>
    <w:rsid w:val="210D925D"/>
    <w:rsid w:val="21FB4F0E"/>
    <w:rsid w:val="257863E1"/>
    <w:rsid w:val="259F2C92"/>
    <w:rsid w:val="25F979C4"/>
    <w:rsid w:val="273E4A3C"/>
    <w:rsid w:val="27954A25"/>
    <w:rsid w:val="2C11BB5F"/>
    <w:rsid w:val="2CA9BED4"/>
    <w:rsid w:val="301A1599"/>
    <w:rsid w:val="30941EFD"/>
    <w:rsid w:val="317D2FF7"/>
    <w:rsid w:val="334B7AC5"/>
    <w:rsid w:val="340F5C25"/>
    <w:rsid w:val="3525A561"/>
    <w:rsid w:val="38AAF864"/>
    <w:rsid w:val="392DDF07"/>
    <w:rsid w:val="3A1AE757"/>
    <w:rsid w:val="3A4D790A"/>
    <w:rsid w:val="3A569950"/>
    <w:rsid w:val="3B8C3BC5"/>
    <w:rsid w:val="3C17D530"/>
    <w:rsid w:val="3CC96404"/>
    <w:rsid w:val="3CD9B264"/>
    <w:rsid w:val="3D97B201"/>
    <w:rsid w:val="3D9A5847"/>
    <w:rsid w:val="3DC9AABE"/>
    <w:rsid w:val="3FB2C12E"/>
    <w:rsid w:val="3FFA8C74"/>
    <w:rsid w:val="41D5EAE2"/>
    <w:rsid w:val="47510449"/>
    <w:rsid w:val="49B1DF98"/>
    <w:rsid w:val="4BADBFFB"/>
    <w:rsid w:val="4D5907E3"/>
    <w:rsid w:val="4E26917E"/>
    <w:rsid w:val="4F5193B2"/>
    <w:rsid w:val="501C2CFD"/>
    <w:rsid w:val="50C1A8C5"/>
    <w:rsid w:val="50ED6413"/>
    <w:rsid w:val="525D7926"/>
    <w:rsid w:val="545613CC"/>
    <w:rsid w:val="5478CDDD"/>
    <w:rsid w:val="548558CD"/>
    <w:rsid w:val="555C0984"/>
    <w:rsid w:val="565549ED"/>
    <w:rsid w:val="56CE82CD"/>
    <w:rsid w:val="571B133F"/>
    <w:rsid w:val="574A12A6"/>
    <w:rsid w:val="5A4A61D4"/>
    <w:rsid w:val="5C622801"/>
    <w:rsid w:val="5DCEB24E"/>
    <w:rsid w:val="5DFEA118"/>
    <w:rsid w:val="5F1C357C"/>
    <w:rsid w:val="5FAFCF2D"/>
    <w:rsid w:val="6057A92F"/>
    <w:rsid w:val="6150DA18"/>
    <w:rsid w:val="6247F788"/>
    <w:rsid w:val="639082B8"/>
    <w:rsid w:val="6689299B"/>
    <w:rsid w:val="6748A1AA"/>
    <w:rsid w:val="680F2B9E"/>
    <w:rsid w:val="68B01C8D"/>
    <w:rsid w:val="69C2B0FC"/>
    <w:rsid w:val="69E571D8"/>
    <w:rsid w:val="6A80426C"/>
    <w:rsid w:val="6BD8CDC1"/>
    <w:rsid w:val="6CF519CC"/>
    <w:rsid w:val="6F1A8995"/>
    <w:rsid w:val="6F2D077F"/>
    <w:rsid w:val="70AC3EE4"/>
    <w:rsid w:val="70D7B4A8"/>
    <w:rsid w:val="71049F90"/>
    <w:rsid w:val="71F46B2F"/>
    <w:rsid w:val="75002BB1"/>
    <w:rsid w:val="750B9D2F"/>
    <w:rsid w:val="772C99C7"/>
    <w:rsid w:val="7837CC73"/>
    <w:rsid w:val="784A5F64"/>
    <w:rsid w:val="78703ABC"/>
    <w:rsid w:val="79C1BA89"/>
    <w:rsid w:val="79C8CEA5"/>
    <w:rsid w:val="7C889845"/>
    <w:rsid w:val="7D132B1C"/>
    <w:rsid w:val="7DA8B823"/>
    <w:rsid w:val="7ED6D120"/>
    <w:rsid w:val="7F86E07F"/>
    <w:rsid w:val="7FD6F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8FCAF"/>
  <w15:chartTrackingRefBased/>
  <w15:docId w15:val="{60FC5E9A-A7FA-4E09-A456-4FB8198150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.xml" Id="Ra839c67a836a4b9b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.xml" Id="R63bdbba56d9144dc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64f1b6242c84c1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1258fedb2d504af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556B47CA4B24B83F8C0E6CD220C7D" ma:contentTypeVersion="15" ma:contentTypeDescription="Create a new document." ma:contentTypeScope="" ma:versionID="25b348ed09f73b62ecff0eb7b38e5eda">
  <xsd:schema xmlns:xsd="http://www.w3.org/2001/XMLSchema" xmlns:xs="http://www.w3.org/2001/XMLSchema" xmlns:p="http://schemas.microsoft.com/office/2006/metadata/properties" xmlns:ns2="f54bc9ce-9cdb-4618-bf9c-9be22ffa6b1b" xmlns:ns3="e34f0edb-086b-4dbb-a382-7f51366154e2" targetNamespace="http://schemas.microsoft.com/office/2006/metadata/properties" ma:root="true" ma:fieldsID="6c7583eb8dd65f95e92c1be5b913928c" ns2:_="" ns3:_="">
    <xsd:import namespace="f54bc9ce-9cdb-4618-bf9c-9be22ffa6b1b"/>
    <xsd:import namespace="e34f0edb-086b-4dbb-a382-7f5136615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bc9ce-9cdb-4618-bf9c-9be22ffa6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f0edb-086b-4dbb-a382-7f51366154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381101b-2312-4b33-a573-35b984973d1b}" ma:internalName="TaxCatchAll" ma:showField="CatchAllData" ma:web="e34f0edb-086b-4dbb-a382-7f5136615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bc9ce-9cdb-4618-bf9c-9be22ffa6b1b">
      <Terms xmlns="http://schemas.microsoft.com/office/infopath/2007/PartnerControls"/>
    </lcf76f155ced4ddcb4097134ff3c332f>
    <TaxCatchAll xmlns="e34f0edb-086b-4dbb-a382-7f51366154e2" xsi:nil="true"/>
  </documentManagement>
</p:properties>
</file>

<file path=customXml/itemProps1.xml><?xml version="1.0" encoding="utf-8"?>
<ds:datastoreItem xmlns:ds="http://schemas.openxmlformats.org/officeDocument/2006/customXml" ds:itemID="{DF32777B-BB18-485A-BA41-C68CC8A61891}"/>
</file>

<file path=customXml/itemProps2.xml><?xml version="1.0" encoding="utf-8"?>
<ds:datastoreItem xmlns:ds="http://schemas.openxmlformats.org/officeDocument/2006/customXml" ds:itemID="{7939ABD5-D1A8-49C7-B1D1-4510182848AF}"/>
</file>

<file path=customXml/itemProps3.xml><?xml version="1.0" encoding="utf-8"?>
<ds:datastoreItem xmlns:ds="http://schemas.openxmlformats.org/officeDocument/2006/customXml" ds:itemID="{6EE5C2CC-1C88-49F1-A000-8EDAD80B2F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ASCWU President 01</dc:creator>
  <keywords/>
  <dc:description/>
  <lastModifiedBy>ASCWU Executive Vice President</lastModifiedBy>
  <dcterms:created xsi:type="dcterms:W3CDTF">2024-03-08T20:14:28.0000000Z</dcterms:created>
  <dcterms:modified xsi:type="dcterms:W3CDTF">2024-04-02T22:14:59.0302736Z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0x010100823556B47CA4B24B83F8C0E6CD220C7D</vt:lpwstr>
  </property>
  <property fmtid="{D5CDD505-2E9C-101B-9397-08002B2CF9AE}" pid="3" name="MediaServiceImageTags">
    <vt:lpwstr/>
  </property>
</Properties>
</file>