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455EA08B" w:rsidP="125E9A79" w:rsidRDefault="455EA08B" w14:paraId="618382F0" w14:textId="289F77CA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455EA0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Executive Board Public Meeting Minutes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25E9A79" w:rsidR="64A3EF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 15</w:t>
      </w:r>
      <w:r w:rsidRPr="125E9A79" w:rsidR="64A3EF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SURC </w:t>
      </w:r>
      <w:r w:rsidRPr="125E9A79" w:rsidR="501D6A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231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55EA08B" w:rsidP="125E9A79" w:rsidRDefault="455EA08B" w14:paraId="57EE62A8" w14:textId="12EFC44A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455EA0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25E9A79" w:rsidR="455EA0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President </w:t>
      </w:r>
      <w:r w:rsidRPr="125E9A79" w:rsidR="1AAB97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Hondo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called the meeting to order at </w:t>
      </w:r>
      <w:r w:rsidRPr="125E9A79" w:rsidR="053E39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9:00pm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55EA08B" w:rsidP="176CACF4" w:rsidRDefault="455EA08B" w14:paraId="58BA1555" w14:textId="01AF6767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6CACF4" w:rsidR="455EA0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President</w:t>
      </w:r>
      <w:r>
        <w:br/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EVP  </w:t>
      </w:r>
      <w:r>
        <w:br/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Senate Speaker</w:t>
      </w:r>
      <w:r>
        <w:br/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of ESC  </w:t>
      </w:r>
      <w:r>
        <w:br/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of Governmental Affairs  </w:t>
      </w:r>
      <w:r>
        <w:br/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Director of Student Life &amp; Facilities  </w:t>
      </w:r>
      <w:r>
        <w:br/>
      </w:r>
      <w:r w:rsidRPr="176CACF4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ASCWU Advisor </w:t>
      </w:r>
    </w:p>
    <w:p w:rsidR="455EA08B" w:rsidP="125E9A79" w:rsidRDefault="455EA08B" w14:paraId="2CB2A5C1" w14:textId="08A8D6B7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455EA0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Reading and Approval of Minutes</w:t>
      </w:r>
      <w:r w:rsidRPr="125E9A79" w:rsidR="455EA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>
        <w:br/>
      </w:r>
      <w:r w:rsidRPr="125E9A79" w:rsidR="31DEB9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N/A</w:t>
      </w:r>
    </w:p>
    <w:p w:rsidR="455EA08B" w:rsidP="125E9A79" w:rsidRDefault="455EA08B" w14:paraId="4F667DE5" w14:textId="7178382E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455EA0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Reading and Approval of Agenda</w:t>
      </w:r>
      <w:r>
        <w:br/>
      </w:r>
      <w:r w:rsidRPr="125E9A79" w:rsidR="33BEFB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Director Francis</w:t>
      </w:r>
      <w:r w:rsidRPr="125E9A79" w:rsidR="33BEFB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motioned to approve the minutes with </w:t>
      </w:r>
      <w:r w:rsidRPr="125E9A79" w:rsidR="33BEFB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Speaker Parrazal</w:t>
      </w:r>
      <w:r w:rsidRPr="125E9A79" w:rsidR="33BEFB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seconding</w:t>
      </w:r>
      <w:r w:rsidRPr="125E9A79" w:rsidR="33BEFB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25E9A79" w:rsidR="33BEFB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25E9A79" w:rsidR="33BEFB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5-0-0</w:t>
      </w:r>
    </w:p>
    <w:p w:rsidR="6F08F419" w:rsidP="176CACF4" w:rsidRDefault="6F08F419" w14:paraId="31077F19" w14:textId="6D135B70">
      <w:pPr>
        <w:pStyle w:val="Normal"/>
        <w:spacing w:after="160" w:line="259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6F08F4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</w:t>
      </w:r>
      <w:r w:rsidRPr="125E9A79" w:rsidR="797071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</w:p>
    <w:p w:rsidR="7F1D38C7" w:rsidP="125E9A79" w:rsidRDefault="7F1D38C7" w14:paraId="6592B59F" w14:textId="7344CA0E">
      <w:pPr>
        <w:pStyle w:val="Normal"/>
        <w:spacing w:after="160" w:line="259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7F1D38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 Cards</w:t>
      </w:r>
      <w:r w:rsidRPr="125E9A79" w:rsidR="7F1D38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3054FE5" w:rsidP="125E9A79" w:rsidRDefault="33054FE5" w14:paraId="6ADD207D" w14:textId="3FD33712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33054F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BOD needs to</w:t>
      </w:r>
      <w:r w:rsidRPr="125E9A79" w:rsidR="7F1D38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25E9A79" w:rsidR="18D443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decide</w:t>
      </w:r>
      <w:r w:rsidRPr="125E9A79" w:rsidR="7F1D38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whether to have the BOD member's name or </w:t>
      </w:r>
      <w:r w:rsidRPr="125E9A79" w:rsidR="2535F5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and</w:t>
      </w:r>
      <w:r w:rsidRPr="125E9A79" w:rsidR="2AFFA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25E9A79" w:rsidR="63D070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needs</w:t>
      </w:r>
      <w:r w:rsidRPr="125E9A79" w:rsidR="2AFFA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 ordered as soon as possible before the school year starts.</w:t>
      </w:r>
    </w:p>
    <w:p w:rsidR="2DE9ED91" w:rsidP="125E9A79" w:rsidRDefault="2DE9ED91" w14:paraId="5E142968" w14:textId="5FB48596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2DE9ED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Speaker </w:t>
      </w:r>
      <w:r w:rsidRPr="125E9A79" w:rsidR="2DE9ED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Parrazal</w:t>
      </w:r>
      <w:r w:rsidRPr="125E9A79" w:rsidR="2DE9ED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claims to be in-between since having the names on the business card helps people a lot to </w:t>
      </w:r>
      <w:r w:rsidRPr="125E9A79" w:rsidR="63BEBC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remember</w:t>
      </w:r>
      <w:r w:rsidRPr="125E9A79" w:rsidR="2DE9ED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and your position</w:t>
      </w:r>
      <w:r w:rsidRPr="125E9A79" w:rsidR="58674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with either decreasing budgets or increasing they feel it is helpful to keep it nameless for the future BOD member and would help reduce waste of the office</w:t>
      </w:r>
    </w:p>
    <w:p w:rsidR="4686A5A5" w:rsidP="125E9A79" w:rsidRDefault="4686A5A5" w14:paraId="492C048B" w14:textId="019A00BD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4686A5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</w:t>
      </w:r>
      <w:r w:rsidRPr="125E9A79" w:rsidR="4686A5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125E9A79" w:rsidR="236AE7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ulcaid</w:t>
      </w:r>
      <w:r w:rsidRPr="125E9A79" w:rsidR="236AE7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25E9A79" w:rsidR="236AE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prefers the nameless business cards</w:t>
      </w:r>
      <w:r w:rsidRPr="125E9A79" w:rsidR="6DC465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only with their position names and </w:t>
      </w:r>
      <w:r w:rsidRPr="125E9A79" w:rsidR="6DC465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info, since</w:t>
      </w:r>
      <w:r w:rsidRPr="125E9A79" w:rsidR="6DC465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many of the BOD members from last year </w:t>
      </w:r>
      <w:r w:rsidRPr="125E9A79" w:rsidR="6DC465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125E9A79" w:rsidR="6DC465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 thought the whole stack in the academic year. </w:t>
      </w:r>
      <w:r w:rsidRPr="125E9A79" w:rsidR="1F98ED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125E9A79" w:rsidR="6DC465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very </w:t>
      </w:r>
      <w:r w:rsidRPr="125E9A79" w:rsidR="72B6A1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wasteful</w:t>
      </w:r>
      <w:r w:rsidRPr="125E9A79" w:rsidR="20F0A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25E9A79" w:rsidR="51787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 help students/faculty/admin to know their positions better.</w:t>
      </w:r>
    </w:p>
    <w:p w:rsidR="5178741F" w:rsidP="125E9A79" w:rsidRDefault="5178741F" w14:paraId="010478D6" w14:textId="28A02A89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517874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125E9A79" w:rsidR="51787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agrees that business cards with the BOD names on </w:t>
      </w:r>
      <w:r w:rsidRPr="125E9A79" w:rsidR="51787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125E9A79" w:rsidR="51787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be wasteful since this is only for </w:t>
      </w:r>
      <w:r w:rsidRPr="125E9A79" w:rsidR="1E6D33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125E9A79" w:rsidR="51787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125E9A79" w:rsidR="6C5625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cademic year and who would realistically use 500 cards in one year</w:t>
      </w:r>
      <w:r w:rsidRPr="125E9A79" w:rsidR="04BA2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plus the BOD people's names are on the website which they could look up. </w:t>
      </w:r>
    </w:p>
    <w:p w:rsidR="6BFC5C8E" w:rsidP="125E9A79" w:rsidRDefault="6BFC5C8E" w14:paraId="663B0A08" w14:textId="135BBFFB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6BFC5C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Director Francis</w:t>
      </w:r>
      <w:r w:rsidRPr="125E9A79" w:rsidR="6BFC5C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does agree with the fact that </w:t>
      </w:r>
      <w:r w:rsidRPr="125E9A79" w:rsidR="38F517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125E9A79" w:rsidR="6BFC5C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wasteful, they </w:t>
      </w:r>
      <w:r w:rsidRPr="125E9A79" w:rsidR="4A5DFC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125E9A79" w:rsidR="6BFC5C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say the same for their position since they use business cards on a </w:t>
      </w:r>
      <w:r w:rsidRPr="125E9A79" w:rsidR="6C848B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daily basis</w:t>
      </w:r>
      <w:r w:rsidRPr="125E9A79" w:rsidR="6BFC5C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especially because Olympia </w:t>
      </w:r>
      <w:r w:rsidRPr="125E9A79" w:rsidR="2B1E31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legislators or other schools contacts</w:t>
      </w:r>
      <w:r w:rsidRPr="125E9A79" w:rsidR="2F7A94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F7A94F4" w:rsidP="125E9A79" w:rsidRDefault="2F7A94F4" w14:paraId="01BC7272" w14:textId="4B1197B2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2F7A94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Speaker </w:t>
      </w:r>
      <w:r w:rsidRPr="125E9A79" w:rsidR="2F7A94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Parrazal</w:t>
      </w:r>
      <w:r w:rsidRPr="125E9A79" w:rsidR="2F7A94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has changed their mind after asking </w:t>
      </w:r>
      <w:r w:rsidRPr="125E9A79" w:rsidR="2F7A94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Hondo</w:t>
      </w:r>
      <w:r w:rsidRPr="125E9A79" w:rsidR="2F7A94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they used most of their cards as Senate Speaker</w:t>
      </w:r>
      <w:r w:rsidRPr="125E9A79" w:rsidR="09B7DA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resulted in leftover cards and only used about 50-100 realistically. </w:t>
      </w:r>
      <w:r w:rsidRPr="125E9A79" w:rsidR="25FABC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believe that now knowing this information, </w:t>
      </w:r>
      <w:r w:rsidRPr="125E9A79" w:rsidR="25FABC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125E9A79" w:rsidR="25FABC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good to say for their side of things to let the business cards be nameless since at that point </w:t>
      </w:r>
      <w:r w:rsidRPr="125E9A79" w:rsidR="2738F7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125E9A79" w:rsidR="25FABC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a waste </w:t>
      </w:r>
      <w:r w:rsidRPr="125E9A79" w:rsidR="21DF0B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paper</w:t>
      </w:r>
      <w:r w:rsidRPr="125E9A79" w:rsidR="7C6D39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C6D3973" w:rsidP="125E9A79" w:rsidRDefault="7C6D3973" w14:paraId="5CE51394" w14:textId="5DF43954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E9A79" w:rsidR="7C6D39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Francis </w:t>
      </w:r>
      <w:r w:rsidRPr="125E9A79" w:rsidR="7C6D39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asks if there can be </w:t>
      </w:r>
      <w:r w:rsidRPr="125E9A79" w:rsidR="7C6D39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125E9A79" w:rsidR="7C6D39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exemption for their title since they use it more than the rest of the BOD</w:t>
      </w:r>
    </w:p>
    <w:p w:rsidR="2C55A41C" w:rsidP="125E9A79" w:rsidRDefault="2C55A41C" w14:paraId="3968E5E4" w14:textId="1600BFCC">
      <w:pPr>
        <w:pStyle w:val="Normal"/>
        <w:spacing w:before="240" w:beforeAutospacing="off" w:after="240" w:afterAutospacing="off"/>
        <w:ind w:left="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25E9A79" w:rsidR="2BE037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EVP Matheson</w:t>
      </w:r>
      <w:r w:rsidRPr="125E9A79" w:rsidR="4B3528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25E9A79" w:rsidR="4CECC1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motioned to</w:t>
      </w:r>
      <w:r w:rsidRPr="125E9A79" w:rsidR="4B3528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25E9A79" w:rsidR="2F93D1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 the business cards nameless</w:t>
      </w:r>
      <w:r w:rsidRPr="125E9A79" w:rsidR="798023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</w:t>
      </w:r>
      <w:r w:rsidRPr="125E9A79" w:rsidR="1FF1E7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25E9A79" w:rsidR="1FF1E7B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Speaker </w:t>
      </w:r>
      <w:r w:rsidRPr="125E9A79" w:rsidR="1FF1E7B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Parrazal</w:t>
      </w:r>
      <w:r w:rsidRPr="125E9A79" w:rsidR="1FF1E7B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125E9A79" w:rsidR="1FF1E7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seconding</w:t>
      </w:r>
      <w:r w:rsidRPr="125E9A79" w:rsidR="798023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2C55A41C" w:rsidP="125E9A79" w:rsidRDefault="2C55A41C" w14:paraId="522D38FF" w14:textId="076C453C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125E9A79" w:rsidR="1F63C230">
        <w:rPr>
          <w:rFonts w:ascii="Times New Roman" w:hAnsi="Times New Roman" w:eastAsia="Times New Roman" w:cs="Times New Roman"/>
          <w:b w:val="1"/>
          <w:bCs w:val="1"/>
        </w:rPr>
        <w:t>Director Francis</w:t>
      </w:r>
      <w:r w:rsidRPr="125E9A79" w:rsidR="1F63C230">
        <w:rPr>
          <w:rFonts w:ascii="Times New Roman" w:hAnsi="Times New Roman" w:eastAsia="Times New Roman" w:cs="Times New Roman"/>
          <w:b w:val="0"/>
          <w:bCs w:val="0"/>
        </w:rPr>
        <w:t xml:space="preserve"> would like to push back this </w:t>
      </w:r>
      <w:r w:rsidRPr="125E9A79" w:rsidR="1EA059AC">
        <w:rPr>
          <w:rFonts w:ascii="Times New Roman" w:hAnsi="Times New Roman" w:eastAsia="Times New Roman" w:cs="Times New Roman"/>
          <w:b w:val="0"/>
          <w:bCs w:val="0"/>
        </w:rPr>
        <w:t>discussion</w:t>
      </w:r>
      <w:r w:rsidRPr="125E9A79" w:rsidR="1F63C230">
        <w:rPr>
          <w:rFonts w:ascii="Times New Roman" w:hAnsi="Times New Roman" w:eastAsia="Times New Roman" w:cs="Times New Roman"/>
          <w:b w:val="0"/>
          <w:bCs w:val="0"/>
        </w:rPr>
        <w:t xml:space="preserve"> till </w:t>
      </w:r>
      <w:r w:rsidRPr="125E9A79" w:rsidR="3938EF7E">
        <w:rPr>
          <w:rFonts w:ascii="Times New Roman" w:hAnsi="Times New Roman" w:eastAsia="Times New Roman" w:cs="Times New Roman"/>
          <w:b w:val="0"/>
          <w:bCs w:val="0"/>
        </w:rPr>
        <w:t>the next</w:t>
      </w:r>
      <w:r w:rsidRPr="125E9A79" w:rsidR="1F63C230">
        <w:rPr>
          <w:rFonts w:ascii="Times New Roman" w:hAnsi="Times New Roman" w:eastAsia="Times New Roman" w:cs="Times New Roman"/>
          <w:b w:val="0"/>
          <w:bCs w:val="0"/>
        </w:rPr>
        <w:t xml:space="preserve"> meeting so th</w:t>
      </w:r>
      <w:r w:rsidRPr="125E9A79" w:rsidR="60F32668">
        <w:rPr>
          <w:rFonts w:ascii="Times New Roman" w:hAnsi="Times New Roman" w:eastAsia="Times New Roman" w:cs="Times New Roman"/>
          <w:b w:val="0"/>
          <w:bCs w:val="0"/>
        </w:rPr>
        <w:t xml:space="preserve">ey could look over their budget to see if they can get their business cards with their name on </w:t>
      </w:r>
      <w:r w:rsidRPr="125E9A79" w:rsidR="3F85A4B7">
        <w:rPr>
          <w:rFonts w:ascii="Times New Roman" w:hAnsi="Times New Roman" w:eastAsia="Times New Roman" w:cs="Times New Roman"/>
          <w:b w:val="0"/>
          <w:bCs w:val="0"/>
        </w:rPr>
        <w:t>them</w:t>
      </w:r>
      <w:r w:rsidRPr="125E9A79" w:rsidR="60F32668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2C55A41C" w:rsidP="125E9A79" w:rsidRDefault="2C55A41C" w14:paraId="39F1AB98" w14:textId="4516272E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25E9A79" w:rsidR="5039FB01">
        <w:rPr>
          <w:rFonts w:ascii="Times New Roman" w:hAnsi="Times New Roman" w:eastAsia="Times New Roman" w:cs="Times New Roman"/>
          <w:b w:val="1"/>
          <w:bCs w:val="1"/>
        </w:rPr>
        <w:t xml:space="preserve">Director </w:t>
      </w:r>
      <w:r w:rsidRPr="125E9A79" w:rsidR="5039FB01">
        <w:rPr>
          <w:rFonts w:ascii="Times New Roman" w:hAnsi="Times New Roman" w:eastAsia="Times New Roman" w:cs="Times New Roman"/>
          <w:b w:val="1"/>
          <w:bCs w:val="1"/>
        </w:rPr>
        <w:t>Oulcaid</w:t>
      </w:r>
      <w:r w:rsidRPr="125E9A79" w:rsidR="5039FB01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25E9A79" w:rsidR="5039FB01">
        <w:rPr>
          <w:rFonts w:ascii="Times New Roman" w:hAnsi="Times New Roman" w:eastAsia="Times New Roman" w:cs="Times New Roman"/>
          <w:b w:val="0"/>
          <w:bCs w:val="0"/>
        </w:rPr>
        <w:t>expressed that instead of having the names, the BOD could write them in the back to help reduce waste if paper</w:t>
      </w:r>
      <w:r w:rsidRPr="125E9A79" w:rsidR="42F1D4FA">
        <w:rPr>
          <w:rFonts w:ascii="Times New Roman" w:hAnsi="Times New Roman" w:eastAsia="Times New Roman" w:cs="Times New Roman"/>
          <w:b w:val="0"/>
          <w:bCs w:val="0"/>
        </w:rPr>
        <w:t xml:space="preserve"> which </w:t>
      </w:r>
      <w:r w:rsidRPr="125E9A79" w:rsidR="42F1D4FA">
        <w:rPr>
          <w:rFonts w:ascii="Times New Roman" w:hAnsi="Times New Roman" w:eastAsia="Times New Roman" w:cs="Times New Roman"/>
          <w:b w:val="1"/>
          <w:bCs w:val="1"/>
        </w:rPr>
        <w:t xml:space="preserve">Speaker </w:t>
      </w:r>
      <w:r w:rsidRPr="125E9A79" w:rsidR="42F1D4FA">
        <w:rPr>
          <w:rFonts w:ascii="Times New Roman" w:hAnsi="Times New Roman" w:eastAsia="Times New Roman" w:cs="Times New Roman"/>
          <w:b w:val="1"/>
          <w:bCs w:val="1"/>
        </w:rPr>
        <w:t>Parrazal</w:t>
      </w:r>
      <w:r w:rsidRPr="125E9A79" w:rsidR="42F1D4FA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25E9A79" w:rsidR="4B8B045A">
        <w:rPr>
          <w:rFonts w:ascii="Times New Roman" w:hAnsi="Times New Roman" w:eastAsia="Times New Roman" w:cs="Times New Roman"/>
          <w:b w:val="0"/>
          <w:bCs w:val="0"/>
        </w:rPr>
        <w:t>agrees</w:t>
      </w:r>
    </w:p>
    <w:p w:rsidR="2C55A41C" w:rsidP="176CACF4" w:rsidRDefault="2C55A41C" w14:paraId="4AE34F5E" w14:textId="2748DE20">
      <w:pPr>
        <w:pStyle w:val="Normal"/>
        <w:spacing w:before="240" w:beforeAutospacing="off" w:after="240" w:afterAutospacing="off"/>
        <w:ind w:left="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125E9A79" w:rsidR="4B3528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5-0-0</w:t>
      </w:r>
      <w:r>
        <w:br/>
      </w:r>
      <w:r>
        <w:br/>
      </w:r>
      <w:r w:rsidRPr="125E9A79" w:rsidR="46067436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Staff Hiring via Programming</w:t>
      </w:r>
    </w:p>
    <w:p w:rsidR="71C5CBB9" w:rsidP="125E9A79" w:rsidRDefault="71C5CBB9" w14:paraId="7490FF28" w14:textId="4BDA22F9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</w:pPr>
      <w:r w:rsidRPr="125E9A79" w:rsidR="71C5CBB9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This is for the president's office to hire three staff to give opportunity to introduce more people into student government w</w:t>
      </w:r>
      <w:r w:rsidRPr="125E9A79" w:rsidR="3C63BCDD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hich would also mean they would work for 10 hours which costs </w:t>
      </w:r>
      <w:r w:rsidRPr="125E9A79" w:rsidR="5701B9A9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$</w:t>
      </w:r>
      <w:r w:rsidRPr="125E9A79" w:rsidR="3C63BCDD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2,3</w:t>
      </w:r>
      <w:r w:rsidRPr="125E9A79" w:rsidR="14D77D29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57.47</w:t>
      </w:r>
      <w:r w:rsidRPr="125E9A79" w:rsidR="54AB8BB0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, that would cut the BOD programming budget in half. They are looking to </w:t>
      </w:r>
      <w:r w:rsidRPr="125E9A79" w:rsidR="54AB8BB0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supplementing</w:t>
      </w:r>
      <w:r w:rsidRPr="125E9A79" w:rsidR="54AB8BB0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this with S&amp;A</w:t>
      </w:r>
    </w:p>
    <w:p w:rsidR="5507D335" w:rsidP="176CACF4" w:rsidRDefault="5507D335" w14:paraId="550AFCC0" w14:textId="50D5267B">
      <w:pPr>
        <w:pStyle w:val="Normal"/>
        <w:spacing w:before="240" w:beforeAutospacing="off" w:after="240" w:afterAutospacing="off" w:line="259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6CACF4" w:rsidR="276722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</w:t>
      </w:r>
      <w:r w:rsidRPr="176CACF4" w:rsidR="3BDF5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6CACF4" w:rsidR="19E06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2:00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b48799ba17e4d22"/>
      <w:footerReference w:type="default" r:id="Red28910ab7de468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:rsidTr="480239FB" w14:paraId="5EFE2613">
      <w:trPr>
        <w:trHeight w:val="300"/>
      </w:trPr>
      <w:tc>
        <w:tcPr>
          <w:tcW w:w="3120" w:type="dxa"/>
          <w:tcMar/>
        </w:tcPr>
        <w:p w:rsidR="480239FB" w:rsidP="480239FB" w:rsidRDefault="480239FB" w14:paraId="36BF747A" w14:textId="783C60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0239FB" w:rsidP="480239FB" w:rsidRDefault="480239FB" w14:paraId="250D38CF" w14:textId="15C69F1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0239FB" w:rsidP="480239FB" w:rsidRDefault="480239FB" w14:paraId="500021D0" w14:textId="4719096A">
          <w:pPr>
            <w:pStyle w:val="Header"/>
            <w:bidi w:val="0"/>
            <w:ind w:right="-115"/>
            <w:jc w:val="right"/>
          </w:pPr>
        </w:p>
      </w:tc>
    </w:tr>
  </w:tbl>
  <w:p w:rsidR="480239FB" w:rsidP="480239FB" w:rsidRDefault="480239FB" w14:paraId="0C549A18" w14:textId="4C77740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:rsidTr="480239FB" w14:paraId="4000E154">
      <w:trPr>
        <w:trHeight w:val="300"/>
      </w:trPr>
      <w:tc>
        <w:tcPr>
          <w:tcW w:w="3120" w:type="dxa"/>
          <w:tcMar/>
        </w:tcPr>
        <w:p w:rsidR="480239FB" w:rsidP="480239FB" w:rsidRDefault="480239FB" w14:paraId="260D42F8" w14:textId="10EFE9E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0239FB" w:rsidP="480239FB" w:rsidRDefault="480239FB" w14:paraId="0AC5C4D3" w14:textId="6114366F">
          <w:pPr>
            <w:pStyle w:val="Header"/>
            <w:bidi w:val="0"/>
            <w:jc w:val="center"/>
          </w:pPr>
          <w:r w:rsidR="480239FB">
            <w:drawing>
              <wp:inline wp14:editId="4D48CE4A" wp14:anchorId="4152FB86">
                <wp:extent cx="1828800" cy="1047750"/>
                <wp:effectExtent l="0" t="0" r="0" b="0"/>
                <wp:docPr id="85025936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c9204ccb49d4f0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  <w:tcMar/>
        </w:tcPr>
        <w:p w:rsidR="480239FB" w:rsidP="480239FB" w:rsidRDefault="480239FB" w14:paraId="72C011F1" w14:textId="353AC6C4">
          <w:pPr>
            <w:pStyle w:val="Header"/>
            <w:bidi w:val="0"/>
            <w:ind w:right="-115"/>
            <w:jc w:val="right"/>
          </w:pPr>
        </w:p>
      </w:tc>
    </w:tr>
  </w:tbl>
  <w:p w:rsidR="480239FB" w:rsidP="480239FB" w:rsidRDefault="480239FB" w14:paraId="6C3A299A" w14:textId="027163F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d38270b"/>
    <w:multiLevelType xmlns:w="http://schemas.openxmlformats.org/wordprocessingml/2006/main" w:val="hybridMultilevel"/>
    <w:lvl xmlns:w="http://schemas.openxmlformats.org/wordprocessingml/2006/main" w:ilvl="0">
      <w:start w:val="1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98b279d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364e4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ac430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96f93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5ba6b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b828f7a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dbd3d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742b3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1e9fd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89b7d9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929201f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89fb8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d15e3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40a42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65fe5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95397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6176a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ef3d1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fecb4f4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247542c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1ea9b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787c83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420ae3a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e799b55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873cc0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79353E"/>
    <w:rsid w:val="002ECCD0"/>
    <w:rsid w:val="0062C425"/>
    <w:rsid w:val="00C53B2D"/>
    <w:rsid w:val="0117EC58"/>
    <w:rsid w:val="011891C0"/>
    <w:rsid w:val="012CBE91"/>
    <w:rsid w:val="017912DF"/>
    <w:rsid w:val="01DB4474"/>
    <w:rsid w:val="022A25BE"/>
    <w:rsid w:val="02385B20"/>
    <w:rsid w:val="023B5686"/>
    <w:rsid w:val="025CDD0A"/>
    <w:rsid w:val="027461B4"/>
    <w:rsid w:val="02855949"/>
    <w:rsid w:val="02976BCF"/>
    <w:rsid w:val="02AD4174"/>
    <w:rsid w:val="02BD3D14"/>
    <w:rsid w:val="02EAB6D9"/>
    <w:rsid w:val="02F0AF7B"/>
    <w:rsid w:val="03893394"/>
    <w:rsid w:val="03A2A551"/>
    <w:rsid w:val="03BD7A29"/>
    <w:rsid w:val="03CC35AE"/>
    <w:rsid w:val="03D2560A"/>
    <w:rsid w:val="03D7C479"/>
    <w:rsid w:val="03ECBAD8"/>
    <w:rsid w:val="04044DCE"/>
    <w:rsid w:val="0409C59E"/>
    <w:rsid w:val="042D19A0"/>
    <w:rsid w:val="043D553D"/>
    <w:rsid w:val="0452459F"/>
    <w:rsid w:val="047DACF8"/>
    <w:rsid w:val="04A0DA39"/>
    <w:rsid w:val="04A459C5"/>
    <w:rsid w:val="04ACE96A"/>
    <w:rsid w:val="04ACE96A"/>
    <w:rsid w:val="04BA2B7B"/>
    <w:rsid w:val="04C1711C"/>
    <w:rsid w:val="04C7481C"/>
    <w:rsid w:val="04DA283D"/>
    <w:rsid w:val="053E39A3"/>
    <w:rsid w:val="05526585"/>
    <w:rsid w:val="05A7D88F"/>
    <w:rsid w:val="05B5DCB8"/>
    <w:rsid w:val="05C3AA76"/>
    <w:rsid w:val="05C899C1"/>
    <w:rsid w:val="05E4F42F"/>
    <w:rsid w:val="05EBFECD"/>
    <w:rsid w:val="05EE9896"/>
    <w:rsid w:val="060BB0E0"/>
    <w:rsid w:val="063CC184"/>
    <w:rsid w:val="063FF077"/>
    <w:rsid w:val="066F8555"/>
    <w:rsid w:val="06753DBF"/>
    <w:rsid w:val="06AA6D7D"/>
    <w:rsid w:val="06B20E1F"/>
    <w:rsid w:val="06C8B72D"/>
    <w:rsid w:val="06D25ED4"/>
    <w:rsid w:val="0701061D"/>
    <w:rsid w:val="072FE0F6"/>
    <w:rsid w:val="073AB0F4"/>
    <w:rsid w:val="07556232"/>
    <w:rsid w:val="0755A936"/>
    <w:rsid w:val="0759C028"/>
    <w:rsid w:val="0761E2B3"/>
    <w:rsid w:val="0776C733"/>
    <w:rsid w:val="07974CB8"/>
    <w:rsid w:val="07AF901C"/>
    <w:rsid w:val="07B82ECB"/>
    <w:rsid w:val="07BA9391"/>
    <w:rsid w:val="080BA35A"/>
    <w:rsid w:val="0817BE6C"/>
    <w:rsid w:val="0869213D"/>
    <w:rsid w:val="08E58A30"/>
    <w:rsid w:val="09094A4B"/>
    <w:rsid w:val="09154935"/>
    <w:rsid w:val="09244D68"/>
    <w:rsid w:val="09460497"/>
    <w:rsid w:val="09544205"/>
    <w:rsid w:val="095CB694"/>
    <w:rsid w:val="096D8885"/>
    <w:rsid w:val="09A66AD7"/>
    <w:rsid w:val="09B7DA55"/>
    <w:rsid w:val="09CA8C97"/>
    <w:rsid w:val="09D96CF8"/>
    <w:rsid w:val="0A138EC5"/>
    <w:rsid w:val="0A6A060C"/>
    <w:rsid w:val="0A6A32D9"/>
    <w:rsid w:val="0A786A64"/>
    <w:rsid w:val="0A8F4C35"/>
    <w:rsid w:val="0A982743"/>
    <w:rsid w:val="0A9D8AF0"/>
    <w:rsid w:val="0AA051CC"/>
    <w:rsid w:val="0AA13C96"/>
    <w:rsid w:val="0AC2860C"/>
    <w:rsid w:val="0B2DA989"/>
    <w:rsid w:val="0B3CE66C"/>
    <w:rsid w:val="0B4164B6"/>
    <w:rsid w:val="0B4381A9"/>
    <w:rsid w:val="0B5FF1AA"/>
    <w:rsid w:val="0BB9F2CC"/>
    <w:rsid w:val="0BDC2F4E"/>
    <w:rsid w:val="0C07698D"/>
    <w:rsid w:val="0C8853A3"/>
    <w:rsid w:val="0C93C3AC"/>
    <w:rsid w:val="0CAE7FA9"/>
    <w:rsid w:val="0CB617E8"/>
    <w:rsid w:val="0CBB13E2"/>
    <w:rsid w:val="0CECB7A2"/>
    <w:rsid w:val="0D17E951"/>
    <w:rsid w:val="0D27CEFE"/>
    <w:rsid w:val="0D78E134"/>
    <w:rsid w:val="0D94CFBB"/>
    <w:rsid w:val="0DA13956"/>
    <w:rsid w:val="0DA4A7EF"/>
    <w:rsid w:val="0DBF56B8"/>
    <w:rsid w:val="0DEC153D"/>
    <w:rsid w:val="0DF1100F"/>
    <w:rsid w:val="0E1028A0"/>
    <w:rsid w:val="0E24A2EE"/>
    <w:rsid w:val="0E8BA7E6"/>
    <w:rsid w:val="0EAF71A0"/>
    <w:rsid w:val="0EF3A83B"/>
    <w:rsid w:val="0F0E2212"/>
    <w:rsid w:val="0F109F47"/>
    <w:rsid w:val="0F16EA80"/>
    <w:rsid w:val="0F1D8F0B"/>
    <w:rsid w:val="0F1EF3BC"/>
    <w:rsid w:val="0F3EBBAD"/>
    <w:rsid w:val="0F5C2887"/>
    <w:rsid w:val="0F6C984F"/>
    <w:rsid w:val="0F9D2E06"/>
    <w:rsid w:val="0FB13572"/>
    <w:rsid w:val="0FBEDF02"/>
    <w:rsid w:val="0FE7BD19"/>
    <w:rsid w:val="1010E487"/>
    <w:rsid w:val="1019F163"/>
    <w:rsid w:val="1019F163"/>
    <w:rsid w:val="1055F9C1"/>
    <w:rsid w:val="10566CBC"/>
    <w:rsid w:val="10886DB7"/>
    <w:rsid w:val="10898C3A"/>
    <w:rsid w:val="1090EDAC"/>
    <w:rsid w:val="109A8AB5"/>
    <w:rsid w:val="10DA47E0"/>
    <w:rsid w:val="10DA4A98"/>
    <w:rsid w:val="1124518B"/>
    <w:rsid w:val="11594EF4"/>
    <w:rsid w:val="115D2FA3"/>
    <w:rsid w:val="1163FB5B"/>
    <w:rsid w:val="116D2517"/>
    <w:rsid w:val="11985712"/>
    <w:rsid w:val="1199BA6D"/>
    <w:rsid w:val="11B600EB"/>
    <w:rsid w:val="11F9BB8B"/>
    <w:rsid w:val="120F7EF1"/>
    <w:rsid w:val="12599E21"/>
    <w:rsid w:val="125E9A79"/>
    <w:rsid w:val="1263D5F9"/>
    <w:rsid w:val="1268DDC0"/>
    <w:rsid w:val="1277C900"/>
    <w:rsid w:val="129A6BF9"/>
    <w:rsid w:val="12B6957A"/>
    <w:rsid w:val="12C9F660"/>
    <w:rsid w:val="12D1B809"/>
    <w:rsid w:val="12FEBCF2"/>
    <w:rsid w:val="1339109B"/>
    <w:rsid w:val="13A2B9C9"/>
    <w:rsid w:val="13C66080"/>
    <w:rsid w:val="13CE3BBA"/>
    <w:rsid w:val="13CF63AB"/>
    <w:rsid w:val="13F04A5F"/>
    <w:rsid w:val="13F5ED7A"/>
    <w:rsid w:val="140349EE"/>
    <w:rsid w:val="147B0424"/>
    <w:rsid w:val="14868F83"/>
    <w:rsid w:val="1492BAA6"/>
    <w:rsid w:val="1496ADAB"/>
    <w:rsid w:val="14973843"/>
    <w:rsid w:val="14AEF1C8"/>
    <w:rsid w:val="14C204B0"/>
    <w:rsid w:val="14D77D29"/>
    <w:rsid w:val="15265557"/>
    <w:rsid w:val="157D99B6"/>
    <w:rsid w:val="15BB3995"/>
    <w:rsid w:val="16022EAB"/>
    <w:rsid w:val="161385F6"/>
    <w:rsid w:val="16363E1B"/>
    <w:rsid w:val="16B0F881"/>
    <w:rsid w:val="16C3C7B9"/>
    <w:rsid w:val="16C5FED1"/>
    <w:rsid w:val="16C6AACE"/>
    <w:rsid w:val="16E1F837"/>
    <w:rsid w:val="170BCA4B"/>
    <w:rsid w:val="17231CB2"/>
    <w:rsid w:val="1730D0E9"/>
    <w:rsid w:val="1732BB37"/>
    <w:rsid w:val="1734DE0C"/>
    <w:rsid w:val="176CACF4"/>
    <w:rsid w:val="178DFDAA"/>
    <w:rsid w:val="1804892F"/>
    <w:rsid w:val="180ADE39"/>
    <w:rsid w:val="182DDEF2"/>
    <w:rsid w:val="186A1C53"/>
    <w:rsid w:val="18ADD157"/>
    <w:rsid w:val="18D443E8"/>
    <w:rsid w:val="18DA7D94"/>
    <w:rsid w:val="18E9ACFE"/>
    <w:rsid w:val="18F26BE8"/>
    <w:rsid w:val="1908DDC1"/>
    <w:rsid w:val="196C445C"/>
    <w:rsid w:val="19ACD6CF"/>
    <w:rsid w:val="19C05ED5"/>
    <w:rsid w:val="19C48EBD"/>
    <w:rsid w:val="19D5572C"/>
    <w:rsid w:val="19E0694B"/>
    <w:rsid w:val="1A056D09"/>
    <w:rsid w:val="1A175B4E"/>
    <w:rsid w:val="1A3A5006"/>
    <w:rsid w:val="1A3C2B85"/>
    <w:rsid w:val="1A5D6A36"/>
    <w:rsid w:val="1A914D28"/>
    <w:rsid w:val="1A9C9F80"/>
    <w:rsid w:val="1AA5706F"/>
    <w:rsid w:val="1AA9A597"/>
    <w:rsid w:val="1AAB979C"/>
    <w:rsid w:val="1AC8E4C3"/>
    <w:rsid w:val="1AC968BA"/>
    <w:rsid w:val="1ACBEF57"/>
    <w:rsid w:val="1AFB1F84"/>
    <w:rsid w:val="1AFD86D7"/>
    <w:rsid w:val="1B158B6A"/>
    <w:rsid w:val="1B2E4DB3"/>
    <w:rsid w:val="1B502EA4"/>
    <w:rsid w:val="1B561E41"/>
    <w:rsid w:val="1B569EEA"/>
    <w:rsid w:val="1B74881B"/>
    <w:rsid w:val="1B88715C"/>
    <w:rsid w:val="1B979745"/>
    <w:rsid w:val="1BEE2BA3"/>
    <w:rsid w:val="1BFD069D"/>
    <w:rsid w:val="1C072506"/>
    <w:rsid w:val="1C1CD1F9"/>
    <w:rsid w:val="1C43E11D"/>
    <w:rsid w:val="1C6754A9"/>
    <w:rsid w:val="1C687126"/>
    <w:rsid w:val="1C919F87"/>
    <w:rsid w:val="1CB06505"/>
    <w:rsid w:val="1CB5D6DE"/>
    <w:rsid w:val="1CC8517F"/>
    <w:rsid w:val="1CCA4949"/>
    <w:rsid w:val="1D071F4E"/>
    <w:rsid w:val="1D3B12DA"/>
    <w:rsid w:val="1D5C2EAF"/>
    <w:rsid w:val="1D7E8BC3"/>
    <w:rsid w:val="1D998FD8"/>
    <w:rsid w:val="1DB81133"/>
    <w:rsid w:val="1DD1AC85"/>
    <w:rsid w:val="1DD5928E"/>
    <w:rsid w:val="1DEE0535"/>
    <w:rsid w:val="1DFDDBA6"/>
    <w:rsid w:val="1E6D33D7"/>
    <w:rsid w:val="1EA059AC"/>
    <w:rsid w:val="1EB2EC59"/>
    <w:rsid w:val="1ED58D39"/>
    <w:rsid w:val="1F1E4DB2"/>
    <w:rsid w:val="1F315062"/>
    <w:rsid w:val="1F34512B"/>
    <w:rsid w:val="1F63C230"/>
    <w:rsid w:val="1F671ECF"/>
    <w:rsid w:val="1F8C6F85"/>
    <w:rsid w:val="1F955B0D"/>
    <w:rsid w:val="1F98ED62"/>
    <w:rsid w:val="1FA762E0"/>
    <w:rsid w:val="1FF1E7BD"/>
    <w:rsid w:val="20198270"/>
    <w:rsid w:val="201C0F6A"/>
    <w:rsid w:val="202AEF12"/>
    <w:rsid w:val="207A0D04"/>
    <w:rsid w:val="20842132"/>
    <w:rsid w:val="20A8EB6B"/>
    <w:rsid w:val="20B09719"/>
    <w:rsid w:val="20EAA6F2"/>
    <w:rsid w:val="20F0A1D0"/>
    <w:rsid w:val="20F81AD5"/>
    <w:rsid w:val="2105F5B1"/>
    <w:rsid w:val="210BF7D2"/>
    <w:rsid w:val="213F4F7E"/>
    <w:rsid w:val="2146CC0B"/>
    <w:rsid w:val="2177B7E6"/>
    <w:rsid w:val="217D55C1"/>
    <w:rsid w:val="218F594B"/>
    <w:rsid w:val="21B3543E"/>
    <w:rsid w:val="21BEF788"/>
    <w:rsid w:val="21D442E6"/>
    <w:rsid w:val="21DF0B2F"/>
    <w:rsid w:val="21E02BE6"/>
    <w:rsid w:val="21E8F20D"/>
    <w:rsid w:val="21FC4118"/>
    <w:rsid w:val="222F15EF"/>
    <w:rsid w:val="224D11C7"/>
    <w:rsid w:val="2251434C"/>
    <w:rsid w:val="22665B44"/>
    <w:rsid w:val="2267FFD4"/>
    <w:rsid w:val="22BFE92E"/>
    <w:rsid w:val="22CC38FD"/>
    <w:rsid w:val="22CC38FD"/>
    <w:rsid w:val="22F48916"/>
    <w:rsid w:val="22FC0FB6"/>
    <w:rsid w:val="232B9346"/>
    <w:rsid w:val="232E3CE6"/>
    <w:rsid w:val="233C4DEF"/>
    <w:rsid w:val="236AE773"/>
    <w:rsid w:val="23A22ED1"/>
    <w:rsid w:val="23B9408C"/>
    <w:rsid w:val="23DDA97B"/>
    <w:rsid w:val="2433966B"/>
    <w:rsid w:val="245126B6"/>
    <w:rsid w:val="2452F767"/>
    <w:rsid w:val="2456D98D"/>
    <w:rsid w:val="248F4660"/>
    <w:rsid w:val="24AE0012"/>
    <w:rsid w:val="251AEAEC"/>
    <w:rsid w:val="2520E144"/>
    <w:rsid w:val="2535F560"/>
    <w:rsid w:val="253CAC3B"/>
    <w:rsid w:val="254ED0D4"/>
    <w:rsid w:val="25836BBC"/>
    <w:rsid w:val="25AD6F3C"/>
    <w:rsid w:val="25C5C6B5"/>
    <w:rsid w:val="25CE5280"/>
    <w:rsid w:val="25E6660C"/>
    <w:rsid w:val="25FABCDF"/>
    <w:rsid w:val="2643F55B"/>
    <w:rsid w:val="264C3478"/>
    <w:rsid w:val="2699F9FA"/>
    <w:rsid w:val="26C85B8E"/>
    <w:rsid w:val="26C94380"/>
    <w:rsid w:val="26D6D499"/>
    <w:rsid w:val="26EE2666"/>
    <w:rsid w:val="27210EF4"/>
    <w:rsid w:val="27282A0E"/>
    <w:rsid w:val="2732C8D3"/>
    <w:rsid w:val="2738F7E4"/>
    <w:rsid w:val="274F038F"/>
    <w:rsid w:val="275CBE77"/>
    <w:rsid w:val="2764C005"/>
    <w:rsid w:val="2767228C"/>
    <w:rsid w:val="276A6763"/>
    <w:rsid w:val="2780D0C6"/>
    <w:rsid w:val="279B65C6"/>
    <w:rsid w:val="27B23B4B"/>
    <w:rsid w:val="27D0B371"/>
    <w:rsid w:val="28004943"/>
    <w:rsid w:val="280D2A3F"/>
    <w:rsid w:val="2813A7A6"/>
    <w:rsid w:val="2813F759"/>
    <w:rsid w:val="28240209"/>
    <w:rsid w:val="283FA4E4"/>
    <w:rsid w:val="28409684"/>
    <w:rsid w:val="28547E46"/>
    <w:rsid w:val="286118C5"/>
    <w:rsid w:val="28734193"/>
    <w:rsid w:val="2876D067"/>
    <w:rsid w:val="289B7538"/>
    <w:rsid w:val="28B64119"/>
    <w:rsid w:val="28BB5872"/>
    <w:rsid w:val="28D9A10C"/>
    <w:rsid w:val="28F1BA12"/>
    <w:rsid w:val="28F20463"/>
    <w:rsid w:val="292CF6FD"/>
    <w:rsid w:val="29678F43"/>
    <w:rsid w:val="297BDD3A"/>
    <w:rsid w:val="29C27015"/>
    <w:rsid w:val="29DC21A4"/>
    <w:rsid w:val="2A06C686"/>
    <w:rsid w:val="2A43696D"/>
    <w:rsid w:val="2A4BC0E2"/>
    <w:rsid w:val="2A5E0A0A"/>
    <w:rsid w:val="2A8BC5DA"/>
    <w:rsid w:val="2AAFB3CC"/>
    <w:rsid w:val="2AB14275"/>
    <w:rsid w:val="2ACA4376"/>
    <w:rsid w:val="2AFC8301"/>
    <w:rsid w:val="2AFFAD64"/>
    <w:rsid w:val="2B0692F9"/>
    <w:rsid w:val="2B16A300"/>
    <w:rsid w:val="2B1E3134"/>
    <w:rsid w:val="2B3B94F0"/>
    <w:rsid w:val="2B566EEB"/>
    <w:rsid w:val="2B59DFB3"/>
    <w:rsid w:val="2B5F9ADF"/>
    <w:rsid w:val="2B7F08EA"/>
    <w:rsid w:val="2BD59B4E"/>
    <w:rsid w:val="2BE0372A"/>
    <w:rsid w:val="2BE55C89"/>
    <w:rsid w:val="2BEFE43B"/>
    <w:rsid w:val="2BFF61D7"/>
    <w:rsid w:val="2C0273BD"/>
    <w:rsid w:val="2C06E0DF"/>
    <w:rsid w:val="2C55A41C"/>
    <w:rsid w:val="2CA9B257"/>
    <w:rsid w:val="2CF031F9"/>
    <w:rsid w:val="2CFD144E"/>
    <w:rsid w:val="2D0D5C48"/>
    <w:rsid w:val="2D0FC086"/>
    <w:rsid w:val="2D650CCA"/>
    <w:rsid w:val="2D7299B6"/>
    <w:rsid w:val="2D887C25"/>
    <w:rsid w:val="2D8E817F"/>
    <w:rsid w:val="2D8F18C3"/>
    <w:rsid w:val="2DB2E3C4"/>
    <w:rsid w:val="2DE47BE6"/>
    <w:rsid w:val="2DE9ED91"/>
    <w:rsid w:val="2E29E76D"/>
    <w:rsid w:val="2EA2E33D"/>
    <w:rsid w:val="2EC3EDB1"/>
    <w:rsid w:val="2ED1B1CC"/>
    <w:rsid w:val="2EECC539"/>
    <w:rsid w:val="2F17938D"/>
    <w:rsid w:val="2F7A94F4"/>
    <w:rsid w:val="2F93D17F"/>
    <w:rsid w:val="2F9B2DE0"/>
    <w:rsid w:val="2FCBFEC9"/>
    <w:rsid w:val="2FD68EBF"/>
    <w:rsid w:val="2FDE212A"/>
    <w:rsid w:val="2FFA73E9"/>
    <w:rsid w:val="3000DDDC"/>
    <w:rsid w:val="30079284"/>
    <w:rsid w:val="30126739"/>
    <w:rsid w:val="308DC999"/>
    <w:rsid w:val="30908C0D"/>
    <w:rsid w:val="309DEE0C"/>
    <w:rsid w:val="30A2ED38"/>
    <w:rsid w:val="30A38480"/>
    <w:rsid w:val="30A60F30"/>
    <w:rsid w:val="30B74D8D"/>
    <w:rsid w:val="30D6FA7F"/>
    <w:rsid w:val="30E3FF31"/>
    <w:rsid w:val="30F13AFE"/>
    <w:rsid w:val="3107FB90"/>
    <w:rsid w:val="310D4425"/>
    <w:rsid w:val="31156CA9"/>
    <w:rsid w:val="317950F3"/>
    <w:rsid w:val="31889337"/>
    <w:rsid w:val="31DEB96A"/>
    <w:rsid w:val="31ECEB64"/>
    <w:rsid w:val="31EEB5CE"/>
    <w:rsid w:val="3226F202"/>
    <w:rsid w:val="3228235D"/>
    <w:rsid w:val="32433D3B"/>
    <w:rsid w:val="324BB9C1"/>
    <w:rsid w:val="325BC6FF"/>
    <w:rsid w:val="3270B94B"/>
    <w:rsid w:val="328B7C5E"/>
    <w:rsid w:val="32A2030C"/>
    <w:rsid w:val="32AA31E8"/>
    <w:rsid w:val="32BE6C43"/>
    <w:rsid w:val="33054FE5"/>
    <w:rsid w:val="330969AC"/>
    <w:rsid w:val="3355EC9C"/>
    <w:rsid w:val="3363E275"/>
    <w:rsid w:val="336A9D59"/>
    <w:rsid w:val="336E2B7B"/>
    <w:rsid w:val="33709B33"/>
    <w:rsid w:val="3373070A"/>
    <w:rsid w:val="339249A2"/>
    <w:rsid w:val="339A4B37"/>
    <w:rsid w:val="33BEFBC8"/>
    <w:rsid w:val="33D13AC9"/>
    <w:rsid w:val="33D6CB39"/>
    <w:rsid w:val="33ED2796"/>
    <w:rsid w:val="33F2E4D1"/>
    <w:rsid w:val="33F3021A"/>
    <w:rsid w:val="341C0B1F"/>
    <w:rsid w:val="34296FF7"/>
    <w:rsid w:val="34353490"/>
    <w:rsid w:val="34479CAC"/>
    <w:rsid w:val="349C4C8E"/>
    <w:rsid w:val="34AF5CE4"/>
    <w:rsid w:val="34D35F29"/>
    <w:rsid w:val="3519208F"/>
    <w:rsid w:val="35873214"/>
    <w:rsid w:val="35A8F5D8"/>
    <w:rsid w:val="35B45FC6"/>
    <w:rsid w:val="35DC65AC"/>
    <w:rsid w:val="3671E8A6"/>
    <w:rsid w:val="3679E0B7"/>
    <w:rsid w:val="367E011C"/>
    <w:rsid w:val="370C6782"/>
    <w:rsid w:val="370FC78C"/>
    <w:rsid w:val="37271566"/>
    <w:rsid w:val="3740F02D"/>
    <w:rsid w:val="374103A5"/>
    <w:rsid w:val="3741B4F2"/>
    <w:rsid w:val="374A4A05"/>
    <w:rsid w:val="375139FD"/>
    <w:rsid w:val="37769955"/>
    <w:rsid w:val="378DFADF"/>
    <w:rsid w:val="37BBC8F2"/>
    <w:rsid w:val="37DAF06A"/>
    <w:rsid w:val="37FA6267"/>
    <w:rsid w:val="380CF112"/>
    <w:rsid w:val="380DCAB4"/>
    <w:rsid w:val="3870EAED"/>
    <w:rsid w:val="387401A3"/>
    <w:rsid w:val="3883F4CA"/>
    <w:rsid w:val="38E24BBC"/>
    <w:rsid w:val="38E57C2D"/>
    <w:rsid w:val="38F51752"/>
    <w:rsid w:val="391F7673"/>
    <w:rsid w:val="39318B05"/>
    <w:rsid w:val="3938EF7E"/>
    <w:rsid w:val="394FD9A8"/>
    <w:rsid w:val="39529E40"/>
    <w:rsid w:val="395C689F"/>
    <w:rsid w:val="395EC4E9"/>
    <w:rsid w:val="39910E1B"/>
    <w:rsid w:val="3999F49E"/>
    <w:rsid w:val="39B79E33"/>
    <w:rsid w:val="39ED6462"/>
    <w:rsid w:val="39F54899"/>
    <w:rsid w:val="3A1370F7"/>
    <w:rsid w:val="3A96E468"/>
    <w:rsid w:val="3AA9ACA8"/>
    <w:rsid w:val="3AB268D9"/>
    <w:rsid w:val="3ABE5BA5"/>
    <w:rsid w:val="3B12CAAE"/>
    <w:rsid w:val="3B14BFDF"/>
    <w:rsid w:val="3B18F688"/>
    <w:rsid w:val="3B3BBB3B"/>
    <w:rsid w:val="3B4AF3E1"/>
    <w:rsid w:val="3B786344"/>
    <w:rsid w:val="3B7ADB78"/>
    <w:rsid w:val="3B8AD93C"/>
    <w:rsid w:val="3BC2AB4A"/>
    <w:rsid w:val="3BDF5D64"/>
    <w:rsid w:val="3C074D74"/>
    <w:rsid w:val="3C399E09"/>
    <w:rsid w:val="3C63BCDD"/>
    <w:rsid w:val="3C970922"/>
    <w:rsid w:val="3CB45D86"/>
    <w:rsid w:val="3CB7A013"/>
    <w:rsid w:val="3CB895AB"/>
    <w:rsid w:val="3CC25A6D"/>
    <w:rsid w:val="3CEA004B"/>
    <w:rsid w:val="3CF92FBE"/>
    <w:rsid w:val="3D0E37DB"/>
    <w:rsid w:val="3D41DAD3"/>
    <w:rsid w:val="3D508CA7"/>
    <w:rsid w:val="3D66B56B"/>
    <w:rsid w:val="3D957225"/>
    <w:rsid w:val="3DAEFBFD"/>
    <w:rsid w:val="3DB7FECB"/>
    <w:rsid w:val="3DDE623A"/>
    <w:rsid w:val="3E062602"/>
    <w:rsid w:val="3E13A930"/>
    <w:rsid w:val="3E48D6DB"/>
    <w:rsid w:val="3E551184"/>
    <w:rsid w:val="3E5DA126"/>
    <w:rsid w:val="3EB3BF7D"/>
    <w:rsid w:val="3ED368C4"/>
    <w:rsid w:val="3EDCB410"/>
    <w:rsid w:val="3F34ADBA"/>
    <w:rsid w:val="3F40924A"/>
    <w:rsid w:val="3F5B8F09"/>
    <w:rsid w:val="3F6AB6E4"/>
    <w:rsid w:val="3F85A4B7"/>
    <w:rsid w:val="3FA6BCB9"/>
    <w:rsid w:val="3FA7594A"/>
    <w:rsid w:val="3FC81450"/>
    <w:rsid w:val="3FE0DA2D"/>
    <w:rsid w:val="3FEFE26E"/>
    <w:rsid w:val="3FEFF2D9"/>
    <w:rsid w:val="3FF8E29C"/>
    <w:rsid w:val="400E280D"/>
    <w:rsid w:val="4023EF07"/>
    <w:rsid w:val="403664EF"/>
    <w:rsid w:val="405EFEFB"/>
    <w:rsid w:val="4076B558"/>
    <w:rsid w:val="40A28CE4"/>
    <w:rsid w:val="40DFFBFF"/>
    <w:rsid w:val="40EC6D13"/>
    <w:rsid w:val="41385559"/>
    <w:rsid w:val="41539185"/>
    <w:rsid w:val="416A2A5D"/>
    <w:rsid w:val="41D99F1A"/>
    <w:rsid w:val="41DDEC6C"/>
    <w:rsid w:val="420012E7"/>
    <w:rsid w:val="4259C7D0"/>
    <w:rsid w:val="42623BA1"/>
    <w:rsid w:val="4286B1D0"/>
    <w:rsid w:val="4293C8CF"/>
    <w:rsid w:val="429D165C"/>
    <w:rsid w:val="42D79031"/>
    <w:rsid w:val="42F1D4FA"/>
    <w:rsid w:val="431424B9"/>
    <w:rsid w:val="43595477"/>
    <w:rsid w:val="437682A0"/>
    <w:rsid w:val="438E4C61"/>
    <w:rsid w:val="43D594DA"/>
    <w:rsid w:val="43EF1B91"/>
    <w:rsid w:val="44266D60"/>
    <w:rsid w:val="447AA5E6"/>
    <w:rsid w:val="448CC9D8"/>
    <w:rsid w:val="4492041E"/>
    <w:rsid w:val="449F6FD0"/>
    <w:rsid w:val="44D090EF"/>
    <w:rsid w:val="44EC2D30"/>
    <w:rsid w:val="4514D483"/>
    <w:rsid w:val="4542A294"/>
    <w:rsid w:val="455EA08B"/>
    <w:rsid w:val="456CCC49"/>
    <w:rsid w:val="4570F467"/>
    <w:rsid w:val="4583501B"/>
    <w:rsid w:val="45C076D6"/>
    <w:rsid w:val="45C3E98C"/>
    <w:rsid w:val="45CDF5FD"/>
    <w:rsid w:val="45D998EA"/>
    <w:rsid w:val="45EC006F"/>
    <w:rsid w:val="46067436"/>
    <w:rsid w:val="463CFCEE"/>
    <w:rsid w:val="467FE855"/>
    <w:rsid w:val="4686A5A5"/>
    <w:rsid w:val="4694BBA9"/>
    <w:rsid w:val="469E5506"/>
    <w:rsid w:val="46E2CB91"/>
    <w:rsid w:val="46FCF5E8"/>
    <w:rsid w:val="47140D72"/>
    <w:rsid w:val="4719D556"/>
    <w:rsid w:val="471DBD30"/>
    <w:rsid w:val="47246483"/>
    <w:rsid w:val="472A90DA"/>
    <w:rsid w:val="4768BD94"/>
    <w:rsid w:val="47C51C6C"/>
    <w:rsid w:val="480239FB"/>
    <w:rsid w:val="48371CC0"/>
    <w:rsid w:val="483FB745"/>
    <w:rsid w:val="487782F4"/>
    <w:rsid w:val="4877B980"/>
    <w:rsid w:val="488B79D5"/>
    <w:rsid w:val="48DC11A8"/>
    <w:rsid w:val="48F48256"/>
    <w:rsid w:val="49087013"/>
    <w:rsid w:val="490FE1B0"/>
    <w:rsid w:val="492A475F"/>
    <w:rsid w:val="496429B5"/>
    <w:rsid w:val="4965DD99"/>
    <w:rsid w:val="497C6BBE"/>
    <w:rsid w:val="4993B961"/>
    <w:rsid w:val="4993B961"/>
    <w:rsid w:val="49A5A459"/>
    <w:rsid w:val="49C9602C"/>
    <w:rsid w:val="49E5D99C"/>
    <w:rsid w:val="4A0DA195"/>
    <w:rsid w:val="4A25E5D5"/>
    <w:rsid w:val="4A27F1E3"/>
    <w:rsid w:val="4A2C219A"/>
    <w:rsid w:val="4A398A7E"/>
    <w:rsid w:val="4A5DFC53"/>
    <w:rsid w:val="4A5ECE46"/>
    <w:rsid w:val="4A81B346"/>
    <w:rsid w:val="4A847BC9"/>
    <w:rsid w:val="4A8AFF7D"/>
    <w:rsid w:val="4A92FAC0"/>
    <w:rsid w:val="4A9FC457"/>
    <w:rsid w:val="4AC02820"/>
    <w:rsid w:val="4ACAE0C8"/>
    <w:rsid w:val="4B1E9F5E"/>
    <w:rsid w:val="4B3528A3"/>
    <w:rsid w:val="4B3A11D5"/>
    <w:rsid w:val="4B4C6FF9"/>
    <w:rsid w:val="4B577822"/>
    <w:rsid w:val="4B847A65"/>
    <w:rsid w:val="4B8B045A"/>
    <w:rsid w:val="4B9A2E08"/>
    <w:rsid w:val="4BAB5432"/>
    <w:rsid w:val="4BC2FE39"/>
    <w:rsid w:val="4BD0AEFF"/>
    <w:rsid w:val="4BDE0794"/>
    <w:rsid w:val="4BE582C6"/>
    <w:rsid w:val="4C0BC5C2"/>
    <w:rsid w:val="4C0F4C9D"/>
    <w:rsid w:val="4C387BC4"/>
    <w:rsid w:val="4C42A8C1"/>
    <w:rsid w:val="4C4A060B"/>
    <w:rsid w:val="4C51F619"/>
    <w:rsid w:val="4C971A8C"/>
    <w:rsid w:val="4CA3F2E9"/>
    <w:rsid w:val="4CECC1F0"/>
    <w:rsid w:val="4CF1D3C0"/>
    <w:rsid w:val="4CF9E3BB"/>
    <w:rsid w:val="4D431F07"/>
    <w:rsid w:val="4D5D7A43"/>
    <w:rsid w:val="4D793EB3"/>
    <w:rsid w:val="4D7B38EB"/>
    <w:rsid w:val="4D988C1C"/>
    <w:rsid w:val="4DA778E4"/>
    <w:rsid w:val="4DA9E3C8"/>
    <w:rsid w:val="4DCA2E79"/>
    <w:rsid w:val="4DD05481"/>
    <w:rsid w:val="4DDC1A25"/>
    <w:rsid w:val="4DF4CA57"/>
    <w:rsid w:val="4E2E23DC"/>
    <w:rsid w:val="4E41E761"/>
    <w:rsid w:val="4E6FE9F0"/>
    <w:rsid w:val="4E7A184E"/>
    <w:rsid w:val="4E885203"/>
    <w:rsid w:val="4E9FD85D"/>
    <w:rsid w:val="4EAC6D88"/>
    <w:rsid w:val="4ED72021"/>
    <w:rsid w:val="4EFE865A"/>
    <w:rsid w:val="4F02C15A"/>
    <w:rsid w:val="4F1A5FE4"/>
    <w:rsid w:val="4F1F1C2E"/>
    <w:rsid w:val="4F4C3577"/>
    <w:rsid w:val="4F4DF040"/>
    <w:rsid w:val="4F73F3E4"/>
    <w:rsid w:val="4F83EF9C"/>
    <w:rsid w:val="4F85793D"/>
    <w:rsid w:val="4F9D2255"/>
    <w:rsid w:val="4FC93DC6"/>
    <w:rsid w:val="4FEA1138"/>
    <w:rsid w:val="501D6A42"/>
    <w:rsid w:val="5039FB01"/>
    <w:rsid w:val="507556B0"/>
    <w:rsid w:val="50A4D7D4"/>
    <w:rsid w:val="50A51C6A"/>
    <w:rsid w:val="50AB0056"/>
    <w:rsid w:val="50B99A50"/>
    <w:rsid w:val="5108BE6E"/>
    <w:rsid w:val="510BC576"/>
    <w:rsid w:val="513617CE"/>
    <w:rsid w:val="5143398A"/>
    <w:rsid w:val="5157E1D2"/>
    <w:rsid w:val="5178741F"/>
    <w:rsid w:val="51A5081E"/>
    <w:rsid w:val="51B0FCF4"/>
    <w:rsid w:val="51BBF6A9"/>
    <w:rsid w:val="51CC403C"/>
    <w:rsid w:val="51D6D4BF"/>
    <w:rsid w:val="524216FC"/>
    <w:rsid w:val="524B590F"/>
    <w:rsid w:val="524F5397"/>
    <w:rsid w:val="525AC2BE"/>
    <w:rsid w:val="525B4CDF"/>
    <w:rsid w:val="525F1317"/>
    <w:rsid w:val="52649CD9"/>
    <w:rsid w:val="529A2ECF"/>
    <w:rsid w:val="52AB5BCE"/>
    <w:rsid w:val="52E7890A"/>
    <w:rsid w:val="52EF93E8"/>
    <w:rsid w:val="52FA3DD6"/>
    <w:rsid w:val="52FB2AAD"/>
    <w:rsid w:val="530C904D"/>
    <w:rsid w:val="530CB9D2"/>
    <w:rsid w:val="53455BB8"/>
    <w:rsid w:val="5350145F"/>
    <w:rsid w:val="5361DBC3"/>
    <w:rsid w:val="538D00EB"/>
    <w:rsid w:val="538EC0F5"/>
    <w:rsid w:val="5393D6C1"/>
    <w:rsid w:val="53A324AC"/>
    <w:rsid w:val="54001863"/>
    <w:rsid w:val="54057284"/>
    <w:rsid w:val="540DD77C"/>
    <w:rsid w:val="5411EE86"/>
    <w:rsid w:val="5441CBFF"/>
    <w:rsid w:val="54464FF1"/>
    <w:rsid w:val="54565CB1"/>
    <w:rsid w:val="545C9C2B"/>
    <w:rsid w:val="54738918"/>
    <w:rsid w:val="54AB8BB0"/>
    <w:rsid w:val="54D87387"/>
    <w:rsid w:val="54DDA288"/>
    <w:rsid w:val="54F06187"/>
    <w:rsid w:val="54F53F47"/>
    <w:rsid w:val="5507D335"/>
    <w:rsid w:val="5508894B"/>
    <w:rsid w:val="551712FA"/>
    <w:rsid w:val="55435A39"/>
    <w:rsid w:val="555A34FC"/>
    <w:rsid w:val="557D4AF7"/>
    <w:rsid w:val="559D8316"/>
    <w:rsid w:val="55B106F0"/>
    <w:rsid w:val="55BAF129"/>
    <w:rsid w:val="55FCBB00"/>
    <w:rsid w:val="563A8FFE"/>
    <w:rsid w:val="563A8FFE"/>
    <w:rsid w:val="566C05E1"/>
    <w:rsid w:val="5701B9A9"/>
    <w:rsid w:val="571DE83B"/>
    <w:rsid w:val="57233905"/>
    <w:rsid w:val="5728506F"/>
    <w:rsid w:val="574B3147"/>
    <w:rsid w:val="5757CCBB"/>
    <w:rsid w:val="578CA4E8"/>
    <w:rsid w:val="57B2B557"/>
    <w:rsid w:val="57CA0470"/>
    <w:rsid w:val="57D29EC7"/>
    <w:rsid w:val="581BF839"/>
    <w:rsid w:val="5825D32B"/>
    <w:rsid w:val="58340670"/>
    <w:rsid w:val="58437AA2"/>
    <w:rsid w:val="586741A4"/>
    <w:rsid w:val="58883B27"/>
    <w:rsid w:val="58AD5CE4"/>
    <w:rsid w:val="58B0F73D"/>
    <w:rsid w:val="58B3B1A2"/>
    <w:rsid w:val="58C02701"/>
    <w:rsid w:val="58C93ABE"/>
    <w:rsid w:val="58DB7647"/>
    <w:rsid w:val="58DB8685"/>
    <w:rsid w:val="5903DDB5"/>
    <w:rsid w:val="59780BF4"/>
    <w:rsid w:val="59A51ADA"/>
    <w:rsid w:val="59B31E32"/>
    <w:rsid w:val="59EE2FAE"/>
    <w:rsid w:val="59F21F13"/>
    <w:rsid w:val="59F28005"/>
    <w:rsid w:val="59F37C7B"/>
    <w:rsid w:val="59FAAB13"/>
    <w:rsid w:val="5A0988E2"/>
    <w:rsid w:val="5A363C2F"/>
    <w:rsid w:val="5A4DF5C1"/>
    <w:rsid w:val="5A5EF754"/>
    <w:rsid w:val="5A6096AB"/>
    <w:rsid w:val="5A646484"/>
    <w:rsid w:val="5A8F002B"/>
    <w:rsid w:val="5A93F841"/>
    <w:rsid w:val="5AA341B0"/>
    <w:rsid w:val="5AC9A7A3"/>
    <w:rsid w:val="5AEB02DF"/>
    <w:rsid w:val="5AFB861C"/>
    <w:rsid w:val="5B1898C5"/>
    <w:rsid w:val="5B34C0EA"/>
    <w:rsid w:val="5B34FFF6"/>
    <w:rsid w:val="5B54453D"/>
    <w:rsid w:val="5B61A7F7"/>
    <w:rsid w:val="5C1DE240"/>
    <w:rsid w:val="5C3FFEC7"/>
    <w:rsid w:val="5C674896"/>
    <w:rsid w:val="5C7D82A9"/>
    <w:rsid w:val="5C831A10"/>
    <w:rsid w:val="5CA05FB2"/>
    <w:rsid w:val="5CBA3B68"/>
    <w:rsid w:val="5D1C9B9A"/>
    <w:rsid w:val="5D213CB4"/>
    <w:rsid w:val="5D2ACE61"/>
    <w:rsid w:val="5D3BAD50"/>
    <w:rsid w:val="5D42CA6F"/>
    <w:rsid w:val="5D511619"/>
    <w:rsid w:val="5D5A115C"/>
    <w:rsid w:val="5D6A9E77"/>
    <w:rsid w:val="5DC719E2"/>
    <w:rsid w:val="5E0AC412"/>
    <w:rsid w:val="5E11F096"/>
    <w:rsid w:val="5E1DE573"/>
    <w:rsid w:val="5E85C245"/>
    <w:rsid w:val="5E8C0EB9"/>
    <w:rsid w:val="5EA538A7"/>
    <w:rsid w:val="5EE00324"/>
    <w:rsid w:val="5EFB90E1"/>
    <w:rsid w:val="5EFF8DE8"/>
    <w:rsid w:val="5F67D28E"/>
    <w:rsid w:val="5F7A1D50"/>
    <w:rsid w:val="5FF705F2"/>
    <w:rsid w:val="6011EBB8"/>
    <w:rsid w:val="6011EBB8"/>
    <w:rsid w:val="6017E072"/>
    <w:rsid w:val="601D9D79"/>
    <w:rsid w:val="603CDB23"/>
    <w:rsid w:val="6077796E"/>
    <w:rsid w:val="608DE0EA"/>
    <w:rsid w:val="60E6B5B5"/>
    <w:rsid w:val="60EF1714"/>
    <w:rsid w:val="60F16723"/>
    <w:rsid w:val="60F32668"/>
    <w:rsid w:val="60F53852"/>
    <w:rsid w:val="60F7C5CE"/>
    <w:rsid w:val="610F4BDA"/>
    <w:rsid w:val="61B2C976"/>
    <w:rsid w:val="61FB678F"/>
    <w:rsid w:val="620460F9"/>
    <w:rsid w:val="621FC6DB"/>
    <w:rsid w:val="623FAFA2"/>
    <w:rsid w:val="627DA5A7"/>
    <w:rsid w:val="628DC75D"/>
    <w:rsid w:val="6298FCDE"/>
    <w:rsid w:val="62A1CCEA"/>
    <w:rsid w:val="62E55EFA"/>
    <w:rsid w:val="63009831"/>
    <w:rsid w:val="6378AC70"/>
    <w:rsid w:val="63BEBC8C"/>
    <w:rsid w:val="63C81609"/>
    <w:rsid w:val="63D07032"/>
    <w:rsid w:val="63E1F4EC"/>
    <w:rsid w:val="63FE4240"/>
    <w:rsid w:val="6408FDD3"/>
    <w:rsid w:val="640F5F99"/>
    <w:rsid w:val="642A1C22"/>
    <w:rsid w:val="644BD3D7"/>
    <w:rsid w:val="64807C2A"/>
    <w:rsid w:val="64A3EFA0"/>
    <w:rsid w:val="64A670A6"/>
    <w:rsid w:val="64A967FD"/>
    <w:rsid w:val="64DB5A7C"/>
    <w:rsid w:val="64F128E4"/>
    <w:rsid w:val="6557E8B0"/>
    <w:rsid w:val="657E3A58"/>
    <w:rsid w:val="65C105E9"/>
    <w:rsid w:val="65E2B39A"/>
    <w:rsid w:val="6617AF35"/>
    <w:rsid w:val="664D8A3F"/>
    <w:rsid w:val="665D9607"/>
    <w:rsid w:val="66755430"/>
    <w:rsid w:val="66AE64A8"/>
    <w:rsid w:val="66B838A7"/>
    <w:rsid w:val="66C4581B"/>
    <w:rsid w:val="66F1D077"/>
    <w:rsid w:val="66FAEB27"/>
    <w:rsid w:val="6744C8E2"/>
    <w:rsid w:val="675CF4E3"/>
    <w:rsid w:val="675EA9C7"/>
    <w:rsid w:val="6764A7E6"/>
    <w:rsid w:val="67ACDDF5"/>
    <w:rsid w:val="67B65237"/>
    <w:rsid w:val="67BFFDB7"/>
    <w:rsid w:val="67D5EA1C"/>
    <w:rsid w:val="681EEB7F"/>
    <w:rsid w:val="682F599C"/>
    <w:rsid w:val="6836880D"/>
    <w:rsid w:val="6844B2C1"/>
    <w:rsid w:val="6864C549"/>
    <w:rsid w:val="68FD96DD"/>
    <w:rsid w:val="691C6F30"/>
    <w:rsid w:val="6929C114"/>
    <w:rsid w:val="692A637C"/>
    <w:rsid w:val="6933AB28"/>
    <w:rsid w:val="694D9654"/>
    <w:rsid w:val="69693B12"/>
    <w:rsid w:val="6979353E"/>
    <w:rsid w:val="698C66FF"/>
    <w:rsid w:val="69C15028"/>
    <w:rsid w:val="69D58C2B"/>
    <w:rsid w:val="69EB0917"/>
    <w:rsid w:val="6A1134BF"/>
    <w:rsid w:val="6A4569B3"/>
    <w:rsid w:val="6A6904D9"/>
    <w:rsid w:val="6A7C77C8"/>
    <w:rsid w:val="6AB0DA56"/>
    <w:rsid w:val="6ABFE4FA"/>
    <w:rsid w:val="6AD8D87D"/>
    <w:rsid w:val="6AE8D7FE"/>
    <w:rsid w:val="6AE9E969"/>
    <w:rsid w:val="6B1604F0"/>
    <w:rsid w:val="6B1CBD61"/>
    <w:rsid w:val="6B2B4CC3"/>
    <w:rsid w:val="6B3D6F2D"/>
    <w:rsid w:val="6B3DA0CD"/>
    <w:rsid w:val="6B52AB9F"/>
    <w:rsid w:val="6BA1CB90"/>
    <w:rsid w:val="6BDD2BE3"/>
    <w:rsid w:val="6BFC5C8E"/>
    <w:rsid w:val="6C3A419C"/>
    <w:rsid w:val="6C3FEC3E"/>
    <w:rsid w:val="6C54532D"/>
    <w:rsid w:val="6C5625EA"/>
    <w:rsid w:val="6C672F46"/>
    <w:rsid w:val="6C848BA3"/>
    <w:rsid w:val="6CB1595D"/>
    <w:rsid w:val="6CB3EC5F"/>
    <w:rsid w:val="6CC65F30"/>
    <w:rsid w:val="6CCB51A3"/>
    <w:rsid w:val="6CCC89A3"/>
    <w:rsid w:val="6CD73F25"/>
    <w:rsid w:val="6D04AAA4"/>
    <w:rsid w:val="6D090A09"/>
    <w:rsid w:val="6D699949"/>
    <w:rsid w:val="6DADE065"/>
    <w:rsid w:val="6DBF0093"/>
    <w:rsid w:val="6DC4657D"/>
    <w:rsid w:val="6DCC5F53"/>
    <w:rsid w:val="6DF57763"/>
    <w:rsid w:val="6E1B508E"/>
    <w:rsid w:val="6E47C764"/>
    <w:rsid w:val="6E4EB5FE"/>
    <w:rsid w:val="6E7F3D18"/>
    <w:rsid w:val="6E9AE2B1"/>
    <w:rsid w:val="6EF8F8AF"/>
    <w:rsid w:val="6F022592"/>
    <w:rsid w:val="6F08F419"/>
    <w:rsid w:val="6F0A62EC"/>
    <w:rsid w:val="6F0AF3C0"/>
    <w:rsid w:val="6F1524C1"/>
    <w:rsid w:val="6F2081D3"/>
    <w:rsid w:val="6F558071"/>
    <w:rsid w:val="6F5DA8A2"/>
    <w:rsid w:val="6FA5F2AB"/>
    <w:rsid w:val="7001F2FD"/>
    <w:rsid w:val="702BE58C"/>
    <w:rsid w:val="704A08BA"/>
    <w:rsid w:val="7051409A"/>
    <w:rsid w:val="70585C96"/>
    <w:rsid w:val="707402C6"/>
    <w:rsid w:val="70CFA85C"/>
    <w:rsid w:val="70D0F3B8"/>
    <w:rsid w:val="70D3FFA9"/>
    <w:rsid w:val="70D9C195"/>
    <w:rsid w:val="70F0C731"/>
    <w:rsid w:val="70FFF23B"/>
    <w:rsid w:val="70FFF23B"/>
    <w:rsid w:val="7118247F"/>
    <w:rsid w:val="711FD1AE"/>
    <w:rsid w:val="7159147E"/>
    <w:rsid w:val="717977D0"/>
    <w:rsid w:val="71A17929"/>
    <w:rsid w:val="71ACD7FB"/>
    <w:rsid w:val="71BC471D"/>
    <w:rsid w:val="71C5CBB9"/>
    <w:rsid w:val="71C81982"/>
    <w:rsid w:val="72011E59"/>
    <w:rsid w:val="7226EB7D"/>
    <w:rsid w:val="724F71B5"/>
    <w:rsid w:val="725A7195"/>
    <w:rsid w:val="725C0DB8"/>
    <w:rsid w:val="7269F300"/>
    <w:rsid w:val="72713608"/>
    <w:rsid w:val="727AC840"/>
    <w:rsid w:val="72AD9396"/>
    <w:rsid w:val="72B6A1C0"/>
    <w:rsid w:val="72C23A83"/>
    <w:rsid w:val="73147CE9"/>
    <w:rsid w:val="73369876"/>
    <w:rsid w:val="734EDA2B"/>
    <w:rsid w:val="73511B58"/>
    <w:rsid w:val="736D79FE"/>
    <w:rsid w:val="73700917"/>
    <w:rsid w:val="7394079E"/>
    <w:rsid w:val="73A161DF"/>
    <w:rsid w:val="73FF67E4"/>
    <w:rsid w:val="7408E852"/>
    <w:rsid w:val="74313DD6"/>
    <w:rsid w:val="74422B71"/>
    <w:rsid w:val="74480E76"/>
    <w:rsid w:val="74643E1F"/>
    <w:rsid w:val="746B9A09"/>
    <w:rsid w:val="74930CFB"/>
    <w:rsid w:val="74D2FE70"/>
    <w:rsid w:val="74E7FE6D"/>
    <w:rsid w:val="75156AB5"/>
    <w:rsid w:val="752307E7"/>
    <w:rsid w:val="7532936E"/>
    <w:rsid w:val="753EDAFF"/>
    <w:rsid w:val="758F26E9"/>
    <w:rsid w:val="7593F152"/>
    <w:rsid w:val="75B5C350"/>
    <w:rsid w:val="75D46827"/>
    <w:rsid w:val="7642FC07"/>
    <w:rsid w:val="765C5075"/>
    <w:rsid w:val="76636B3B"/>
    <w:rsid w:val="767D4DA1"/>
    <w:rsid w:val="77258129"/>
    <w:rsid w:val="772D7DA6"/>
    <w:rsid w:val="77577AFF"/>
    <w:rsid w:val="7757D9F4"/>
    <w:rsid w:val="77855BC8"/>
    <w:rsid w:val="77BD76DA"/>
    <w:rsid w:val="77C15FF3"/>
    <w:rsid w:val="77C75B0C"/>
    <w:rsid w:val="77D3DF20"/>
    <w:rsid w:val="77DE0337"/>
    <w:rsid w:val="77F0BCBD"/>
    <w:rsid w:val="7801ED7F"/>
    <w:rsid w:val="780EF670"/>
    <w:rsid w:val="782D8FBA"/>
    <w:rsid w:val="783E1D23"/>
    <w:rsid w:val="78470824"/>
    <w:rsid w:val="785A64AA"/>
    <w:rsid w:val="7898A06B"/>
    <w:rsid w:val="78A044BF"/>
    <w:rsid w:val="78B67DC1"/>
    <w:rsid w:val="78D36999"/>
    <w:rsid w:val="78DA259E"/>
    <w:rsid w:val="78FB7ACD"/>
    <w:rsid w:val="790AC25C"/>
    <w:rsid w:val="7910FFBB"/>
    <w:rsid w:val="7935D8B8"/>
    <w:rsid w:val="793CBCCD"/>
    <w:rsid w:val="7950C26D"/>
    <w:rsid w:val="797071AE"/>
    <w:rsid w:val="79802380"/>
    <w:rsid w:val="79B5EBD6"/>
    <w:rsid w:val="79DAEA6E"/>
    <w:rsid w:val="7A0E90AD"/>
    <w:rsid w:val="7A24B95D"/>
    <w:rsid w:val="7A2D94E3"/>
    <w:rsid w:val="7A2FD725"/>
    <w:rsid w:val="7A7246CF"/>
    <w:rsid w:val="7A78B580"/>
    <w:rsid w:val="7A9AB499"/>
    <w:rsid w:val="7AD6F7D7"/>
    <w:rsid w:val="7ADFD484"/>
    <w:rsid w:val="7AE83E03"/>
    <w:rsid w:val="7AE929A9"/>
    <w:rsid w:val="7B206122"/>
    <w:rsid w:val="7B63DE59"/>
    <w:rsid w:val="7B70E818"/>
    <w:rsid w:val="7B8AF57A"/>
    <w:rsid w:val="7BB6FB5A"/>
    <w:rsid w:val="7BFCC82D"/>
    <w:rsid w:val="7C09A828"/>
    <w:rsid w:val="7C5B04D5"/>
    <w:rsid w:val="7C6D3973"/>
    <w:rsid w:val="7C7317D8"/>
    <w:rsid w:val="7C924B46"/>
    <w:rsid w:val="7C9C38A3"/>
    <w:rsid w:val="7CD9FCAC"/>
    <w:rsid w:val="7CE00236"/>
    <w:rsid w:val="7CE5818E"/>
    <w:rsid w:val="7CEE8F32"/>
    <w:rsid w:val="7D019E18"/>
    <w:rsid w:val="7D19296E"/>
    <w:rsid w:val="7D1D88FE"/>
    <w:rsid w:val="7D3D43AC"/>
    <w:rsid w:val="7D501CF2"/>
    <w:rsid w:val="7D6810D5"/>
    <w:rsid w:val="7D6DCFF2"/>
    <w:rsid w:val="7D8D4695"/>
    <w:rsid w:val="7DBB8E22"/>
    <w:rsid w:val="7DD0336D"/>
    <w:rsid w:val="7E041130"/>
    <w:rsid w:val="7E2F3568"/>
    <w:rsid w:val="7E469673"/>
    <w:rsid w:val="7EAC09FE"/>
    <w:rsid w:val="7EACD956"/>
    <w:rsid w:val="7EDE3BCF"/>
    <w:rsid w:val="7F168245"/>
    <w:rsid w:val="7F1D38C7"/>
    <w:rsid w:val="7F3DD2AC"/>
    <w:rsid w:val="7F57B4D8"/>
    <w:rsid w:val="7F5FB56C"/>
    <w:rsid w:val="7F76041C"/>
    <w:rsid w:val="7F9814B6"/>
    <w:rsid w:val="7FA431EA"/>
    <w:rsid w:val="7FB8DF79"/>
    <w:rsid w:val="7FE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true">
    <w:uiPriority w:val="1"/>
    <w:name w:val="normaltextrun"/>
    <w:basedOn w:val="DefaultParagraphFont"/>
    <w:rsid w:val="62A1CCEA"/>
    <w:rPr>
      <w:rFonts w:ascii="Calibri" w:hAnsi="Calibri" w:eastAsia="Calibri" w:cs="" w:asciiTheme="minorAscii" w:hAnsiTheme="minorAscii" w:eastAsiaTheme="minorAscii" w:cstheme="minorBidi"/>
      <w:sz w:val="22"/>
      <w:szCs w:val="22"/>
      <w:lang w:val="en-US" w:eastAsia="en-US" w:bidi="ar-SA"/>
    </w:rPr>
  </w:style>
  <w:style w:type="character" w:styleId="eop" w:customStyle="true">
    <w:uiPriority w:val="1"/>
    <w:name w:val="eop"/>
    <w:basedOn w:val="DefaultParagraphFont"/>
    <w:rsid w:val="62A1CCEA"/>
    <w:rPr>
      <w:rFonts w:ascii="Calibri" w:hAnsi="Calibri" w:eastAsia="Calibri" w:cs="" w:asciiTheme="minorAscii" w:hAnsiTheme="minorAscii" w:eastAsiaTheme="minorAscii" w:cstheme="minorBidi"/>
      <w:sz w:val="22"/>
      <w:szCs w:val="22"/>
      <w:lang w:val="en-US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DefaultParagraphFont"/>
    <w:unhideWhenUsed/>
    <w:rsid w:val="664D8A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e4a0ad82ff41ae" /><Relationship Type="http://schemas.openxmlformats.org/officeDocument/2006/relationships/header" Target="header.xml" Id="R0b48799ba17e4d22" /><Relationship Type="http://schemas.openxmlformats.org/officeDocument/2006/relationships/footer" Target="footer.xml" Id="Red28910ab7de468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3c9204ccb49d4f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556B47CA4B24B83F8C0E6CD220C7D" ma:contentTypeVersion="15" ma:contentTypeDescription="Create a new document." ma:contentTypeScope="" ma:versionID="25b348ed09f73b62ecff0eb7b38e5eda">
  <xsd:schema xmlns:xsd="http://www.w3.org/2001/XMLSchema" xmlns:xs="http://www.w3.org/2001/XMLSchema" xmlns:p="http://schemas.microsoft.com/office/2006/metadata/properties" xmlns:ns2="f54bc9ce-9cdb-4618-bf9c-9be22ffa6b1b" xmlns:ns3="e34f0edb-086b-4dbb-a382-7f51366154e2" targetNamespace="http://schemas.microsoft.com/office/2006/metadata/properties" ma:root="true" ma:fieldsID="6c7583eb8dd65f95e92c1be5b913928c" ns2:_="" ns3:_="">
    <xsd:import namespace="f54bc9ce-9cdb-4618-bf9c-9be22ffa6b1b"/>
    <xsd:import namespace="e34f0edb-086b-4dbb-a382-7f513661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c9ce-9cdb-4618-bf9c-9be22ffa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0edb-086b-4dbb-a382-7f51366154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81101b-2312-4b33-a573-35b984973d1b}" ma:internalName="TaxCatchAll" ma:showField="CatchAllData" ma:web="e34f0edb-086b-4dbb-a382-7f513661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bc9ce-9cdb-4618-bf9c-9be22ffa6b1b">
      <Terms xmlns="http://schemas.microsoft.com/office/infopath/2007/PartnerControls"/>
    </lcf76f155ced4ddcb4097134ff3c332f>
    <TaxCatchAll xmlns="e34f0edb-086b-4dbb-a382-7f51366154e2" xsi:nil="true"/>
  </documentManagement>
</p:properties>
</file>

<file path=customXml/itemProps1.xml><?xml version="1.0" encoding="utf-8"?>
<ds:datastoreItem xmlns:ds="http://schemas.openxmlformats.org/officeDocument/2006/customXml" ds:itemID="{E3B1766E-7E4B-4A5F-8F14-85AD81A626D2}"/>
</file>

<file path=customXml/itemProps2.xml><?xml version="1.0" encoding="utf-8"?>
<ds:datastoreItem xmlns:ds="http://schemas.openxmlformats.org/officeDocument/2006/customXml" ds:itemID="{171FFE8E-1708-4991-9427-68D250A302C9}"/>
</file>

<file path=customXml/itemProps3.xml><?xml version="1.0" encoding="utf-8"?>
<ds:datastoreItem xmlns:ds="http://schemas.openxmlformats.org/officeDocument/2006/customXml" ds:itemID="{83EB63C8-3932-42B0-BE6C-1F0FD25F8E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ASCWU President 01</dc:creator>
  <keywords/>
  <dc:description/>
  <lastModifiedBy>ASCWU Senate</lastModifiedBy>
  <dcterms:created xsi:type="dcterms:W3CDTF">2024-07-05T23:17:57.0000000Z</dcterms:created>
  <dcterms:modified xsi:type="dcterms:W3CDTF">2025-08-27T21:47:55.1840600Z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0x010100823556B47CA4B24B83F8C0E6CD220C7D</vt:lpwstr>
  </property>
  <property fmtid="{D5CDD505-2E9C-101B-9397-08002B2CF9AE}" pid="3" name="MediaServiceImageTags">
    <vt:lpwstr/>
  </property>
</Properties>
</file>