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2352572F" w:rsidR="00836542" w:rsidRPr="00BF37AB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Minutes </w:t>
      </w:r>
    </w:p>
    <w:p w14:paraId="3B5D3E87" w14:textId="34494D1A" w:rsidR="00836542" w:rsidRDefault="00A95D9B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</w:t>
      </w:r>
      <w:r w:rsidR="00CB3863">
        <w:rPr>
          <w:rFonts w:ascii="Times New Roman" w:eastAsia="Times New Roman" w:hAnsi="Times New Roman" w:cs="Times New Roman"/>
          <w:color w:val="000000" w:themeColor="text1"/>
        </w:rPr>
        <w:t>1.03</w:t>
      </w:r>
      <w:r w:rsidR="6298FCDE" w:rsidRPr="2612048B">
        <w:rPr>
          <w:rFonts w:ascii="Times New Roman" w:eastAsia="Times New Roman" w:hAnsi="Times New Roman" w:cs="Times New Roman"/>
          <w:color w:val="000000" w:themeColor="text1"/>
        </w:rPr>
        <w:t>.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>2</w:t>
      </w:r>
      <w:r w:rsidR="005C595E">
        <w:rPr>
          <w:rFonts w:ascii="Times New Roman" w:eastAsia="Times New Roman" w:hAnsi="Times New Roman" w:cs="Times New Roman"/>
          <w:color w:val="000000" w:themeColor="text1"/>
        </w:rPr>
        <w:t>5</w:t>
      </w:r>
      <w:r w:rsidR="43EF1B91" w:rsidRPr="2612048B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764A7E6" w:rsidRPr="2612048B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55008B">
        <w:rPr>
          <w:rFonts w:ascii="Times New Roman" w:eastAsia="Times New Roman" w:hAnsi="Times New Roman" w:cs="Times New Roman"/>
          <w:color w:val="000000" w:themeColor="text1"/>
        </w:rPr>
        <w:t>Pit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8CD6675" w14:textId="7804BD9C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0BF37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  <w:r w:rsidR="00BF37AB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3:0</w:t>
      </w:r>
      <w:r w:rsidR="002B25D8">
        <w:rPr>
          <w:rFonts w:ascii="Times New Roman" w:eastAsia="Times New Roman" w:hAnsi="Times New Roman" w:cs="Times New Roman"/>
          <w:color w:val="000000" w:themeColor="text1"/>
        </w:rPr>
        <w:t>0</w:t>
      </w:r>
      <w:r w:rsidR="00BF37AB">
        <w:rPr>
          <w:rFonts w:ascii="Times New Roman" w:eastAsia="Times New Roman" w:hAnsi="Times New Roman" w:cs="Times New Roman"/>
          <w:color w:val="000000" w:themeColor="text1"/>
        </w:rPr>
        <w:t>pm</w:t>
      </w:r>
      <w:r w:rsidR="00BF37AB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33E8BA60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4E8B005">
        <w:rPr>
          <w:rFonts w:ascii="Times New Roman" w:eastAsia="Times New Roman" w:hAnsi="Times New Roman" w:cs="Times New Roman"/>
          <w:color w:val="000000" w:themeColor="text1"/>
        </w:rPr>
        <w:t xml:space="preserve">Senate Speaker </w:t>
      </w:r>
    </w:p>
    <w:p w14:paraId="597A3D4E" w14:textId="3F149BA1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Pr="00FD1878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00FD1878">
        <w:rPr>
          <w:rFonts w:ascii="Times New Roman" w:eastAsia="Times New Roman" w:hAnsi="Times New Roman" w:cs="Times New Roman"/>
        </w:rPr>
        <w:t>ASCWU Advisor</w:t>
      </w:r>
      <w:r w:rsidR="00BF37AB" w:rsidRPr="00FD1878">
        <w:rPr>
          <w:rFonts w:ascii="Times New Roman" w:eastAsia="Times New Roman" w:hAnsi="Times New Roman" w:cs="Times New Roman"/>
        </w:rPr>
        <w:br/>
      </w:r>
    </w:p>
    <w:p w14:paraId="455F4BC0" w14:textId="0307D6FF" w:rsidR="00BF37AB" w:rsidRDefault="43EF1B9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7D54CD" w:rsidRPr="007D54CD">
        <w:rPr>
          <w:rFonts w:ascii="Times New Roman" w:eastAsia="Times New Roman" w:hAnsi="Times New Roman" w:cs="Times New Roman"/>
          <w:color w:val="000000" w:themeColor="text1"/>
        </w:rPr>
        <w:t>Forgoes</w:t>
      </w:r>
      <w:r w:rsidR="00FD1878" w:rsidRPr="007D54C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7D54CD">
        <w:rPr>
          <w:rFonts w:ascii="Times New Roman" w:eastAsia="Times New Roman" w:hAnsi="Times New Roman" w:cs="Times New Roman"/>
          <w:color w:val="000000" w:themeColor="text1"/>
        </w:rPr>
        <w:t xml:space="preserve">at </w:t>
      </w:r>
      <w:r w:rsidR="00FD1878" w:rsidRPr="007D54CD">
        <w:rPr>
          <w:rFonts w:ascii="Times New Roman" w:eastAsia="Times New Roman" w:hAnsi="Times New Roman" w:cs="Times New Roman"/>
          <w:color w:val="000000" w:themeColor="text1"/>
        </w:rPr>
        <w:t>this time</w:t>
      </w:r>
      <w:proofErr w:type="gramEnd"/>
    </w:p>
    <w:p w14:paraId="047A77F1" w14:textId="77777777" w:rsidR="00B75AE1" w:rsidRPr="00BF37AB" w:rsidRDefault="00B75AE1" w:rsidP="00BF37AB">
      <w:pPr>
        <w:spacing w:line="259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4B349D4" w14:textId="0EB80723" w:rsidR="002D43E7" w:rsidRDefault="38BACE40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  <w:r w:rsidR="00BF37A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6D0A72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2D43E7" w:rsidRPr="00BF37AB"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="00113C23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amend</w:t>
      </w:r>
      <w:r w:rsidR="00113C23">
        <w:rPr>
          <w:rFonts w:ascii="Times New Roman" w:eastAsia="Times New Roman" w:hAnsi="Times New Roman" w:cs="Times New Roman"/>
          <w:color w:val="000000" w:themeColor="text1"/>
        </w:rPr>
        <w:t xml:space="preserve"> the agenda</w:t>
      </w:r>
      <w:r w:rsidR="008E3286">
        <w:rPr>
          <w:rFonts w:ascii="Times New Roman" w:eastAsia="Times New Roman" w:hAnsi="Times New Roman" w:cs="Times New Roman"/>
          <w:color w:val="000000" w:themeColor="text1"/>
        </w:rPr>
        <w:t xml:space="preserve"> to add </w:t>
      </w:r>
      <w:r w:rsidR="00412379" w:rsidRPr="00812BAF">
        <w:rPr>
          <w:rFonts w:ascii="Times New Roman" w:eastAsia="Times New Roman" w:hAnsi="Times New Roman" w:cs="Times New Roman"/>
          <w:b/>
          <w:bCs/>
          <w:color w:val="000000" w:themeColor="text1"/>
        </w:rPr>
        <w:t>WSA, SLACK</w:t>
      </w:r>
      <w:r w:rsidR="0041237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412379" w:rsidRPr="00812BAF">
        <w:rPr>
          <w:rFonts w:ascii="Times New Roman" w:eastAsia="Times New Roman" w:hAnsi="Times New Roman" w:cs="Times New Roman"/>
          <w:b/>
          <w:bCs/>
          <w:color w:val="000000" w:themeColor="text1"/>
        </w:rPr>
        <w:t>and student engagement hub</w:t>
      </w:r>
      <w:r w:rsidR="00812BAF">
        <w:rPr>
          <w:rFonts w:ascii="Times New Roman" w:eastAsia="Times New Roman" w:hAnsi="Times New Roman" w:cs="Times New Roman"/>
          <w:color w:val="000000" w:themeColor="text1"/>
        </w:rPr>
        <w:t xml:space="preserve">. Seconded by </w:t>
      </w:r>
      <w:r w:rsidR="00812BAF" w:rsidRPr="00812BAF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812BAF">
        <w:rPr>
          <w:rFonts w:ascii="Times New Roman" w:eastAsia="Times New Roman" w:hAnsi="Times New Roman" w:cs="Times New Roman"/>
          <w:color w:val="000000" w:themeColor="text1"/>
        </w:rPr>
        <w:br/>
      </w:r>
      <w:r w:rsidR="00812BAF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812BAF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4104FD43" w14:textId="32540C08" w:rsidR="00812BAF" w:rsidRDefault="00084735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amend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B5981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>
        <w:rPr>
          <w:rFonts w:ascii="Times New Roman" w:eastAsia="Times New Roman" w:hAnsi="Times New Roman" w:cs="Times New Roman"/>
          <w:color w:val="000000" w:themeColor="text1"/>
        </w:rPr>
        <w:t>agenda</w:t>
      </w:r>
      <w:r w:rsidR="00290A28">
        <w:rPr>
          <w:rFonts w:ascii="Times New Roman" w:eastAsia="Times New Roman" w:hAnsi="Times New Roman" w:cs="Times New Roman"/>
          <w:color w:val="000000" w:themeColor="text1"/>
        </w:rPr>
        <w:t xml:space="preserve"> to add</w:t>
      </w:r>
      <w:r w:rsidR="00290A28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committees</w:t>
      </w:r>
      <w:r w:rsidR="00290A28">
        <w:rPr>
          <w:rFonts w:ascii="Times New Roman" w:eastAsia="Times New Roman" w:hAnsi="Times New Roman" w:cs="Times New Roman"/>
          <w:color w:val="000000" w:themeColor="text1"/>
        </w:rPr>
        <w:t xml:space="preserve"> for WSA and the university, seconded by </w:t>
      </w:r>
      <w:r w:rsidR="00710950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710950">
        <w:rPr>
          <w:rFonts w:ascii="Times New Roman" w:eastAsia="Times New Roman" w:hAnsi="Times New Roman" w:cs="Times New Roman"/>
          <w:color w:val="000000" w:themeColor="text1"/>
        </w:rPr>
        <w:br/>
      </w:r>
      <w:r w:rsidR="00710950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710950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230E776B" w14:textId="4E42656D" w:rsidR="00610DB5" w:rsidRDefault="00610DB5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amend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the agenda </w:t>
      </w:r>
      <w:r w:rsidR="00594F35">
        <w:rPr>
          <w:rFonts w:ascii="Times New Roman" w:eastAsia="Times New Roman" w:hAnsi="Times New Roman" w:cs="Times New Roman"/>
          <w:color w:val="000000" w:themeColor="text1"/>
        </w:rPr>
        <w:t xml:space="preserve">to add </w:t>
      </w:r>
      <w:r w:rsidR="00594F35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committee appointments</w:t>
      </w:r>
      <w:r w:rsidR="00594F35">
        <w:rPr>
          <w:rFonts w:ascii="Times New Roman" w:eastAsia="Times New Roman" w:hAnsi="Times New Roman" w:cs="Times New Roman"/>
          <w:color w:val="000000" w:themeColor="text1"/>
        </w:rPr>
        <w:t xml:space="preserve"> under New Business, </w:t>
      </w:r>
      <w:r w:rsidR="00594F35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594F35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A36E31">
        <w:rPr>
          <w:rFonts w:ascii="Times New Roman" w:eastAsia="Times New Roman" w:hAnsi="Times New Roman" w:cs="Times New Roman"/>
          <w:color w:val="000000" w:themeColor="text1"/>
        </w:rPr>
        <w:br/>
      </w:r>
      <w:r w:rsidR="00A36E31" w:rsidRPr="002173DF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2173DF">
        <w:rPr>
          <w:rFonts w:ascii="Times New Roman" w:eastAsia="Times New Roman" w:hAnsi="Times New Roman" w:cs="Times New Roman"/>
          <w:color w:val="000000" w:themeColor="text1"/>
        </w:rPr>
        <w:t>,</w:t>
      </w:r>
      <w:r w:rsidR="00A36E31">
        <w:rPr>
          <w:rFonts w:ascii="Times New Roman" w:eastAsia="Times New Roman" w:hAnsi="Times New Roman" w:cs="Times New Roman"/>
          <w:color w:val="000000" w:themeColor="text1"/>
        </w:rPr>
        <w:t xml:space="preserve"> 5-0-1</w:t>
      </w:r>
    </w:p>
    <w:p w14:paraId="0E7E9F87" w14:textId="30C69340" w:rsidR="00710950" w:rsidRDefault="00710950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A14FB9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Speaker </w:t>
      </w:r>
      <w:proofErr w:type="spellStart"/>
      <w:r w:rsidRPr="00A14FB9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A14FB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B5981">
        <w:rPr>
          <w:rFonts w:ascii="Times New Roman" w:eastAsia="Times New Roman" w:hAnsi="Times New Roman" w:cs="Times New Roman"/>
          <w:color w:val="000000" w:themeColor="text1"/>
        </w:rPr>
        <w:t xml:space="preserve">motions to </w:t>
      </w:r>
      <w:r w:rsidR="00D6274D" w:rsidRPr="00A14FB9">
        <w:rPr>
          <w:rFonts w:ascii="Times New Roman" w:eastAsia="Times New Roman" w:hAnsi="Times New Roman" w:cs="Times New Roman"/>
          <w:b/>
          <w:bCs/>
          <w:color w:val="000000" w:themeColor="text1"/>
        </w:rPr>
        <w:t>approve</w:t>
      </w:r>
      <w:r w:rsidR="00D6274D">
        <w:rPr>
          <w:rFonts w:ascii="Times New Roman" w:eastAsia="Times New Roman" w:hAnsi="Times New Roman" w:cs="Times New Roman"/>
          <w:color w:val="000000" w:themeColor="text1"/>
        </w:rPr>
        <w:t xml:space="preserve"> the agenda as amended, </w:t>
      </w:r>
      <w:r w:rsidR="00D6274D" w:rsidRPr="00A14FB9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="00D6274D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D6274D">
        <w:rPr>
          <w:rFonts w:ascii="Times New Roman" w:eastAsia="Times New Roman" w:hAnsi="Times New Roman" w:cs="Times New Roman"/>
          <w:color w:val="000000" w:themeColor="text1"/>
        </w:rPr>
        <w:br/>
      </w:r>
      <w:r w:rsidR="00D6274D" w:rsidRPr="00A14FB9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A14FB9">
        <w:rPr>
          <w:rFonts w:ascii="Times New Roman" w:eastAsia="Times New Roman" w:hAnsi="Times New Roman" w:cs="Times New Roman"/>
          <w:color w:val="000000" w:themeColor="text1"/>
        </w:rPr>
        <w:t>,</w:t>
      </w:r>
      <w:r w:rsidR="00D6274D">
        <w:rPr>
          <w:rFonts w:ascii="Times New Roman" w:eastAsia="Times New Roman" w:hAnsi="Times New Roman" w:cs="Times New Roman"/>
          <w:color w:val="000000" w:themeColor="text1"/>
        </w:rPr>
        <w:t xml:space="preserve"> 5-0-1</w:t>
      </w:r>
    </w:p>
    <w:p w14:paraId="1AE92325" w14:textId="77777777" w:rsidR="00B75AE1" w:rsidRPr="008261F4" w:rsidRDefault="00B75AE1" w:rsidP="008261F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2082D43" w14:textId="1F8AFF5E" w:rsidR="00E143C3" w:rsidRDefault="00BF37AB" w:rsidP="00212A2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49284221" w14:textId="77777777" w:rsidR="00C41C40" w:rsidRDefault="00BF37AB" w:rsidP="00C41C4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</w:p>
    <w:p w14:paraId="609564CA" w14:textId="1F2264BB" w:rsidR="00750866" w:rsidRDefault="00CF19B1" w:rsidP="00CF19B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802507">
        <w:rPr>
          <w:rFonts w:ascii="Times New Roman" w:eastAsia="Times New Roman" w:hAnsi="Times New Roman" w:cs="Times New Roman"/>
          <w:b/>
          <w:bCs/>
          <w:color w:val="000000" w:themeColor="text1"/>
        </w:rPr>
        <w:t>General Assembly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50866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72FE0D9" w14:textId="77777777" w:rsidR="00425CBF" w:rsidRDefault="00CF19B1" w:rsidP="00425CBF">
      <w:pPr>
        <w:pStyle w:val="ListParagraph"/>
        <w:numPr>
          <w:ilvl w:val="0"/>
          <w:numId w:val="27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317B1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gramStart"/>
      <w:r w:rsidRPr="009317B1">
        <w:rPr>
          <w:rFonts w:ascii="Times New Roman" w:eastAsia="Times New Roman" w:hAnsi="Times New Roman" w:cs="Times New Roman"/>
          <w:b/>
          <w:bCs/>
          <w:color w:val="000000" w:themeColor="text1"/>
        </w:rPr>
        <w:t>myself</w:t>
      </w:r>
      <w:proofErr w:type="gramEnd"/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, our </w:t>
      </w:r>
      <w:r w:rsidRPr="009317B1">
        <w:rPr>
          <w:rFonts w:ascii="Times New Roman" w:eastAsia="Times New Roman" w:hAnsi="Times New Roman" w:cs="Times New Roman"/>
          <w:b/>
          <w:bCs/>
          <w:color w:val="000000" w:themeColor="text1"/>
        </w:rPr>
        <w:t>DOGA</w:t>
      </w:r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 team, </w:t>
      </w:r>
      <w:r w:rsidRPr="009317B1">
        <w:rPr>
          <w:rFonts w:ascii="Times New Roman" w:eastAsia="Times New Roman" w:hAnsi="Times New Roman" w:cs="Times New Roman"/>
          <w:b/>
          <w:bCs/>
          <w:color w:val="000000" w:themeColor="text1"/>
        </w:rPr>
        <w:t>Cynthia</w:t>
      </w:r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 from the President’s Office, </w:t>
      </w:r>
      <w:r w:rsidRPr="007E1D80">
        <w:rPr>
          <w:rFonts w:ascii="Times New Roman" w:eastAsia="Times New Roman" w:hAnsi="Times New Roman" w:cs="Times New Roman"/>
          <w:b/>
          <w:bCs/>
          <w:color w:val="000000" w:themeColor="text1"/>
        </w:rPr>
        <w:t>Terissa</w:t>
      </w:r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 from the EVP’s office, and </w:t>
      </w:r>
      <w:r w:rsidRPr="007E1D80">
        <w:rPr>
          <w:rFonts w:ascii="Times New Roman" w:eastAsia="Times New Roman" w:hAnsi="Times New Roman" w:cs="Times New Roman"/>
          <w:b/>
          <w:bCs/>
          <w:color w:val="000000" w:themeColor="text1"/>
        </w:rPr>
        <w:t>Cris</w:t>
      </w:r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 from MECHA all traveled to the </w:t>
      </w:r>
      <w:r w:rsidRPr="00CE4C18">
        <w:rPr>
          <w:rFonts w:ascii="Times New Roman" w:eastAsia="Times New Roman" w:hAnsi="Times New Roman" w:cs="Times New Roman"/>
          <w:b/>
          <w:bCs/>
          <w:color w:val="000000" w:themeColor="text1"/>
        </w:rPr>
        <w:t>WSA Fall General Assembly</w:t>
      </w:r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. Everyone there did amazing work and </w:t>
      </w:r>
      <w:proofErr w:type="gramStart"/>
      <w:r w:rsidRPr="006D20FC">
        <w:rPr>
          <w:rFonts w:ascii="Times New Roman" w:eastAsia="Times New Roman" w:hAnsi="Times New Roman" w:cs="Times New Roman"/>
          <w:color w:val="000000" w:themeColor="text1"/>
        </w:rPr>
        <w:t>were</w:t>
      </w:r>
      <w:proofErr w:type="gramEnd"/>
      <w:r w:rsidRPr="006D20FC">
        <w:rPr>
          <w:rFonts w:ascii="Times New Roman" w:eastAsia="Times New Roman" w:hAnsi="Times New Roman" w:cs="Times New Roman"/>
          <w:color w:val="000000" w:themeColor="text1"/>
        </w:rPr>
        <w:t xml:space="preserve"> so involved and engaged.</w:t>
      </w:r>
    </w:p>
    <w:p w14:paraId="424B55BD" w14:textId="4629A871" w:rsidR="00CF19B1" w:rsidRPr="00425CBF" w:rsidRDefault="00CF19B1" w:rsidP="00425CBF">
      <w:pPr>
        <w:pStyle w:val="ListParagraph"/>
        <w:numPr>
          <w:ilvl w:val="0"/>
          <w:numId w:val="27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25CBF">
        <w:rPr>
          <w:rFonts w:ascii="Times New Roman" w:eastAsia="Times New Roman" w:hAnsi="Times New Roman" w:cs="Times New Roman"/>
          <w:color w:val="000000" w:themeColor="text1"/>
        </w:rPr>
        <w:t xml:space="preserve">We have adopted our </w:t>
      </w:r>
      <w:r w:rsidRPr="00CE4C18">
        <w:rPr>
          <w:rFonts w:ascii="Times New Roman" w:eastAsia="Times New Roman" w:hAnsi="Times New Roman" w:cs="Times New Roman"/>
          <w:b/>
          <w:bCs/>
          <w:color w:val="000000" w:themeColor="text1"/>
        </w:rPr>
        <w:t>legislative agenda</w:t>
      </w:r>
      <w:r w:rsidRPr="00425CBF">
        <w:rPr>
          <w:rFonts w:ascii="Times New Roman" w:eastAsia="Times New Roman" w:hAnsi="Times New Roman" w:cs="Times New Roman"/>
          <w:color w:val="000000" w:themeColor="text1"/>
        </w:rPr>
        <w:t xml:space="preserve"> for the upcoming legislative session, and I am waiting on the final roster from </w:t>
      </w:r>
      <w:r w:rsidRPr="000128AB">
        <w:rPr>
          <w:rFonts w:ascii="Times New Roman" w:eastAsia="Times New Roman" w:hAnsi="Times New Roman" w:cs="Times New Roman"/>
          <w:b/>
          <w:bCs/>
          <w:color w:val="000000" w:themeColor="text1"/>
        </w:rPr>
        <w:t>Sienna</w:t>
      </w:r>
      <w:r w:rsidRPr="00425CBF">
        <w:rPr>
          <w:rFonts w:ascii="Times New Roman" w:eastAsia="Times New Roman" w:hAnsi="Times New Roman" w:cs="Times New Roman"/>
          <w:color w:val="000000" w:themeColor="text1"/>
        </w:rPr>
        <w:t xml:space="preserve"> to upload it onto our social media page as well as our website.</w:t>
      </w:r>
    </w:p>
    <w:p w14:paraId="5F250674" w14:textId="17EF8F7D" w:rsidR="00CF19B1" w:rsidRPr="00CF19B1" w:rsidRDefault="00CF19B1" w:rsidP="00CF19B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>Website Renovations</w:t>
      </w:r>
      <w:r w:rsidR="00425CBF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</w:p>
    <w:p w14:paraId="2A758555" w14:textId="0F03A0E7" w:rsidR="00CF19B1" w:rsidRPr="00CF19B1" w:rsidRDefault="00464F20" w:rsidP="00464F20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With the end of most heavy aspects of fall quarter, I am going to be dedicating a lot of my time to finalizing that project with </w:t>
      </w:r>
      <w:r w:rsidR="00CF19B1" w:rsidRPr="001722A9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and hoping to have a draft ready by the end of the quarter. As well as sending </w:t>
      </w:r>
      <w:proofErr w:type="gramStart"/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>any and all</w:t>
      </w:r>
      <w:proofErr w:type="gramEnd"/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documents to the archives. </w:t>
      </w:r>
    </w:p>
    <w:p w14:paraId="7988C4A6" w14:textId="17476CA9" w:rsidR="00CF19B1" w:rsidRPr="00377869" w:rsidRDefault="00CF19B1" w:rsidP="00CF19B1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>Fireside Chat</w:t>
      </w:r>
      <w:r w:rsidR="00464F20"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</w:p>
    <w:p w14:paraId="0EED0C0B" w14:textId="79383496" w:rsidR="00CF19B1" w:rsidRPr="00CF19B1" w:rsidRDefault="00464F20" w:rsidP="00464F20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I have another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fireside chat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tonight at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6pm 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in the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SURC Theater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and I would encourage </w:t>
      </w:r>
      <w:r w:rsidRPr="00CF19B1">
        <w:rPr>
          <w:rFonts w:ascii="Times New Roman" w:eastAsia="Times New Roman" w:hAnsi="Times New Roman" w:cs="Times New Roman"/>
          <w:color w:val="000000" w:themeColor="text1"/>
        </w:rPr>
        <w:t>everyone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and your staff and senate as well as any students who want to come attend!</w:t>
      </w:r>
    </w:p>
    <w:p w14:paraId="36F3BFAA" w14:textId="3121DD61" w:rsidR="00CF19B1" w:rsidRPr="00377869" w:rsidRDefault="00CF19B1" w:rsidP="00CF19B1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>S&amp;A</w:t>
      </w:r>
      <w:r w:rsidR="00464F20"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</w:p>
    <w:p w14:paraId="400CA30A" w14:textId="74618622" w:rsidR="00CF19B1" w:rsidRPr="00CF19B1" w:rsidRDefault="00464F20" w:rsidP="00464F20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 and I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will be meeting this week to finalize our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funding request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for the board, put orders in for the items we need to order, and I will be scheduling a meeting with everyone as well as with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Emilio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to finalize our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triennium request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FD79F02" w14:textId="12D5C346" w:rsidR="00CF19B1" w:rsidRPr="00CF19B1" w:rsidRDefault="00CF19B1" w:rsidP="00CF19B1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>ELT Luncheon</w:t>
      </w:r>
      <w:r w:rsidR="00464F20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</w:p>
    <w:p w14:paraId="4DFBEA8A" w14:textId="78BCD4F5" w:rsidR="00CF19B1" w:rsidRPr="00CF19B1" w:rsidRDefault="00464F20" w:rsidP="00464F20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a.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Vero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has reached out to me requesting to have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a luncheon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with the BOD and our ELT counterparts this month and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President </w:t>
      </w:r>
      <w:proofErr w:type="spellStart"/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Wohlpart</w:t>
      </w:r>
      <w:proofErr w:type="spellEnd"/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has also requested an </w:t>
      </w:r>
      <w:r w:rsidR="00CF19B1" w:rsidRPr="00D67171">
        <w:rPr>
          <w:rFonts w:ascii="Times New Roman" w:eastAsia="Times New Roman" w:hAnsi="Times New Roman" w:cs="Times New Roman"/>
          <w:b/>
          <w:bCs/>
          <w:color w:val="000000" w:themeColor="text1"/>
        </w:rPr>
        <w:t>end of the year dinner</w:t>
      </w:r>
      <w:r w:rsidR="00CF19B1" w:rsidRPr="00CF19B1">
        <w:rPr>
          <w:rFonts w:ascii="Times New Roman" w:eastAsia="Times New Roman" w:hAnsi="Times New Roman" w:cs="Times New Roman"/>
          <w:color w:val="000000" w:themeColor="text1"/>
        </w:rPr>
        <w:t xml:space="preserve"> with ELT as well as with our successors. </w:t>
      </w:r>
    </w:p>
    <w:p w14:paraId="54618FAA" w14:textId="79069A73" w:rsidR="00CF19B1" w:rsidRPr="00377869" w:rsidRDefault="00CF19B1" w:rsidP="00CF19B1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Gala</w:t>
      </w:r>
      <w:r w:rsidR="009317B1" w:rsidRPr="0037786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</w:p>
    <w:p w14:paraId="127B7ACB" w14:textId="596B06F5" w:rsidR="00E143C3" w:rsidRPr="009317B1" w:rsidRDefault="00CF19B1" w:rsidP="009317B1">
      <w:pPr>
        <w:pStyle w:val="ListParagraph"/>
        <w:numPr>
          <w:ilvl w:val="0"/>
          <w:numId w:val="28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317B1">
        <w:rPr>
          <w:rFonts w:ascii="Times New Roman" w:eastAsia="Times New Roman" w:hAnsi="Times New Roman" w:cs="Times New Roman"/>
          <w:color w:val="000000" w:themeColor="text1"/>
        </w:rPr>
        <w:t xml:space="preserve">We’ve started the discussions on the </w:t>
      </w:r>
      <w:proofErr w:type="gramStart"/>
      <w:r w:rsidRPr="009317B1">
        <w:rPr>
          <w:rFonts w:ascii="Times New Roman" w:eastAsia="Times New Roman" w:hAnsi="Times New Roman" w:cs="Times New Roman"/>
          <w:color w:val="000000" w:themeColor="text1"/>
        </w:rPr>
        <w:t>gala,</w:t>
      </w:r>
      <w:proofErr w:type="gramEnd"/>
      <w:r w:rsidRPr="009317B1">
        <w:rPr>
          <w:rFonts w:ascii="Times New Roman" w:eastAsia="Times New Roman" w:hAnsi="Times New Roman" w:cs="Times New Roman"/>
          <w:color w:val="000000" w:themeColor="text1"/>
        </w:rPr>
        <w:t xml:space="preserve"> I will bring </w:t>
      </w:r>
      <w:r w:rsidRPr="00820CCE">
        <w:rPr>
          <w:rFonts w:ascii="Times New Roman" w:eastAsia="Times New Roman" w:hAnsi="Times New Roman" w:cs="Times New Roman"/>
          <w:b/>
          <w:bCs/>
          <w:color w:val="000000" w:themeColor="text1"/>
        </w:rPr>
        <w:t>a finalized plan</w:t>
      </w:r>
      <w:r w:rsidRPr="009317B1">
        <w:rPr>
          <w:rFonts w:ascii="Times New Roman" w:eastAsia="Times New Roman" w:hAnsi="Times New Roman" w:cs="Times New Roman"/>
          <w:color w:val="000000" w:themeColor="text1"/>
        </w:rPr>
        <w:t xml:space="preserve"> by the end of the month for final approval.</w:t>
      </w:r>
      <w:r w:rsidRPr="009317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C4F1994" w14:textId="6E635EA7" w:rsidR="00D651FC" w:rsidRDefault="00BF37AB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</w:t>
      </w:r>
      <w:r w:rsidR="00054AC4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54AC4" w:rsidRPr="00054AC4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31DB4F36" w14:textId="75332839" w:rsidR="002C57DD" w:rsidRPr="00905EF1" w:rsidRDefault="002C57DD" w:rsidP="00D651FC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9C4753" w14:textId="2D95394B" w:rsidR="002C57DD" w:rsidRDefault="00BF37AB" w:rsidP="00E143C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00E143C3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143C3" w:rsidRPr="00E143C3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69A3E56" w14:textId="77777777" w:rsidR="00E143C3" w:rsidRPr="00E143C3" w:rsidRDefault="00E143C3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A5DFB5D" w14:textId="30283AF9" w:rsidR="002C57DD" w:rsidRDefault="0026595B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</w:p>
    <w:p w14:paraId="36232AB9" w14:textId="159F59CE" w:rsidR="00054AC4" w:rsidRPr="00A8386F" w:rsidRDefault="00054AC4" w:rsidP="00054AC4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8386F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="00B76204" w:rsidRPr="00A8386F">
        <w:rPr>
          <w:rFonts w:ascii="Times New Roman" w:eastAsia="Times New Roman" w:hAnsi="Times New Roman" w:cs="Times New Roman"/>
          <w:color w:val="000000" w:themeColor="text1"/>
        </w:rPr>
        <w:t xml:space="preserve">am now sitting on two committees – the </w:t>
      </w:r>
      <w:r w:rsidR="00B76204" w:rsidRPr="00A8386F">
        <w:rPr>
          <w:rFonts w:ascii="Times New Roman" w:eastAsia="Times New Roman" w:hAnsi="Times New Roman" w:cs="Times New Roman"/>
          <w:b/>
          <w:bCs/>
          <w:color w:val="000000" w:themeColor="text1"/>
        </w:rPr>
        <w:t>WSA diversity committee</w:t>
      </w:r>
      <w:r w:rsidR="00B76204" w:rsidRPr="00A8386F">
        <w:rPr>
          <w:rFonts w:ascii="Times New Roman" w:eastAsia="Times New Roman" w:hAnsi="Times New Roman" w:cs="Times New Roman"/>
          <w:color w:val="000000" w:themeColor="text1"/>
        </w:rPr>
        <w:t xml:space="preserve"> and the </w:t>
      </w:r>
      <w:r w:rsidR="00A8386F" w:rsidRPr="00A8386F">
        <w:rPr>
          <w:rFonts w:ascii="Times New Roman" w:eastAsia="Times New Roman" w:hAnsi="Times New Roman" w:cs="Times New Roman"/>
          <w:color w:val="000000" w:themeColor="text1"/>
        </w:rPr>
        <w:t xml:space="preserve">university shared equity and belonging </w:t>
      </w:r>
      <w:r w:rsidR="00A8386F" w:rsidRPr="00A8386F">
        <w:rPr>
          <w:rFonts w:ascii="Times New Roman" w:eastAsia="Times New Roman" w:hAnsi="Times New Roman" w:cs="Times New Roman"/>
          <w:b/>
          <w:bCs/>
          <w:color w:val="000000" w:themeColor="text1"/>
        </w:rPr>
        <w:t>(SEBL) committee</w:t>
      </w:r>
      <w:r w:rsidR="00A8386F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603A49E4" w14:textId="77777777" w:rsidR="00E143C3" w:rsidRPr="0026595B" w:rsidRDefault="00E143C3" w:rsidP="00E143C3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687F4C" w14:textId="0B909BA3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</w:p>
    <w:p w14:paraId="42E39609" w14:textId="7EF27413" w:rsidR="0082751A" w:rsidRPr="00152A2F" w:rsidRDefault="000F2BDB" w:rsidP="0082751A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>WSA</w:t>
      </w: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2751A"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9473AE6" w14:textId="0DF92260" w:rsidR="000F2BDB" w:rsidRPr="00152A2F" w:rsidRDefault="000F2BDB" w:rsidP="00152A2F">
      <w:pPr>
        <w:pStyle w:val="ListParagraph"/>
        <w:numPr>
          <w:ilvl w:val="0"/>
          <w:numId w:val="29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6A4E4D">
        <w:rPr>
          <w:rFonts w:ascii="Times New Roman" w:eastAsia="Times New Roman" w:hAnsi="Times New Roman" w:cs="Times New Roman"/>
          <w:b/>
          <w:bCs/>
          <w:color w:val="000000" w:themeColor="text1"/>
        </w:rPr>
        <w:t>Thank you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 xml:space="preserve"> everybody who came and represented central students and </w:t>
      </w:r>
      <w:r w:rsidR="006A4E4D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 xml:space="preserve">legislative agenda was finalized for this upcoming legislative session. I had proposed a couple bills regarding </w:t>
      </w:r>
      <w:r w:rsidRPr="0046257A">
        <w:rPr>
          <w:rFonts w:ascii="Times New Roman" w:eastAsia="Times New Roman" w:hAnsi="Times New Roman" w:cs="Times New Roman"/>
          <w:b/>
          <w:bCs/>
          <w:color w:val="000000" w:themeColor="text1"/>
        </w:rPr>
        <w:t>food insecurity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46257A">
        <w:rPr>
          <w:rFonts w:ascii="Times New Roman" w:eastAsia="Times New Roman" w:hAnsi="Times New Roman" w:cs="Times New Roman"/>
          <w:b/>
          <w:bCs/>
          <w:color w:val="000000" w:themeColor="text1"/>
        </w:rPr>
        <w:t>student safety concerns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6257A">
        <w:rPr>
          <w:rFonts w:ascii="Times New Roman" w:eastAsia="Times New Roman" w:hAnsi="Times New Roman" w:cs="Times New Roman"/>
          <w:color w:val="000000" w:themeColor="text1"/>
        </w:rPr>
        <w:t xml:space="preserve">for 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>central students</w:t>
      </w:r>
      <w:r w:rsidR="006A4E4D">
        <w:rPr>
          <w:rFonts w:ascii="Times New Roman" w:eastAsia="Times New Roman" w:hAnsi="Times New Roman" w:cs="Times New Roman"/>
          <w:color w:val="000000" w:themeColor="text1"/>
        </w:rPr>
        <w:t>.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4E4D">
        <w:rPr>
          <w:rFonts w:ascii="Times New Roman" w:eastAsia="Times New Roman" w:hAnsi="Times New Roman" w:cs="Times New Roman"/>
          <w:color w:val="000000" w:themeColor="text1"/>
        </w:rPr>
        <w:t>W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 xml:space="preserve">e will try to get that on the </w:t>
      </w:r>
      <w:r w:rsidRPr="006A4E4D">
        <w:rPr>
          <w:rFonts w:ascii="Times New Roman" w:eastAsia="Times New Roman" w:hAnsi="Times New Roman" w:cs="Times New Roman"/>
          <w:b/>
          <w:bCs/>
          <w:color w:val="000000" w:themeColor="text1"/>
        </w:rPr>
        <w:t>ASCWU Leg agenda</w:t>
      </w:r>
      <w:r w:rsidRPr="00152A2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E2EF343" w14:textId="69315CCB" w:rsidR="0082751A" w:rsidRPr="00152A2F" w:rsidRDefault="000F2BDB" w:rsidP="0082751A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>SLAC</w:t>
      </w: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82751A"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CAB80FE" w14:textId="76405EC0" w:rsidR="000F2BDB" w:rsidRPr="00152A2F" w:rsidRDefault="0082751A" w:rsidP="00152A2F">
      <w:pPr>
        <w:pStyle w:val="ListParagraph"/>
        <w:numPr>
          <w:ilvl w:val="0"/>
          <w:numId w:val="30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52A2F">
        <w:rPr>
          <w:rFonts w:ascii="Times New Roman" w:eastAsia="Times New Roman" w:hAnsi="Times New Roman" w:cs="Times New Roman"/>
          <w:color w:val="000000" w:themeColor="text1"/>
        </w:rPr>
        <w:t>W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e are going to start working on the </w:t>
      </w:r>
      <w:r w:rsidR="006A4E4D" w:rsidRPr="006A4E4D">
        <w:rPr>
          <w:rFonts w:ascii="Times New Roman" w:eastAsia="Times New Roman" w:hAnsi="Times New Roman" w:cs="Times New Roman"/>
          <w:b/>
          <w:bCs/>
          <w:color w:val="000000" w:themeColor="text1"/>
        </w:rPr>
        <w:t>L</w:t>
      </w:r>
      <w:r w:rsidR="000F2BDB" w:rsidRPr="006A4E4D">
        <w:rPr>
          <w:rFonts w:ascii="Times New Roman" w:eastAsia="Times New Roman" w:hAnsi="Times New Roman" w:cs="Times New Roman"/>
          <w:b/>
          <w:bCs/>
          <w:color w:val="000000" w:themeColor="text1"/>
        </w:rPr>
        <w:t>eg agenda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 shortly, </w:t>
      </w:r>
      <w:r w:rsidR="006A4E4D">
        <w:rPr>
          <w:rFonts w:ascii="Times New Roman" w:eastAsia="Times New Roman" w:hAnsi="Times New Roman" w:cs="Times New Roman"/>
          <w:color w:val="000000" w:themeColor="text1"/>
        </w:rPr>
        <w:t xml:space="preserve">we 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will be putting up a form for students to submit </w:t>
      </w:r>
      <w:r w:rsidR="000F2BDB" w:rsidRPr="006A4E4D">
        <w:rPr>
          <w:rFonts w:ascii="Times New Roman" w:eastAsia="Times New Roman" w:hAnsi="Times New Roman" w:cs="Times New Roman"/>
          <w:b/>
          <w:bCs/>
          <w:color w:val="000000" w:themeColor="text1"/>
        </w:rPr>
        <w:t>proposals</w:t>
      </w:r>
      <w:r w:rsidR="006A4E4D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6B14F241" w14:textId="664BE021" w:rsidR="00152A2F" w:rsidRPr="00152A2F" w:rsidRDefault="000F2BDB" w:rsidP="0082751A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SEH </w:t>
      </w:r>
      <w:r w:rsidR="00152A2F"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Pr="00152A2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A805847" w14:textId="4B687A9F" w:rsidR="000F2BDB" w:rsidRPr="00152A2F" w:rsidRDefault="00152A2F" w:rsidP="00152A2F">
      <w:pPr>
        <w:pStyle w:val="ListParagraph"/>
        <w:numPr>
          <w:ilvl w:val="0"/>
          <w:numId w:val="3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52A2F">
        <w:rPr>
          <w:rFonts w:ascii="Times New Roman" w:eastAsia="Times New Roman" w:hAnsi="Times New Roman" w:cs="Times New Roman"/>
          <w:color w:val="000000" w:themeColor="text1"/>
        </w:rPr>
        <w:t>W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e had </w:t>
      </w:r>
      <w:r w:rsidR="000F2BDB" w:rsidRPr="00F41D42">
        <w:rPr>
          <w:rFonts w:ascii="Times New Roman" w:eastAsia="Times New Roman" w:hAnsi="Times New Roman" w:cs="Times New Roman"/>
          <w:b/>
          <w:bCs/>
          <w:color w:val="000000" w:themeColor="text1"/>
        </w:rPr>
        <w:t>volunteer training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 last week and </w:t>
      </w:r>
      <w:r w:rsidR="00F41D42">
        <w:rPr>
          <w:rFonts w:ascii="Times New Roman" w:eastAsia="Times New Roman" w:hAnsi="Times New Roman" w:cs="Times New Roman"/>
          <w:color w:val="000000" w:themeColor="text1"/>
        </w:rPr>
        <w:t>are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 having a final meeting today to make sure there </w:t>
      </w:r>
      <w:r w:rsidR="00F41D42">
        <w:rPr>
          <w:rFonts w:ascii="Times New Roman" w:eastAsia="Times New Roman" w:hAnsi="Times New Roman" w:cs="Times New Roman"/>
          <w:color w:val="000000" w:themeColor="text1"/>
        </w:rPr>
        <w:t>aren’</w:t>
      </w:r>
      <w:r w:rsidR="000F2BDB" w:rsidRPr="00152A2F">
        <w:rPr>
          <w:rFonts w:ascii="Times New Roman" w:eastAsia="Times New Roman" w:hAnsi="Times New Roman" w:cs="Times New Roman"/>
          <w:color w:val="000000" w:themeColor="text1"/>
        </w:rPr>
        <w:t xml:space="preserve">t any hiccups! </w:t>
      </w:r>
    </w:p>
    <w:p w14:paraId="206A1D2D" w14:textId="393D98A5" w:rsidR="00937428" w:rsidRPr="00616137" w:rsidRDefault="000F2BDB" w:rsidP="00C46FB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8219210" w14:textId="7AED465A" w:rsidR="009F4C81" w:rsidRDefault="0026595B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19CB6668" w14:textId="77777777" w:rsidR="00D242F0" w:rsidRDefault="00D242F0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529027F" w14:textId="03EA92E3" w:rsidR="0026595B" w:rsidRDefault="0026595B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  <w:r w:rsidR="00D242F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D242F0" w:rsidRPr="00D242F0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C0278F5" w14:textId="77777777" w:rsidR="009F4C81" w:rsidRPr="0026595B" w:rsidRDefault="009F4C81" w:rsidP="0026595B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E398E8B" w14:textId="0BF7134D" w:rsidR="002E377A" w:rsidRDefault="57427B19" w:rsidP="0046257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6595B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0046257A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6257A" w:rsidRPr="007C3B1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5DCCE84" w14:textId="77777777" w:rsidR="0046257A" w:rsidRPr="0046257A" w:rsidRDefault="0046257A" w:rsidP="0046257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996E1B3" w14:textId="2A47071B" w:rsidR="009F4C81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53C9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3698812C" w14:textId="7E8ABC27" w:rsidR="00312B98" w:rsidRPr="00B37DA7" w:rsidRDefault="00312B98" w:rsidP="008204A7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H</w:t>
      </w:r>
      <w:r w:rsidR="00244B0E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ype</w:t>
      </w:r>
      <w:r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Video – </w:t>
      </w:r>
    </w:p>
    <w:p w14:paraId="1B14B7BC" w14:textId="5BF80C1C" w:rsidR="008204A7" w:rsidRDefault="00312B98" w:rsidP="00312B98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250A37">
        <w:rPr>
          <w:rFonts w:ascii="Times New Roman" w:eastAsia="Times New Roman" w:hAnsi="Times New Roman" w:cs="Times New Roman"/>
          <w:color w:val="000000" w:themeColor="text1"/>
        </w:rPr>
        <w:t xml:space="preserve"> – We need the BOD’s approval for an </w:t>
      </w:r>
      <w:r w:rsidR="00250A37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ASCWU H</w:t>
      </w:r>
      <w:r w:rsidR="00244B0E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ype</w:t>
      </w:r>
      <w:r w:rsidR="00250A37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video</w:t>
      </w:r>
      <w:r w:rsidR="001F2665">
        <w:rPr>
          <w:rFonts w:ascii="Times New Roman" w:eastAsia="Times New Roman" w:hAnsi="Times New Roman" w:cs="Times New Roman"/>
          <w:color w:val="000000" w:themeColor="text1"/>
        </w:rPr>
        <w:t xml:space="preserve">. It will cost </w:t>
      </w:r>
      <w:r w:rsidR="001F2665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about $340</w:t>
      </w:r>
      <w:r w:rsidR="00D7414D">
        <w:rPr>
          <w:rFonts w:ascii="Times New Roman" w:eastAsia="Times New Roman" w:hAnsi="Times New Roman" w:cs="Times New Roman"/>
          <w:color w:val="000000" w:themeColor="text1"/>
        </w:rPr>
        <w:t xml:space="preserve">, which will come out of the </w:t>
      </w:r>
      <w:r w:rsidR="00D7414D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programming budget</w:t>
      </w:r>
      <w:r w:rsidR="00D7414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3573F5">
        <w:rPr>
          <w:rFonts w:ascii="Times New Roman" w:eastAsia="Times New Roman" w:hAnsi="Times New Roman" w:cs="Times New Roman"/>
          <w:color w:val="000000" w:themeColor="text1"/>
        </w:rPr>
        <w:t>They will film for about two weeks,</w:t>
      </w:r>
      <w:r w:rsidR="0088213E">
        <w:rPr>
          <w:rFonts w:ascii="Times New Roman" w:eastAsia="Times New Roman" w:hAnsi="Times New Roman" w:cs="Times New Roman"/>
          <w:color w:val="000000" w:themeColor="text1"/>
        </w:rPr>
        <w:t xml:space="preserve"> working around</w:t>
      </w:r>
      <w:r w:rsidR="0073427B">
        <w:rPr>
          <w:rFonts w:ascii="Times New Roman" w:eastAsia="Times New Roman" w:hAnsi="Times New Roman" w:cs="Times New Roman"/>
          <w:color w:val="000000" w:themeColor="text1"/>
        </w:rPr>
        <w:t xml:space="preserve"> schedules to film everyone</w:t>
      </w:r>
    </w:p>
    <w:p w14:paraId="12BC6BB5" w14:textId="74D9E4C3" w:rsidR="00CF7DE0" w:rsidRDefault="00CF7DE0" w:rsidP="00B37DA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approve</w:t>
      </w:r>
      <w:r w:rsidR="000B2B2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0B2B25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0B2B25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0B2B25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B37DA7">
        <w:rPr>
          <w:rFonts w:ascii="Times New Roman" w:eastAsia="Times New Roman" w:hAnsi="Times New Roman" w:cs="Times New Roman"/>
          <w:color w:val="000000" w:themeColor="text1"/>
        </w:rPr>
        <w:br/>
      </w:r>
      <w:r w:rsidR="00B37DA7" w:rsidRPr="00B37DA7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B37DA7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772EE623" w14:textId="639A3CCB" w:rsidR="00B37DA7" w:rsidRDefault="00312736" w:rsidP="0031273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ASCWU Letter of Support for WSA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</w:p>
    <w:p w14:paraId="17A4530C" w14:textId="13C0C9D2" w:rsidR="00312736" w:rsidRDefault="00312736" w:rsidP="00032F25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5C2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90DE7">
        <w:rPr>
          <w:rFonts w:ascii="Times New Roman" w:eastAsia="Times New Roman" w:hAnsi="Times New Roman" w:cs="Times New Roman"/>
          <w:color w:val="000000" w:themeColor="text1"/>
        </w:rPr>
        <w:t>–</w:t>
      </w:r>
      <w:r w:rsidR="005C21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90DE7">
        <w:rPr>
          <w:rFonts w:ascii="Times New Roman" w:eastAsia="Times New Roman" w:hAnsi="Times New Roman" w:cs="Times New Roman"/>
          <w:color w:val="000000" w:themeColor="text1"/>
        </w:rPr>
        <w:t xml:space="preserve">5 schools are looking to </w:t>
      </w:r>
      <w:r w:rsidR="004C137E">
        <w:rPr>
          <w:rFonts w:ascii="Times New Roman" w:eastAsia="Times New Roman" w:hAnsi="Times New Roman" w:cs="Times New Roman"/>
          <w:color w:val="000000" w:themeColor="text1"/>
        </w:rPr>
        <w:t xml:space="preserve">leave the </w:t>
      </w:r>
      <w:r w:rsidR="004C137E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WSA</w:t>
      </w:r>
      <w:r w:rsidR="004C137E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4C137E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UW Bothell, Bellevue College, </w:t>
      </w:r>
      <w:r w:rsidR="00ED3319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WWU, WSU Pullman, WSU Vancouver, UW Seattle</w:t>
      </w:r>
      <w:r w:rsidR="00F37123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881370">
        <w:rPr>
          <w:rFonts w:ascii="Times New Roman" w:eastAsia="Times New Roman" w:hAnsi="Times New Roman" w:cs="Times New Roman"/>
          <w:color w:val="000000" w:themeColor="text1"/>
        </w:rPr>
        <w:t xml:space="preserve">Some schools want to leave soon, and some are still considering it. </w:t>
      </w:r>
      <w:r w:rsidR="00F37123">
        <w:rPr>
          <w:rFonts w:ascii="Times New Roman" w:eastAsia="Times New Roman" w:hAnsi="Times New Roman" w:cs="Times New Roman"/>
          <w:color w:val="000000" w:themeColor="text1"/>
        </w:rPr>
        <w:t xml:space="preserve">They want to see </w:t>
      </w:r>
      <w:r w:rsidR="00881370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0137CF">
        <w:rPr>
          <w:rFonts w:ascii="Times New Roman" w:eastAsia="Times New Roman" w:hAnsi="Times New Roman" w:cs="Times New Roman"/>
          <w:color w:val="000000" w:themeColor="text1"/>
        </w:rPr>
        <w:t>due</w:t>
      </w:r>
      <w:r w:rsidR="00AE30AF">
        <w:rPr>
          <w:rFonts w:ascii="Times New Roman" w:eastAsia="Times New Roman" w:hAnsi="Times New Roman" w:cs="Times New Roman"/>
          <w:color w:val="000000" w:themeColor="text1"/>
        </w:rPr>
        <w:t>s investment return</w:t>
      </w:r>
      <w:r w:rsidR="00E13422">
        <w:rPr>
          <w:rFonts w:ascii="Times New Roman" w:eastAsia="Times New Roman" w:hAnsi="Times New Roman" w:cs="Times New Roman"/>
          <w:color w:val="000000" w:themeColor="text1"/>
        </w:rPr>
        <w:t xml:space="preserve">. Many schools feel there is a </w:t>
      </w:r>
      <w:r w:rsidR="00E13422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lack of transparency</w:t>
      </w:r>
      <w:r w:rsidR="00E13422">
        <w:rPr>
          <w:rFonts w:ascii="Times New Roman" w:eastAsia="Times New Roman" w:hAnsi="Times New Roman" w:cs="Times New Roman"/>
          <w:color w:val="000000" w:themeColor="text1"/>
        </w:rPr>
        <w:t xml:space="preserve"> from the WSA leadership</w:t>
      </w:r>
      <w:r w:rsidR="00F06F50">
        <w:rPr>
          <w:rFonts w:ascii="Times New Roman" w:eastAsia="Times New Roman" w:hAnsi="Times New Roman" w:cs="Times New Roman"/>
          <w:color w:val="000000" w:themeColor="text1"/>
        </w:rPr>
        <w:t xml:space="preserve"> team. I think we should craft a </w:t>
      </w:r>
      <w:r w:rsidR="00F06F50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letter of support</w:t>
      </w:r>
      <w:r w:rsidR="00F06F50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r w:rsidR="00032F25">
        <w:rPr>
          <w:rFonts w:ascii="Times New Roman" w:eastAsia="Times New Roman" w:hAnsi="Times New Roman" w:cs="Times New Roman"/>
          <w:color w:val="000000" w:themeColor="text1"/>
        </w:rPr>
        <w:t>the WSA.</w:t>
      </w:r>
    </w:p>
    <w:p w14:paraId="77E4F9F5" w14:textId="40C990E1" w:rsidR="00032F25" w:rsidRDefault="00032F25" w:rsidP="0010766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Yes, the main reason </w:t>
      </w:r>
      <w:r w:rsidR="006C68A9">
        <w:rPr>
          <w:rFonts w:ascii="Times New Roman" w:eastAsia="Times New Roman" w:hAnsi="Times New Roman" w:cs="Times New Roman"/>
          <w:color w:val="000000" w:themeColor="text1"/>
        </w:rPr>
        <w:t>is that the schools feel there is a lack of transparency</w:t>
      </w:r>
      <w:r w:rsidR="00CF5BDC">
        <w:rPr>
          <w:rFonts w:ascii="Times New Roman" w:eastAsia="Times New Roman" w:hAnsi="Times New Roman" w:cs="Times New Roman"/>
          <w:color w:val="000000" w:themeColor="text1"/>
        </w:rPr>
        <w:t xml:space="preserve">, specifically with </w:t>
      </w:r>
      <w:r w:rsidR="00CF5BDC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money</w:t>
      </w:r>
      <w:r w:rsidR="00CF5BDC">
        <w:rPr>
          <w:rFonts w:ascii="Times New Roman" w:eastAsia="Times New Roman" w:hAnsi="Times New Roman" w:cs="Times New Roman"/>
          <w:color w:val="000000" w:themeColor="text1"/>
        </w:rPr>
        <w:t xml:space="preserve">. There have also been some issues with the </w:t>
      </w:r>
      <w:r w:rsidR="00CF5BDC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previous leaders</w:t>
      </w:r>
      <w:r w:rsidR="00CF5BDC">
        <w:rPr>
          <w:rFonts w:ascii="Times New Roman" w:eastAsia="Times New Roman" w:hAnsi="Times New Roman" w:cs="Times New Roman"/>
          <w:color w:val="000000" w:themeColor="text1"/>
        </w:rPr>
        <w:t xml:space="preserve">, but the current people are trying to </w:t>
      </w:r>
      <w:r w:rsidR="00CF5BDC" w:rsidRPr="00B030BF">
        <w:rPr>
          <w:rFonts w:ascii="Times New Roman" w:eastAsia="Times New Roman" w:hAnsi="Times New Roman" w:cs="Times New Roman"/>
          <w:b/>
          <w:bCs/>
          <w:color w:val="000000" w:themeColor="text1"/>
        </w:rPr>
        <w:t>clean up their mess</w:t>
      </w:r>
      <w:r w:rsidR="00B85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6A5133">
        <w:rPr>
          <w:rFonts w:ascii="Times New Roman" w:eastAsia="Times New Roman" w:hAnsi="Times New Roman" w:cs="Times New Roman"/>
          <w:color w:val="000000" w:themeColor="text1"/>
        </w:rPr>
        <w:t>Some feel that it is a</w:t>
      </w:r>
      <w:r w:rsidR="0026359F">
        <w:rPr>
          <w:rFonts w:ascii="Times New Roman" w:eastAsia="Times New Roman" w:hAnsi="Times New Roman" w:cs="Times New Roman"/>
          <w:color w:val="000000" w:themeColor="text1"/>
        </w:rPr>
        <w:t>n</w:t>
      </w:r>
      <w:r w:rsidR="006A5133">
        <w:rPr>
          <w:rFonts w:ascii="Times New Roman" w:eastAsia="Times New Roman" w:hAnsi="Times New Roman" w:cs="Times New Roman"/>
          <w:color w:val="000000" w:themeColor="text1"/>
        </w:rPr>
        <w:t xml:space="preserve"> investment where they can </w:t>
      </w:r>
      <w:r w:rsidR="003935D6">
        <w:rPr>
          <w:rFonts w:ascii="Times New Roman" w:eastAsia="Times New Roman" w:hAnsi="Times New Roman" w:cs="Times New Roman"/>
          <w:color w:val="000000" w:themeColor="text1"/>
        </w:rPr>
        <w:t xml:space="preserve">get paid back what they paid for dues, but it is not a business. The WSA </w:t>
      </w:r>
      <w:r w:rsidR="003935D6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gives</w:t>
      </w:r>
      <w:r w:rsidR="00CB7B1A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us a voice</w:t>
      </w:r>
      <w:r w:rsidR="00107664">
        <w:rPr>
          <w:rFonts w:ascii="Times New Roman" w:eastAsia="Times New Roman" w:hAnsi="Times New Roman" w:cs="Times New Roman"/>
          <w:color w:val="000000" w:themeColor="text1"/>
        </w:rPr>
        <w:t xml:space="preserve">. Some schools may feel that this is an investment because </w:t>
      </w:r>
      <w:r w:rsidR="007E47CE">
        <w:rPr>
          <w:rFonts w:ascii="Times New Roman" w:eastAsia="Times New Roman" w:hAnsi="Times New Roman" w:cs="Times New Roman"/>
          <w:color w:val="000000" w:themeColor="text1"/>
        </w:rPr>
        <w:t xml:space="preserve">they pay the dues out of their </w:t>
      </w:r>
      <w:r w:rsidR="007E47CE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student government budget</w:t>
      </w:r>
      <w:r w:rsidR="007E47CE">
        <w:rPr>
          <w:rFonts w:ascii="Times New Roman" w:eastAsia="Times New Roman" w:hAnsi="Times New Roman" w:cs="Times New Roman"/>
          <w:color w:val="000000" w:themeColor="text1"/>
        </w:rPr>
        <w:t xml:space="preserve">. Central has a </w:t>
      </w:r>
      <w:r w:rsidR="007E47CE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student fee</w:t>
      </w:r>
      <w:r w:rsidR="007E47CE">
        <w:rPr>
          <w:rFonts w:ascii="Times New Roman" w:eastAsia="Times New Roman" w:hAnsi="Times New Roman" w:cs="Times New Roman"/>
          <w:color w:val="000000" w:themeColor="text1"/>
        </w:rPr>
        <w:t xml:space="preserve"> instead</w:t>
      </w:r>
      <w:r w:rsidR="00655209">
        <w:rPr>
          <w:rFonts w:ascii="Times New Roman" w:eastAsia="Times New Roman" w:hAnsi="Times New Roman" w:cs="Times New Roman"/>
          <w:color w:val="000000" w:themeColor="text1"/>
        </w:rPr>
        <w:t xml:space="preserve"> because it works for the students. </w:t>
      </w:r>
    </w:p>
    <w:p w14:paraId="0430E4E7" w14:textId="6D995D82" w:rsidR="00655209" w:rsidRDefault="00655209" w:rsidP="0010766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 </w:t>
      </w:r>
      <w:r w:rsidR="00C06DFA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WSA</w:t>
      </w:r>
      <w:r w:rsidR="00C06DF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D3017">
        <w:rPr>
          <w:rFonts w:ascii="Times New Roman" w:eastAsia="Times New Roman" w:hAnsi="Times New Roman" w:cs="Times New Roman"/>
          <w:color w:val="000000" w:themeColor="text1"/>
        </w:rPr>
        <w:t xml:space="preserve">helps us get things done that we don’t have the power to do independently. Last year, the WSA helped us save the student body by fighting against </w:t>
      </w:r>
      <w:r w:rsidR="002D3017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financial aid budget cuts</w:t>
      </w:r>
      <w:r w:rsidR="002D301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290A125" w14:textId="0C831AC0" w:rsidR="00380588" w:rsidRDefault="00380588" w:rsidP="0010766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– If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all of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those schools left, how many would be left</w:t>
      </w:r>
      <w:r w:rsidR="00804E18">
        <w:rPr>
          <w:rFonts w:ascii="Times New Roman" w:eastAsia="Times New Roman" w:hAnsi="Times New Roman" w:cs="Times New Roman"/>
          <w:color w:val="000000" w:themeColor="text1"/>
        </w:rPr>
        <w:t xml:space="preserve"> in the WSA</w:t>
      </w:r>
      <w:r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45CDF651" w14:textId="6BDA80D1" w:rsidR="00380588" w:rsidRDefault="00380588" w:rsidP="0010766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 WSA would have to </w:t>
      </w: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shut down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if they left. </w:t>
      </w:r>
    </w:p>
    <w:p w14:paraId="1C15EE97" w14:textId="665BD2DE" w:rsidR="0028084B" w:rsidRDefault="0028084B" w:rsidP="0010766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So what would the letter </w:t>
      </w:r>
      <w:r w:rsidR="00F33762">
        <w:rPr>
          <w:rFonts w:ascii="Times New Roman" w:eastAsia="Times New Roman" w:hAnsi="Times New Roman" w:cs="Times New Roman"/>
          <w:color w:val="000000" w:themeColor="text1"/>
        </w:rPr>
        <w:t>of support be about?</w:t>
      </w:r>
    </w:p>
    <w:p w14:paraId="2A7069D5" w14:textId="1DFB914F" w:rsidR="00F33762" w:rsidRDefault="00F33762" w:rsidP="00107664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It should be about everything that the WSA does for the students</w:t>
      </w:r>
      <w:r w:rsidR="00036EC1">
        <w:rPr>
          <w:rFonts w:ascii="Times New Roman" w:eastAsia="Times New Roman" w:hAnsi="Times New Roman" w:cs="Times New Roman"/>
          <w:color w:val="000000" w:themeColor="text1"/>
        </w:rPr>
        <w:t xml:space="preserve">. Show them that they give us </w:t>
      </w:r>
      <w:r w:rsidR="00036EC1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chances and a voice</w:t>
      </w:r>
      <w:r w:rsidR="00036EC1">
        <w:rPr>
          <w:rFonts w:ascii="Times New Roman" w:eastAsia="Times New Roman" w:hAnsi="Times New Roman" w:cs="Times New Roman"/>
          <w:color w:val="000000" w:themeColor="text1"/>
        </w:rPr>
        <w:t xml:space="preserve">. We should mention that if there are concerns with the WSA, we should try and </w:t>
      </w:r>
      <w:r w:rsidR="00036EC1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address it</w:t>
      </w:r>
      <w:r w:rsidR="00036EC1">
        <w:rPr>
          <w:rFonts w:ascii="Times New Roman" w:eastAsia="Times New Roman" w:hAnsi="Times New Roman" w:cs="Times New Roman"/>
          <w:color w:val="000000" w:themeColor="text1"/>
        </w:rPr>
        <w:t>, not just leave</w:t>
      </w:r>
      <w:r w:rsidR="00711EE2">
        <w:rPr>
          <w:rFonts w:ascii="Times New Roman" w:eastAsia="Times New Roman" w:hAnsi="Times New Roman" w:cs="Times New Roman"/>
          <w:color w:val="000000" w:themeColor="text1"/>
        </w:rPr>
        <w:t xml:space="preserve"> altogether.</w:t>
      </w:r>
    </w:p>
    <w:p w14:paraId="29C05B7F" w14:textId="6A20AD83" w:rsidR="002F4D4D" w:rsidRDefault="002F4D4D" w:rsidP="0040408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approve the </w:t>
      </w: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crafting </w:t>
      </w:r>
      <w:r w:rsidR="00A63860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of a letter</w:t>
      </w:r>
      <w:r w:rsidR="00A63860">
        <w:rPr>
          <w:rFonts w:ascii="Times New Roman" w:eastAsia="Times New Roman" w:hAnsi="Times New Roman" w:cs="Times New Roman"/>
          <w:color w:val="000000" w:themeColor="text1"/>
        </w:rPr>
        <w:t xml:space="preserve"> of support to then be presented to the BOD, </w:t>
      </w:r>
      <w:r w:rsidR="00A63860" w:rsidRPr="00804E18">
        <w:rPr>
          <w:rFonts w:ascii="Times New Roman" w:eastAsia="Times New Roman" w:hAnsi="Times New Roman" w:cs="Times New Roman"/>
          <w:color w:val="000000" w:themeColor="text1"/>
        </w:rPr>
        <w:t xml:space="preserve">seconded </w:t>
      </w:r>
      <w:r w:rsidR="00A63860">
        <w:rPr>
          <w:rFonts w:ascii="Times New Roman" w:eastAsia="Times New Roman" w:hAnsi="Times New Roman" w:cs="Times New Roman"/>
          <w:color w:val="000000" w:themeColor="text1"/>
        </w:rPr>
        <w:t xml:space="preserve">by </w:t>
      </w:r>
      <w:r w:rsidR="00A63860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A63860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404085">
        <w:rPr>
          <w:rFonts w:ascii="Times New Roman" w:eastAsia="Times New Roman" w:hAnsi="Times New Roman" w:cs="Times New Roman"/>
          <w:color w:val="000000" w:themeColor="text1"/>
        </w:rPr>
        <w:br/>
      </w:r>
      <w:r w:rsidR="00404085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404085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7F783092" w14:textId="77777777" w:rsidR="001B5BE3" w:rsidRDefault="001B5BE3" w:rsidP="0040408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0501D54" w14:textId="5345E637" w:rsidR="00404085" w:rsidRDefault="001B5BE3" w:rsidP="00404085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Committee Appointments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</w:p>
    <w:p w14:paraId="428B8500" w14:textId="558CEA5E" w:rsidR="001B5BE3" w:rsidRPr="00804E18" w:rsidRDefault="00017D8C" w:rsidP="00404085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AC1AB1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M</w:t>
      </w:r>
      <w:r w:rsidR="00960CCC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adeline Harrison for Athletic Compliance Committee</w:t>
      </w:r>
      <w:r w:rsidR="00F1707A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5B2715ED" w14:textId="00A8C494" w:rsidR="00F1707A" w:rsidRDefault="00064B51" w:rsidP="00354DBE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7D8C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7D8C">
        <w:rPr>
          <w:rFonts w:ascii="Times New Roman" w:eastAsia="Times New Roman" w:hAnsi="Times New Roman" w:cs="Times New Roman"/>
          <w:color w:val="000000" w:themeColor="text1"/>
        </w:rPr>
        <w:t xml:space="preserve">She is my program coordinator and is in athletics for </w:t>
      </w:r>
      <w:r w:rsidR="00354DBE">
        <w:rPr>
          <w:rFonts w:ascii="Times New Roman" w:eastAsia="Times New Roman" w:hAnsi="Times New Roman" w:cs="Times New Roman"/>
          <w:color w:val="000000" w:themeColor="text1"/>
        </w:rPr>
        <w:t xml:space="preserve">track and field. </w:t>
      </w:r>
    </w:p>
    <w:p w14:paraId="590A76B3" w14:textId="77FB0932" w:rsidR="0036062F" w:rsidRDefault="005A7790" w:rsidP="001164BD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motions to </w:t>
      </w:r>
      <w:r w:rsidR="004C1B7C">
        <w:rPr>
          <w:rFonts w:ascii="Times New Roman" w:eastAsia="Times New Roman" w:hAnsi="Times New Roman" w:cs="Times New Roman"/>
          <w:color w:val="000000" w:themeColor="text1"/>
        </w:rPr>
        <w:t>approve</w:t>
      </w:r>
      <w:r w:rsidR="00C12237">
        <w:rPr>
          <w:rFonts w:ascii="Times New Roman" w:eastAsia="Times New Roman" w:hAnsi="Times New Roman" w:cs="Times New Roman"/>
          <w:color w:val="000000" w:themeColor="text1"/>
        </w:rPr>
        <w:t xml:space="preserve"> Madeline Harrison, </w:t>
      </w:r>
      <w:r w:rsidR="00C12237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C12237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F146D9">
        <w:rPr>
          <w:rFonts w:ascii="Times New Roman" w:eastAsia="Times New Roman" w:hAnsi="Times New Roman" w:cs="Times New Roman"/>
          <w:color w:val="000000" w:themeColor="text1"/>
        </w:rPr>
        <w:br/>
      </w:r>
      <w:r w:rsidR="00F146D9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Motion</w:t>
      </w:r>
      <w:r w:rsidR="001164BD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fails,</w:t>
      </w:r>
      <w:r w:rsidR="001164BD">
        <w:rPr>
          <w:rFonts w:ascii="Times New Roman" w:eastAsia="Times New Roman" w:hAnsi="Times New Roman" w:cs="Times New Roman"/>
          <w:color w:val="000000" w:themeColor="text1"/>
        </w:rPr>
        <w:t xml:space="preserve"> 1-3-2</w:t>
      </w:r>
    </w:p>
    <w:p w14:paraId="3E898D1A" w14:textId="00F3955B" w:rsidR="001164BD" w:rsidRDefault="00B52CFC" w:rsidP="0005144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table </w:t>
      </w:r>
      <w:r w:rsidR="0093054D">
        <w:rPr>
          <w:rFonts w:ascii="Times New Roman" w:eastAsia="Times New Roman" w:hAnsi="Times New Roman" w:cs="Times New Roman"/>
          <w:color w:val="000000" w:themeColor="text1"/>
        </w:rPr>
        <w:t xml:space="preserve">candidates that </w:t>
      </w:r>
      <w:r w:rsidR="00441988">
        <w:rPr>
          <w:rFonts w:ascii="Times New Roman" w:eastAsia="Times New Roman" w:hAnsi="Times New Roman" w:cs="Times New Roman"/>
          <w:color w:val="000000" w:themeColor="text1"/>
        </w:rPr>
        <w:t>have videos</w:t>
      </w:r>
      <w:r w:rsidR="00A92B56">
        <w:rPr>
          <w:rFonts w:ascii="Times New Roman" w:eastAsia="Times New Roman" w:hAnsi="Times New Roman" w:cs="Times New Roman"/>
          <w:color w:val="000000" w:themeColor="text1"/>
        </w:rPr>
        <w:t xml:space="preserve"> until the BOD can watch them (Madeline Harrison and </w:t>
      </w:r>
      <w:r w:rsidR="00103559">
        <w:rPr>
          <w:rFonts w:ascii="Times New Roman" w:eastAsia="Times New Roman" w:hAnsi="Times New Roman" w:cs="Times New Roman"/>
          <w:color w:val="000000" w:themeColor="text1"/>
        </w:rPr>
        <w:t>Austin Bair</w:t>
      </w:r>
      <w:r w:rsidR="00E46891">
        <w:rPr>
          <w:rFonts w:ascii="Times New Roman" w:eastAsia="Times New Roman" w:hAnsi="Times New Roman" w:cs="Times New Roman"/>
          <w:color w:val="000000" w:themeColor="text1"/>
        </w:rPr>
        <w:t xml:space="preserve">d), </w:t>
      </w:r>
      <w:r w:rsidR="00E46891" w:rsidRPr="00804E18">
        <w:rPr>
          <w:rFonts w:ascii="Times New Roman" w:eastAsia="Times New Roman" w:hAnsi="Times New Roman" w:cs="Times New Roman"/>
          <w:color w:val="000000" w:themeColor="text1"/>
        </w:rPr>
        <w:t>seconded by</w:t>
      </w:r>
      <w:r w:rsidR="00E46891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5C584A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="005C584A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="005C584A">
        <w:rPr>
          <w:rFonts w:ascii="Times New Roman" w:eastAsia="Times New Roman" w:hAnsi="Times New Roman" w:cs="Times New Roman"/>
          <w:color w:val="000000" w:themeColor="text1"/>
        </w:rPr>
        <w:br/>
      </w:r>
      <w:r w:rsidR="005C584A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5C584A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051442">
        <w:rPr>
          <w:rFonts w:ascii="Times New Roman" w:eastAsia="Times New Roman" w:hAnsi="Times New Roman" w:cs="Times New Roman"/>
          <w:color w:val="000000" w:themeColor="text1"/>
        </w:rPr>
        <w:t>4-0-2</w:t>
      </w:r>
    </w:p>
    <w:p w14:paraId="32E9A215" w14:textId="77777777" w:rsidR="00A2481C" w:rsidRDefault="00A2481C" w:rsidP="0005144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D472278" w14:textId="7CBD3B12" w:rsidR="00051442" w:rsidRPr="00804E18" w:rsidRDefault="008D0F8F" w:rsidP="00B52CFC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="00907955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Sophia Phaengsy</w:t>
      </w:r>
      <w:r w:rsidR="00A23030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Student Technology Fee Council:</w:t>
      </w:r>
    </w:p>
    <w:p w14:paraId="6BDBE541" w14:textId="051F0B90" w:rsidR="00A23030" w:rsidRDefault="00BD5573" w:rsidP="00A2481C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They were personally recommended </w:t>
      </w:r>
      <w:r w:rsidR="00A2481C">
        <w:rPr>
          <w:rFonts w:ascii="Times New Roman" w:eastAsia="Times New Roman" w:hAnsi="Times New Roman" w:cs="Times New Roman"/>
          <w:color w:val="000000" w:themeColor="text1"/>
        </w:rPr>
        <w:t>to me by the current chair of the committee</w:t>
      </w:r>
    </w:p>
    <w:p w14:paraId="7F9AC801" w14:textId="18EC3396" w:rsidR="00196E29" w:rsidRDefault="00196E29" w:rsidP="00DD276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 to approve Sophia Phaengsy</w:t>
      </w:r>
      <w:r w:rsidR="00DD2762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="00DD2762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DD2762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DD2762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DD2762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 passes</w:t>
      </w:r>
      <w:r w:rsidR="00DD2762"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2F74C342" w14:textId="77777777" w:rsidR="00DD2762" w:rsidRDefault="00DD2762" w:rsidP="00196E2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24C703B" w14:textId="5BB8AD97" w:rsidR="00C83F9C" w:rsidRPr="00804E18" w:rsidRDefault="007D485F" w:rsidP="00196E29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C83F9C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Moe Alkhazraji for Student Legislative </w:t>
      </w: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Action Committee:</w:t>
      </w:r>
    </w:p>
    <w:p w14:paraId="635DAA98" w14:textId="71B2080F" w:rsidR="007D485F" w:rsidRDefault="007D485F" w:rsidP="00196E2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we pulled this speech from a video</w:t>
      </w:r>
    </w:p>
    <w:p w14:paraId="67639359" w14:textId="6711E7C6" w:rsidR="001F7604" w:rsidRDefault="000E7EB6" w:rsidP="00196E2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will abstain from this vote because I’m the chair of SLAC</w:t>
      </w:r>
    </w:p>
    <w:p w14:paraId="4BF8ED6E" w14:textId="4137B6BB" w:rsidR="001F7604" w:rsidRDefault="001F7604" w:rsidP="00246D4E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Speaker </w:t>
      </w:r>
      <w:proofErr w:type="spellStart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approve Moe Alkhazraji</w:t>
      </w:r>
      <w:r w:rsidR="00EC6284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="00EC6284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 w:rsid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Cabrera</w:t>
      </w:r>
      <w:r w:rsidR="00EC6284" w:rsidRPr="00804E18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 passes</w:t>
      </w:r>
      <w:r w:rsidR="00EC6284">
        <w:rPr>
          <w:rFonts w:ascii="Times New Roman" w:eastAsia="Times New Roman" w:hAnsi="Times New Roman" w:cs="Times New Roman"/>
          <w:color w:val="000000" w:themeColor="text1"/>
        </w:rPr>
        <w:t>, 3-0-3</w:t>
      </w:r>
    </w:p>
    <w:p w14:paraId="76855C64" w14:textId="77777777" w:rsidR="00EC6284" w:rsidRDefault="00EC6284" w:rsidP="00196E2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1B14E09" w14:textId="4059A4BF" w:rsidR="00EC6284" w:rsidRPr="00246D4E" w:rsidRDefault="00AC68D0" w:rsidP="00196E29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EC6284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Alexander Brown</w:t>
      </w:r>
      <w:r w:rsidR="00A2494F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Student Technology Fee Council:</w:t>
      </w:r>
    </w:p>
    <w:p w14:paraId="2D4C635B" w14:textId="176F3D58" w:rsidR="00A2494F" w:rsidRDefault="00A2494F" w:rsidP="001C695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263329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263329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263329">
        <w:rPr>
          <w:rFonts w:ascii="Times New Roman" w:eastAsia="Times New Roman" w:hAnsi="Times New Roman" w:cs="Times New Roman"/>
          <w:color w:val="000000" w:themeColor="text1"/>
        </w:rPr>
        <w:t xml:space="preserve"> motions to approve Alexander Brown, seconded by </w:t>
      </w:r>
      <w:r w:rsidR="00263329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</w:p>
    <w:p w14:paraId="1A4F619F" w14:textId="112AA991" w:rsidR="00746E23" w:rsidRDefault="00746E23" w:rsidP="00196E2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Their testimony doesn’t say why they would be a good fit</w:t>
      </w:r>
    </w:p>
    <w:p w14:paraId="2220FCDF" w14:textId="77B593C2" w:rsidR="00746E23" w:rsidRPr="00246D4E" w:rsidRDefault="00746E23" w:rsidP="00401D98">
      <w:pPr>
        <w:spacing w:line="259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The</w:t>
      </w:r>
      <w:r w:rsidR="00401D98">
        <w:rPr>
          <w:rFonts w:ascii="Times New Roman" w:eastAsia="Times New Roman" w:hAnsi="Times New Roman" w:cs="Times New Roman"/>
          <w:color w:val="000000" w:themeColor="text1"/>
        </w:rPr>
        <w:t>y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have to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sit in on this committee for their job, same </w:t>
      </w: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with Brooke Cruz</w:t>
      </w:r>
    </w:p>
    <w:p w14:paraId="1D32D25B" w14:textId="44554CC7" w:rsidR="00401D98" w:rsidRDefault="00401D98" w:rsidP="001C695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C6955">
        <w:rPr>
          <w:rFonts w:ascii="Times New Roman" w:eastAsia="Times New Roman" w:hAnsi="Times New Roman" w:cs="Times New Roman"/>
          <w:color w:val="000000" w:themeColor="text1"/>
        </w:rPr>
        <w:t>4-0-2</w:t>
      </w:r>
    </w:p>
    <w:p w14:paraId="2CA64AAB" w14:textId="77777777" w:rsidR="00246D4E" w:rsidRDefault="00246D4E" w:rsidP="001C695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2FABB53" w14:textId="22BD813F" w:rsidR="001C6955" w:rsidRPr="00246D4E" w:rsidRDefault="001C6955" w:rsidP="001C6955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Brooke Cruz for Green Fund Committee</w:t>
      </w:r>
      <w:r w:rsidR="00DE3B6A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2BAD05A1" w14:textId="79D8AA61" w:rsidR="00DE3B6A" w:rsidRPr="00057ADC" w:rsidRDefault="00DE3B6A" w:rsidP="00DE3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approve Brooke Cruz, seconded by </w:t>
      </w: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Director Francis</w:t>
      </w: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>, 4-0-2</w:t>
      </w:r>
    </w:p>
    <w:p w14:paraId="4D768EC6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884C4AB" w14:textId="3D7736C7" w:rsidR="004D174D" w:rsidRPr="000F2895" w:rsidRDefault="38BACE40" w:rsidP="000F289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01004F14" w14:textId="7C02EAF4" w:rsidR="009F4C81" w:rsidRDefault="000F2895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Francis </w:t>
      </w:r>
      <w:r w:rsidR="00E66D17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E66D17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Student </w:t>
      </w:r>
      <w:r w:rsidR="00E81D30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Engagement </w:t>
      </w:r>
      <w:r w:rsidR="00E81D30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H</w:t>
      </w:r>
      <w:r w:rsidR="00E81D30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ub</w:t>
      </w:r>
      <w:r w:rsidR="00E81D30" w:rsidRPr="00497C9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81D30">
        <w:rPr>
          <w:rFonts w:ascii="Times New Roman" w:eastAsia="Times New Roman" w:hAnsi="Times New Roman" w:cs="Times New Roman"/>
          <w:color w:val="000000" w:themeColor="text1"/>
        </w:rPr>
        <w:t>t</w:t>
      </w:r>
      <w:r w:rsidR="00E81D30" w:rsidRPr="00497C9D">
        <w:rPr>
          <w:rFonts w:ascii="Times New Roman" w:eastAsia="Times New Roman" w:hAnsi="Times New Roman" w:cs="Times New Roman"/>
          <w:color w:val="000000" w:themeColor="text1"/>
        </w:rPr>
        <w:t>omorrow 10 am - 8 pm. come register to vote, update your voter information and fill out your ballot!</w:t>
      </w:r>
      <w:r w:rsidR="00E81D3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3EA715D" w14:textId="1C18444D" w:rsidR="00FE2C9F" w:rsidRDefault="00FE2C9F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81D30">
        <w:rPr>
          <w:rFonts w:ascii="Times New Roman" w:eastAsia="Times New Roman" w:hAnsi="Times New Roman" w:cs="Times New Roman"/>
          <w:color w:val="000000" w:themeColor="text1"/>
        </w:rPr>
        <w:t xml:space="preserve">– Come to the </w:t>
      </w:r>
      <w:r w:rsidR="00E81D30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Senate meeting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, 5-6pm!</w:t>
      </w:r>
    </w:p>
    <w:p w14:paraId="647D7042" w14:textId="69B07BC1" w:rsidR="003F06AB" w:rsidRDefault="003F06AB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D0DDD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E81D30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E4717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ESC </w:t>
      </w:r>
      <w:r w:rsidRPr="00B659E5">
        <w:rPr>
          <w:rFonts w:ascii="Times New Roman" w:eastAsia="Times New Roman" w:hAnsi="Times New Roman" w:cs="Times New Roman"/>
          <w:color w:val="000000" w:themeColor="text1"/>
        </w:rPr>
        <w:t>is meeting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Friday</w:t>
      </w:r>
      <w:r w:rsidR="00E81D3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B73B7">
        <w:rPr>
          <w:rFonts w:ascii="Times New Roman" w:eastAsia="Times New Roman" w:hAnsi="Times New Roman" w:cs="Times New Roman"/>
          <w:color w:val="000000" w:themeColor="text1"/>
        </w:rPr>
        <w:t>in the Multicultural Center from 2-4pm</w:t>
      </w:r>
    </w:p>
    <w:p w14:paraId="728FB761" w14:textId="5F03EF26" w:rsidR="004D0DDD" w:rsidRDefault="004D0DDD" w:rsidP="009A160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22344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22344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D22344" w:rsidRPr="00246D4E">
        <w:rPr>
          <w:rFonts w:ascii="Times New Roman" w:eastAsia="Times New Roman" w:hAnsi="Times New Roman" w:cs="Times New Roman"/>
          <w:b/>
          <w:bCs/>
          <w:color w:val="000000" w:themeColor="text1"/>
        </w:rPr>
        <w:t>Wellington form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 is up and ready for any upcoming </w:t>
      </w:r>
      <w:r w:rsidR="00D22344">
        <w:rPr>
          <w:rFonts w:ascii="Times New Roman" w:eastAsia="Times New Roman" w:hAnsi="Times New Roman" w:cs="Times New Roman"/>
          <w:color w:val="000000" w:themeColor="text1"/>
        </w:rPr>
        <w:t>e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>vents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.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I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t is also available in the 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ASCWU Insta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 bio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,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 same with the 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W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ellington 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W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 xml:space="preserve">ildcat 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I</w:t>
      </w:r>
      <w:r w:rsidR="00D22344" w:rsidRPr="00D22344">
        <w:rPr>
          <w:rFonts w:ascii="Times New Roman" w:eastAsia="Times New Roman" w:hAnsi="Times New Roman" w:cs="Times New Roman"/>
          <w:color w:val="000000" w:themeColor="text1"/>
        </w:rPr>
        <w:t>nsta</w:t>
      </w:r>
      <w:r w:rsidR="00C812D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341965C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BC4698" w14:textId="0FDA9A6C" w:rsidR="00CE6A56" w:rsidRDefault="43EF1B9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9F4C8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F4C81" w:rsidRPr="009F4C81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0B97A000" w14:textId="77777777" w:rsidR="009F4C81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FB24B91" w14:textId="1FE08F8E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F4C81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09F4C81">
        <w:rPr>
          <w:rFonts w:ascii="Times New Roman" w:eastAsia="Times New Roman" w:hAnsi="Times New Roman" w:cs="Times New Roman"/>
          <w:color w:val="000000" w:themeColor="text1"/>
        </w:rPr>
        <w:t>djour</w:t>
      </w:r>
      <w:r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09F4C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E6A56" w:rsidRPr="009F4C81">
        <w:rPr>
          <w:rFonts w:ascii="Times New Roman" w:eastAsia="Times New Roman" w:hAnsi="Times New Roman" w:cs="Times New Roman"/>
          <w:color w:val="000000" w:themeColor="text1"/>
        </w:rPr>
        <w:t>3:</w:t>
      </w:r>
      <w:r w:rsidR="004855C0">
        <w:rPr>
          <w:rFonts w:ascii="Times New Roman" w:eastAsia="Times New Roman" w:hAnsi="Times New Roman" w:cs="Times New Roman"/>
          <w:color w:val="000000" w:themeColor="text1"/>
        </w:rPr>
        <w:t>43</w:t>
      </w:r>
      <w:r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F79F" w14:textId="77777777" w:rsidR="00FD4AB8" w:rsidRDefault="00FD4AB8">
      <w:pPr>
        <w:spacing w:after="0" w:line="240" w:lineRule="auto"/>
      </w:pPr>
      <w:r>
        <w:separator/>
      </w:r>
    </w:p>
  </w:endnote>
  <w:endnote w:type="continuationSeparator" w:id="0">
    <w:p w14:paraId="0258DE70" w14:textId="77777777" w:rsidR="00FD4AB8" w:rsidRDefault="00FD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77B8" w14:textId="77777777" w:rsidR="00FD4AB8" w:rsidRDefault="00FD4AB8">
      <w:pPr>
        <w:spacing w:after="0" w:line="240" w:lineRule="auto"/>
      </w:pPr>
      <w:r>
        <w:separator/>
      </w:r>
    </w:p>
  </w:footnote>
  <w:footnote w:type="continuationSeparator" w:id="0">
    <w:p w14:paraId="447A635D" w14:textId="77777777" w:rsidR="00FD4AB8" w:rsidRDefault="00FD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799B"/>
    <w:multiLevelType w:val="hybridMultilevel"/>
    <w:tmpl w:val="6E3EA17A"/>
    <w:lvl w:ilvl="0" w:tplc="AB28B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2539"/>
    <w:multiLevelType w:val="hybridMultilevel"/>
    <w:tmpl w:val="F9EA429C"/>
    <w:lvl w:ilvl="0" w:tplc="638EB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00E6"/>
    <w:multiLevelType w:val="hybridMultilevel"/>
    <w:tmpl w:val="A7389350"/>
    <w:lvl w:ilvl="0" w:tplc="980A4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3D73"/>
    <w:multiLevelType w:val="hybridMultilevel"/>
    <w:tmpl w:val="0506FA82"/>
    <w:lvl w:ilvl="0" w:tplc="BBCAB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454643"/>
    <w:multiLevelType w:val="hybridMultilevel"/>
    <w:tmpl w:val="BCDA9DE4"/>
    <w:lvl w:ilvl="0" w:tplc="8342D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5944">
    <w:abstractNumId w:val="3"/>
  </w:num>
  <w:num w:numId="2" w16cid:durableId="743793688">
    <w:abstractNumId w:val="20"/>
  </w:num>
  <w:num w:numId="3" w16cid:durableId="756947907">
    <w:abstractNumId w:val="7"/>
  </w:num>
  <w:num w:numId="4" w16cid:durableId="363363163">
    <w:abstractNumId w:val="21"/>
  </w:num>
  <w:num w:numId="5" w16cid:durableId="1879851263">
    <w:abstractNumId w:val="24"/>
  </w:num>
  <w:num w:numId="6" w16cid:durableId="334311807">
    <w:abstractNumId w:val="15"/>
  </w:num>
  <w:num w:numId="7" w16cid:durableId="1609459714">
    <w:abstractNumId w:val="25"/>
  </w:num>
  <w:num w:numId="8" w16cid:durableId="1758016640">
    <w:abstractNumId w:val="30"/>
  </w:num>
  <w:num w:numId="9" w16cid:durableId="84349380">
    <w:abstractNumId w:val="23"/>
  </w:num>
  <w:num w:numId="10" w16cid:durableId="251743454">
    <w:abstractNumId w:val="10"/>
  </w:num>
  <w:num w:numId="11" w16cid:durableId="1159540863">
    <w:abstractNumId w:val="0"/>
  </w:num>
  <w:num w:numId="12" w16cid:durableId="2087259718">
    <w:abstractNumId w:val="17"/>
  </w:num>
  <w:num w:numId="13" w16cid:durableId="1369456312">
    <w:abstractNumId w:val="12"/>
  </w:num>
  <w:num w:numId="14" w16cid:durableId="799952935">
    <w:abstractNumId w:val="14"/>
  </w:num>
  <w:num w:numId="15" w16cid:durableId="1207137070">
    <w:abstractNumId w:val="19"/>
  </w:num>
  <w:num w:numId="16" w16cid:durableId="289678036">
    <w:abstractNumId w:val="5"/>
  </w:num>
  <w:num w:numId="17" w16cid:durableId="1251431423">
    <w:abstractNumId w:val="8"/>
  </w:num>
  <w:num w:numId="18" w16cid:durableId="909387222">
    <w:abstractNumId w:val="11"/>
  </w:num>
  <w:num w:numId="19" w16cid:durableId="18170669">
    <w:abstractNumId w:val="22"/>
  </w:num>
  <w:num w:numId="20" w16cid:durableId="1373115470">
    <w:abstractNumId w:val="18"/>
  </w:num>
  <w:num w:numId="21" w16cid:durableId="1456024369">
    <w:abstractNumId w:val="26"/>
  </w:num>
  <w:num w:numId="22" w16cid:durableId="1462773200">
    <w:abstractNumId w:val="4"/>
  </w:num>
  <w:num w:numId="23" w16cid:durableId="1285892370">
    <w:abstractNumId w:val="1"/>
  </w:num>
  <w:num w:numId="24" w16cid:durableId="224461564">
    <w:abstractNumId w:val="27"/>
  </w:num>
  <w:num w:numId="25" w16cid:durableId="395319007">
    <w:abstractNumId w:val="9"/>
  </w:num>
  <w:num w:numId="26" w16cid:durableId="1767538619">
    <w:abstractNumId w:val="16"/>
  </w:num>
  <w:num w:numId="27" w16cid:durableId="693648936">
    <w:abstractNumId w:val="13"/>
  </w:num>
  <w:num w:numId="28" w16cid:durableId="374812139">
    <w:abstractNumId w:val="2"/>
  </w:num>
  <w:num w:numId="29" w16cid:durableId="2139102447">
    <w:abstractNumId w:val="29"/>
  </w:num>
  <w:num w:numId="30" w16cid:durableId="2060780001">
    <w:abstractNumId w:val="6"/>
  </w:num>
  <w:num w:numId="31" w16cid:durableId="18406555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128AB"/>
    <w:rsid w:val="000137CF"/>
    <w:rsid w:val="00017D8C"/>
    <w:rsid w:val="00032F25"/>
    <w:rsid w:val="00036EC1"/>
    <w:rsid w:val="00036F68"/>
    <w:rsid w:val="0003708E"/>
    <w:rsid w:val="00040126"/>
    <w:rsid w:val="00046AEC"/>
    <w:rsid w:val="00051442"/>
    <w:rsid w:val="00054AC4"/>
    <w:rsid w:val="00055A5B"/>
    <w:rsid w:val="00057ADC"/>
    <w:rsid w:val="0006067B"/>
    <w:rsid w:val="00064B51"/>
    <w:rsid w:val="00084735"/>
    <w:rsid w:val="000A72D0"/>
    <w:rsid w:val="000B2B25"/>
    <w:rsid w:val="000C1767"/>
    <w:rsid w:val="000C4C6E"/>
    <w:rsid w:val="000D1D8B"/>
    <w:rsid w:val="000E7EB6"/>
    <w:rsid w:val="000F2895"/>
    <w:rsid w:val="000F2BDB"/>
    <w:rsid w:val="001034A5"/>
    <w:rsid w:val="00103559"/>
    <w:rsid w:val="00107664"/>
    <w:rsid w:val="00113C23"/>
    <w:rsid w:val="001164BD"/>
    <w:rsid w:val="00124755"/>
    <w:rsid w:val="001267AA"/>
    <w:rsid w:val="00132649"/>
    <w:rsid w:val="001366E9"/>
    <w:rsid w:val="00152A2F"/>
    <w:rsid w:val="00163305"/>
    <w:rsid w:val="001722A9"/>
    <w:rsid w:val="001749B4"/>
    <w:rsid w:val="0018327B"/>
    <w:rsid w:val="00196E29"/>
    <w:rsid w:val="0019743C"/>
    <w:rsid w:val="001A491F"/>
    <w:rsid w:val="001A7BA8"/>
    <w:rsid w:val="001B5BE3"/>
    <w:rsid w:val="001B669F"/>
    <w:rsid w:val="001C6955"/>
    <w:rsid w:val="001D05D0"/>
    <w:rsid w:val="001E0398"/>
    <w:rsid w:val="001E6956"/>
    <w:rsid w:val="001E6E2B"/>
    <w:rsid w:val="001F2665"/>
    <w:rsid w:val="001F35C7"/>
    <w:rsid w:val="001F7604"/>
    <w:rsid w:val="00201C69"/>
    <w:rsid w:val="00212A24"/>
    <w:rsid w:val="002173DF"/>
    <w:rsid w:val="002246FA"/>
    <w:rsid w:val="00231782"/>
    <w:rsid w:val="00244B0E"/>
    <w:rsid w:val="00246D4E"/>
    <w:rsid w:val="00250A37"/>
    <w:rsid w:val="00263329"/>
    <w:rsid w:val="0026359F"/>
    <w:rsid w:val="0026595B"/>
    <w:rsid w:val="0028084B"/>
    <w:rsid w:val="00290A28"/>
    <w:rsid w:val="0029683F"/>
    <w:rsid w:val="002B155A"/>
    <w:rsid w:val="002B25D8"/>
    <w:rsid w:val="002C57DD"/>
    <w:rsid w:val="002D2511"/>
    <w:rsid w:val="002D3017"/>
    <w:rsid w:val="002D43E7"/>
    <w:rsid w:val="002E377A"/>
    <w:rsid w:val="002F4D4D"/>
    <w:rsid w:val="003015EF"/>
    <w:rsid w:val="00312736"/>
    <w:rsid w:val="00312B98"/>
    <w:rsid w:val="00312F99"/>
    <w:rsid w:val="00317161"/>
    <w:rsid w:val="0032050E"/>
    <w:rsid w:val="0032174C"/>
    <w:rsid w:val="0032189A"/>
    <w:rsid w:val="00323047"/>
    <w:rsid w:val="00344222"/>
    <w:rsid w:val="00350E0D"/>
    <w:rsid w:val="00353118"/>
    <w:rsid w:val="00354DBE"/>
    <w:rsid w:val="003573F5"/>
    <w:rsid w:val="0036062F"/>
    <w:rsid w:val="00377869"/>
    <w:rsid w:val="00380588"/>
    <w:rsid w:val="00384A76"/>
    <w:rsid w:val="003935D6"/>
    <w:rsid w:val="00393F51"/>
    <w:rsid w:val="003A3199"/>
    <w:rsid w:val="003C19C5"/>
    <w:rsid w:val="003C7695"/>
    <w:rsid w:val="003E0E46"/>
    <w:rsid w:val="003E21FE"/>
    <w:rsid w:val="003F06AB"/>
    <w:rsid w:val="003F3191"/>
    <w:rsid w:val="00401D98"/>
    <w:rsid w:val="00404085"/>
    <w:rsid w:val="00412379"/>
    <w:rsid w:val="00425CBF"/>
    <w:rsid w:val="00427C69"/>
    <w:rsid w:val="00441988"/>
    <w:rsid w:val="0044709F"/>
    <w:rsid w:val="00453C94"/>
    <w:rsid w:val="00461A8A"/>
    <w:rsid w:val="0046257A"/>
    <w:rsid w:val="00464F20"/>
    <w:rsid w:val="004710B7"/>
    <w:rsid w:val="004855C0"/>
    <w:rsid w:val="00486538"/>
    <w:rsid w:val="004879B6"/>
    <w:rsid w:val="00492328"/>
    <w:rsid w:val="004944A6"/>
    <w:rsid w:val="0049452C"/>
    <w:rsid w:val="004A1DB5"/>
    <w:rsid w:val="004A37C4"/>
    <w:rsid w:val="004C137E"/>
    <w:rsid w:val="004C1B7C"/>
    <w:rsid w:val="004C6382"/>
    <w:rsid w:val="004D0DDD"/>
    <w:rsid w:val="004D174D"/>
    <w:rsid w:val="004F601A"/>
    <w:rsid w:val="00501362"/>
    <w:rsid w:val="00501F20"/>
    <w:rsid w:val="00506A87"/>
    <w:rsid w:val="005107E6"/>
    <w:rsid w:val="0055008B"/>
    <w:rsid w:val="00594F35"/>
    <w:rsid w:val="0059749F"/>
    <w:rsid w:val="005A6C19"/>
    <w:rsid w:val="005A7790"/>
    <w:rsid w:val="005A7B87"/>
    <w:rsid w:val="005C2150"/>
    <w:rsid w:val="005C584A"/>
    <w:rsid w:val="005C595E"/>
    <w:rsid w:val="005D13DC"/>
    <w:rsid w:val="005D677A"/>
    <w:rsid w:val="005E09AB"/>
    <w:rsid w:val="006051BC"/>
    <w:rsid w:val="00610DB5"/>
    <w:rsid w:val="00616137"/>
    <w:rsid w:val="00617B02"/>
    <w:rsid w:val="006249C0"/>
    <w:rsid w:val="00641F16"/>
    <w:rsid w:val="006469EB"/>
    <w:rsid w:val="00655209"/>
    <w:rsid w:val="006552D7"/>
    <w:rsid w:val="00660583"/>
    <w:rsid w:val="006A4E4D"/>
    <w:rsid w:val="006A5133"/>
    <w:rsid w:val="006C4FB4"/>
    <w:rsid w:val="006C68A9"/>
    <w:rsid w:val="006D0A72"/>
    <w:rsid w:val="006D0CAB"/>
    <w:rsid w:val="006D20FC"/>
    <w:rsid w:val="00710950"/>
    <w:rsid w:val="00711EE2"/>
    <w:rsid w:val="00722340"/>
    <w:rsid w:val="0073427B"/>
    <w:rsid w:val="0074305E"/>
    <w:rsid w:val="00746E23"/>
    <w:rsid w:val="00750866"/>
    <w:rsid w:val="00752BC8"/>
    <w:rsid w:val="00754F4A"/>
    <w:rsid w:val="007A787F"/>
    <w:rsid w:val="007B639D"/>
    <w:rsid w:val="007C3B11"/>
    <w:rsid w:val="007D485F"/>
    <w:rsid w:val="007D54CD"/>
    <w:rsid w:val="007E1D80"/>
    <w:rsid w:val="007E24DF"/>
    <w:rsid w:val="007E47CE"/>
    <w:rsid w:val="007E7944"/>
    <w:rsid w:val="007F4A6D"/>
    <w:rsid w:val="00802507"/>
    <w:rsid w:val="00804E18"/>
    <w:rsid w:val="00812BAF"/>
    <w:rsid w:val="008202FA"/>
    <w:rsid w:val="008204A7"/>
    <w:rsid w:val="00820CCE"/>
    <w:rsid w:val="008226E7"/>
    <w:rsid w:val="0082370A"/>
    <w:rsid w:val="008261F4"/>
    <w:rsid w:val="0082751A"/>
    <w:rsid w:val="00836542"/>
    <w:rsid w:val="008405DC"/>
    <w:rsid w:val="00863F24"/>
    <w:rsid w:val="00872157"/>
    <w:rsid w:val="00872F52"/>
    <w:rsid w:val="00881370"/>
    <w:rsid w:val="0088213E"/>
    <w:rsid w:val="00886299"/>
    <w:rsid w:val="00892BBB"/>
    <w:rsid w:val="008A19D6"/>
    <w:rsid w:val="008B73B7"/>
    <w:rsid w:val="008B7CD5"/>
    <w:rsid w:val="008D0F8F"/>
    <w:rsid w:val="008E3286"/>
    <w:rsid w:val="008F6EDF"/>
    <w:rsid w:val="00903477"/>
    <w:rsid w:val="00905EF1"/>
    <w:rsid w:val="00907955"/>
    <w:rsid w:val="00911B3E"/>
    <w:rsid w:val="0093054D"/>
    <w:rsid w:val="009317B1"/>
    <w:rsid w:val="00937428"/>
    <w:rsid w:val="00941E81"/>
    <w:rsid w:val="00945F16"/>
    <w:rsid w:val="00960CCC"/>
    <w:rsid w:val="0099181F"/>
    <w:rsid w:val="009A160A"/>
    <w:rsid w:val="009C1F37"/>
    <w:rsid w:val="009C1FAA"/>
    <w:rsid w:val="009F0767"/>
    <w:rsid w:val="009F4C81"/>
    <w:rsid w:val="00A14FB9"/>
    <w:rsid w:val="00A23030"/>
    <w:rsid w:val="00A2481C"/>
    <w:rsid w:val="00A2494F"/>
    <w:rsid w:val="00A350FD"/>
    <w:rsid w:val="00A36E31"/>
    <w:rsid w:val="00A63860"/>
    <w:rsid w:val="00A80B0C"/>
    <w:rsid w:val="00A8386F"/>
    <w:rsid w:val="00A92B56"/>
    <w:rsid w:val="00A92EAF"/>
    <w:rsid w:val="00A95038"/>
    <w:rsid w:val="00A95D9B"/>
    <w:rsid w:val="00AA54F4"/>
    <w:rsid w:val="00AB42AD"/>
    <w:rsid w:val="00AB7AA8"/>
    <w:rsid w:val="00AC1AB1"/>
    <w:rsid w:val="00AC68D0"/>
    <w:rsid w:val="00AE30AF"/>
    <w:rsid w:val="00B030BF"/>
    <w:rsid w:val="00B37DA7"/>
    <w:rsid w:val="00B46C40"/>
    <w:rsid w:val="00B52CFC"/>
    <w:rsid w:val="00B62B46"/>
    <w:rsid w:val="00B659E5"/>
    <w:rsid w:val="00B75AE1"/>
    <w:rsid w:val="00B76204"/>
    <w:rsid w:val="00B85596"/>
    <w:rsid w:val="00BA15EF"/>
    <w:rsid w:val="00BB29D0"/>
    <w:rsid w:val="00BC3B1B"/>
    <w:rsid w:val="00BC4325"/>
    <w:rsid w:val="00BD5573"/>
    <w:rsid w:val="00BF37AB"/>
    <w:rsid w:val="00BF5B71"/>
    <w:rsid w:val="00C06DFA"/>
    <w:rsid w:val="00C12237"/>
    <w:rsid w:val="00C158DC"/>
    <w:rsid w:val="00C31670"/>
    <w:rsid w:val="00C41C40"/>
    <w:rsid w:val="00C46FBF"/>
    <w:rsid w:val="00C5078F"/>
    <w:rsid w:val="00C812DA"/>
    <w:rsid w:val="00C83F9C"/>
    <w:rsid w:val="00CA1F89"/>
    <w:rsid w:val="00CB0D0A"/>
    <w:rsid w:val="00CB3863"/>
    <w:rsid w:val="00CB52D6"/>
    <w:rsid w:val="00CB7B1A"/>
    <w:rsid w:val="00CD755D"/>
    <w:rsid w:val="00CE4C18"/>
    <w:rsid w:val="00CE6A56"/>
    <w:rsid w:val="00CF0B2C"/>
    <w:rsid w:val="00CF19B1"/>
    <w:rsid w:val="00CF5BDC"/>
    <w:rsid w:val="00CF7DE0"/>
    <w:rsid w:val="00D22344"/>
    <w:rsid w:val="00D242F0"/>
    <w:rsid w:val="00D357D9"/>
    <w:rsid w:val="00D46866"/>
    <w:rsid w:val="00D6274D"/>
    <w:rsid w:val="00D651FC"/>
    <w:rsid w:val="00D67171"/>
    <w:rsid w:val="00D7414D"/>
    <w:rsid w:val="00DC40CD"/>
    <w:rsid w:val="00DD2762"/>
    <w:rsid w:val="00DE3B6A"/>
    <w:rsid w:val="00DE5C25"/>
    <w:rsid w:val="00DF4E8C"/>
    <w:rsid w:val="00E13422"/>
    <w:rsid w:val="00E143C3"/>
    <w:rsid w:val="00E46891"/>
    <w:rsid w:val="00E4717D"/>
    <w:rsid w:val="00E47287"/>
    <w:rsid w:val="00E66D17"/>
    <w:rsid w:val="00E66FB4"/>
    <w:rsid w:val="00E81D30"/>
    <w:rsid w:val="00E90C6A"/>
    <w:rsid w:val="00E90DE7"/>
    <w:rsid w:val="00E9179D"/>
    <w:rsid w:val="00EB58A5"/>
    <w:rsid w:val="00EB5981"/>
    <w:rsid w:val="00EC3123"/>
    <w:rsid w:val="00EC6284"/>
    <w:rsid w:val="00ED3319"/>
    <w:rsid w:val="00EE2A78"/>
    <w:rsid w:val="00F02807"/>
    <w:rsid w:val="00F04169"/>
    <w:rsid w:val="00F06F50"/>
    <w:rsid w:val="00F146D9"/>
    <w:rsid w:val="00F1707A"/>
    <w:rsid w:val="00F33762"/>
    <w:rsid w:val="00F37123"/>
    <w:rsid w:val="00F371A1"/>
    <w:rsid w:val="00F41D42"/>
    <w:rsid w:val="00F47486"/>
    <w:rsid w:val="00F635EE"/>
    <w:rsid w:val="00F91798"/>
    <w:rsid w:val="00F92123"/>
    <w:rsid w:val="00FA0D9C"/>
    <w:rsid w:val="00FB1785"/>
    <w:rsid w:val="00FB421A"/>
    <w:rsid w:val="00FD1878"/>
    <w:rsid w:val="00FD4AB8"/>
    <w:rsid w:val="00FE2C9F"/>
    <w:rsid w:val="00FE3AF9"/>
    <w:rsid w:val="00FF1ECF"/>
    <w:rsid w:val="0117EC58"/>
    <w:rsid w:val="017912DF"/>
    <w:rsid w:val="01B2E410"/>
    <w:rsid w:val="023B5686"/>
    <w:rsid w:val="025CDD0A"/>
    <w:rsid w:val="03BD7A29"/>
    <w:rsid w:val="04044DCE"/>
    <w:rsid w:val="0409C59E"/>
    <w:rsid w:val="042D19A0"/>
    <w:rsid w:val="04A0DA39"/>
    <w:rsid w:val="054348D7"/>
    <w:rsid w:val="06B20E1F"/>
    <w:rsid w:val="07AF901C"/>
    <w:rsid w:val="081E2F43"/>
    <w:rsid w:val="08E58A30"/>
    <w:rsid w:val="09094A4B"/>
    <w:rsid w:val="096D8885"/>
    <w:rsid w:val="09B9A08C"/>
    <w:rsid w:val="0A786A64"/>
    <w:rsid w:val="0A8F4C35"/>
    <w:rsid w:val="0A9693DC"/>
    <w:rsid w:val="0A982743"/>
    <w:rsid w:val="0A9D8AF0"/>
    <w:rsid w:val="0AA13C96"/>
    <w:rsid w:val="0B2DA989"/>
    <w:rsid w:val="0B4381A9"/>
    <w:rsid w:val="0D78E134"/>
    <w:rsid w:val="0DA4A7EF"/>
    <w:rsid w:val="0DF1100F"/>
    <w:rsid w:val="0F9D2E06"/>
    <w:rsid w:val="0FE7BD19"/>
    <w:rsid w:val="1024BECE"/>
    <w:rsid w:val="107A8167"/>
    <w:rsid w:val="10898C3A"/>
    <w:rsid w:val="11594EF4"/>
    <w:rsid w:val="1163FB5B"/>
    <w:rsid w:val="11985712"/>
    <w:rsid w:val="12599E21"/>
    <w:rsid w:val="12B6957A"/>
    <w:rsid w:val="12C9F660"/>
    <w:rsid w:val="12D1B809"/>
    <w:rsid w:val="13A2B9C9"/>
    <w:rsid w:val="14868F83"/>
    <w:rsid w:val="14AEF1C8"/>
    <w:rsid w:val="14E8B005"/>
    <w:rsid w:val="15444780"/>
    <w:rsid w:val="166E7996"/>
    <w:rsid w:val="16B0F881"/>
    <w:rsid w:val="178DFDAA"/>
    <w:rsid w:val="17BC8C09"/>
    <w:rsid w:val="17C906C2"/>
    <w:rsid w:val="180ADE39"/>
    <w:rsid w:val="186EBB6B"/>
    <w:rsid w:val="188ECB39"/>
    <w:rsid w:val="19C05ED5"/>
    <w:rsid w:val="1A0DDA37"/>
    <w:rsid w:val="1A3A5006"/>
    <w:rsid w:val="1AC8E4C3"/>
    <w:rsid w:val="1B158B6A"/>
    <w:rsid w:val="1B561E41"/>
    <w:rsid w:val="1B569EEA"/>
    <w:rsid w:val="1B88715C"/>
    <w:rsid w:val="1BDDCBEB"/>
    <w:rsid w:val="1C072506"/>
    <w:rsid w:val="1D071F4E"/>
    <w:rsid w:val="1D4430C3"/>
    <w:rsid w:val="1D4E71F1"/>
    <w:rsid w:val="1D7E8BC3"/>
    <w:rsid w:val="1D8FB715"/>
    <w:rsid w:val="1E212495"/>
    <w:rsid w:val="1EF8FF61"/>
    <w:rsid w:val="1F2A6B3E"/>
    <w:rsid w:val="1F315062"/>
    <w:rsid w:val="1F34512B"/>
    <w:rsid w:val="1F955B0D"/>
    <w:rsid w:val="20EAA6F2"/>
    <w:rsid w:val="214D9FDC"/>
    <w:rsid w:val="2177B7E6"/>
    <w:rsid w:val="21D442E6"/>
    <w:rsid w:val="21E02BE6"/>
    <w:rsid w:val="2267FFD4"/>
    <w:rsid w:val="23231AC6"/>
    <w:rsid w:val="232B9346"/>
    <w:rsid w:val="23A22ED1"/>
    <w:rsid w:val="23DE22F3"/>
    <w:rsid w:val="245126B6"/>
    <w:rsid w:val="24D208BD"/>
    <w:rsid w:val="253CAC3B"/>
    <w:rsid w:val="2583699D"/>
    <w:rsid w:val="2612048B"/>
    <w:rsid w:val="2643F55B"/>
    <w:rsid w:val="2699F9FA"/>
    <w:rsid w:val="274F038F"/>
    <w:rsid w:val="275CBE77"/>
    <w:rsid w:val="2795B1AD"/>
    <w:rsid w:val="283E0A6C"/>
    <w:rsid w:val="286118C5"/>
    <w:rsid w:val="28734193"/>
    <w:rsid w:val="292CF6FD"/>
    <w:rsid w:val="295D80CB"/>
    <w:rsid w:val="2A4BC0E2"/>
    <w:rsid w:val="2AF38DF9"/>
    <w:rsid w:val="2BFF61D7"/>
    <w:rsid w:val="2C0273BD"/>
    <w:rsid w:val="2CFD144E"/>
    <w:rsid w:val="2D8F18C3"/>
    <w:rsid w:val="2DABD237"/>
    <w:rsid w:val="2E29E76D"/>
    <w:rsid w:val="2FD68EBF"/>
    <w:rsid w:val="30126739"/>
    <w:rsid w:val="30D6FA7F"/>
    <w:rsid w:val="30F13AFE"/>
    <w:rsid w:val="3107FB90"/>
    <w:rsid w:val="31889337"/>
    <w:rsid w:val="3228235D"/>
    <w:rsid w:val="324BB9C1"/>
    <w:rsid w:val="32A2030C"/>
    <w:rsid w:val="336E2B7B"/>
    <w:rsid w:val="33F2E4D1"/>
    <w:rsid w:val="341C0B1F"/>
    <w:rsid w:val="34AF5CE4"/>
    <w:rsid w:val="34D35F29"/>
    <w:rsid w:val="35779185"/>
    <w:rsid w:val="37266BDD"/>
    <w:rsid w:val="3740F02D"/>
    <w:rsid w:val="3741B4F2"/>
    <w:rsid w:val="374A4A05"/>
    <w:rsid w:val="377546BF"/>
    <w:rsid w:val="380DCAB4"/>
    <w:rsid w:val="38BACE40"/>
    <w:rsid w:val="38E57C2D"/>
    <w:rsid w:val="3999F49E"/>
    <w:rsid w:val="3B14BFDF"/>
    <w:rsid w:val="3CF92FBE"/>
    <w:rsid w:val="3D66B56B"/>
    <w:rsid w:val="3E2C9B18"/>
    <w:rsid w:val="3EA6587F"/>
    <w:rsid w:val="3EB3BF7D"/>
    <w:rsid w:val="3F5B8F09"/>
    <w:rsid w:val="3FE0DA2D"/>
    <w:rsid w:val="40291F07"/>
    <w:rsid w:val="404DA4A4"/>
    <w:rsid w:val="4076B558"/>
    <w:rsid w:val="41DDEC6C"/>
    <w:rsid w:val="4259C7D0"/>
    <w:rsid w:val="42623BA1"/>
    <w:rsid w:val="4286B1D0"/>
    <w:rsid w:val="42FC8795"/>
    <w:rsid w:val="437682A0"/>
    <w:rsid w:val="438E4C61"/>
    <w:rsid w:val="43EF1B91"/>
    <w:rsid w:val="44266D60"/>
    <w:rsid w:val="45CDF5FD"/>
    <w:rsid w:val="46FCF5E8"/>
    <w:rsid w:val="47095AF6"/>
    <w:rsid w:val="480239FB"/>
    <w:rsid w:val="4803EAA8"/>
    <w:rsid w:val="483FB745"/>
    <w:rsid w:val="48C65D48"/>
    <w:rsid w:val="4A0DA195"/>
    <w:rsid w:val="4A6BADA7"/>
    <w:rsid w:val="4A92FAC0"/>
    <w:rsid w:val="4BAB5432"/>
    <w:rsid w:val="4BC2FE39"/>
    <w:rsid w:val="4BDE0794"/>
    <w:rsid w:val="4C42A8C1"/>
    <w:rsid w:val="4D5D7A43"/>
    <w:rsid w:val="4DA9E3C8"/>
    <w:rsid w:val="4DDC1A25"/>
    <w:rsid w:val="4EAC6D88"/>
    <w:rsid w:val="4F73F3E4"/>
    <w:rsid w:val="4FC93DC6"/>
    <w:rsid w:val="5108BE6E"/>
    <w:rsid w:val="51CC403C"/>
    <w:rsid w:val="5284E8BA"/>
    <w:rsid w:val="52FA3DD6"/>
    <w:rsid w:val="538D00EB"/>
    <w:rsid w:val="5393D6C1"/>
    <w:rsid w:val="54001863"/>
    <w:rsid w:val="540DD77C"/>
    <w:rsid w:val="5411EE86"/>
    <w:rsid w:val="54DDA288"/>
    <w:rsid w:val="557D4AF7"/>
    <w:rsid w:val="5639E173"/>
    <w:rsid w:val="571DE83B"/>
    <w:rsid w:val="57427B19"/>
    <w:rsid w:val="5757CCBB"/>
    <w:rsid w:val="58095B3E"/>
    <w:rsid w:val="5825D32B"/>
    <w:rsid w:val="58437AA2"/>
    <w:rsid w:val="58B3B1A2"/>
    <w:rsid w:val="58C70914"/>
    <w:rsid w:val="58D7CB5B"/>
    <w:rsid w:val="59B43E36"/>
    <w:rsid w:val="5A1FCC55"/>
    <w:rsid w:val="5A74551D"/>
    <w:rsid w:val="5AB7E860"/>
    <w:rsid w:val="5AC9A7A3"/>
    <w:rsid w:val="5B34C0EA"/>
    <w:rsid w:val="5F31E7DE"/>
    <w:rsid w:val="602B5AF9"/>
    <w:rsid w:val="60F16723"/>
    <w:rsid w:val="620460F9"/>
    <w:rsid w:val="6298FCDE"/>
    <w:rsid w:val="62A1CCEA"/>
    <w:rsid w:val="62A5141F"/>
    <w:rsid w:val="63F56D67"/>
    <w:rsid w:val="64A670A6"/>
    <w:rsid w:val="64E3E5FF"/>
    <w:rsid w:val="6537AB6E"/>
    <w:rsid w:val="6557E8B0"/>
    <w:rsid w:val="65E2B39A"/>
    <w:rsid w:val="66755430"/>
    <w:rsid w:val="66FAEB27"/>
    <w:rsid w:val="675EA9C7"/>
    <w:rsid w:val="6764A7E6"/>
    <w:rsid w:val="68249F27"/>
    <w:rsid w:val="682F599C"/>
    <w:rsid w:val="685F5C0A"/>
    <w:rsid w:val="68FD96DD"/>
    <w:rsid w:val="6979353E"/>
    <w:rsid w:val="69C15028"/>
    <w:rsid w:val="69EB0917"/>
    <w:rsid w:val="6C3A419C"/>
    <w:rsid w:val="6C672F46"/>
    <w:rsid w:val="6CD73F25"/>
    <w:rsid w:val="6DCAD976"/>
    <w:rsid w:val="6E47C764"/>
    <w:rsid w:val="6E9AE2B1"/>
    <w:rsid w:val="6F0F9331"/>
    <w:rsid w:val="70585C96"/>
    <w:rsid w:val="7066DD2C"/>
    <w:rsid w:val="70CFA85C"/>
    <w:rsid w:val="70D0F3B8"/>
    <w:rsid w:val="724F71B5"/>
    <w:rsid w:val="7259A2D2"/>
    <w:rsid w:val="725C0DB8"/>
    <w:rsid w:val="727AC840"/>
    <w:rsid w:val="73147CE9"/>
    <w:rsid w:val="732590EE"/>
    <w:rsid w:val="734EDA2B"/>
    <w:rsid w:val="73935C20"/>
    <w:rsid w:val="7394079E"/>
    <w:rsid w:val="73D363B9"/>
    <w:rsid w:val="7408E852"/>
    <w:rsid w:val="743F9A9F"/>
    <w:rsid w:val="74480E76"/>
    <w:rsid w:val="765EE772"/>
    <w:rsid w:val="76636B3B"/>
    <w:rsid w:val="7745A704"/>
    <w:rsid w:val="774C10B9"/>
    <w:rsid w:val="77577AFF"/>
    <w:rsid w:val="77855BC8"/>
    <w:rsid w:val="77C75B0C"/>
    <w:rsid w:val="77DE0337"/>
    <w:rsid w:val="7801ED7F"/>
    <w:rsid w:val="784F0CA9"/>
    <w:rsid w:val="78808636"/>
    <w:rsid w:val="78A044BF"/>
    <w:rsid w:val="78B67DC1"/>
    <w:rsid w:val="790AC25C"/>
    <w:rsid w:val="7912113C"/>
    <w:rsid w:val="79B5EBD6"/>
    <w:rsid w:val="79DAEA6E"/>
    <w:rsid w:val="7A0E90AD"/>
    <w:rsid w:val="7A7246CF"/>
    <w:rsid w:val="7A7506BE"/>
    <w:rsid w:val="7ADFD484"/>
    <w:rsid w:val="7AE929A9"/>
    <w:rsid w:val="7B63DE59"/>
    <w:rsid w:val="7B70E818"/>
    <w:rsid w:val="7BB6FB5A"/>
    <w:rsid w:val="7C1036E9"/>
    <w:rsid w:val="7C5B04D5"/>
    <w:rsid w:val="7CDCA3DD"/>
    <w:rsid w:val="7D19296E"/>
    <w:rsid w:val="7D1EAAB5"/>
    <w:rsid w:val="7D3BC8BC"/>
    <w:rsid w:val="7D6DCFF2"/>
    <w:rsid w:val="7E2F3568"/>
    <w:rsid w:val="7E469673"/>
    <w:rsid w:val="7EE0E5C7"/>
    <w:rsid w:val="7FA431EA"/>
    <w:rsid w:val="7FB8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efa96c77a597a4f393339bd4486964ee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54e051863ba7585b317cbe26f8fb24e4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B73135-EB60-4710-8926-F5EFC83B2E11}"/>
</file>

<file path=customXml/itemProps2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63C8-3932-42B0-BE6C-1F0FD25F8E2B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2522b3f9-8665-4770-9776-dac11daff617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6265</Characters>
  <Application>Microsoft Office Word</Application>
  <DocSecurity>0</DocSecurity>
  <Lines>160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2025-11-10T18:28:00Z</dcterms:created>
  <dcterms:modified xsi:type="dcterms:W3CDTF">2025-11-10T18:28:00Z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