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2352572F" w:rsidR="00836542" w:rsidRPr="00BF37AB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Minutes </w:t>
      </w:r>
    </w:p>
    <w:p w14:paraId="3B5D3E87" w14:textId="3F0E8FCC" w:rsidR="00836542" w:rsidRDefault="00A95D9B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>1</w:t>
      </w:r>
      <w:r w:rsidR="38E262B7" w:rsidRPr="06ADF294">
        <w:rPr>
          <w:rFonts w:ascii="Times New Roman" w:eastAsia="Times New Roman" w:hAnsi="Times New Roman" w:cs="Times New Roman"/>
          <w:color w:val="000000" w:themeColor="text1"/>
        </w:rPr>
        <w:t>1</w:t>
      </w:r>
      <w:r w:rsidRPr="06ADF294">
        <w:rPr>
          <w:rFonts w:ascii="Times New Roman" w:eastAsia="Times New Roman" w:hAnsi="Times New Roman" w:cs="Times New Roman"/>
          <w:color w:val="000000" w:themeColor="text1"/>
        </w:rPr>
        <w:t>.</w:t>
      </w:r>
      <w:r w:rsidR="12A732A0" w:rsidRPr="06ADF294">
        <w:rPr>
          <w:rFonts w:ascii="Times New Roman" w:eastAsia="Times New Roman" w:hAnsi="Times New Roman" w:cs="Times New Roman"/>
          <w:color w:val="000000" w:themeColor="text1"/>
        </w:rPr>
        <w:t>17</w:t>
      </w:r>
      <w:r w:rsidR="6298FCDE" w:rsidRPr="06ADF294">
        <w:rPr>
          <w:rFonts w:ascii="Times New Roman" w:eastAsia="Times New Roman" w:hAnsi="Times New Roman" w:cs="Times New Roman"/>
          <w:color w:val="000000" w:themeColor="text1"/>
        </w:rPr>
        <w:t>.</w:t>
      </w:r>
      <w:r w:rsidR="43EF1B91" w:rsidRPr="06ADF294">
        <w:rPr>
          <w:rFonts w:ascii="Times New Roman" w:eastAsia="Times New Roman" w:hAnsi="Times New Roman" w:cs="Times New Roman"/>
          <w:color w:val="000000" w:themeColor="text1"/>
        </w:rPr>
        <w:t>2</w:t>
      </w:r>
      <w:r w:rsidR="005C595E" w:rsidRPr="06ADF294">
        <w:rPr>
          <w:rFonts w:ascii="Times New Roman" w:eastAsia="Times New Roman" w:hAnsi="Times New Roman" w:cs="Times New Roman"/>
          <w:color w:val="000000" w:themeColor="text1"/>
        </w:rPr>
        <w:t>5</w:t>
      </w:r>
      <w:r w:rsidR="43EF1B91" w:rsidRPr="06ADF294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91ABD38" w:rsidRPr="06ADF294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1961D70A" w:rsidRPr="06ADF294">
        <w:rPr>
          <w:rFonts w:ascii="Times New Roman" w:eastAsia="Times New Roman" w:hAnsi="Times New Roman" w:cs="Times New Roman"/>
          <w:color w:val="000000" w:themeColor="text1"/>
        </w:rPr>
        <w:t>Pit</w:t>
      </w:r>
      <w:r>
        <w:br/>
      </w:r>
    </w:p>
    <w:p w14:paraId="28CD6675" w14:textId="0F33CE3F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br/>
      </w:r>
      <w:r w:rsidR="00BF37AB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</w:t>
      </w:r>
      <w:r w:rsidR="52E93781" w:rsidRPr="0A181A74">
        <w:rPr>
          <w:rFonts w:ascii="Times New Roman" w:eastAsia="Times New Roman" w:hAnsi="Times New Roman" w:cs="Times New Roman"/>
          <w:color w:val="000000" w:themeColor="text1"/>
        </w:rPr>
        <w:t xml:space="preserve">3:02 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>pm</w:t>
      </w:r>
      <w: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61D6E7D3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Senate Speaker </w:t>
      </w:r>
      <w:r w:rsidR="2B610EA2" w:rsidRPr="06ADF294">
        <w:rPr>
          <w:rFonts w:ascii="Times New Roman" w:eastAsia="Times New Roman" w:hAnsi="Times New Roman" w:cs="Times New Roman"/>
          <w:color w:val="000000" w:themeColor="text1"/>
        </w:rPr>
        <w:t>- Maggie Moss acting as proxy</w:t>
      </w:r>
    </w:p>
    <w:p w14:paraId="597A3D4E" w14:textId="3F149BA1" w:rsidR="00836542" w:rsidRDefault="43EF1B91" w:rsidP="06ADF2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>
        <w:rPr>
          <w:rFonts w:ascii="Times New Roman" w:eastAsia="Times New Roman" w:hAnsi="Times New Roman" w:cs="Times New Roman"/>
          <w:color w:val="000000" w:themeColor="text1"/>
        </w:rPr>
        <w:t>A</w:t>
      </w:r>
      <w:r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2612048B">
        <w:rPr>
          <w:rFonts w:ascii="Times New Roman" w:eastAsia="Times New Roman" w:hAnsi="Times New Roman" w:cs="Times New Roman"/>
        </w:rPr>
        <w:t>ASCWU Advisor</w:t>
      </w:r>
      <w:r w:rsidR="00BF37AB">
        <w:rPr>
          <w:rFonts w:ascii="Times New Roman" w:eastAsia="Times New Roman" w:hAnsi="Times New Roman" w:cs="Times New Roman"/>
        </w:rPr>
        <w:br/>
      </w:r>
    </w:p>
    <w:p w14:paraId="455F4BC0" w14:textId="3C70E2F5" w:rsidR="00BF37AB" w:rsidRPr="00BF37AB" w:rsidRDefault="43EF1B91" w:rsidP="00BF37AB">
      <w:pPr>
        <w:spacing w:line="259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  <w:r>
        <w:br/>
      </w:r>
      <w:r w:rsidR="194333F9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 motions</w:t>
      </w:r>
      <w:r w:rsidR="194333F9" w:rsidRPr="06ADF294">
        <w:rPr>
          <w:rFonts w:ascii="Times New Roman" w:eastAsia="Times New Roman" w:hAnsi="Times New Roman" w:cs="Times New Roman"/>
          <w:color w:val="000000" w:themeColor="text1"/>
        </w:rPr>
        <w:t xml:space="preserve"> to approve the 11.10.25 and 11.14.25 </w:t>
      </w:r>
      <w:r w:rsidR="0F8D0D88" w:rsidRPr="06ADF294">
        <w:rPr>
          <w:rFonts w:ascii="Times New Roman" w:eastAsia="Times New Roman" w:hAnsi="Times New Roman" w:cs="Times New Roman"/>
          <w:color w:val="000000" w:themeColor="text1"/>
        </w:rPr>
        <w:t>Meeting Minutes</w:t>
      </w:r>
      <w:r>
        <w:br/>
      </w:r>
    </w:p>
    <w:p w14:paraId="47B10584" w14:textId="1D397B1E" w:rsidR="002D43E7" w:rsidRPr="008261F4" w:rsidRDefault="38BACE40" w:rsidP="06ADF2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</w:p>
    <w:p w14:paraId="11D5CD6F" w14:textId="2D5257FA" w:rsidR="002D43E7" w:rsidRPr="008261F4" w:rsidRDefault="38BACE40" w:rsidP="06ADF2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br/>
      </w:r>
      <w:r w:rsidR="0932577B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932577B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543BD288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motions </w:t>
      </w:r>
      <w:r w:rsidR="543BD288" w:rsidRPr="06ADF294">
        <w:rPr>
          <w:rFonts w:ascii="Times New Roman" w:eastAsia="Times New Roman" w:hAnsi="Times New Roman" w:cs="Times New Roman"/>
          <w:color w:val="000000" w:themeColor="text1"/>
        </w:rPr>
        <w:t xml:space="preserve">to </w:t>
      </w:r>
      <w:r w:rsidR="543BD288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amend </w:t>
      </w:r>
      <w:r w:rsidR="543BD288" w:rsidRPr="06ADF294">
        <w:rPr>
          <w:rFonts w:ascii="Times New Roman" w:eastAsia="Times New Roman" w:hAnsi="Times New Roman" w:cs="Times New Roman"/>
          <w:color w:val="000000" w:themeColor="text1"/>
        </w:rPr>
        <w:t xml:space="preserve">the Agenda under </w:t>
      </w:r>
      <w:r w:rsidR="543BD288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  <w:r w:rsidR="543BD288" w:rsidRPr="06ADF294">
        <w:rPr>
          <w:rFonts w:ascii="Times New Roman" w:eastAsia="Times New Roman" w:hAnsi="Times New Roman" w:cs="Times New Roman"/>
          <w:color w:val="000000" w:themeColor="text1"/>
        </w:rPr>
        <w:t xml:space="preserve"> to add appointing</w:t>
      </w:r>
      <w:r w:rsidR="543BD288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280D7509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Ryan Harman</w:t>
      </w:r>
      <w:r w:rsidR="280D7509" w:rsidRPr="06ADF294">
        <w:rPr>
          <w:rFonts w:ascii="Times New Roman" w:eastAsia="Times New Roman" w:hAnsi="Times New Roman" w:cs="Times New Roman"/>
          <w:color w:val="000000" w:themeColor="text1"/>
        </w:rPr>
        <w:t xml:space="preserve"> as permanent </w:t>
      </w:r>
      <w:r w:rsidR="280D7509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DOGA </w:t>
      </w:r>
      <w:r w:rsidR="280D7509" w:rsidRPr="06ADF294">
        <w:rPr>
          <w:rFonts w:ascii="Times New Roman" w:eastAsia="Times New Roman" w:hAnsi="Times New Roman" w:cs="Times New Roman"/>
          <w:color w:val="000000" w:themeColor="text1"/>
        </w:rPr>
        <w:t>for the rest of the term</w:t>
      </w:r>
      <w:r w:rsidR="080712CD" w:rsidRPr="06ADF29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80712CD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</w:t>
      </w:r>
      <w:r w:rsidR="080712CD" w:rsidRPr="06ADF294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</w:p>
    <w:p w14:paraId="15F23381" w14:textId="31479685" w:rsidR="002D43E7" w:rsidRPr="008261F4" w:rsidRDefault="080712CD" w:rsidP="06ADF2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Pr="06ADF294">
        <w:rPr>
          <w:rFonts w:ascii="Times New Roman" w:eastAsia="Times New Roman" w:hAnsi="Times New Roman" w:cs="Times New Roman"/>
          <w:color w:val="000000" w:themeColor="text1"/>
        </w:rPr>
        <w:t>, 4-0-2</w:t>
      </w:r>
    </w:p>
    <w:p w14:paraId="1128C2A0" w14:textId="7113A1E8" w:rsidR="002D43E7" w:rsidRPr="008261F4" w:rsidRDefault="002D43E7" w:rsidP="06ADF29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4B349D4" w14:textId="274B646E" w:rsidR="002D43E7" w:rsidRPr="008261F4" w:rsidRDefault="7805C7CA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Proxy Maggie Moss</w:t>
      </w:r>
      <w:r w:rsidR="55FEB68D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motions </w:t>
      </w:r>
      <w:r w:rsidR="55FEB68D" w:rsidRPr="06ADF294">
        <w:rPr>
          <w:rFonts w:ascii="Times New Roman" w:eastAsia="Times New Roman" w:hAnsi="Times New Roman" w:cs="Times New Roman"/>
          <w:color w:val="000000" w:themeColor="text1"/>
        </w:rPr>
        <w:t xml:space="preserve">to amend the agenda </w:t>
      </w:r>
      <w:r w:rsidR="728A1B9A" w:rsidRPr="06ADF294">
        <w:rPr>
          <w:rFonts w:ascii="Times New Roman" w:eastAsia="Times New Roman" w:hAnsi="Times New Roman" w:cs="Times New Roman"/>
          <w:color w:val="000000" w:themeColor="text1"/>
        </w:rPr>
        <w:t>regarding</w:t>
      </w:r>
      <w:r w:rsidR="55FEB68D" w:rsidRPr="06ADF294">
        <w:rPr>
          <w:rFonts w:ascii="Times New Roman" w:eastAsia="Times New Roman" w:hAnsi="Times New Roman" w:cs="Times New Roman"/>
          <w:color w:val="000000" w:themeColor="text1"/>
        </w:rPr>
        <w:t xml:space="preserve"> senator of gr</w:t>
      </w:r>
      <w:r w:rsidR="38BACE40">
        <w:br/>
      </w:r>
    </w:p>
    <w:p w14:paraId="0CCB3901" w14:textId="13B3E69B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64981AD0" w14:textId="77777777" w:rsidR="00BE2546" w:rsidRDefault="5CB28A1D" w:rsidP="00BE2546">
      <w:pPr>
        <w:pStyle w:val="ListParagraph"/>
        <w:spacing w:line="259" w:lineRule="auto"/>
        <w:ind w:left="43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</w:p>
    <w:p w14:paraId="5AC0EA71" w14:textId="44CF6D12" w:rsidR="00BF37AB" w:rsidRPr="00BF37AB" w:rsidRDefault="00BF37AB" w:rsidP="00BE2546">
      <w:pPr>
        <w:pStyle w:val="ListParagraph"/>
        <w:spacing w:line="259" w:lineRule="auto"/>
        <w:ind w:left="4320"/>
        <w:rPr>
          <w:rFonts w:ascii="Times New Roman" w:eastAsia="Times New Roman" w:hAnsi="Times New Roman" w:cs="Times New Roman"/>
          <w:color w:val="000000" w:themeColor="text1"/>
        </w:rPr>
      </w:pPr>
      <w:r>
        <w:lastRenderedPageBreak/>
        <w:br/>
      </w:r>
      <w:r w:rsidR="31CB8914" w:rsidRPr="00BE2546">
        <w:rPr>
          <w:rFonts w:ascii="Times New Roman" w:eastAsia="Times New Roman" w:hAnsi="Times New Roman" w:cs="Times New Roman"/>
          <w:b/>
          <w:bCs/>
          <w:color w:val="000000" w:themeColor="text1"/>
        </w:rPr>
        <w:t>Onboarding</w:t>
      </w:r>
    </w:p>
    <w:p w14:paraId="67236F99" w14:textId="576507BF" w:rsidR="00BF37AB" w:rsidRPr="00BF37AB" w:rsidRDefault="1C202EED" w:rsidP="0A181A74">
      <w:pPr>
        <w:pStyle w:val="ListParagraph"/>
        <w:numPr>
          <w:ilvl w:val="0"/>
          <w:numId w:val="2"/>
        </w:num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Working to get Ryan, our interim Director of Governmental Affairs, </w:t>
      </w:r>
      <w:proofErr w:type="gramStart"/>
      <w:r w:rsidRPr="0A181A74">
        <w:rPr>
          <w:rFonts w:ascii="Times New Roman" w:eastAsia="Times New Roman" w:hAnsi="Times New Roman" w:cs="Times New Roman"/>
          <w:color w:val="000000" w:themeColor="text1"/>
        </w:rPr>
        <w:t>onboarded</w:t>
      </w:r>
      <w:proofErr w:type="gramEnd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into his new position this week.</w:t>
      </w:r>
      <w:r w:rsidR="31CB8914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85E5E58" w14:textId="4013E332" w:rsidR="00BF37AB" w:rsidRPr="00BE2546" w:rsidRDefault="31CB8914" w:rsidP="0A181A74">
      <w:pPr>
        <w:pStyle w:val="ListParagraph"/>
        <w:numPr>
          <w:ilvl w:val="0"/>
          <w:numId w:val="2"/>
        </w:num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E2546">
        <w:rPr>
          <w:rFonts w:ascii="Times New Roman" w:eastAsia="Times New Roman" w:hAnsi="Times New Roman" w:cs="Times New Roman"/>
          <w:b/>
          <w:bCs/>
          <w:color w:val="000000" w:themeColor="text1"/>
        </w:rPr>
        <w:t>Friendsgiving</w:t>
      </w:r>
    </w:p>
    <w:p w14:paraId="0B9DDE59" w14:textId="61984FE8" w:rsidR="00BF37AB" w:rsidRPr="00BF37AB" w:rsidRDefault="31CB8914" w:rsidP="0A181A74">
      <w:pPr>
        <w:pStyle w:val="ListParagraph"/>
        <w:numPr>
          <w:ilvl w:val="0"/>
          <w:numId w:val="2"/>
        </w:num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The President's team will be volunteering for </w:t>
      </w:r>
      <w:r w:rsidR="05457BEA" w:rsidRPr="0A181A74">
        <w:rPr>
          <w:rFonts w:ascii="Times New Roman" w:eastAsia="Times New Roman" w:hAnsi="Times New Roman" w:cs="Times New Roman"/>
          <w:color w:val="000000" w:themeColor="text1"/>
        </w:rPr>
        <w:t>Friendsgiving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on the 20th, Jada has sent you all the </w:t>
      </w:r>
      <w:r w:rsidR="0A30BB9C" w:rsidRPr="0A181A74">
        <w:rPr>
          <w:rFonts w:ascii="Times New Roman" w:eastAsia="Times New Roman" w:hAnsi="Times New Roman" w:cs="Times New Roman"/>
          <w:color w:val="000000" w:themeColor="text1"/>
        </w:rPr>
        <w:t>links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from </w:t>
      </w:r>
      <w:r w:rsidR="65FA30E8" w:rsidRPr="0A181A74">
        <w:rPr>
          <w:rFonts w:ascii="Times New Roman" w:eastAsia="Times New Roman" w:hAnsi="Times New Roman" w:cs="Times New Roman"/>
          <w:color w:val="000000" w:themeColor="text1"/>
        </w:rPr>
        <w:t>Charles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, so please find </w:t>
      </w:r>
      <w:proofErr w:type="gramStart"/>
      <w:r w:rsidRPr="0A181A74">
        <w:rPr>
          <w:rFonts w:ascii="Times New Roman" w:eastAsia="Times New Roman" w:hAnsi="Times New Roman" w:cs="Times New Roman"/>
          <w:color w:val="000000" w:themeColor="text1"/>
        </w:rPr>
        <w:t>a time</w:t>
      </w:r>
      <w:proofErr w:type="gramEnd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to go in and volunteer!</w:t>
      </w:r>
    </w:p>
    <w:p w14:paraId="24190F1D" w14:textId="791A47D7" w:rsidR="00BF37AB" w:rsidRPr="00BE2546" w:rsidRDefault="31CB8914" w:rsidP="0A181A74">
      <w:pPr>
        <w:pStyle w:val="ListParagraph"/>
        <w:numPr>
          <w:ilvl w:val="0"/>
          <w:numId w:val="2"/>
        </w:num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E2546">
        <w:rPr>
          <w:rFonts w:ascii="Times New Roman" w:eastAsia="Times New Roman" w:hAnsi="Times New Roman" w:cs="Times New Roman"/>
          <w:b/>
          <w:bCs/>
          <w:color w:val="000000" w:themeColor="text1"/>
        </w:rPr>
        <w:t>S&amp;A Presentation</w:t>
      </w:r>
    </w:p>
    <w:p w14:paraId="4CBF6EB2" w14:textId="4295B7E5" w:rsidR="00BF37AB" w:rsidRPr="00BF37AB" w:rsidRDefault="31CB8914" w:rsidP="0A181A74">
      <w:pPr>
        <w:pStyle w:val="ListParagraph"/>
        <w:numPr>
          <w:ilvl w:val="0"/>
          <w:numId w:val="2"/>
        </w:num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The S&amp;A presentation for our fall request has been </w:t>
      </w:r>
      <w:proofErr w:type="gramStart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99% </w:t>
      </w:r>
      <w:r w:rsidR="214B13D0" w:rsidRPr="0A181A74">
        <w:rPr>
          <w:rFonts w:ascii="Times New Roman" w:eastAsia="Times New Roman" w:hAnsi="Times New Roman" w:cs="Times New Roman"/>
          <w:color w:val="000000" w:themeColor="text1"/>
        </w:rPr>
        <w:t>finalized</w:t>
      </w:r>
      <w:proofErr w:type="gramEnd"/>
      <w:r w:rsidR="214B13D0" w:rsidRPr="0A181A74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will hopefully be submitted today. Depending on when S&amp;A has us present, and when they vote, I may or may not be </w:t>
      </w:r>
      <w:r w:rsidR="45F1281D" w:rsidRPr="0A181A74">
        <w:rPr>
          <w:rFonts w:ascii="Times New Roman" w:eastAsia="Times New Roman" w:hAnsi="Times New Roman" w:cs="Times New Roman"/>
          <w:color w:val="000000" w:themeColor="text1"/>
        </w:rPr>
        <w:t>on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committee days. I will update you all as I know more.</w:t>
      </w:r>
    </w:p>
    <w:p w14:paraId="703B2E4D" w14:textId="2D0C1AA7" w:rsidR="00BF37AB" w:rsidRPr="00BE2546" w:rsidRDefault="31CB8914" w:rsidP="0A181A74">
      <w:pPr>
        <w:pStyle w:val="ListParagraph"/>
        <w:numPr>
          <w:ilvl w:val="0"/>
          <w:numId w:val="2"/>
        </w:num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E2546">
        <w:rPr>
          <w:rFonts w:ascii="Times New Roman" w:eastAsia="Times New Roman" w:hAnsi="Times New Roman" w:cs="Times New Roman"/>
          <w:b/>
          <w:bCs/>
          <w:color w:val="000000" w:themeColor="text1"/>
        </w:rPr>
        <w:t>Leave of Absence</w:t>
      </w:r>
    </w:p>
    <w:p w14:paraId="49B2C865" w14:textId="3AEF0438" w:rsidR="00BF37AB" w:rsidRPr="00BF37AB" w:rsidRDefault="31CB8914" w:rsidP="0A181A74">
      <w:pPr>
        <w:pStyle w:val="ListParagraph"/>
        <w:numPr>
          <w:ilvl w:val="0"/>
          <w:numId w:val="2"/>
        </w:num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I am on a leave of absence from the WSA Executive Committee for the remainder of the Fall Quarter while Ryan gets adjusted </w:t>
      </w:r>
      <w:r w:rsidR="09B69229" w:rsidRPr="0A181A74">
        <w:rPr>
          <w:rFonts w:ascii="Times New Roman" w:eastAsia="Times New Roman" w:hAnsi="Times New Roman" w:cs="Times New Roman"/>
          <w:color w:val="000000" w:themeColor="text1"/>
        </w:rPr>
        <w:t>to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his role. Moving forward, Jada will be ASCWU's voting member for the WSA Board of Directors, and I will speak with Vice President Matheson about taking over following today's meeting. </w:t>
      </w:r>
    </w:p>
    <w:p w14:paraId="71EF5987" w14:textId="789F7241" w:rsidR="00BF37AB" w:rsidRPr="00BE2546" w:rsidRDefault="31CB8914" w:rsidP="0A181A74">
      <w:pPr>
        <w:pStyle w:val="ListParagraph"/>
        <w:numPr>
          <w:ilvl w:val="0"/>
          <w:numId w:val="2"/>
        </w:num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E2546">
        <w:rPr>
          <w:rFonts w:ascii="Times New Roman" w:eastAsia="Times New Roman" w:hAnsi="Times New Roman" w:cs="Times New Roman"/>
          <w:b/>
          <w:bCs/>
          <w:color w:val="000000" w:themeColor="text1"/>
        </w:rPr>
        <w:t>Promotional Video</w:t>
      </w:r>
    </w:p>
    <w:p w14:paraId="2038E4BA" w14:textId="443DB103" w:rsidR="00BF37AB" w:rsidRPr="00BF37AB" w:rsidRDefault="31CB8914" w:rsidP="0A181A74">
      <w:pPr>
        <w:pStyle w:val="ListParagraph"/>
        <w:numPr>
          <w:ilvl w:val="0"/>
          <w:numId w:val="2"/>
        </w:num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The video we were going to plan is going to be postponed until Spring while ASCWU </w:t>
      </w:r>
      <w:r w:rsidR="52F9E02C" w:rsidRPr="0A181A74">
        <w:rPr>
          <w:rFonts w:ascii="Times New Roman" w:eastAsia="Times New Roman" w:hAnsi="Times New Roman" w:cs="Times New Roman"/>
          <w:color w:val="000000" w:themeColor="text1"/>
        </w:rPr>
        <w:t>recovers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C93A65E" w:rsidRPr="0A181A74">
        <w:rPr>
          <w:rFonts w:ascii="Times New Roman" w:eastAsia="Times New Roman" w:hAnsi="Times New Roman" w:cs="Times New Roman"/>
          <w:color w:val="000000" w:themeColor="text1"/>
        </w:rPr>
        <w:t>its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restructuring and changes, allowing us to make sure </w:t>
      </w:r>
      <w:r w:rsidR="151B6378" w:rsidRPr="0A181A74">
        <w:rPr>
          <w:rFonts w:ascii="Times New Roman" w:eastAsia="Times New Roman" w:hAnsi="Times New Roman" w:cs="Times New Roman"/>
          <w:color w:val="000000" w:themeColor="text1"/>
        </w:rPr>
        <w:t>all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our empty positions are full.</w:t>
      </w:r>
    </w:p>
    <w:p w14:paraId="0418E308" w14:textId="5A08AFFC" w:rsidR="00BF37AB" w:rsidRPr="00BE2546" w:rsidRDefault="31CB8914" w:rsidP="0A181A74">
      <w:pPr>
        <w:pStyle w:val="ListParagraph"/>
        <w:numPr>
          <w:ilvl w:val="0"/>
          <w:numId w:val="2"/>
        </w:num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E2546">
        <w:rPr>
          <w:rFonts w:ascii="Times New Roman" w:eastAsia="Times New Roman" w:hAnsi="Times New Roman" w:cs="Times New Roman"/>
          <w:b/>
          <w:bCs/>
          <w:color w:val="000000" w:themeColor="text1"/>
        </w:rPr>
        <w:t>Late Night Breakfast</w:t>
      </w:r>
    </w:p>
    <w:p w14:paraId="1F71648E" w14:textId="6B7D394A" w:rsidR="00BF37AB" w:rsidRPr="00BF37AB" w:rsidRDefault="31CB8914" w:rsidP="0A181A74">
      <w:pPr>
        <w:pStyle w:val="ListParagraph"/>
        <w:numPr>
          <w:ilvl w:val="0"/>
          <w:numId w:val="2"/>
        </w:num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Dining has requested our help with their </w:t>
      </w:r>
      <w:r w:rsidR="14FBEA99" w:rsidRPr="0A181A74">
        <w:rPr>
          <w:rFonts w:ascii="Times New Roman" w:eastAsia="Times New Roman" w:hAnsi="Times New Roman" w:cs="Times New Roman"/>
          <w:color w:val="000000" w:themeColor="text1"/>
        </w:rPr>
        <w:t>Late-Night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Breakfast on December 7th from 7:45pm-9:30pm. </w:t>
      </w:r>
      <w:r w:rsidR="03A8CB56" w:rsidRPr="0A181A74">
        <w:rPr>
          <w:rFonts w:ascii="Times New Roman" w:eastAsia="Times New Roman" w:hAnsi="Times New Roman" w:cs="Times New Roman"/>
          <w:color w:val="000000" w:themeColor="text1"/>
        </w:rPr>
        <w:t>Please tell me if you can help with this; the President's team will be there.</w:t>
      </w:r>
    </w:p>
    <w:p w14:paraId="18D2DA8F" w14:textId="3E8BF3F1" w:rsidR="00BF37AB" w:rsidRPr="00BE2546" w:rsidRDefault="31CB8914" w:rsidP="0A181A74">
      <w:pPr>
        <w:pStyle w:val="ListParagraph"/>
        <w:numPr>
          <w:ilvl w:val="0"/>
          <w:numId w:val="2"/>
        </w:num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E2546">
        <w:rPr>
          <w:rFonts w:ascii="Times New Roman" w:eastAsia="Times New Roman" w:hAnsi="Times New Roman" w:cs="Times New Roman"/>
          <w:b/>
          <w:bCs/>
          <w:color w:val="000000" w:themeColor="text1"/>
        </w:rPr>
        <w:t>Team Photos</w:t>
      </w:r>
    </w:p>
    <w:p w14:paraId="2FC13C33" w14:textId="77C6B804" w:rsidR="00BF37AB" w:rsidRPr="00BF37AB" w:rsidRDefault="31CB8914" w:rsidP="0A181A74">
      <w:pPr>
        <w:pStyle w:val="ListParagraph"/>
        <w:numPr>
          <w:ilvl w:val="0"/>
          <w:numId w:val="2"/>
        </w:num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We will be taking our updated team photos for the website in </w:t>
      </w:r>
      <w:r w:rsidR="24D9C42E" w:rsidRPr="0A181A74">
        <w:rPr>
          <w:rFonts w:ascii="Times New Roman" w:eastAsia="Times New Roman" w:hAnsi="Times New Roman" w:cs="Times New Roman"/>
          <w:color w:val="000000" w:themeColor="text1"/>
        </w:rPr>
        <w:t>the Winter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Quarter once we receive the staff shirts, so please update your Outlook calendars so I can plan accordingly.</w:t>
      </w:r>
    </w:p>
    <w:p w14:paraId="19E1AAA1" w14:textId="394EA6BC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1DB4F36" w14:textId="47CB3C9D" w:rsidR="002C57DD" w:rsidRPr="00905EF1" w:rsidRDefault="00BF37AB" w:rsidP="00905EF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</w:t>
      </w:r>
      <w:r w:rsidR="004A37C4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A37C4" w:rsidRPr="004A37C4">
        <w:rPr>
          <w:rFonts w:ascii="Times New Roman" w:eastAsia="Times New Roman" w:hAnsi="Times New Roman" w:cs="Times New Roman"/>
          <w:color w:val="000000" w:themeColor="text1"/>
        </w:rPr>
        <w:t>N/A</w:t>
      </w:r>
      <w:r w:rsidR="00905EF1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D9C4753" w14:textId="7A66CED2" w:rsidR="002C57DD" w:rsidRPr="00CF0B2C" w:rsidRDefault="00BF37A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  <w:r w:rsidR="73CD3416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Proxy</w:t>
      </w:r>
    </w:p>
    <w:p w14:paraId="63AC63D1" w14:textId="57F2F199" w:rsidR="3C84768F" w:rsidRDefault="73CD3416" w:rsidP="0A181A74">
      <w:pPr>
        <w:pStyle w:val="ListParagraph"/>
        <w:numPr>
          <w:ilvl w:val="0"/>
          <w:numId w:val="1"/>
        </w:num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The senator of </w:t>
      </w:r>
      <w:r w:rsidR="5F752367" w:rsidRPr="0A181A74">
        <w:rPr>
          <w:rFonts w:ascii="Times New Roman" w:eastAsia="Times New Roman" w:hAnsi="Times New Roman" w:cs="Times New Roman"/>
          <w:color w:val="000000" w:themeColor="text1"/>
        </w:rPr>
        <w:t>graduate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studies has resigned</w:t>
      </w:r>
    </w:p>
    <w:p w14:paraId="2A1D7B34" w14:textId="139B157A" w:rsidR="73CD3416" w:rsidRDefault="73CD3416" w:rsidP="0A181A74">
      <w:pPr>
        <w:pStyle w:val="ListParagraph"/>
        <w:numPr>
          <w:ilvl w:val="0"/>
          <w:numId w:val="1"/>
        </w:num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The senate is in search of a </w:t>
      </w:r>
      <w:proofErr w:type="gramStart"/>
      <w:r w:rsidRPr="0A181A74">
        <w:rPr>
          <w:rFonts w:ascii="Times New Roman" w:eastAsia="Times New Roman" w:hAnsi="Times New Roman" w:cs="Times New Roman"/>
          <w:color w:val="000000" w:themeColor="text1"/>
        </w:rPr>
        <w:t>collage</w:t>
      </w:r>
      <w:proofErr w:type="gramEnd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of science senator and a </w:t>
      </w:r>
      <w:r w:rsidR="5F752367" w:rsidRPr="0A181A74">
        <w:rPr>
          <w:rFonts w:ascii="Times New Roman" w:eastAsia="Times New Roman" w:hAnsi="Times New Roman" w:cs="Times New Roman"/>
          <w:color w:val="000000" w:themeColor="text1"/>
        </w:rPr>
        <w:t>graduate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studies senator</w:t>
      </w:r>
    </w:p>
    <w:p w14:paraId="619CAB51" w14:textId="24F3AA83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9731CC" w14:textId="4DE709C6" w:rsidR="00A350FD" w:rsidRDefault="0026595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</w:p>
    <w:p w14:paraId="1DA26CC9" w14:textId="6A1B0F3A" w:rsidR="18BE211F" w:rsidRDefault="18BE211F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3A5DFB5D" w14:textId="77777777" w:rsidR="002C57DD" w:rsidRPr="0026595B" w:rsidRDefault="002C57DD" w:rsidP="00A350FD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BF808E3" w14:textId="17A1A065" w:rsidR="0026595B" w:rsidRDefault="0026595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  <w:r>
        <w:br/>
      </w:r>
      <w:r w:rsidR="2A16AC10"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4EFDD7D" w14:textId="77777777" w:rsidR="00231782" w:rsidRPr="00616137" w:rsidRDefault="00231782" w:rsidP="0061613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8219210" w14:textId="7AED465A" w:rsidR="009F4C81" w:rsidRDefault="0026595B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  <w:r>
        <w:br/>
      </w: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48DD507" w14:textId="502A5BE0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C0278F5" w14:textId="7340EF3D" w:rsidR="009F4C81" w:rsidRPr="0026595B" w:rsidRDefault="0026595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</w:p>
    <w:p w14:paraId="57696493" w14:textId="2D6FC3AB" w:rsidR="3C46F0B7" w:rsidRDefault="32501DE7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SLICE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has hired their admin assistant,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Millie Tino</w:t>
      </w:r>
      <w:r w:rsidR="6E9CF1BE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isamoa</w:t>
      </w:r>
      <w:r w:rsidR="598F73F5" w:rsidRPr="0A181A7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12106FA" w14:textId="2773789F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DF054F" w14:textId="0433746D" w:rsidR="57427B19" w:rsidRPr="0026595B" w:rsidRDefault="57427B19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</w:p>
    <w:p w14:paraId="52240B6F" w14:textId="54D1FFE2" w:rsidR="465BCA91" w:rsidRDefault="465BCA91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AE02A20" w14:textId="21FA17E5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26E0509" w14:textId="235FEC64" w:rsidR="43EF1B91" w:rsidRDefault="43EF1B91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  <w:r>
        <w:br/>
      </w:r>
    </w:p>
    <w:p w14:paraId="3DE8896E" w14:textId="39480959" w:rsidR="6D5943A4" w:rsidRDefault="3CADF08C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Matheson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wants to change the committee appoint</w:t>
      </w:r>
      <w:r w:rsidR="1213C8F2" w:rsidRPr="0A181A74">
        <w:rPr>
          <w:rFonts w:ascii="Times New Roman" w:eastAsia="Times New Roman" w:hAnsi="Times New Roman" w:cs="Times New Roman"/>
          <w:color w:val="000000" w:themeColor="text1"/>
        </w:rPr>
        <w:t xml:space="preserve">ment process to better streamline it. Currently, it requires you to go through 4 different steps and it </w:t>
      </w:r>
      <w:r w:rsidR="48D306C8" w:rsidRPr="0A181A74">
        <w:rPr>
          <w:rFonts w:ascii="Times New Roman" w:eastAsia="Times New Roman" w:hAnsi="Times New Roman" w:cs="Times New Roman"/>
          <w:color w:val="000000" w:themeColor="text1"/>
        </w:rPr>
        <w:t>takes</w:t>
      </w:r>
      <w:r w:rsidR="1213C8F2" w:rsidRPr="0A181A74">
        <w:rPr>
          <w:rFonts w:ascii="Times New Roman" w:eastAsia="Times New Roman" w:hAnsi="Times New Roman" w:cs="Times New Roman"/>
          <w:color w:val="000000" w:themeColor="text1"/>
        </w:rPr>
        <w:t xml:space="preserve"> 2-3 weeks per person</w:t>
      </w:r>
      <w:r w:rsidR="2AD386F3" w:rsidRPr="0A181A74">
        <w:rPr>
          <w:rFonts w:ascii="Times New Roman" w:eastAsia="Times New Roman" w:hAnsi="Times New Roman" w:cs="Times New Roman"/>
          <w:color w:val="000000" w:themeColor="text1"/>
        </w:rPr>
        <w:t xml:space="preserve">. He will begin talks with the </w:t>
      </w:r>
      <w:r w:rsidR="2AD386F3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Advisor</w:t>
      </w:r>
      <w:r w:rsidR="2AD386F3" w:rsidRPr="0A181A74">
        <w:rPr>
          <w:rFonts w:ascii="Times New Roman" w:eastAsia="Times New Roman" w:hAnsi="Times New Roman" w:cs="Times New Roman"/>
          <w:color w:val="000000" w:themeColor="text1"/>
        </w:rPr>
        <w:t xml:space="preserve"> to make it quicker</w:t>
      </w:r>
    </w:p>
    <w:p w14:paraId="3B7D3682" w14:textId="5C29D80C" w:rsidR="17CC344E" w:rsidRDefault="17CC344E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that due to the constitution he will have to involve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58A40A1B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 w:rsidR="14A2A8B7" w:rsidRPr="0A181A74">
        <w:rPr>
          <w:rFonts w:ascii="Times New Roman" w:eastAsia="Times New Roman" w:hAnsi="Times New Roman" w:cs="Times New Roman"/>
          <w:color w:val="000000" w:themeColor="text1"/>
        </w:rPr>
        <w:t xml:space="preserve">He also says that any changes </w:t>
      </w:r>
      <w:r w:rsidR="7B0BD67B" w:rsidRPr="0A181A74">
        <w:rPr>
          <w:rFonts w:ascii="Times New Roman" w:eastAsia="Times New Roman" w:hAnsi="Times New Roman" w:cs="Times New Roman"/>
          <w:color w:val="000000" w:themeColor="text1"/>
        </w:rPr>
        <w:t>cannot</w:t>
      </w:r>
      <w:r w:rsidR="14A2A8B7" w:rsidRPr="0A181A74">
        <w:rPr>
          <w:rFonts w:ascii="Times New Roman" w:eastAsia="Times New Roman" w:hAnsi="Times New Roman" w:cs="Times New Roman"/>
          <w:color w:val="000000" w:themeColor="text1"/>
        </w:rPr>
        <w:t xml:space="preserve"> go into effect until </w:t>
      </w:r>
      <w:proofErr w:type="gramStart"/>
      <w:r w:rsidR="14A2A8B7" w:rsidRPr="0A181A74">
        <w:rPr>
          <w:rFonts w:ascii="Times New Roman" w:eastAsia="Times New Roman" w:hAnsi="Times New Roman" w:cs="Times New Roman"/>
          <w:color w:val="000000" w:themeColor="text1"/>
        </w:rPr>
        <w:t>the spring</w:t>
      </w:r>
      <w:proofErr w:type="gramEnd"/>
      <w:r w:rsidR="14A2A8B7" w:rsidRPr="0A181A7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A8F6428" w14:textId="66D1FEC0" w:rsidR="64EA4646" w:rsidRDefault="64EA4646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Silva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agrees that this is </w:t>
      </w:r>
      <w:r w:rsidR="7800489A" w:rsidRPr="0A181A74">
        <w:rPr>
          <w:rFonts w:ascii="Times New Roman" w:eastAsia="Times New Roman" w:hAnsi="Times New Roman" w:cs="Times New Roman"/>
          <w:color w:val="000000" w:themeColor="text1"/>
        </w:rPr>
        <w:t>a lengthy process</w:t>
      </w:r>
    </w:p>
    <w:p w14:paraId="3DB25CFB" w14:textId="00B31451" w:rsidR="6A59D652" w:rsidRDefault="6A59D652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that due to this process, a branch </w:t>
      </w:r>
      <w:r w:rsidR="73A23B20" w:rsidRPr="0A181A74">
        <w:rPr>
          <w:rFonts w:ascii="Times New Roman" w:eastAsia="Times New Roman" w:hAnsi="Times New Roman" w:cs="Times New Roman"/>
          <w:color w:val="000000" w:themeColor="text1"/>
        </w:rPr>
        <w:t>will not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be filled.</w:t>
      </w:r>
    </w:p>
    <w:p w14:paraId="39A7A1D6" w14:textId="3BE753D6" w:rsidR="0A181A74" w:rsidRDefault="0A181A74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1731E0A" w14:textId="2DC97653" w:rsidR="1A6A21B7" w:rsidRDefault="1A6A21B7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Silva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wants the directors to decorate their doors </w:t>
      </w:r>
      <w:r w:rsidR="0064C049" w:rsidRPr="0A181A74">
        <w:rPr>
          <w:rFonts w:ascii="Times New Roman" w:eastAsia="Times New Roman" w:hAnsi="Times New Roman" w:cs="Times New Roman"/>
          <w:color w:val="000000" w:themeColor="text1"/>
        </w:rPr>
        <w:t>and compete for the best door.</w:t>
      </w:r>
    </w:p>
    <w:p w14:paraId="3C24F206" w14:textId="6E11813A" w:rsidR="0064C049" w:rsidRDefault="0064C049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Director </w:t>
      </w:r>
      <w:proofErr w:type="spellStart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asks if the doors must be Christmas themed</w:t>
      </w:r>
    </w:p>
    <w:p w14:paraId="22FD544F" w14:textId="76CFF60C" w:rsidR="0064C049" w:rsidRDefault="0064C049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Silva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says it can be winter or holiday themed</w:t>
      </w:r>
    </w:p>
    <w:p w14:paraId="131E44C9" w14:textId="2C1FDBB2" w:rsidR="0064C049" w:rsidRDefault="0064C049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Advisor</w:t>
      </w:r>
      <w:r w:rsidR="41005E36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Emilio </w:t>
      </w:r>
      <w:r w:rsidR="41005E36" w:rsidRPr="0A181A74">
        <w:rPr>
          <w:rFonts w:ascii="Times New Roman" w:eastAsia="Times New Roman" w:hAnsi="Times New Roman" w:cs="Times New Roman"/>
          <w:color w:val="000000" w:themeColor="text1"/>
        </w:rPr>
        <w:t>recommends seasonal themes rather than holiday themes.</w:t>
      </w:r>
    </w:p>
    <w:p w14:paraId="1498C577" w14:textId="27A3547D" w:rsidR="4DEEA0D4" w:rsidRDefault="4DEEA0D4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thinks it would be </w:t>
      </w:r>
      <w:proofErr w:type="gramStart"/>
      <w:r w:rsidRPr="0A181A74">
        <w:rPr>
          <w:rFonts w:ascii="Times New Roman" w:eastAsia="Times New Roman" w:hAnsi="Times New Roman" w:cs="Times New Roman"/>
          <w:color w:val="000000" w:themeColor="text1"/>
        </w:rPr>
        <w:t>fun</w:t>
      </w:r>
      <w:proofErr w:type="gramEnd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and they could post the doors on social media and have people vote on their favorite door.</w:t>
      </w:r>
    </w:p>
    <w:p w14:paraId="16D868B7" w14:textId="20978C60" w:rsidR="23483B02" w:rsidRDefault="23483B02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Silva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says they may have a trophy around the office for the winner</w:t>
      </w:r>
    </w:p>
    <w:p w14:paraId="2531D8F3" w14:textId="34099506" w:rsidR="23483B02" w:rsidRDefault="23483B02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to have fun, and the directors should let their team go nuts.</w:t>
      </w:r>
    </w:p>
    <w:p w14:paraId="710FAAD4" w14:textId="2448932B" w:rsidR="0A181A74" w:rsidRDefault="0A181A74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EEE240D" w14:textId="77013B67" w:rsidR="03F4E5AC" w:rsidRDefault="03F4E5AC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the gala should be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June 6</w:t>
      </w:r>
      <w:r w:rsidRPr="0A181A74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="4CEFB44B" w:rsidRPr="0A181A74">
        <w:rPr>
          <w:rFonts w:ascii="Times New Roman" w:eastAsia="Times New Roman" w:hAnsi="Times New Roman" w:cs="Times New Roman"/>
          <w:color w:val="000000" w:themeColor="text1"/>
        </w:rPr>
        <w:t>.</w:t>
      </w:r>
      <w:r w:rsidR="4CEFB44B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4CEFB44B" w:rsidRPr="0A181A74">
        <w:rPr>
          <w:rFonts w:ascii="Times New Roman" w:eastAsia="Times New Roman" w:hAnsi="Times New Roman" w:cs="Times New Roman"/>
          <w:color w:val="000000" w:themeColor="text1"/>
        </w:rPr>
        <w:t xml:space="preserve">This is the only </w:t>
      </w:r>
      <w:r w:rsidR="3A7AF427" w:rsidRPr="0A181A74">
        <w:rPr>
          <w:rFonts w:ascii="Times New Roman" w:eastAsia="Times New Roman" w:hAnsi="Times New Roman" w:cs="Times New Roman"/>
          <w:color w:val="000000" w:themeColor="text1"/>
        </w:rPr>
        <w:t>Saturday</w:t>
      </w:r>
      <w:r w:rsidR="4CEFB44B" w:rsidRPr="0A181A74">
        <w:rPr>
          <w:rFonts w:ascii="Times New Roman" w:eastAsia="Times New Roman" w:hAnsi="Times New Roman" w:cs="Times New Roman"/>
          <w:color w:val="000000" w:themeColor="text1"/>
        </w:rPr>
        <w:t xml:space="preserve"> before graduation due to spaces already being booked. </w:t>
      </w:r>
      <w:r w:rsidR="098B6E77" w:rsidRPr="0A181A74">
        <w:rPr>
          <w:rFonts w:ascii="Times New Roman" w:eastAsia="Times New Roman" w:hAnsi="Times New Roman" w:cs="Times New Roman"/>
          <w:color w:val="000000" w:themeColor="text1"/>
        </w:rPr>
        <w:t xml:space="preserve">He also says that last year they did RSVP’s and will do it again this year. He then asks </w:t>
      </w:r>
      <w:r w:rsidR="09229CB1" w:rsidRPr="0A181A74">
        <w:rPr>
          <w:rFonts w:ascii="Times New Roman" w:eastAsia="Times New Roman" w:hAnsi="Times New Roman" w:cs="Times New Roman"/>
          <w:color w:val="000000" w:themeColor="text1"/>
        </w:rPr>
        <w:t>if they should allow plus ones (</w:t>
      </w:r>
      <w:r w:rsidR="2070ED06" w:rsidRPr="0A181A74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2070ED06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ESC </w:t>
      </w:r>
      <w:r w:rsidR="2070ED06" w:rsidRPr="0A181A74">
        <w:rPr>
          <w:rFonts w:ascii="Times New Roman" w:eastAsia="Times New Roman" w:hAnsi="Times New Roman" w:cs="Times New Roman"/>
          <w:color w:val="000000" w:themeColor="text1"/>
        </w:rPr>
        <w:t>is not a part of this event</w:t>
      </w:r>
      <w:r w:rsidR="09229CB1" w:rsidRPr="0A181A74">
        <w:rPr>
          <w:rFonts w:ascii="Times New Roman" w:eastAsia="Times New Roman" w:hAnsi="Times New Roman" w:cs="Times New Roman"/>
          <w:color w:val="000000" w:themeColor="text1"/>
        </w:rPr>
        <w:t>).</w:t>
      </w:r>
    </w:p>
    <w:p w14:paraId="27B96353" w14:textId="3EF41264" w:rsidR="719E1182" w:rsidRDefault="719E1182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clarifies that this gala will not be </w:t>
      </w:r>
      <w:proofErr w:type="gramStart"/>
      <w:r w:rsidRPr="0A181A74">
        <w:rPr>
          <w:rFonts w:ascii="Times New Roman" w:eastAsia="Times New Roman" w:hAnsi="Times New Roman" w:cs="Times New Roman"/>
          <w:color w:val="000000" w:themeColor="text1"/>
        </w:rPr>
        <w:t>catered</w:t>
      </w:r>
      <w:proofErr w:type="gramEnd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or at least very minimally due to cost.</w:t>
      </w:r>
    </w:p>
    <w:p w14:paraId="0D297EC9" w14:textId="436F2806" w:rsidR="719E1182" w:rsidRDefault="719E1182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asks if there is a theme</w:t>
      </w:r>
    </w:p>
    <w:p w14:paraId="16EEEA1F" w14:textId="35A461E8" w:rsidR="719E1182" w:rsidRDefault="719E1182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Matheson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says the theme is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fairy tales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4D4BC6D" w14:textId="0D0B5B43" w:rsidR="719E1182" w:rsidRDefault="719E1182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says that since </w:t>
      </w:r>
      <w:r w:rsidR="2DD171C2" w:rsidRPr="0A181A74">
        <w:rPr>
          <w:rFonts w:ascii="Times New Roman" w:eastAsia="Times New Roman" w:hAnsi="Times New Roman" w:cs="Times New Roman"/>
          <w:color w:val="000000" w:themeColor="text1"/>
        </w:rPr>
        <w:t>they are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not doing food, there should be plus ones</w:t>
      </w:r>
      <w:r w:rsidR="440F347C" w:rsidRPr="0A181A74">
        <w:rPr>
          <w:rFonts w:ascii="Times New Roman" w:eastAsia="Times New Roman" w:hAnsi="Times New Roman" w:cs="Times New Roman"/>
          <w:color w:val="000000" w:themeColor="text1"/>
        </w:rPr>
        <w:t xml:space="preserve">. She also says that since </w:t>
      </w:r>
      <w:r w:rsidR="3675BB5E" w:rsidRPr="0A181A74">
        <w:rPr>
          <w:rFonts w:ascii="Times New Roman" w:eastAsia="Times New Roman" w:hAnsi="Times New Roman" w:cs="Times New Roman"/>
          <w:color w:val="000000" w:themeColor="text1"/>
        </w:rPr>
        <w:t>they are</w:t>
      </w:r>
      <w:r w:rsidR="440F347C" w:rsidRPr="0A181A74">
        <w:rPr>
          <w:rFonts w:ascii="Times New Roman" w:eastAsia="Times New Roman" w:hAnsi="Times New Roman" w:cs="Times New Roman"/>
          <w:color w:val="000000" w:themeColor="text1"/>
        </w:rPr>
        <w:t xml:space="preserve"> swearing </w:t>
      </w:r>
      <w:r w:rsidR="3675BB5E" w:rsidRPr="0A181A74">
        <w:rPr>
          <w:rFonts w:ascii="Times New Roman" w:eastAsia="Times New Roman" w:hAnsi="Times New Roman" w:cs="Times New Roman"/>
          <w:color w:val="000000" w:themeColor="text1"/>
        </w:rPr>
        <w:t>at</w:t>
      </w:r>
      <w:r w:rsidR="440F347C" w:rsidRPr="0A181A74">
        <w:rPr>
          <w:rFonts w:ascii="Times New Roman" w:eastAsia="Times New Roman" w:hAnsi="Times New Roman" w:cs="Times New Roman"/>
          <w:color w:val="000000" w:themeColor="text1"/>
        </w:rPr>
        <w:t xml:space="preserve"> people, plus ones would be nice.</w:t>
      </w:r>
    </w:p>
    <w:p w14:paraId="0B013153" w14:textId="1BDF39F0" w:rsidR="440F347C" w:rsidRDefault="440F347C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asks if the gala replaces the swearing in ceremony.</w:t>
      </w:r>
    </w:p>
    <w:p w14:paraId="16670D48" w14:textId="4A38639C" w:rsidR="440F347C" w:rsidRDefault="440F347C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that previous members have forgotten to do the ceremony in the past and that this will replace it.</w:t>
      </w:r>
    </w:p>
    <w:p w14:paraId="53060FCA" w14:textId="25C87693" w:rsidR="440F347C" w:rsidRDefault="440F347C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</w:t>
      </w:r>
      <w:proofErr w:type="gramStart"/>
      <w:r w:rsidRPr="0A181A74">
        <w:rPr>
          <w:rFonts w:ascii="Times New Roman" w:eastAsia="Times New Roman" w:hAnsi="Times New Roman" w:cs="Times New Roman"/>
          <w:color w:val="000000" w:themeColor="text1"/>
        </w:rPr>
        <w:t>that costs wise;</w:t>
      </w:r>
      <w:proofErr w:type="gramEnd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it may be smart to combine the two. He adds that it </w:t>
      </w:r>
      <w:r w:rsidR="7EFFFC52" w:rsidRPr="0A181A74">
        <w:rPr>
          <w:rFonts w:ascii="Times New Roman" w:eastAsia="Times New Roman" w:hAnsi="Times New Roman" w:cs="Times New Roman"/>
          <w:color w:val="000000" w:themeColor="text1"/>
        </w:rPr>
        <w:t xml:space="preserve">is nice to separate them for family purposes. New board members should be invited but having them </w:t>
      </w:r>
      <w:r w:rsidR="17344DCA" w:rsidRPr="0A181A74">
        <w:rPr>
          <w:rFonts w:ascii="Times New Roman" w:eastAsia="Times New Roman" w:hAnsi="Times New Roman" w:cs="Times New Roman"/>
          <w:color w:val="000000" w:themeColor="text1"/>
        </w:rPr>
        <w:t>separately</w:t>
      </w:r>
      <w:r w:rsidR="7EFFFC52" w:rsidRPr="0A181A74">
        <w:rPr>
          <w:rFonts w:ascii="Times New Roman" w:eastAsia="Times New Roman" w:hAnsi="Times New Roman" w:cs="Times New Roman"/>
          <w:color w:val="000000" w:themeColor="text1"/>
        </w:rPr>
        <w:t xml:space="preserve"> keeps the feeling of achievement.</w:t>
      </w:r>
    </w:p>
    <w:p w14:paraId="74621DE8" w14:textId="463C1F9D" w:rsidR="7EFFFC52" w:rsidRDefault="7EFFFC52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that spring is heavily booked so if they did both, it would be difficult to book a location for it.</w:t>
      </w:r>
    </w:p>
    <w:p w14:paraId="6DDCD10F" w14:textId="520441FE" w:rsidR="59F39BBB" w:rsidRDefault="59F39BBB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says that if </w:t>
      </w:r>
      <w:r w:rsidR="5DA9E8DF" w:rsidRPr="0A181A74">
        <w:rPr>
          <w:rFonts w:ascii="Times New Roman" w:eastAsia="Times New Roman" w:hAnsi="Times New Roman" w:cs="Times New Roman"/>
          <w:color w:val="000000" w:themeColor="text1"/>
        </w:rPr>
        <w:t>they are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not inviting people outside, they </w:t>
      </w:r>
      <w:r w:rsidR="5DA9E8DF" w:rsidRPr="0A181A74">
        <w:rPr>
          <w:rFonts w:ascii="Times New Roman" w:eastAsia="Times New Roman" w:hAnsi="Times New Roman" w:cs="Times New Roman"/>
          <w:color w:val="000000" w:themeColor="text1"/>
        </w:rPr>
        <w:t>do not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need a big venue. She also says that separate ceremonies </w:t>
      </w:r>
      <w:r w:rsidR="274AD99D" w:rsidRPr="0A181A74">
        <w:rPr>
          <w:rFonts w:ascii="Times New Roman" w:eastAsia="Times New Roman" w:hAnsi="Times New Roman" w:cs="Times New Roman"/>
          <w:color w:val="000000" w:themeColor="text1"/>
        </w:rPr>
        <w:t xml:space="preserve">make it more special. She also offers to help schedule a space for it, and they could do it in the </w:t>
      </w:r>
      <w:r w:rsidR="274AD99D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MCC</w:t>
      </w:r>
      <w:r w:rsidR="274AD99D" w:rsidRPr="0A181A7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6FA96FD" w14:textId="429187DC" w:rsidR="0A181A74" w:rsidRDefault="0A181A74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02F8150" w14:textId="709D7AB4" w:rsidR="274AD99D" w:rsidRDefault="274AD99D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2C0A774" w:rsidRPr="0A181A74">
        <w:rPr>
          <w:rFonts w:ascii="Times New Roman" w:eastAsia="Times New Roman" w:hAnsi="Times New Roman" w:cs="Times New Roman"/>
          <w:color w:val="000000" w:themeColor="text1"/>
        </w:rPr>
        <w:t>does not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like the current stole designs and notes that they lack the one for each director. If they do stoles again, he thinks they should make </w:t>
      </w:r>
      <w:bookmarkStart w:id="0" w:name="_Int_HCq4jMkR"/>
      <w:r w:rsidRPr="0A181A74">
        <w:rPr>
          <w:rFonts w:ascii="Times New Roman" w:eastAsia="Times New Roman" w:hAnsi="Times New Roman" w:cs="Times New Roman"/>
          <w:color w:val="000000" w:themeColor="text1"/>
        </w:rPr>
        <w:t>a new design</w:t>
      </w:r>
      <w:bookmarkEnd w:id="0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for them.</w:t>
      </w:r>
    </w:p>
    <w:p w14:paraId="402331F5" w14:textId="5823F6C7" w:rsidR="3C667AB0" w:rsidRDefault="3C667AB0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Matheson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has concerns about the budget and </w:t>
      </w:r>
      <w:r w:rsidR="308D917F" w:rsidRPr="0A181A74">
        <w:rPr>
          <w:rFonts w:ascii="Times New Roman" w:eastAsia="Times New Roman" w:hAnsi="Times New Roman" w:cs="Times New Roman"/>
          <w:color w:val="000000" w:themeColor="text1"/>
        </w:rPr>
        <w:t xml:space="preserve">if it comes from the </w:t>
      </w:r>
      <w:r w:rsidR="308D917F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BOD</w:t>
      </w:r>
      <w:r w:rsidR="308D917F" w:rsidRPr="0A181A74">
        <w:rPr>
          <w:rFonts w:ascii="Times New Roman" w:eastAsia="Times New Roman" w:hAnsi="Times New Roman" w:cs="Times New Roman"/>
          <w:color w:val="000000" w:themeColor="text1"/>
        </w:rPr>
        <w:t xml:space="preserve"> budget. Most of that funding is going to other events. He asks if they get the stoles</w:t>
      </w:r>
      <w:r w:rsidR="4AAC4753" w:rsidRPr="0A181A74">
        <w:rPr>
          <w:rFonts w:ascii="Times New Roman" w:eastAsia="Times New Roman" w:hAnsi="Times New Roman" w:cs="Times New Roman"/>
          <w:color w:val="000000" w:themeColor="text1"/>
        </w:rPr>
        <w:t xml:space="preserve">, where </w:t>
      </w:r>
      <w:proofErr w:type="gramStart"/>
      <w:r w:rsidR="4AAC4753" w:rsidRPr="0A181A74">
        <w:rPr>
          <w:rFonts w:ascii="Times New Roman" w:eastAsia="Times New Roman" w:hAnsi="Times New Roman" w:cs="Times New Roman"/>
          <w:color w:val="000000" w:themeColor="text1"/>
        </w:rPr>
        <w:t>would they</w:t>
      </w:r>
      <w:proofErr w:type="gramEnd"/>
      <w:r w:rsidR="4AAC4753" w:rsidRPr="0A181A74">
        <w:rPr>
          <w:rFonts w:ascii="Times New Roman" w:eastAsia="Times New Roman" w:hAnsi="Times New Roman" w:cs="Times New Roman"/>
          <w:color w:val="000000" w:themeColor="text1"/>
        </w:rPr>
        <w:t xml:space="preserve"> be getting them </w:t>
      </w:r>
      <w:bookmarkStart w:id="1" w:name="_Int_AXbcdXvl"/>
      <w:r w:rsidR="5DF97556" w:rsidRPr="0A181A74">
        <w:rPr>
          <w:rFonts w:ascii="Times New Roman" w:eastAsia="Times New Roman" w:hAnsi="Times New Roman" w:cs="Times New Roman"/>
          <w:color w:val="000000" w:themeColor="text1"/>
        </w:rPr>
        <w:t>from.</w:t>
      </w:r>
      <w:bookmarkEnd w:id="1"/>
    </w:p>
    <w:p w14:paraId="676FF487" w14:textId="7D6CDFB6" w:rsidR="4AAC4753" w:rsidRDefault="4AAC4753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that they would put in an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S&amp;A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request.</w:t>
      </w:r>
      <w:r w:rsidR="2175EC5B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B00AD19" w14:textId="004001C8" w:rsidR="195A99C9" w:rsidRDefault="195A99C9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says that an alternative if they </w:t>
      </w:r>
      <w:r w:rsidR="248BAD94" w:rsidRPr="0A181A74">
        <w:rPr>
          <w:rFonts w:ascii="Times New Roman" w:eastAsia="Times New Roman" w:hAnsi="Times New Roman" w:cs="Times New Roman"/>
          <w:color w:val="000000" w:themeColor="text1"/>
        </w:rPr>
        <w:t>do not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have the budget is to do chords.</w:t>
      </w:r>
    </w:p>
    <w:p w14:paraId="4DF51736" w14:textId="6FE7CDFC" w:rsidR="5FD7C779" w:rsidRDefault="5FD7C779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Silva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wants to talk about timing and that she feels </w:t>
      </w:r>
      <w:r w:rsidR="3FF9E592" w:rsidRPr="0A181A74">
        <w:rPr>
          <w:rFonts w:ascii="Times New Roman" w:eastAsia="Times New Roman" w:hAnsi="Times New Roman" w:cs="Times New Roman"/>
          <w:color w:val="000000" w:themeColor="text1"/>
        </w:rPr>
        <w:t>they are</w:t>
      </w:r>
      <w:r w:rsidR="19E2BA4E" w:rsidRPr="0A181A74">
        <w:rPr>
          <w:rFonts w:ascii="Times New Roman" w:eastAsia="Times New Roman" w:hAnsi="Times New Roman" w:cs="Times New Roman"/>
          <w:color w:val="000000" w:themeColor="text1"/>
        </w:rPr>
        <w:t xml:space="preserve"> not a lot of time to create them</w:t>
      </w:r>
    </w:p>
    <w:p w14:paraId="56DAE05F" w14:textId="7B7B1828" w:rsidR="19E2BA4E" w:rsidRDefault="19E2BA4E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</w:t>
      </w:r>
      <w:r w:rsidR="3AC98FA3" w:rsidRPr="0A181A74">
        <w:rPr>
          <w:rFonts w:ascii="Times New Roman" w:eastAsia="Times New Roman" w:hAnsi="Times New Roman" w:cs="Times New Roman"/>
          <w:color w:val="000000" w:themeColor="text1"/>
        </w:rPr>
        <w:t>he will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let his team create it if the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BOD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is okay with that.</w:t>
      </w:r>
    </w:p>
    <w:p w14:paraId="14AAEEAC" w14:textId="5296E698" w:rsidR="19E2BA4E" w:rsidRDefault="19E2BA4E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asks if one executive assistant can have a say in it.</w:t>
      </w:r>
    </w:p>
    <w:p w14:paraId="7A1A4053" w14:textId="1CA3A5BC" w:rsidR="19E2BA4E" w:rsidRDefault="19E2BA4E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is open to that</w:t>
      </w:r>
    </w:p>
    <w:p w14:paraId="1F505625" w14:textId="7C878ADE" w:rsidR="09519FD6" w:rsidRDefault="09519FD6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Acting </w:t>
      </w:r>
      <w:r w:rsidR="19E2BA4E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Harman </w:t>
      </w:r>
      <w:r w:rsidR="19E2BA4E" w:rsidRPr="0A181A74">
        <w:rPr>
          <w:rFonts w:ascii="Times New Roman" w:eastAsia="Times New Roman" w:hAnsi="Times New Roman" w:cs="Times New Roman"/>
          <w:color w:val="000000" w:themeColor="text1"/>
        </w:rPr>
        <w:t xml:space="preserve">agrees and says that the different </w:t>
      </w:r>
      <w:r w:rsidR="36879176" w:rsidRPr="0A181A74">
        <w:rPr>
          <w:rFonts w:ascii="Times New Roman" w:eastAsia="Times New Roman" w:hAnsi="Times New Roman" w:cs="Times New Roman"/>
          <w:color w:val="000000" w:themeColor="text1"/>
        </w:rPr>
        <w:t>departments</w:t>
      </w:r>
      <w:r w:rsidR="19E2BA4E" w:rsidRPr="0A181A74">
        <w:rPr>
          <w:rFonts w:ascii="Times New Roman" w:eastAsia="Times New Roman" w:hAnsi="Times New Roman" w:cs="Times New Roman"/>
          <w:color w:val="000000" w:themeColor="text1"/>
        </w:rPr>
        <w:t xml:space="preserve"> could make their </w:t>
      </w:r>
      <w:r w:rsidR="2BCFC2A9" w:rsidRPr="0A181A74">
        <w:rPr>
          <w:rFonts w:ascii="Times New Roman" w:eastAsia="Times New Roman" w:hAnsi="Times New Roman" w:cs="Times New Roman"/>
          <w:color w:val="000000" w:themeColor="text1"/>
        </w:rPr>
        <w:t>directors'</w:t>
      </w:r>
      <w:r w:rsidR="19E2BA4E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19E2BA4E" w:rsidRPr="0A181A74">
        <w:rPr>
          <w:rFonts w:ascii="Times New Roman" w:eastAsia="Times New Roman" w:hAnsi="Times New Roman" w:cs="Times New Roman"/>
          <w:color w:val="000000" w:themeColor="text1"/>
        </w:rPr>
        <w:t>stoles</w:t>
      </w:r>
      <w:proofErr w:type="gramEnd"/>
      <w:r w:rsidR="19E2BA4E" w:rsidRPr="0A181A74">
        <w:rPr>
          <w:rFonts w:ascii="Times New Roman" w:eastAsia="Times New Roman" w:hAnsi="Times New Roman" w:cs="Times New Roman"/>
          <w:color w:val="000000" w:themeColor="text1"/>
        </w:rPr>
        <w:t xml:space="preserve"> look different.</w:t>
      </w:r>
    </w:p>
    <w:p w14:paraId="5CEA0E1F" w14:textId="4BCD2106" w:rsidR="1E196B8D" w:rsidRDefault="1E196B8D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needs to know who on the team will be helping with the design before the end of the week, so they know in a timely manner</w:t>
      </w:r>
      <w:r w:rsidR="3522F76B" w:rsidRPr="0A181A7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349A1AD" w14:textId="4A7DD134" w:rsidR="0A181A74" w:rsidRDefault="0A181A74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A1A362B" w14:textId="51AD7174" w:rsidR="3522F76B" w:rsidRDefault="3522F76B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asks again if they should allow plus ones.</w:t>
      </w:r>
    </w:p>
    <w:p w14:paraId="4FC793B3" w14:textId="00AE53E0" w:rsidR="3522F76B" w:rsidRDefault="3522F76B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that plus ones should be allowed.</w:t>
      </w:r>
    </w:p>
    <w:p w14:paraId="015D8067" w14:textId="4FBF7135" w:rsidR="0A181A74" w:rsidRDefault="0A181A74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FFD9626" w14:textId="12935694" w:rsidR="3522F76B" w:rsidRDefault="3522F76B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reminds the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BOD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that she would like to appoint </w:t>
      </w:r>
      <w:r w:rsidR="39245C67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Ryan Harman</w:t>
      </w:r>
      <w:r w:rsidR="39245C67" w:rsidRPr="0A181A74">
        <w:rPr>
          <w:rFonts w:ascii="Times New Roman" w:eastAsia="Times New Roman" w:hAnsi="Times New Roman" w:cs="Times New Roman"/>
          <w:color w:val="000000" w:themeColor="text1"/>
        </w:rPr>
        <w:t xml:space="preserve"> as the permeate </w:t>
      </w:r>
      <w:r w:rsidR="39245C67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DOGA </w:t>
      </w:r>
      <w:r w:rsidR="39245C67" w:rsidRPr="0A181A74">
        <w:rPr>
          <w:rFonts w:ascii="Times New Roman" w:eastAsia="Times New Roman" w:hAnsi="Times New Roman" w:cs="Times New Roman"/>
          <w:color w:val="000000" w:themeColor="text1"/>
        </w:rPr>
        <w:t xml:space="preserve">for the rest of the </w:t>
      </w:r>
      <w:r w:rsidR="74DBA73E" w:rsidRPr="0A181A74">
        <w:rPr>
          <w:rFonts w:ascii="Times New Roman" w:eastAsia="Times New Roman" w:hAnsi="Times New Roman" w:cs="Times New Roman"/>
          <w:color w:val="000000" w:themeColor="text1"/>
        </w:rPr>
        <w:t>term because he needs to do his training and onboarding</w:t>
      </w:r>
      <w:r w:rsidR="39245C67" w:rsidRPr="0A181A7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57ACE770" w:rsidRPr="0A181A74">
        <w:rPr>
          <w:rFonts w:ascii="Times New Roman" w:eastAsia="Times New Roman" w:hAnsi="Times New Roman" w:cs="Times New Roman"/>
          <w:color w:val="000000" w:themeColor="text1"/>
        </w:rPr>
        <w:t xml:space="preserve">She points out that if </w:t>
      </w:r>
      <w:r w:rsidR="57ACE770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Ryan</w:t>
      </w:r>
      <w:r w:rsidR="57ACE770" w:rsidRPr="0A181A74">
        <w:rPr>
          <w:rFonts w:ascii="Times New Roman" w:eastAsia="Times New Roman" w:hAnsi="Times New Roman" w:cs="Times New Roman"/>
          <w:color w:val="000000" w:themeColor="text1"/>
        </w:rPr>
        <w:t xml:space="preserve"> needs to be trained along with the legislative agenda in the winter, that would be a lot at once. </w:t>
      </w:r>
      <w:r w:rsidR="64DAB215" w:rsidRPr="0A181A74">
        <w:rPr>
          <w:rFonts w:ascii="Times New Roman" w:eastAsia="Times New Roman" w:hAnsi="Times New Roman" w:cs="Times New Roman"/>
          <w:color w:val="000000" w:themeColor="text1"/>
        </w:rPr>
        <w:t>They should appoint him and start training now.</w:t>
      </w:r>
    </w:p>
    <w:p w14:paraId="1C9BE62E" w14:textId="595FC101" w:rsidR="64DAB215" w:rsidRDefault="64DAB215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Matheson motions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to appoint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Ryan Harman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as the </w:t>
      </w:r>
      <w:proofErr w:type="spellStart"/>
      <w:r w:rsidRPr="0A181A74">
        <w:rPr>
          <w:rFonts w:ascii="Times New Roman" w:eastAsia="Times New Roman" w:hAnsi="Times New Roman" w:cs="Times New Roman"/>
          <w:color w:val="000000" w:themeColor="text1"/>
        </w:rPr>
        <w:t>permanate</w:t>
      </w:r>
      <w:proofErr w:type="spellEnd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03B5F73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DOGA </w:t>
      </w:r>
      <w:r w:rsidR="603B5F73" w:rsidRPr="0A181A74">
        <w:rPr>
          <w:rFonts w:ascii="Times New Roman" w:eastAsia="Times New Roman" w:hAnsi="Times New Roman" w:cs="Times New Roman"/>
          <w:color w:val="000000" w:themeColor="text1"/>
        </w:rPr>
        <w:t>for the rest of the</w:t>
      </w:r>
      <w:r w:rsidR="603B5F73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academic year, Director </w:t>
      </w:r>
      <w:proofErr w:type="spellStart"/>
      <w:r w:rsidR="603B5F73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603B5F73" w:rsidRPr="0A181A74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</w:p>
    <w:p w14:paraId="1BE01474" w14:textId="2741E5AF" w:rsidR="603B5F73" w:rsidRDefault="603B5F73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passes,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4-0-2</w:t>
      </w:r>
    </w:p>
    <w:p w14:paraId="6C19D65F" w14:textId="5082D6D2" w:rsidR="0A181A74" w:rsidRDefault="0A181A74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5584B6E" w14:textId="2739A7F8" w:rsidR="603B5F73" w:rsidRDefault="603B5F73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Director Harmon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thanks the board for this </w:t>
      </w:r>
      <w:r w:rsidR="3AD9E15C" w:rsidRPr="0A181A74">
        <w:rPr>
          <w:rFonts w:ascii="Times New Roman" w:eastAsia="Times New Roman" w:hAnsi="Times New Roman" w:cs="Times New Roman"/>
          <w:color w:val="000000" w:themeColor="text1"/>
        </w:rPr>
        <w:t>opportunity,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and he will push as much as he can at the capital this year.</w:t>
      </w:r>
    </w:p>
    <w:p w14:paraId="4C315A6E" w14:textId="4461A95B" w:rsidR="0A181A74" w:rsidRDefault="0A181A74" w:rsidP="0A181A7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1F872A5" w14:textId="3A45F9D5" w:rsidR="0A181A74" w:rsidRDefault="0A181A74" w:rsidP="0A181A74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4F28DB" w14:textId="0B14362C" w:rsidR="3A04E48E" w:rsidRDefault="3A04E48E" w:rsidP="3A04E48E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77F7542" w14:textId="54B219E7" w:rsidR="38BACE40" w:rsidRDefault="38BACE40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A04E48E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7D27DE0B" w14:textId="21FF48D1" w:rsidR="3A04E48E" w:rsidRDefault="3A04E48E" w:rsidP="0A181A7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8E325C" w14:textId="62385DE7" w:rsidR="0D330232" w:rsidRDefault="0D330232" w:rsidP="0A181A7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announces that the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S&amp;A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committee will have their first meeting on Friday, 3-4. He also says that </w:t>
      </w:r>
      <w:r w:rsidR="4A169AA4" w:rsidRPr="0A181A74">
        <w:rPr>
          <w:rFonts w:ascii="Times New Roman" w:eastAsia="Times New Roman" w:hAnsi="Times New Roman" w:cs="Times New Roman"/>
          <w:color w:val="000000" w:themeColor="text1"/>
        </w:rPr>
        <w:t xml:space="preserve">Working Wild cats meet every </w:t>
      </w:r>
      <w:proofErr w:type="spellStart"/>
      <w:r w:rsidR="4A169AA4" w:rsidRPr="0A181A74">
        <w:rPr>
          <w:rFonts w:ascii="Times New Roman" w:eastAsia="Times New Roman" w:hAnsi="Times New Roman" w:cs="Times New Roman"/>
          <w:color w:val="000000" w:themeColor="text1"/>
        </w:rPr>
        <w:t>thursday</w:t>
      </w:r>
      <w:proofErr w:type="spellEnd"/>
      <w:r w:rsidR="4A169AA4" w:rsidRPr="0A181A74">
        <w:rPr>
          <w:rFonts w:ascii="Times New Roman" w:eastAsia="Times New Roman" w:hAnsi="Times New Roman" w:cs="Times New Roman"/>
          <w:color w:val="000000" w:themeColor="text1"/>
        </w:rPr>
        <w:t xml:space="preserve">, 5-6 in </w:t>
      </w:r>
      <w:r w:rsidR="4A169AA4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SURC 237</w:t>
      </w:r>
    </w:p>
    <w:p w14:paraId="56A01895" w14:textId="51FF519C" w:rsidR="05BA0A32" w:rsidRDefault="05BA0A32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encourages attending ESC</w:t>
      </w:r>
      <w:r w:rsidR="63CED87C" w:rsidRPr="0A181A74">
        <w:rPr>
          <w:rFonts w:ascii="Times New Roman" w:eastAsia="Times New Roman" w:hAnsi="Times New Roman" w:cs="Times New Roman"/>
          <w:color w:val="000000" w:themeColor="text1"/>
        </w:rPr>
        <w:t xml:space="preserve"> meeting</w:t>
      </w:r>
      <w:r w:rsidR="39BAB6E4" w:rsidRPr="0A181A74">
        <w:rPr>
          <w:rFonts w:ascii="Times New Roman" w:eastAsia="Times New Roman" w:hAnsi="Times New Roman" w:cs="Times New Roman"/>
          <w:color w:val="000000" w:themeColor="text1"/>
        </w:rPr>
        <w:t xml:space="preserve"> 2-4 in Black 107. She also says that</w:t>
      </w:r>
      <w:r w:rsidR="13ABF209" w:rsidRPr="0A181A74">
        <w:rPr>
          <w:rFonts w:ascii="Times New Roman" w:eastAsia="Times New Roman" w:hAnsi="Times New Roman" w:cs="Times New Roman"/>
          <w:color w:val="000000" w:themeColor="text1"/>
        </w:rPr>
        <w:t xml:space="preserve"> on </w:t>
      </w:r>
      <w:r w:rsidR="25B4E0D8" w:rsidRPr="0A181A74">
        <w:rPr>
          <w:rFonts w:ascii="Times New Roman" w:eastAsia="Times New Roman" w:hAnsi="Times New Roman" w:cs="Times New Roman"/>
          <w:color w:val="000000" w:themeColor="text1"/>
        </w:rPr>
        <w:t>Tuesday</w:t>
      </w:r>
      <w:r w:rsidR="39BAB6E4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9BAB6E4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MECHA </w:t>
      </w:r>
      <w:r w:rsidR="538634BC" w:rsidRPr="0A181A74">
        <w:rPr>
          <w:rFonts w:ascii="Times New Roman" w:eastAsia="Times New Roman" w:hAnsi="Times New Roman" w:cs="Times New Roman"/>
          <w:color w:val="000000" w:themeColor="text1"/>
        </w:rPr>
        <w:t xml:space="preserve">is </w:t>
      </w:r>
      <w:r w:rsidR="39BAB6E4" w:rsidRPr="0A181A74">
        <w:rPr>
          <w:rFonts w:ascii="Times New Roman" w:eastAsia="Times New Roman" w:hAnsi="Times New Roman" w:cs="Times New Roman"/>
          <w:color w:val="000000" w:themeColor="text1"/>
        </w:rPr>
        <w:t>h</w:t>
      </w:r>
      <w:r w:rsidR="23138780" w:rsidRPr="0A181A74">
        <w:rPr>
          <w:rFonts w:ascii="Times New Roman" w:eastAsia="Times New Roman" w:hAnsi="Times New Roman" w:cs="Times New Roman"/>
          <w:color w:val="000000" w:themeColor="text1"/>
        </w:rPr>
        <w:t>o</w:t>
      </w:r>
      <w:r w:rsidR="39BAB6E4" w:rsidRPr="0A181A74">
        <w:rPr>
          <w:rFonts w:ascii="Times New Roman" w:eastAsia="Times New Roman" w:hAnsi="Times New Roman" w:cs="Times New Roman"/>
          <w:color w:val="000000" w:themeColor="text1"/>
        </w:rPr>
        <w:t>s</w:t>
      </w:r>
      <w:r w:rsidR="23138780" w:rsidRPr="0A181A74">
        <w:rPr>
          <w:rFonts w:ascii="Times New Roman" w:eastAsia="Times New Roman" w:hAnsi="Times New Roman" w:cs="Times New Roman"/>
          <w:color w:val="000000" w:themeColor="text1"/>
        </w:rPr>
        <w:t>ting an event</w:t>
      </w:r>
      <w:r w:rsidR="39BAB6E4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50734E2" w:rsidRPr="0A181A74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450734E2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="65FAA581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qual</w:t>
      </w:r>
      <w:r w:rsidR="50CA9ACA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450734E2" w:rsidRPr="0A181A74">
        <w:rPr>
          <w:rFonts w:ascii="Times New Roman" w:eastAsia="Times New Roman" w:hAnsi="Times New Roman" w:cs="Times New Roman"/>
          <w:color w:val="000000" w:themeColor="text1"/>
        </w:rPr>
        <w:t xml:space="preserve">is hosting an event in the SURC east patio on Tuesday for </w:t>
      </w:r>
      <w:r w:rsidR="450734E2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transgender remembrance</w:t>
      </w:r>
      <w:r w:rsidR="450734E2" w:rsidRPr="0A181A7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08195D4" w14:textId="58A95330" w:rsidR="724F826F" w:rsidRDefault="724F826F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Presdient</w:t>
      </w:r>
      <w:proofErr w:type="spellEnd"/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says that on Friday, 4-5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Judas the </w:t>
      </w:r>
      <w:proofErr w:type="spellStart"/>
      <w:r w:rsidR="61C769E2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Beslayer</w:t>
      </w:r>
      <w:proofErr w:type="spellEnd"/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will be at the 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="0CFF7E49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qual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meeting</w:t>
      </w:r>
      <w:r w:rsidR="13617436" w:rsidRPr="0A181A7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35AD8DD" w14:textId="2BD992F3" w:rsidR="13617436" w:rsidRDefault="13617436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Proxy Maggie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says that there is a</w:t>
      </w: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senate meeting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later in the SURC Pit from 5-6.</w:t>
      </w:r>
    </w:p>
    <w:p w14:paraId="4341965C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9BC4698" w14:textId="3741274B" w:rsidR="00CE6A56" w:rsidRDefault="43EF1B91" w:rsidP="0A181A7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>
        <w:br/>
      </w:r>
    </w:p>
    <w:p w14:paraId="2820FD94" w14:textId="3BAA5FDD" w:rsidR="005ECF52" w:rsidRDefault="005ECF52" w:rsidP="0A181A7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Justin Santoli </w:t>
      </w:r>
      <w:r w:rsidR="7EBC19B4" w:rsidRPr="0A181A74">
        <w:rPr>
          <w:rFonts w:ascii="Times New Roman" w:eastAsia="Times New Roman" w:hAnsi="Times New Roman" w:cs="Times New Roman"/>
          <w:color w:val="000000" w:themeColor="text1"/>
        </w:rPr>
        <w:t xml:space="preserve">says that he is the </w:t>
      </w:r>
      <w:r w:rsidR="7EBC19B4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ESC</w:t>
      </w:r>
      <w:r w:rsidR="7EBC19B4" w:rsidRPr="0A181A74">
        <w:rPr>
          <w:rFonts w:ascii="Times New Roman" w:eastAsia="Times New Roman" w:hAnsi="Times New Roman" w:cs="Times New Roman"/>
          <w:color w:val="000000" w:themeColor="text1"/>
        </w:rPr>
        <w:t xml:space="preserve"> advisor and is here for two announcements.</w:t>
      </w:r>
      <w:r w:rsidR="3B926145" w:rsidRPr="0A181A74">
        <w:rPr>
          <w:rFonts w:ascii="Times New Roman" w:eastAsia="Times New Roman" w:hAnsi="Times New Roman" w:cs="Times New Roman"/>
          <w:color w:val="000000" w:themeColor="text1"/>
        </w:rPr>
        <w:t xml:space="preserve"> One of them is </w:t>
      </w:r>
      <w:proofErr w:type="gramStart"/>
      <w:r w:rsidR="3B926145" w:rsidRPr="0A181A74">
        <w:rPr>
          <w:rFonts w:ascii="Times New Roman" w:eastAsia="Times New Roman" w:hAnsi="Times New Roman" w:cs="Times New Roman"/>
          <w:color w:val="000000" w:themeColor="text1"/>
        </w:rPr>
        <w:t>a community</w:t>
      </w:r>
      <w:proofErr w:type="gramEnd"/>
      <w:r w:rsidR="3B926145" w:rsidRPr="0A181A74">
        <w:rPr>
          <w:rFonts w:ascii="Times New Roman" w:eastAsia="Times New Roman" w:hAnsi="Times New Roman" w:cs="Times New Roman"/>
          <w:color w:val="000000" w:themeColor="text1"/>
        </w:rPr>
        <w:t xml:space="preserve"> notification. Helen House, a local LGBTQ youth</w:t>
      </w:r>
      <w:r w:rsidR="4BDBB1C6" w:rsidRPr="0A181A74">
        <w:rPr>
          <w:rFonts w:ascii="Times New Roman" w:eastAsia="Times New Roman" w:hAnsi="Times New Roman" w:cs="Times New Roman"/>
          <w:color w:val="000000" w:themeColor="text1"/>
        </w:rPr>
        <w:t xml:space="preserve"> center</w:t>
      </w:r>
      <w:r w:rsidR="762DC38E" w:rsidRPr="0A181A74">
        <w:rPr>
          <w:rFonts w:ascii="Times New Roman" w:eastAsia="Times New Roman" w:hAnsi="Times New Roman" w:cs="Times New Roman"/>
          <w:color w:val="000000" w:themeColor="text1"/>
        </w:rPr>
        <w:t>, lost their founder, Tylene Carnell. She passed away over the weekend</w:t>
      </w:r>
      <w:r w:rsidR="503A423C" w:rsidRPr="0A181A74">
        <w:rPr>
          <w:rFonts w:ascii="Times New Roman" w:eastAsia="Times New Roman" w:hAnsi="Times New Roman" w:cs="Times New Roman"/>
          <w:color w:val="000000" w:themeColor="text1"/>
        </w:rPr>
        <w:t>. She was a student at CWU about 10 plus years ago, was involved with Equal,</w:t>
      </w:r>
      <w:r w:rsidR="2EBEC55C" w:rsidRPr="0A181A74">
        <w:rPr>
          <w:rFonts w:ascii="Times New Roman" w:eastAsia="Times New Roman" w:hAnsi="Times New Roman" w:cs="Times New Roman"/>
          <w:color w:val="000000" w:themeColor="text1"/>
        </w:rPr>
        <w:t xml:space="preserve"> and has spoken at some of the</w:t>
      </w:r>
      <w:r w:rsidR="310A3259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310A3259" w:rsidRPr="0A181A74">
        <w:rPr>
          <w:rFonts w:ascii="Times New Roman" w:eastAsia="Times New Roman" w:hAnsi="Times New Roman" w:cs="Times New Roman"/>
          <w:color w:val="000000" w:themeColor="text1"/>
        </w:rPr>
        <w:t>Lavdender</w:t>
      </w:r>
      <w:proofErr w:type="spellEnd"/>
      <w:r w:rsidR="310A3259" w:rsidRPr="0A181A74">
        <w:rPr>
          <w:rFonts w:ascii="Times New Roman" w:eastAsia="Times New Roman" w:hAnsi="Times New Roman" w:cs="Times New Roman"/>
          <w:color w:val="000000" w:themeColor="text1"/>
        </w:rPr>
        <w:t xml:space="preserve"> graduations in the past.</w:t>
      </w:r>
      <w:r w:rsidR="72411D5F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BB96A8F" w:rsidRPr="0A181A74">
        <w:rPr>
          <w:rFonts w:ascii="Times New Roman" w:eastAsia="Times New Roman" w:hAnsi="Times New Roman" w:cs="Times New Roman"/>
          <w:color w:val="000000" w:themeColor="text1"/>
        </w:rPr>
        <w:t xml:space="preserve">He then says that if you hear about Helen house, show them love and support, and that </w:t>
      </w:r>
      <w:proofErr w:type="spellStart"/>
      <w:r w:rsidR="5BB96A8F" w:rsidRPr="0A181A74">
        <w:rPr>
          <w:rFonts w:ascii="Times New Roman" w:eastAsia="Times New Roman" w:hAnsi="Times New Roman" w:cs="Times New Roman"/>
          <w:color w:val="000000" w:themeColor="text1"/>
        </w:rPr>
        <w:t>theu’re</w:t>
      </w:r>
      <w:proofErr w:type="spellEnd"/>
      <w:r w:rsidR="5BB96A8F" w:rsidRPr="0A181A74">
        <w:rPr>
          <w:rFonts w:ascii="Times New Roman" w:eastAsia="Times New Roman" w:hAnsi="Times New Roman" w:cs="Times New Roman"/>
          <w:color w:val="000000" w:themeColor="text1"/>
        </w:rPr>
        <w:t xml:space="preserve"> always</w:t>
      </w:r>
      <w:r w:rsidR="503242A9" w:rsidRPr="0A181A74">
        <w:rPr>
          <w:rFonts w:ascii="Times New Roman" w:eastAsia="Times New Roman" w:hAnsi="Times New Roman" w:cs="Times New Roman"/>
          <w:color w:val="000000" w:themeColor="text1"/>
        </w:rPr>
        <w:t xml:space="preserve"> looking for volunteers to carry the spirit of what she created there. </w:t>
      </w:r>
      <w:r w:rsidR="3982F378" w:rsidRPr="0A181A74">
        <w:rPr>
          <w:rFonts w:ascii="Times New Roman" w:eastAsia="Times New Roman" w:hAnsi="Times New Roman" w:cs="Times New Roman"/>
          <w:color w:val="000000" w:themeColor="text1"/>
        </w:rPr>
        <w:t>Her memorial service is on Friday at 6:00 through the United Methodist Church Facebook Page</w:t>
      </w:r>
      <w:r w:rsidR="4B0947CC" w:rsidRPr="0A181A74">
        <w:rPr>
          <w:rFonts w:ascii="Times New Roman" w:eastAsia="Times New Roman" w:hAnsi="Times New Roman" w:cs="Times New Roman"/>
          <w:color w:val="000000" w:themeColor="text1"/>
        </w:rPr>
        <w:t xml:space="preserve">. His other announcement </w:t>
      </w:r>
      <w:r w:rsidR="2FA826D3" w:rsidRPr="0A181A74">
        <w:rPr>
          <w:rFonts w:ascii="Times New Roman" w:eastAsia="Times New Roman" w:hAnsi="Times New Roman" w:cs="Times New Roman"/>
          <w:color w:val="000000" w:themeColor="text1"/>
        </w:rPr>
        <w:t>is that the MCC is hosting</w:t>
      </w:r>
      <w:r w:rsidR="3CAACD4A" w:rsidRPr="0A181A74">
        <w:rPr>
          <w:rFonts w:ascii="Times New Roman" w:eastAsia="Times New Roman" w:hAnsi="Times New Roman" w:cs="Times New Roman"/>
          <w:color w:val="000000" w:themeColor="text1"/>
        </w:rPr>
        <w:t xml:space="preserve"> their open house on </w:t>
      </w:r>
      <w:r w:rsidR="5FFB650B" w:rsidRPr="0A181A74">
        <w:rPr>
          <w:rFonts w:ascii="Times New Roman" w:eastAsia="Times New Roman" w:hAnsi="Times New Roman" w:cs="Times New Roman"/>
          <w:color w:val="000000" w:themeColor="text1"/>
        </w:rPr>
        <w:t>Monday</w:t>
      </w:r>
      <w:r w:rsidR="3CAACD4A" w:rsidRPr="0A181A74">
        <w:rPr>
          <w:rFonts w:ascii="Times New Roman" w:eastAsia="Times New Roman" w:hAnsi="Times New Roman" w:cs="Times New Roman"/>
          <w:color w:val="000000" w:themeColor="text1"/>
        </w:rPr>
        <w:t xml:space="preserve"> between 3-7 pm. </w:t>
      </w:r>
      <w:r w:rsidR="75BA1845" w:rsidRPr="0A181A74">
        <w:rPr>
          <w:rFonts w:ascii="Times New Roman" w:eastAsia="Times New Roman" w:hAnsi="Times New Roman" w:cs="Times New Roman"/>
          <w:color w:val="000000" w:themeColor="text1"/>
        </w:rPr>
        <w:t>They will have light refreshments, games, ping pong tables, and more. In January, they will be fully open</w:t>
      </w:r>
      <w:r w:rsidR="4409C6BE" w:rsidRPr="0A181A74">
        <w:rPr>
          <w:rFonts w:ascii="Times New Roman" w:eastAsia="Times New Roman" w:hAnsi="Times New Roman" w:cs="Times New Roman"/>
          <w:color w:val="000000" w:themeColor="text1"/>
        </w:rPr>
        <w:t xml:space="preserve">. In the spring they will have a bigger event and the alumni will start meeting with the </w:t>
      </w:r>
      <w:r w:rsidR="0A857D60" w:rsidRPr="0A181A74">
        <w:rPr>
          <w:rFonts w:ascii="Times New Roman" w:eastAsia="Times New Roman" w:hAnsi="Times New Roman" w:cs="Times New Roman"/>
          <w:color w:val="000000" w:themeColor="text1"/>
        </w:rPr>
        <w:t>president's</w:t>
      </w:r>
      <w:r w:rsidR="4409C6BE" w:rsidRPr="0A181A74">
        <w:rPr>
          <w:rFonts w:ascii="Times New Roman" w:eastAsia="Times New Roman" w:hAnsi="Times New Roman" w:cs="Times New Roman"/>
          <w:color w:val="000000" w:themeColor="text1"/>
        </w:rPr>
        <w:t xml:space="preserve"> office. If there are any questions, he </w:t>
      </w:r>
      <w:r w:rsidR="0639A2C7" w:rsidRPr="0A181A74">
        <w:rPr>
          <w:rFonts w:ascii="Times New Roman" w:eastAsia="Times New Roman" w:hAnsi="Times New Roman" w:cs="Times New Roman"/>
          <w:color w:val="000000" w:themeColor="text1"/>
        </w:rPr>
        <w:t>says feel free to reach out.</w:t>
      </w:r>
    </w:p>
    <w:p w14:paraId="0B97A000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FB24B91" w14:textId="05C5CF43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A181A74">
        <w:rPr>
          <w:rFonts w:ascii="Times New Roman" w:eastAsia="Times New Roman" w:hAnsi="Times New Roman" w:cs="Times New Roman"/>
          <w:color w:val="000000" w:themeColor="text1"/>
        </w:rPr>
        <w:t>djour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6AC1924" w:rsidRPr="0A181A74">
        <w:rPr>
          <w:rFonts w:ascii="Times New Roman" w:eastAsia="Times New Roman" w:hAnsi="Times New Roman" w:cs="Times New Roman"/>
          <w:color w:val="000000" w:themeColor="text1"/>
        </w:rPr>
        <w:t xml:space="preserve">3:30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37E6" w14:textId="77777777" w:rsidR="00CD755D" w:rsidRDefault="00CD755D">
      <w:pPr>
        <w:spacing w:after="0" w:line="240" w:lineRule="auto"/>
      </w:pPr>
      <w:r>
        <w:separator/>
      </w:r>
    </w:p>
  </w:endnote>
  <w:endnote w:type="continuationSeparator" w:id="0">
    <w:p w14:paraId="616C4181" w14:textId="77777777" w:rsidR="00CD755D" w:rsidRDefault="00CD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0257" w14:textId="77777777" w:rsidR="00CD755D" w:rsidRDefault="00CD755D">
      <w:pPr>
        <w:spacing w:after="0" w:line="240" w:lineRule="auto"/>
      </w:pPr>
      <w:r>
        <w:separator/>
      </w:r>
    </w:p>
  </w:footnote>
  <w:footnote w:type="continuationSeparator" w:id="0">
    <w:p w14:paraId="108208EB" w14:textId="77777777" w:rsidR="00CD755D" w:rsidRDefault="00CD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825VOROu5oph" int2:id="GO1WVjkw">
      <int2:state int2:value="Rejected" int2:type="spell"/>
    </int2:textHash>
    <int2:bookmark int2:bookmarkName="_Int_HCq4jMkR" int2:invalidationBookmarkName="" int2:hashCode="jqW6RKXqjevKtB" int2:id="oemBMXon">
      <int2:state int2:value="Rejected" int2:type="style"/>
    </int2:bookmark>
    <int2:bookmark int2:bookmarkName="_Int_AXbcdXvl" int2:invalidationBookmarkName="" int2:hashCode="oFK1W3Npz2YDqD" int2:id="B4JqR6r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C131"/>
    <w:multiLevelType w:val="hybridMultilevel"/>
    <w:tmpl w:val="96DCFC60"/>
    <w:lvl w:ilvl="0" w:tplc="84A8C82E">
      <w:start w:val="1"/>
      <w:numFmt w:val="lowerRoman"/>
      <w:lvlText w:val="%1."/>
      <w:lvlJc w:val="right"/>
      <w:pPr>
        <w:ind w:left="720" w:hanging="360"/>
      </w:pPr>
    </w:lvl>
    <w:lvl w:ilvl="1" w:tplc="009A75D2">
      <w:start w:val="1"/>
      <w:numFmt w:val="lowerLetter"/>
      <w:lvlText w:val="%2."/>
      <w:lvlJc w:val="left"/>
      <w:pPr>
        <w:ind w:left="1440" w:hanging="360"/>
      </w:pPr>
    </w:lvl>
    <w:lvl w:ilvl="2" w:tplc="7112263E">
      <w:start w:val="1"/>
      <w:numFmt w:val="lowerRoman"/>
      <w:lvlText w:val="%3."/>
      <w:lvlJc w:val="right"/>
      <w:pPr>
        <w:ind w:left="2160" w:hanging="180"/>
      </w:pPr>
    </w:lvl>
    <w:lvl w:ilvl="3" w:tplc="9BF48578">
      <w:start w:val="1"/>
      <w:numFmt w:val="decimal"/>
      <w:lvlText w:val="%4."/>
      <w:lvlJc w:val="left"/>
      <w:pPr>
        <w:ind w:left="2880" w:hanging="360"/>
      </w:pPr>
    </w:lvl>
    <w:lvl w:ilvl="4" w:tplc="C1D0F080">
      <w:start w:val="1"/>
      <w:numFmt w:val="lowerLetter"/>
      <w:lvlText w:val="%5."/>
      <w:lvlJc w:val="left"/>
      <w:pPr>
        <w:ind w:left="3600" w:hanging="360"/>
      </w:pPr>
    </w:lvl>
    <w:lvl w:ilvl="5" w:tplc="E9D08A78">
      <w:start w:val="1"/>
      <w:numFmt w:val="lowerRoman"/>
      <w:lvlText w:val="%6."/>
      <w:lvlJc w:val="right"/>
      <w:pPr>
        <w:ind w:left="4320" w:hanging="180"/>
      </w:pPr>
    </w:lvl>
    <w:lvl w:ilvl="6" w:tplc="BAAE2A4A">
      <w:start w:val="1"/>
      <w:numFmt w:val="decimal"/>
      <w:lvlText w:val="%7."/>
      <w:lvlJc w:val="left"/>
      <w:pPr>
        <w:ind w:left="5040" w:hanging="360"/>
      </w:pPr>
    </w:lvl>
    <w:lvl w:ilvl="7" w:tplc="A362782A">
      <w:start w:val="1"/>
      <w:numFmt w:val="lowerLetter"/>
      <w:lvlText w:val="%8."/>
      <w:lvlJc w:val="left"/>
      <w:pPr>
        <w:ind w:left="5760" w:hanging="360"/>
      </w:pPr>
    </w:lvl>
    <w:lvl w:ilvl="8" w:tplc="77D6D9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C0B9"/>
    <w:multiLevelType w:val="hybridMultilevel"/>
    <w:tmpl w:val="9EC470B6"/>
    <w:lvl w:ilvl="0" w:tplc="8DD25386">
      <w:start w:val="1"/>
      <w:numFmt w:val="lowerRoman"/>
      <w:lvlText w:val="%1."/>
      <w:lvlJc w:val="right"/>
      <w:pPr>
        <w:ind w:left="720" w:hanging="360"/>
      </w:pPr>
    </w:lvl>
    <w:lvl w:ilvl="1" w:tplc="CD84C774">
      <w:start w:val="1"/>
      <w:numFmt w:val="lowerLetter"/>
      <w:lvlText w:val="%2."/>
      <w:lvlJc w:val="left"/>
      <w:pPr>
        <w:ind w:left="1440" w:hanging="360"/>
      </w:pPr>
    </w:lvl>
    <w:lvl w:ilvl="2" w:tplc="2004AB3A">
      <w:start w:val="1"/>
      <w:numFmt w:val="lowerRoman"/>
      <w:lvlText w:val="%3."/>
      <w:lvlJc w:val="right"/>
      <w:pPr>
        <w:ind w:left="2160" w:hanging="180"/>
      </w:pPr>
    </w:lvl>
    <w:lvl w:ilvl="3" w:tplc="5CB29C90">
      <w:start w:val="1"/>
      <w:numFmt w:val="decimal"/>
      <w:lvlText w:val="%4."/>
      <w:lvlJc w:val="left"/>
      <w:pPr>
        <w:ind w:left="2880" w:hanging="360"/>
      </w:pPr>
    </w:lvl>
    <w:lvl w:ilvl="4" w:tplc="F05A6204">
      <w:start w:val="1"/>
      <w:numFmt w:val="lowerLetter"/>
      <w:lvlText w:val="%5."/>
      <w:lvlJc w:val="left"/>
      <w:pPr>
        <w:ind w:left="3600" w:hanging="360"/>
      </w:pPr>
    </w:lvl>
    <w:lvl w:ilvl="5" w:tplc="CC987B50">
      <w:start w:val="1"/>
      <w:numFmt w:val="lowerRoman"/>
      <w:lvlText w:val="%6."/>
      <w:lvlJc w:val="right"/>
      <w:pPr>
        <w:ind w:left="4320" w:hanging="180"/>
      </w:pPr>
    </w:lvl>
    <w:lvl w:ilvl="6" w:tplc="529CB140">
      <w:start w:val="1"/>
      <w:numFmt w:val="decimal"/>
      <w:lvlText w:val="%7."/>
      <w:lvlJc w:val="left"/>
      <w:pPr>
        <w:ind w:left="5040" w:hanging="360"/>
      </w:pPr>
    </w:lvl>
    <w:lvl w:ilvl="7" w:tplc="57DE45CA">
      <w:start w:val="1"/>
      <w:numFmt w:val="lowerLetter"/>
      <w:lvlText w:val="%8."/>
      <w:lvlJc w:val="left"/>
      <w:pPr>
        <w:ind w:left="5760" w:hanging="360"/>
      </w:pPr>
    </w:lvl>
    <w:lvl w:ilvl="8" w:tplc="DCA665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72F66"/>
    <w:multiLevelType w:val="hybridMultilevel"/>
    <w:tmpl w:val="DBD630C2"/>
    <w:lvl w:ilvl="0" w:tplc="06B6B3D6">
      <w:start w:val="1"/>
      <w:numFmt w:val="lowerRoman"/>
      <w:lvlText w:val="%1."/>
      <w:lvlJc w:val="right"/>
      <w:pPr>
        <w:ind w:left="720" w:hanging="360"/>
      </w:pPr>
    </w:lvl>
    <w:lvl w:ilvl="1" w:tplc="990CED40">
      <w:start w:val="1"/>
      <w:numFmt w:val="lowerLetter"/>
      <w:lvlText w:val="%2."/>
      <w:lvlJc w:val="left"/>
      <w:pPr>
        <w:ind w:left="1440" w:hanging="360"/>
      </w:pPr>
    </w:lvl>
    <w:lvl w:ilvl="2" w:tplc="40D48B82">
      <w:start w:val="1"/>
      <w:numFmt w:val="lowerRoman"/>
      <w:lvlText w:val="%3."/>
      <w:lvlJc w:val="right"/>
      <w:pPr>
        <w:ind w:left="2160" w:hanging="180"/>
      </w:pPr>
    </w:lvl>
    <w:lvl w:ilvl="3" w:tplc="6DEC786E">
      <w:start w:val="1"/>
      <w:numFmt w:val="decimal"/>
      <w:lvlText w:val="%4."/>
      <w:lvlJc w:val="left"/>
      <w:pPr>
        <w:ind w:left="2880" w:hanging="360"/>
      </w:pPr>
    </w:lvl>
    <w:lvl w:ilvl="4" w:tplc="99DC166A">
      <w:start w:val="1"/>
      <w:numFmt w:val="lowerLetter"/>
      <w:lvlText w:val="%5."/>
      <w:lvlJc w:val="left"/>
      <w:pPr>
        <w:ind w:left="3600" w:hanging="360"/>
      </w:pPr>
    </w:lvl>
    <w:lvl w:ilvl="5" w:tplc="66D46BA2">
      <w:start w:val="1"/>
      <w:numFmt w:val="lowerRoman"/>
      <w:lvlText w:val="%6."/>
      <w:lvlJc w:val="right"/>
      <w:pPr>
        <w:ind w:left="4320" w:hanging="180"/>
      </w:pPr>
    </w:lvl>
    <w:lvl w:ilvl="6" w:tplc="BBFAF446">
      <w:start w:val="1"/>
      <w:numFmt w:val="decimal"/>
      <w:lvlText w:val="%7."/>
      <w:lvlJc w:val="left"/>
      <w:pPr>
        <w:ind w:left="5040" w:hanging="360"/>
      </w:pPr>
    </w:lvl>
    <w:lvl w:ilvl="7" w:tplc="CDD02152">
      <w:start w:val="1"/>
      <w:numFmt w:val="lowerLetter"/>
      <w:lvlText w:val="%8."/>
      <w:lvlJc w:val="left"/>
      <w:pPr>
        <w:ind w:left="5760" w:hanging="360"/>
      </w:pPr>
    </w:lvl>
    <w:lvl w:ilvl="8" w:tplc="9626BD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456">
    <w:abstractNumId w:val="27"/>
  </w:num>
  <w:num w:numId="2" w16cid:durableId="1510560141">
    <w:abstractNumId w:val="21"/>
  </w:num>
  <w:num w:numId="3" w16cid:durableId="497843910">
    <w:abstractNumId w:val="13"/>
  </w:num>
  <w:num w:numId="4" w16cid:durableId="1329795944">
    <w:abstractNumId w:val="2"/>
  </w:num>
  <w:num w:numId="5" w16cid:durableId="743793688">
    <w:abstractNumId w:val="18"/>
  </w:num>
  <w:num w:numId="6" w16cid:durableId="756947907">
    <w:abstractNumId w:val="5"/>
  </w:num>
  <w:num w:numId="7" w16cid:durableId="363363163">
    <w:abstractNumId w:val="19"/>
  </w:num>
  <w:num w:numId="8" w16cid:durableId="1879851263">
    <w:abstractNumId w:val="23"/>
  </w:num>
  <w:num w:numId="9" w16cid:durableId="334311807">
    <w:abstractNumId w:val="12"/>
  </w:num>
  <w:num w:numId="10" w16cid:durableId="1609459714">
    <w:abstractNumId w:val="24"/>
  </w:num>
  <w:num w:numId="11" w16cid:durableId="1758016640">
    <w:abstractNumId w:val="28"/>
  </w:num>
  <w:num w:numId="12" w16cid:durableId="84349380">
    <w:abstractNumId w:val="22"/>
  </w:num>
  <w:num w:numId="13" w16cid:durableId="251743454">
    <w:abstractNumId w:val="8"/>
  </w:num>
  <w:num w:numId="14" w16cid:durableId="1159540863">
    <w:abstractNumId w:val="0"/>
  </w:num>
  <w:num w:numId="15" w16cid:durableId="2087259718">
    <w:abstractNumId w:val="15"/>
  </w:num>
  <w:num w:numId="16" w16cid:durableId="1369456312">
    <w:abstractNumId w:val="10"/>
  </w:num>
  <w:num w:numId="17" w16cid:durableId="799952935">
    <w:abstractNumId w:val="11"/>
  </w:num>
  <w:num w:numId="18" w16cid:durableId="1207137070">
    <w:abstractNumId w:val="17"/>
  </w:num>
  <w:num w:numId="19" w16cid:durableId="289678036">
    <w:abstractNumId w:val="4"/>
  </w:num>
  <w:num w:numId="20" w16cid:durableId="1251431423">
    <w:abstractNumId w:val="6"/>
  </w:num>
  <w:num w:numId="21" w16cid:durableId="909387222">
    <w:abstractNumId w:val="9"/>
  </w:num>
  <w:num w:numId="22" w16cid:durableId="18170669">
    <w:abstractNumId w:val="20"/>
  </w:num>
  <w:num w:numId="23" w16cid:durableId="1373115470">
    <w:abstractNumId w:val="16"/>
  </w:num>
  <w:num w:numId="24" w16cid:durableId="1456024369">
    <w:abstractNumId w:val="25"/>
  </w:num>
  <w:num w:numId="25" w16cid:durableId="1462773200">
    <w:abstractNumId w:val="3"/>
  </w:num>
  <w:num w:numId="26" w16cid:durableId="1285892370">
    <w:abstractNumId w:val="1"/>
  </w:num>
  <w:num w:numId="27" w16cid:durableId="224461564">
    <w:abstractNumId w:val="26"/>
  </w:num>
  <w:num w:numId="28" w16cid:durableId="395319007">
    <w:abstractNumId w:val="7"/>
  </w:num>
  <w:num w:numId="29" w16cid:durableId="176753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46AEC"/>
    <w:rsid w:val="00055A5B"/>
    <w:rsid w:val="00057ADC"/>
    <w:rsid w:val="000A72D0"/>
    <w:rsid w:val="000C4C6E"/>
    <w:rsid w:val="001034A5"/>
    <w:rsid w:val="0010979C"/>
    <w:rsid w:val="00132649"/>
    <w:rsid w:val="001366E9"/>
    <w:rsid w:val="0018327B"/>
    <w:rsid w:val="001A7BA8"/>
    <w:rsid w:val="001D05D0"/>
    <w:rsid w:val="001E0398"/>
    <w:rsid w:val="002246FA"/>
    <w:rsid w:val="00231782"/>
    <w:rsid w:val="0026595B"/>
    <w:rsid w:val="0029683F"/>
    <w:rsid w:val="002C57DD"/>
    <w:rsid w:val="002D43E7"/>
    <w:rsid w:val="003015EF"/>
    <w:rsid w:val="00317161"/>
    <w:rsid w:val="0032189A"/>
    <w:rsid w:val="00384A76"/>
    <w:rsid w:val="003C19C5"/>
    <w:rsid w:val="003C7695"/>
    <w:rsid w:val="003E0E46"/>
    <w:rsid w:val="003E21FE"/>
    <w:rsid w:val="0044709F"/>
    <w:rsid w:val="00453C94"/>
    <w:rsid w:val="00461A8A"/>
    <w:rsid w:val="0049452C"/>
    <w:rsid w:val="004A37C4"/>
    <w:rsid w:val="004D174D"/>
    <w:rsid w:val="005107E6"/>
    <w:rsid w:val="0055008B"/>
    <w:rsid w:val="0059749F"/>
    <w:rsid w:val="005C595E"/>
    <w:rsid w:val="005E09AB"/>
    <w:rsid w:val="005ECF52"/>
    <w:rsid w:val="006051BC"/>
    <w:rsid w:val="00616137"/>
    <w:rsid w:val="00617B02"/>
    <w:rsid w:val="006249C0"/>
    <w:rsid w:val="00641F16"/>
    <w:rsid w:val="0064C049"/>
    <w:rsid w:val="006D0A72"/>
    <w:rsid w:val="00722340"/>
    <w:rsid w:val="007A787F"/>
    <w:rsid w:val="008202FA"/>
    <w:rsid w:val="008261F4"/>
    <w:rsid w:val="00836542"/>
    <w:rsid w:val="008405DC"/>
    <w:rsid w:val="00872157"/>
    <w:rsid w:val="00886299"/>
    <w:rsid w:val="008F6EDF"/>
    <w:rsid w:val="00905EF1"/>
    <w:rsid w:val="009A160A"/>
    <w:rsid w:val="009C6037"/>
    <w:rsid w:val="009F4C81"/>
    <w:rsid w:val="00A350FD"/>
    <w:rsid w:val="00A92EAF"/>
    <w:rsid w:val="00A95038"/>
    <w:rsid w:val="00A95D9B"/>
    <w:rsid w:val="00B62B46"/>
    <w:rsid w:val="00BB29D0"/>
    <w:rsid w:val="00BC3B1B"/>
    <w:rsid w:val="00BE2546"/>
    <w:rsid w:val="00BF37AB"/>
    <w:rsid w:val="00BF5B71"/>
    <w:rsid w:val="00C31670"/>
    <w:rsid w:val="00C41C40"/>
    <w:rsid w:val="00C5078F"/>
    <w:rsid w:val="00CB0D0A"/>
    <w:rsid w:val="00CD755D"/>
    <w:rsid w:val="00CE6A56"/>
    <w:rsid w:val="00CF0B2C"/>
    <w:rsid w:val="00D163D1"/>
    <w:rsid w:val="00D46866"/>
    <w:rsid w:val="00E9179D"/>
    <w:rsid w:val="00EE2A78"/>
    <w:rsid w:val="00F02807"/>
    <w:rsid w:val="00F04169"/>
    <w:rsid w:val="00F47486"/>
    <w:rsid w:val="00F635EE"/>
    <w:rsid w:val="00F91798"/>
    <w:rsid w:val="00FA0D9C"/>
    <w:rsid w:val="00FB1785"/>
    <w:rsid w:val="00FB421A"/>
    <w:rsid w:val="010A7D9F"/>
    <w:rsid w:val="0117EC58"/>
    <w:rsid w:val="011FDA77"/>
    <w:rsid w:val="01516095"/>
    <w:rsid w:val="017912DF"/>
    <w:rsid w:val="01A1B2B9"/>
    <w:rsid w:val="01B1527D"/>
    <w:rsid w:val="01B2E410"/>
    <w:rsid w:val="01C1AC4E"/>
    <w:rsid w:val="01E66D0C"/>
    <w:rsid w:val="02388782"/>
    <w:rsid w:val="023B5686"/>
    <w:rsid w:val="0245B409"/>
    <w:rsid w:val="025CDD0A"/>
    <w:rsid w:val="0272F790"/>
    <w:rsid w:val="028B5CD7"/>
    <w:rsid w:val="028F9FAB"/>
    <w:rsid w:val="02F4C2B9"/>
    <w:rsid w:val="03A8CB56"/>
    <w:rsid w:val="03BD7A29"/>
    <w:rsid w:val="03F4E5AC"/>
    <w:rsid w:val="04044DCE"/>
    <w:rsid w:val="0409C59E"/>
    <w:rsid w:val="041F6E89"/>
    <w:rsid w:val="042D19A0"/>
    <w:rsid w:val="04377C84"/>
    <w:rsid w:val="043E1827"/>
    <w:rsid w:val="045AFB70"/>
    <w:rsid w:val="0483CD3E"/>
    <w:rsid w:val="049F1E31"/>
    <w:rsid w:val="04A0DA39"/>
    <w:rsid w:val="04D7EC9C"/>
    <w:rsid w:val="04E1B40E"/>
    <w:rsid w:val="04F92D3E"/>
    <w:rsid w:val="0533A58F"/>
    <w:rsid w:val="054348D7"/>
    <w:rsid w:val="05457BEA"/>
    <w:rsid w:val="056180D2"/>
    <w:rsid w:val="0570F0C1"/>
    <w:rsid w:val="0597FB09"/>
    <w:rsid w:val="05BA0A32"/>
    <w:rsid w:val="05D3A0AF"/>
    <w:rsid w:val="05D7C484"/>
    <w:rsid w:val="0639A2C7"/>
    <w:rsid w:val="065BD7A5"/>
    <w:rsid w:val="068CD36C"/>
    <w:rsid w:val="06922F78"/>
    <w:rsid w:val="06ADF294"/>
    <w:rsid w:val="06B20E1F"/>
    <w:rsid w:val="06C1FBDC"/>
    <w:rsid w:val="06CA3144"/>
    <w:rsid w:val="06E7F831"/>
    <w:rsid w:val="070A0573"/>
    <w:rsid w:val="072DA076"/>
    <w:rsid w:val="07459F65"/>
    <w:rsid w:val="074801A0"/>
    <w:rsid w:val="07AF901C"/>
    <w:rsid w:val="07DBE1ED"/>
    <w:rsid w:val="07E3A239"/>
    <w:rsid w:val="07EB22BC"/>
    <w:rsid w:val="080712CD"/>
    <w:rsid w:val="081E2F43"/>
    <w:rsid w:val="084DAA03"/>
    <w:rsid w:val="08521290"/>
    <w:rsid w:val="08E58A30"/>
    <w:rsid w:val="08E8EFF5"/>
    <w:rsid w:val="09077729"/>
    <w:rsid w:val="09094A4B"/>
    <w:rsid w:val="09229CB1"/>
    <w:rsid w:val="0932577B"/>
    <w:rsid w:val="09519FD6"/>
    <w:rsid w:val="096D8885"/>
    <w:rsid w:val="09879FC5"/>
    <w:rsid w:val="098B6E77"/>
    <w:rsid w:val="098BEE61"/>
    <w:rsid w:val="09B5A21D"/>
    <w:rsid w:val="09B69229"/>
    <w:rsid w:val="09B9A08C"/>
    <w:rsid w:val="09FC2339"/>
    <w:rsid w:val="0A02EC85"/>
    <w:rsid w:val="0A181A74"/>
    <w:rsid w:val="0A30BB9C"/>
    <w:rsid w:val="0A699278"/>
    <w:rsid w:val="0A786A64"/>
    <w:rsid w:val="0A857D60"/>
    <w:rsid w:val="0A8C5B23"/>
    <w:rsid w:val="0A8F4C35"/>
    <w:rsid w:val="0A9693DC"/>
    <w:rsid w:val="0A982743"/>
    <w:rsid w:val="0A9BAD1E"/>
    <w:rsid w:val="0A9D8AF0"/>
    <w:rsid w:val="0AA13C96"/>
    <w:rsid w:val="0AA60A6F"/>
    <w:rsid w:val="0AC8B586"/>
    <w:rsid w:val="0B211B66"/>
    <w:rsid w:val="0B2D9FDE"/>
    <w:rsid w:val="0B2DA989"/>
    <w:rsid w:val="0B4381A9"/>
    <w:rsid w:val="0C5D8101"/>
    <w:rsid w:val="0C6AB199"/>
    <w:rsid w:val="0C89506E"/>
    <w:rsid w:val="0CFF7E49"/>
    <w:rsid w:val="0CFFC1D7"/>
    <w:rsid w:val="0D330232"/>
    <w:rsid w:val="0D78E134"/>
    <w:rsid w:val="0DA4A7EF"/>
    <w:rsid w:val="0DF1100F"/>
    <w:rsid w:val="0DF3FF73"/>
    <w:rsid w:val="0DFDF987"/>
    <w:rsid w:val="0E9F42AD"/>
    <w:rsid w:val="0EE51C61"/>
    <w:rsid w:val="0F4EA0AF"/>
    <w:rsid w:val="0F573622"/>
    <w:rsid w:val="0F7565EB"/>
    <w:rsid w:val="0F8D0D88"/>
    <w:rsid w:val="0F9D2E06"/>
    <w:rsid w:val="0FE7BD19"/>
    <w:rsid w:val="1005A267"/>
    <w:rsid w:val="1024BECE"/>
    <w:rsid w:val="104F78EB"/>
    <w:rsid w:val="107A8167"/>
    <w:rsid w:val="1085466F"/>
    <w:rsid w:val="10898C3A"/>
    <w:rsid w:val="10C33300"/>
    <w:rsid w:val="113182A3"/>
    <w:rsid w:val="1132FFE7"/>
    <w:rsid w:val="11594EF4"/>
    <w:rsid w:val="1163FB5B"/>
    <w:rsid w:val="11985712"/>
    <w:rsid w:val="11A1E0A0"/>
    <w:rsid w:val="1213C8F2"/>
    <w:rsid w:val="1250FA08"/>
    <w:rsid w:val="12599E21"/>
    <w:rsid w:val="125AD109"/>
    <w:rsid w:val="1277950C"/>
    <w:rsid w:val="129C7295"/>
    <w:rsid w:val="12A732A0"/>
    <w:rsid w:val="12ADEA06"/>
    <w:rsid w:val="12B6957A"/>
    <w:rsid w:val="12C8067D"/>
    <w:rsid w:val="12C9F660"/>
    <w:rsid w:val="12D1B809"/>
    <w:rsid w:val="1344BA3D"/>
    <w:rsid w:val="1345FA85"/>
    <w:rsid w:val="13617436"/>
    <w:rsid w:val="137E53D6"/>
    <w:rsid w:val="13A2B9C9"/>
    <w:rsid w:val="13ABF209"/>
    <w:rsid w:val="13B4D707"/>
    <w:rsid w:val="13C21F91"/>
    <w:rsid w:val="1400D298"/>
    <w:rsid w:val="14736A6D"/>
    <w:rsid w:val="14868F83"/>
    <w:rsid w:val="14A2A8B7"/>
    <w:rsid w:val="14AEF1C8"/>
    <w:rsid w:val="14E8B005"/>
    <w:rsid w:val="14FBEA99"/>
    <w:rsid w:val="151B6378"/>
    <w:rsid w:val="15444780"/>
    <w:rsid w:val="15E3BD6B"/>
    <w:rsid w:val="164EBA8A"/>
    <w:rsid w:val="166E7996"/>
    <w:rsid w:val="166F91AD"/>
    <w:rsid w:val="16B0F881"/>
    <w:rsid w:val="16F3BB59"/>
    <w:rsid w:val="16F748E6"/>
    <w:rsid w:val="17344DCA"/>
    <w:rsid w:val="1758E099"/>
    <w:rsid w:val="177FECAE"/>
    <w:rsid w:val="178DFDAA"/>
    <w:rsid w:val="17BC8C09"/>
    <w:rsid w:val="17C906C2"/>
    <w:rsid w:val="17CC344E"/>
    <w:rsid w:val="17F4FCC0"/>
    <w:rsid w:val="180ADE39"/>
    <w:rsid w:val="18177607"/>
    <w:rsid w:val="183FAA42"/>
    <w:rsid w:val="185AB5DC"/>
    <w:rsid w:val="186EBB6B"/>
    <w:rsid w:val="188ECB39"/>
    <w:rsid w:val="18A92F76"/>
    <w:rsid w:val="18AECB2E"/>
    <w:rsid w:val="18BE211F"/>
    <w:rsid w:val="18D80146"/>
    <w:rsid w:val="1909B186"/>
    <w:rsid w:val="194333F9"/>
    <w:rsid w:val="19454BAC"/>
    <w:rsid w:val="195A99C9"/>
    <w:rsid w:val="1961D70A"/>
    <w:rsid w:val="198B4E9E"/>
    <w:rsid w:val="199F542B"/>
    <w:rsid w:val="19C05ED5"/>
    <w:rsid w:val="19D111E1"/>
    <w:rsid w:val="19DCF830"/>
    <w:rsid w:val="19E2BA4E"/>
    <w:rsid w:val="19E9A986"/>
    <w:rsid w:val="19FFA153"/>
    <w:rsid w:val="1A0DDA37"/>
    <w:rsid w:val="1A3A5006"/>
    <w:rsid w:val="1A6A21B7"/>
    <w:rsid w:val="1A8F1F15"/>
    <w:rsid w:val="1AC8E4C3"/>
    <w:rsid w:val="1AEDF895"/>
    <w:rsid w:val="1B0E10CD"/>
    <w:rsid w:val="1B158B6A"/>
    <w:rsid w:val="1B1FB039"/>
    <w:rsid w:val="1B21B29C"/>
    <w:rsid w:val="1B2202F2"/>
    <w:rsid w:val="1B561E41"/>
    <w:rsid w:val="1B569EEA"/>
    <w:rsid w:val="1B88715C"/>
    <w:rsid w:val="1B9037A1"/>
    <w:rsid w:val="1B958795"/>
    <w:rsid w:val="1BDDCBEB"/>
    <w:rsid w:val="1BFCC4DD"/>
    <w:rsid w:val="1C072506"/>
    <w:rsid w:val="1C202EED"/>
    <w:rsid w:val="1C8DBBCE"/>
    <w:rsid w:val="1CA2AA54"/>
    <w:rsid w:val="1CA6370E"/>
    <w:rsid w:val="1D03E3B2"/>
    <w:rsid w:val="1D071F4E"/>
    <w:rsid w:val="1D3F7252"/>
    <w:rsid w:val="1D3FBE38"/>
    <w:rsid w:val="1D4430C3"/>
    <w:rsid w:val="1D47548D"/>
    <w:rsid w:val="1D4E71F1"/>
    <w:rsid w:val="1D7E8BC3"/>
    <w:rsid w:val="1D8FB715"/>
    <w:rsid w:val="1DA22DA6"/>
    <w:rsid w:val="1E196B8D"/>
    <w:rsid w:val="1E212495"/>
    <w:rsid w:val="1E3E64FA"/>
    <w:rsid w:val="1E58BF6E"/>
    <w:rsid w:val="1EF8FF61"/>
    <w:rsid w:val="1F0A3F45"/>
    <w:rsid w:val="1F2A6B3E"/>
    <w:rsid w:val="1F315062"/>
    <w:rsid w:val="1F34512B"/>
    <w:rsid w:val="1F792620"/>
    <w:rsid w:val="1F955B0D"/>
    <w:rsid w:val="1F9B26A9"/>
    <w:rsid w:val="1FB4BF17"/>
    <w:rsid w:val="20078B03"/>
    <w:rsid w:val="2056FB92"/>
    <w:rsid w:val="2070ED06"/>
    <w:rsid w:val="20983B79"/>
    <w:rsid w:val="20B472C7"/>
    <w:rsid w:val="20EAA6F2"/>
    <w:rsid w:val="20FE8786"/>
    <w:rsid w:val="213E8419"/>
    <w:rsid w:val="214B13D0"/>
    <w:rsid w:val="214D9FDC"/>
    <w:rsid w:val="2156451A"/>
    <w:rsid w:val="21604CE2"/>
    <w:rsid w:val="2175EC5B"/>
    <w:rsid w:val="2177B7E6"/>
    <w:rsid w:val="219B17B4"/>
    <w:rsid w:val="21C2FC6E"/>
    <w:rsid w:val="21D442E6"/>
    <w:rsid w:val="21E02BE6"/>
    <w:rsid w:val="22083576"/>
    <w:rsid w:val="22464BE9"/>
    <w:rsid w:val="2267FFD4"/>
    <w:rsid w:val="22931AC9"/>
    <w:rsid w:val="22C0A774"/>
    <w:rsid w:val="23138780"/>
    <w:rsid w:val="231EB8A2"/>
    <w:rsid w:val="23231AC6"/>
    <w:rsid w:val="232B9346"/>
    <w:rsid w:val="23483B02"/>
    <w:rsid w:val="236DE075"/>
    <w:rsid w:val="23A22ED1"/>
    <w:rsid w:val="23DE22F3"/>
    <w:rsid w:val="23F13F4F"/>
    <w:rsid w:val="24040FDE"/>
    <w:rsid w:val="241D40CD"/>
    <w:rsid w:val="245126B6"/>
    <w:rsid w:val="24804203"/>
    <w:rsid w:val="248BAD94"/>
    <w:rsid w:val="24D208BD"/>
    <w:rsid w:val="24D9C42E"/>
    <w:rsid w:val="253CAC3B"/>
    <w:rsid w:val="25735478"/>
    <w:rsid w:val="2577943A"/>
    <w:rsid w:val="2583699D"/>
    <w:rsid w:val="2595AF03"/>
    <w:rsid w:val="25B4E0D8"/>
    <w:rsid w:val="25D812DF"/>
    <w:rsid w:val="2612048B"/>
    <w:rsid w:val="263FBA85"/>
    <w:rsid w:val="2643F55B"/>
    <w:rsid w:val="2652B7DE"/>
    <w:rsid w:val="2689E1F3"/>
    <w:rsid w:val="268FEDE6"/>
    <w:rsid w:val="2699F9FA"/>
    <w:rsid w:val="26C15CE8"/>
    <w:rsid w:val="26C6095F"/>
    <w:rsid w:val="270155EE"/>
    <w:rsid w:val="2722C9E4"/>
    <w:rsid w:val="274AD99D"/>
    <w:rsid w:val="274B30FE"/>
    <w:rsid w:val="274F038F"/>
    <w:rsid w:val="275CBE77"/>
    <w:rsid w:val="2770CFDB"/>
    <w:rsid w:val="2795B1AD"/>
    <w:rsid w:val="27A0370A"/>
    <w:rsid w:val="27F5C9F2"/>
    <w:rsid w:val="280D7509"/>
    <w:rsid w:val="282279BC"/>
    <w:rsid w:val="283E0A6C"/>
    <w:rsid w:val="283F457F"/>
    <w:rsid w:val="2841802C"/>
    <w:rsid w:val="286118C5"/>
    <w:rsid w:val="28734193"/>
    <w:rsid w:val="287A3DA9"/>
    <w:rsid w:val="28E7D659"/>
    <w:rsid w:val="292CF6FD"/>
    <w:rsid w:val="29324031"/>
    <w:rsid w:val="2937E9BB"/>
    <w:rsid w:val="2956FC56"/>
    <w:rsid w:val="295D80CB"/>
    <w:rsid w:val="29B17B82"/>
    <w:rsid w:val="29C95743"/>
    <w:rsid w:val="29DFA3DC"/>
    <w:rsid w:val="29E9DC55"/>
    <w:rsid w:val="2A16AC10"/>
    <w:rsid w:val="2A4BC0E2"/>
    <w:rsid w:val="2A791984"/>
    <w:rsid w:val="2ACD942E"/>
    <w:rsid w:val="2AD386F3"/>
    <w:rsid w:val="2AF38DF9"/>
    <w:rsid w:val="2B1F6806"/>
    <w:rsid w:val="2B610EA2"/>
    <w:rsid w:val="2BBDC8DA"/>
    <w:rsid w:val="2BCC43E7"/>
    <w:rsid w:val="2BCFC2A9"/>
    <w:rsid w:val="2BFF61D7"/>
    <w:rsid w:val="2C0273BD"/>
    <w:rsid w:val="2CF30D55"/>
    <w:rsid w:val="2CFD144E"/>
    <w:rsid w:val="2D3DD13C"/>
    <w:rsid w:val="2D4819A9"/>
    <w:rsid w:val="2D8F18C3"/>
    <w:rsid w:val="2DABD237"/>
    <w:rsid w:val="2DD171C2"/>
    <w:rsid w:val="2E0A50A0"/>
    <w:rsid w:val="2E29E76D"/>
    <w:rsid w:val="2E70E488"/>
    <w:rsid w:val="2E93EA5C"/>
    <w:rsid w:val="2EBEC55C"/>
    <w:rsid w:val="2EF82A50"/>
    <w:rsid w:val="2F2FCA7E"/>
    <w:rsid w:val="2FA826D3"/>
    <w:rsid w:val="2FBC17A9"/>
    <w:rsid w:val="2FD68EBF"/>
    <w:rsid w:val="30126739"/>
    <w:rsid w:val="3033B199"/>
    <w:rsid w:val="30741FF6"/>
    <w:rsid w:val="308D917F"/>
    <w:rsid w:val="30969F0A"/>
    <w:rsid w:val="30B73BA2"/>
    <w:rsid w:val="30D6FA7F"/>
    <w:rsid w:val="30F13AFE"/>
    <w:rsid w:val="3107FB90"/>
    <w:rsid w:val="310A3259"/>
    <w:rsid w:val="315E02A7"/>
    <w:rsid w:val="31889337"/>
    <w:rsid w:val="31CB8914"/>
    <w:rsid w:val="31F963DE"/>
    <w:rsid w:val="3228235D"/>
    <w:rsid w:val="322FC378"/>
    <w:rsid w:val="324BB9C1"/>
    <w:rsid w:val="32501DE7"/>
    <w:rsid w:val="32607DAC"/>
    <w:rsid w:val="32A2030C"/>
    <w:rsid w:val="32A5E2B9"/>
    <w:rsid w:val="32EF2FC6"/>
    <w:rsid w:val="336E2B7B"/>
    <w:rsid w:val="33B9AB87"/>
    <w:rsid w:val="33F2E4D1"/>
    <w:rsid w:val="341C0B1F"/>
    <w:rsid w:val="34801A99"/>
    <w:rsid w:val="348D324A"/>
    <w:rsid w:val="34AF5CE4"/>
    <w:rsid w:val="34B773DB"/>
    <w:rsid w:val="34D35F29"/>
    <w:rsid w:val="34EAEFB8"/>
    <w:rsid w:val="35066760"/>
    <w:rsid w:val="3522F76B"/>
    <w:rsid w:val="354D5D1E"/>
    <w:rsid w:val="35779185"/>
    <w:rsid w:val="3645DD1A"/>
    <w:rsid w:val="36717D8E"/>
    <w:rsid w:val="3675BB5E"/>
    <w:rsid w:val="36879176"/>
    <w:rsid w:val="36A066EB"/>
    <w:rsid w:val="36E23422"/>
    <w:rsid w:val="36E369DF"/>
    <w:rsid w:val="36E45F19"/>
    <w:rsid w:val="37266BDD"/>
    <w:rsid w:val="3740F02D"/>
    <w:rsid w:val="3741B4F2"/>
    <w:rsid w:val="374A4A05"/>
    <w:rsid w:val="377546BF"/>
    <w:rsid w:val="380DCAB4"/>
    <w:rsid w:val="38291E52"/>
    <w:rsid w:val="3850EE26"/>
    <w:rsid w:val="3854D900"/>
    <w:rsid w:val="38BACE40"/>
    <w:rsid w:val="38E262B7"/>
    <w:rsid w:val="38E57C2D"/>
    <w:rsid w:val="391AB653"/>
    <w:rsid w:val="39245C67"/>
    <w:rsid w:val="394778BB"/>
    <w:rsid w:val="397114EE"/>
    <w:rsid w:val="3982F378"/>
    <w:rsid w:val="3999F49E"/>
    <w:rsid w:val="39BAB6E4"/>
    <w:rsid w:val="39DC25C9"/>
    <w:rsid w:val="3A04E48E"/>
    <w:rsid w:val="3A7AF427"/>
    <w:rsid w:val="3AADF72D"/>
    <w:rsid w:val="3AB4D37E"/>
    <w:rsid w:val="3AC98FA3"/>
    <w:rsid w:val="3AD9E15C"/>
    <w:rsid w:val="3AFFBCA6"/>
    <w:rsid w:val="3B03FF98"/>
    <w:rsid w:val="3B138494"/>
    <w:rsid w:val="3B14BFDF"/>
    <w:rsid w:val="3B165671"/>
    <w:rsid w:val="3B23D9E5"/>
    <w:rsid w:val="3B44BE05"/>
    <w:rsid w:val="3B926145"/>
    <w:rsid w:val="3B94D7C5"/>
    <w:rsid w:val="3BEAF484"/>
    <w:rsid w:val="3C46F0B7"/>
    <w:rsid w:val="3C4DB3C6"/>
    <w:rsid w:val="3C667AB0"/>
    <w:rsid w:val="3C84768F"/>
    <w:rsid w:val="3CA2E135"/>
    <w:rsid w:val="3CA8767C"/>
    <w:rsid w:val="3CAACD4A"/>
    <w:rsid w:val="3CADF08C"/>
    <w:rsid w:val="3CF92FBE"/>
    <w:rsid w:val="3D245AF1"/>
    <w:rsid w:val="3D66B56B"/>
    <w:rsid w:val="3DB61E89"/>
    <w:rsid w:val="3E2C9B18"/>
    <w:rsid w:val="3E4DF242"/>
    <w:rsid w:val="3E6726B0"/>
    <w:rsid w:val="3E92412E"/>
    <w:rsid w:val="3EA6587F"/>
    <w:rsid w:val="3EB3BF7D"/>
    <w:rsid w:val="3F2686DC"/>
    <w:rsid w:val="3F5B8F09"/>
    <w:rsid w:val="3F9C09B9"/>
    <w:rsid w:val="3FB36A85"/>
    <w:rsid w:val="3FD7BDCB"/>
    <w:rsid w:val="3FE0DA2D"/>
    <w:rsid w:val="3FF9E592"/>
    <w:rsid w:val="3FFA9193"/>
    <w:rsid w:val="40291F07"/>
    <w:rsid w:val="404DA4A4"/>
    <w:rsid w:val="4076B558"/>
    <w:rsid w:val="41005E36"/>
    <w:rsid w:val="416FD5CE"/>
    <w:rsid w:val="417CB181"/>
    <w:rsid w:val="4183232E"/>
    <w:rsid w:val="41D7C0B0"/>
    <w:rsid w:val="41DDEC6C"/>
    <w:rsid w:val="41FD45E5"/>
    <w:rsid w:val="423DDE2E"/>
    <w:rsid w:val="4259C7D0"/>
    <w:rsid w:val="42623BA1"/>
    <w:rsid w:val="4283BFF0"/>
    <w:rsid w:val="4286B1D0"/>
    <w:rsid w:val="42CB766E"/>
    <w:rsid w:val="42D3F940"/>
    <w:rsid w:val="42FC8795"/>
    <w:rsid w:val="43239369"/>
    <w:rsid w:val="437682A0"/>
    <w:rsid w:val="438089D4"/>
    <w:rsid w:val="438E4C61"/>
    <w:rsid w:val="43C7A5F3"/>
    <w:rsid w:val="43EF1B91"/>
    <w:rsid w:val="43FD6812"/>
    <w:rsid w:val="4409C6BE"/>
    <w:rsid w:val="440F347C"/>
    <w:rsid w:val="44266D60"/>
    <w:rsid w:val="4457E8DE"/>
    <w:rsid w:val="4467383F"/>
    <w:rsid w:val="448B25D5"/>
    <w:rsid w:val="44D75F01"/>
    <w:rsid w:val="450734E2"/>
    <w:rsid w:val="452988C4"/>
    <w:rsid w:val="45A359E1"/>
    <w:rsid w:val="45AEA63C"/>
    <w:rsid w:val="45CDF5FD"/>
    <w:rsid w:val="45F1281D"/>
    <w:rsid w:val="465075C9"/>
    <w:rsid w:val="465BCA91"/>
    <w:rsid w:val="46AC1924"/>
    <w:rsid w:val="46D2FAB7"/>
    <w:rsid w:val="46FCF5E8"/>
    <w:rsid w:val="4700B04D"/>
    <w:rsid w:val="4704A883"/>
    <w:rsid w:val="47095AF6"/>
    <w:rsid w:val="47D1961D"/>
    <w:rsid w:val="47E1EE39"/>
    <w:rsid w:val="480239FB"/>
    <w:rsid w:val="4803EAA8"/>
    <w:rsid w:val="483FB745"/>
    <w:rsid w:val="48C65D48"/>
    <w:rsid w:val="48D306C8"/>
    <w:rsid w:val="48DEEC06"/>
    <w:rsid w:val="49DEC88F"/>
    <w:rsid w:val="4A04394D"/>
    <w:rsid w:val="4A0DA195"/>
    <w:rsid w:val="4A169AA4"/>
    <w:rsid w:val="4A254268"/>
    <w:rsid w:val="4A4B7CD1"/>
    <w:rsid w:val="4A6BADA7"/>
    <w:rsid w:val="4A8AA3B3"/>
    <w:rsid w:val="4A92FAC0"/>
    <w:rsid w:val="4AAC4753"/>
    <w:rsid w:val="4AE7DB21"/>
    <w:rsid w:val="4B0947CC"/>
    <w:rsid w:val="4BAB5432"/>
    <w:rsid w:val="4BC1F100"/>
    <w:rsid w:val="4BC2FE39"/>
    <w:rsid w:val="4BDBB1C6"/>
    <w:rsid w:val="4BDC7844"/>
    <w:rsid w:val="4BDE0794"/>
    <w:rsid w:val="4C033433"/>
    <w:rsid w:val="4C094652"/>
    <w:rsid w:val="4C176893"/>
    <w:rsid w:val="4C3C3F81"/>
    <w:rsid w:val="4C42A8C1"/>
    <w:rsid w:val="4C798B0E"/>
    <w:rsid w:val="4CA24832"/>
    <w:rsid w:val="4CEFB44B"/>
    <w:rsid w:val="4D5D7A43"/>
    <w:rsid w:val="4DA9E3C8"/>
    <w:rsid w:val="4DDC1A25"/>
    <w:rsid w:val="4DEEA0D4"/>
    <w:rsid w:val="4E241F4B"/>
    <w:rsid w:val="4E3E4A1B"/>
    <w:rsid w:val="4E443AE6"/>
    <w:rsid w:val="4E5419D7"/>
    <w:rsid w:val="4EA84C7D"/>
    <w:rsid w:val="4EAC6D88"/>
    <w:rsid w:val="4F24894A"/>
    <w:rsid w:val="4F2AFDF5"/>
    <w:rsid w:val="4F36BDC5"/>
    <w:rsid w:val="4F73F3E4"/>
    <w:rsid w:val="4FA3425A"/>
    <w:rsid w:val="4FC93DC6"/>
    <w:rsid w:val="4FEEB39F"/>
    <w:rsid w:val="503242A9"/>
    <w:rsid w:val="503A423C"/>
    <w:rsid w:val="5060DC06"/>
    <w:rsid w:val="50CA9ACA"/>
    <w:rsid w:val="5108BE6E"/>
    <w:rsid w:val="510C8C0C"/>
    <w:rsid w:val="5158094C"/>
    <w:rsid w:val="518256A3"/>
    <w:rsid w:val="518483B6"/>
    <w:rsid w:val="51CC403C"/>
    <w:rsid w:val="5284E8BA"/>
    <w:rsid w:val="529B58B5"/>
    <w:rsid w:val="52B662E3"/>
    <w:rsid w:val="52E93781"/>
    <w:rsid w:val="52F9E02C"/>
    <w:rsid w:val="52FA3DD6"/>
    <w:rsid w:val="532B9D1D"/>
    <w:rsid w:val="53587581"/>
    <w:rsid w:val="538634BC"/>
    <w:rsid w:val="538D00EB"/>
    <w:rsid w:val="5393D6C1"/>
    <w:rsid w:val="54001863"/>
    <w:rsid w:val="540DD77C"/>
    <w:rsid w:val="5411EE86"/>
    <w:rsid w:val="543BD288"/>
    <w:rsid w:val="545857F2"/>
    <w:rsid w:val="5472C19F"/>
    <w:rsid w:val="547A4A76"/>
    <w:rsid w:val="54B90A47"/>
    <w:rsid w:val="54DDA288"/>
    <w:rsid w:val="557D4AF7"/>
    <w:rsid w:val="558E35B3"/>
    <w:rsid w:val="55C526FD"/>
    <w:rsid w:val="55FEB68D"/>
    <w:rsid w:val="561184CC"/>
    <w:rsid w:val="5639E173"/>
    <w:rsid w:val="56487B07"/>
    <w:rsid w:val="565CE712"/>
    <w:rsid w:val="56856D05"/>
    <w:rsid w:val="571DE83B"/>
    <w:rsid w:val="57310B52"/>
    <w:rsid w:val="57427B19"/>
    <w:rsid w:val="5757CCBB"/>
    <w:rsid w:val="57608B6D"/>
    <w:rsid w:val="57ACE770"/>
    <w:rsid w:val="57B59D98"/>
    <w:rsid w:val="58095B3E"/>
    <w:rsid w:val="581F550A"/>
    <w:rsid w:val="5825D32B"/>
    <w:rsid w:val="58437AA2"/>
    <w:rsid w:val="58501630"/>
    <w:rsid w:val="5894278B"/>
    <w:rsid w:val="58A40A1B"/>
    <w:rsid w:val="58B3B1A2"/>
    <w:rsid w:val="58C70914"/>
    <w:rsid w:val="58D7CB5B"/>
    <w:rsid w:val="592026DA"/>
    <w:rsid w:val="59888DA9"/>
    <w:rsid w:val="598D55E5"/>
    <w:rsid w:val="598F73F5"/>
    <w:rsid w:val="59B43E36"/>
    <w:rsid w:val="59F39BBB"/>
    <w:rsid w:val="5A1FCC55"/>
    <w:rsid w:val="5A2EE7D1"/>
    <w:rsid w:val="5A6931C5"/>
    <w:rsid w:val="5A74551D"/>
    <w:rsid w:val="5AB7E860"/>
    <w:rsid w:val="5AC6DA1E"/>
    <w:rsid w:val="5AC9A7A3"/>
    <w:rsid w:val="5B34C0EA"/>
    <w:rsid w:val="5B945B66"/>
    <w:rsid w:val="5BB96A8F"/>
    <w:rsid w:val="5C6B34CB"/>
    <w:rsid w:val="5C93A65E"/>
    <w:rsid w:val="5CA3DEB8"/>
    <w:rsid w:val="5CA46BB7"/>
    <w:rsid w:val="5CB28A1D"/>
    <w:rsid w:val="5CBA09C6"/>
    <w:rsid w:val="5CC4C3BA"/>
    <w:rsid w:val="5CECE244"/>
    <w:rsid w:val="5CF72C30"/>
    <w:rsid w:val="5D5D9A59"/>
    <w:rsid w:val="5D6CCCFE"/>
    <w:rsid w:val="5D9B7F47"/>
    <w:rsid w:val="5DA9E8DF"/>
    <w:rsid w:val="5DAFE9A1"/>
    <w:rsid w:val="5DC70D42"/>
    <w:rsid w:val="5DF97556"/>
    <w:rsid w:val="5E0566CC"/>
    <w:rsid w:val="5E565991"/>
    <w:rsid w:val="5F31E7DE"/>
    <w:rsid w:val="5F6766A0"/>
    <w:rsid w:val="5F752367"/>
    <w:rsid w:val="5F9C8918"/>
    <w:rsid w:val="5FC07317"/>
    <w:rsid w:val="5FD7C779"/>
    <w:rsid w:val="5FFB650B"/>
    <w:rsid w:val="601854C3"/>
    <w:rsid w:val="602B5AF9"/>
    <w:rsid w:val="603B5F73"/>
    <w:rsid w:val="60EBF30E"/>
    <w:rsid w:val="60F16723"/>
    <w:rsid w:val="61309356"/>
    <w:rsid w:val="6149847F"/>
    <w:rsid w:val="6177D814"/>
    <w:rsid w:val="618506B3"/>
    <w:rsid w:val="61A92C3F"/>
    <w:rsid w:val="61C769E2"/>
    <w:rsid w:val="620460F9"/>
    <w:rsid w:val="625C254D"/>
    <w:rsid w:val="627A33E9"/>
    <w:rsid w:val="62849EF2"/>
    <w:rsid w:val="6298FCDE"/>
    <w:rsid w:val="629E06F3"/>
    <w:rsid w:val="62A1CCEA"/>
    <w:rsid w:val="62A5141F"/>
    <w:rsid w:val="62D3B8DD"/>
    <w:rsid w:val="62FA9B8A"/>
    <w:rsid w:val="63703627"/>
    <w:rsid w:val="63CED87C"/>
    <w:rsid w:val="63F56D67"/>
    <w:rsid w:val="64170EFD"/>
    <w:rsid w:val="641DA25E"/>
    <w:rsid w:val="64320571"/>
    <w:rsid w:val="6468A523"/>
    <w:rsid w:val="647076F7"/>
    <w:rsid w:val="64A670A6"/>
    <w:rsid w:val="64CF6D8D"/>
    <w:rsid w:val="64DAB215"/>
    <w:rsid w:val="64E3E5FF"/>
    <w:rsid w:val="64EA4646"/>
    <w:rsid w:val="6537AB6E"/>
    <w:rsid w:val="654C9E66"/>
    <w:rsid w:val="6557E8B0"/>
    <w:rsid w:val="6582BA37"/>
    <w:rsid w:val="6587F08C"/>
    <w:rsid w:val="658F9516"/>
    <w:rsid w:val="65B35537"/>
    <w:rsid w:val="65E2B39A"/>
    <w:rsid w:val="65FA30E8"/>
    <w:rsid w:val="65FAA581"/>
    <w:rsid w:val="660CC8C2"/>
    <w:rsid w:val="663918F0"/>
    <w:rsid w:val="663D6EA3"/>
    <w:rsid w:val="66746169"/>
    <w:rsid w:val="66755430"/>
    <w:rsid w:val="668B5BC6"/>
    <w:rsid w:val="66AEE3F9"/>
    <w:rsid w:val="66FAEB27"/>
    <w:rsid w:val="66FB7F84"/>
    <w:rsid w:val="675961FD"/>
    <w:rsid w:val="675EA9C7"/>
    <w:rsid w:val="6764A7E6"/>
    <w:rsid w:val="677A8FF1"/>
    <w:rsid w:val="67A7FFA3"/>
    <w:rsid w:val="67BF7381"/>
    <w:rsid w:val="68249F27"/>
    <w:rsid w:val="682F599C"/>
    <w:rsid w:val="685F5C0A"/>
    <w:rsid w:val="68AB15D8"/>
    <w:rsid w:val="68ACAE4B"/>
    <w:rsid w:val="68CB1A86"/>
    <w:rsid w:val="68FD96DD"/>
    <w:rsid w:val="691ABD38"/>
    <w:rsid w:val="6979353E"/>
    <w:rsid w:val="69AB4E6F"/>
    <w:rsid w:val="69C15028"/>
    <w:rsid w:val="69EB0917"/>
    <w:rsid w:val="6A1F25C1"/>
    <w:rsid w:val="6A4DB232"/>
    <w:rsid w:val="6A59D652"/>
    <w:rsid w:val="6A6C8938"/>
    <w:rsid w:val="6AAACFE2"/>
    <w:rsid w:val="6AD1084E"/>
    <w:rsid w:val="6AD535F1"/>
    <w:rsid w:val="6AFEEA5F"/>
    <w:rsid w:val="6AFF5D44"/>
    <w:rsid w:val="6B2521AF"/>
    <w:rsid w:val="6B6E3191"/>
    <w:rsid w:val="6BB4B57E"/>
    <w:rsid w:val="6BF5A69A"/>
    <w:rsid w:val="6C2783AA"/>
    <w:rsid w:val="6C3A419C"/>
    <w:rsid w:val="6C461F11"/>
    <w:rsid w:val="6C632D26"/>
    <w:rsid w:val="6C672F46"/>
    <w:rsid w:val="6C6E2D55"/>
    <w:rsid w:val="6CAF2B92"/>
    <w:rsid w:val="6CD73F25"/>
    <w:rsid w:val="6D107F99"/>
    <w:rsid w:val="6D5943A4"/>
    <w:rsid w:val="6D5B73BE"/>
    <w:rsid w:val="6DCAD976"/>
    <w:rsid w:val="6E25EC08"/>
    <w:rsid w:val="6E47C764"/>
    <w:rsid w:val="6E740EAC"/>
    <w:rsid w:val="6E78F1CA"/>
    <w:rsid w:val="6E9AE2B1"/>
    <w:rsid w:val="6E9CF1BE"/>
    <w:rsid w:val="6EE005BE"/>
    <w:rsid w:val="6EE1BF14"/>
    <w:rsid w:val="6F0F9331"/>
    <w:rsid w:val="6F2471BC"/>
    <w:rsid w:val="6F865DE7"/>
    <w:rsid w:val="6FBADA51"/>
    <w:rsid w:val="700CF43F"/>
    <w:rsid w:val="700F7177"/>
    <w:rsid w:val="7035174E"/>
    <w:rsid w:val="705387FB"/>
    <w:rsid w:val="70585C96"/>
    <w:rsid w:val="7066DD2C"/>
    <w:rsid w:val="70A63997"/>
    <w:rsid w:val="70BF0419"/>
    <w:rsid w:val="70C07EA9"/>
    <w:rsid w:val="70CFA85C"/>
    <w:rsid w:val="70D0F3B8"/>
    <w:rsid w:val="70F84863"/>
    <w:rsid w:val="71991990"/>
    <w:rsid w:val="719E1182"/>
    <w:rsid w:val="71D91EDD"/>
    <w:rsid w:val="71DAF854"/>
    <w:rsid w:val="72411D5F"/>
    <w:rsid w:val="7248C18C"/>
    <w:rsid w:val="724F71B5"/>
    <w:rsid w:val="724F826F"/>
    <w:rsid w:val="7259A2D2"/>
    <w:rsid w:val="725C0DB8"/>
    <w:rsid w:val="727AC840"/>
    <w:rsid w:val="728A1B9A"/>
    <w:rsid w:val="72EF1151"/>
    <w:rsid w:val="73102002"/>
    <w:rsid w:val="73147CE9"/>
    <w:rsid w:val="732590EE"/>
    <w:rsid w:val="734EDA2B"/>
    <w:rsid w:val="73935C20"/>
    <w:rsid w:val="7394079E"/>
    <w:rsid w:val="73A23B20"/>
    <w:rsid w:val="73B0FF09"/>
    <w:rsid w:val="73CD3416"/>
    <w:rsid w:val="73D236E2"/>
    <w:rsid w:val="73D363B9"/>
    <w:rsid w:val="7408E852"/>
    <w:rsid w:val="743F9A9F"/>
    <w:rsid w:val="74480E76"/>
    <w:rsid w:val="74D3A288"/>
    <w:rsid w:val="74DBA73E"/>
    <w:rsid w:val="74E37DB9"/>
    <w:rsid w:val="75131BEF"/>
    <w:rsid w:val="752D8DC6"/>
    <w:rsid w:val="75436722"/>
    <w:rsid w:val="7580A706"/>
    <w:rsid w:val="75BA1845"/>
    <w:rsid w:val="75CE20DD"/>
    <w:rsid w:val="75D42998"/>
    <w:rsid w:val="75D9130F"/>
    <w:rsid w:val="75F98FDA"/>
    <w:rsid w:val="7619A495"/>
    <w:rsid w:val="762DC38E"/>
    <w:rsid w:val="765EE772"/>
    <w:rsid w:val="76636B3B"/>
    <w:rsid w:val="766C2AEE"/>
    <w:rsid w:val="766D4FB7"/>
    <w:rsid w:val="7676D687"/>
    <w:rsid w:val="767CF12B"/>
    <w:rsid w:val="7688EA1D"/>
    <w:rsid w:val="76D9CC77"/>
    <w:rsid w:val="76DD838D"/>
    <w:rsid w:val="7703D808"/>
    <w:rsid w:val="7745A704"/>
    <w:rsid w:val="774C10B9"/>
    <w:rsid w:val="77577AFF"/>
    <w:rsid w:val="77855BC8"/>
    <w:rsid w:val="77A6E1F2"/>
    <w:rsid w:val="77B35929"/>
    <w:rsid w:val="77C46DEC"/>
    <w:rsid w:val="77C67256"/>
    <w:rsid w:val="77C75B0C"/>
    <w:rsid w:val="77DE0337"/>
    <w:rsid w:val="7800489A"/>
    <w:rsid w:val="7801ED7F"/>
    <w:rsid w:val="7805C7CA"/>
    <w:rsid w:val="78384541"/>
    <w:rsid w:val="784F0CA9"/>
    <w:rsid w:val="78808636"/>
    <w:rsid w:val="78A044BF"/>
    <w:rsid w:val="78B67DC1"/>
    <w:rsid w:val="78DC76F9"/>
    <w:rsid w:val="790AC25C"/>
    <w:rsid w:val="7912113C"/>
    <w:rsid w:val="797EB163"/>
    <w:rsid w:val="79A1884D"/>
    <w:rsid w:val="79A18C17"/>
    <w:rsid w:val="79B5EBD6"/>
    <w:rsid w:val="79DAEA6E"/>
    <w:rsid w:val="79FE3A52"/>
    <w:rsid w:val="7A0E90AD"/>
    <w:rsid w:val="7A1018A8"/>
    <w:rsid w:val="7A7246CF"/>
    <w:rsid w:val="7A7506BE"/>
    <w:rsid w:val="7A78D81E"/>
    <w:rsid w:val="7A832CA3"/>
    <w:rsid w:val="7ADFD484"/>
    <w:rsid w:val="7AE929A9"/>
    <w:rsid w:val="7B0BD67B"/>
    <w:rsid w:val="7B29D900"/>
    <w:rsid w:val="7B63DE59"/>
    <w:rsid w:val="7B70E818"/>
    <w:rsid w:val="7B89F002"/>
    <w:rsid w:val="7BA76F9C"/>
    <w:rsid w:val="7BB6FB5A"/>
    <w:rsid w:val="7BBE50EC"/>
    <w:rsid w:val="7BC0BCCA"/>
    <w:rsid w:val="7BC26D75"/>
    <w:rsid w:val="7C1036E9"/>
    <w:rsid w:val="7C1878A8"/>
    <w:rsid w:val="7C4B31B7"/>
    <w:rsid w:val="7C5B04D5"/>
    <w:rsid w:val="7CAA7257"/>
    <w:rsid w:val="7CDCA3DD"/>
    <w:rsid w:val="7CDFDF22"/>
    <w:rsid w:val="7CE6539F"/>
    <w:rsid w:val="7D19296E"/>
    <w:rsid w:val="7D1EAAB5"/>
    <w:rsid w:val="7D3BC8BC"/>
    <w:rsid w:val="7D6DCFF2"/>
    <w:rsid w:val="7D944F0D"/>
    <w:rsid w:val="7DB7708C"/>
    <w:rsid w:val="7E2F3568"/>
    <w:rsid w:val="7E33EDF6"/>
    <w:rsid w:val="7E469673"/>
    <w:rsid w:val="7EBC19B4"/>
    <w:rsid w:val="7EE0E5C7"/>
    <w:rsid w:val="7EFFFC52"/>
    <w:rsid w:val="7F670EAB"/>
    <w:rsid w:val="7FA27CDA"/>
    <w:rsid w:val="7FA431EA"/>
    <w:rsid w:val="7FA9F3D4"/>
    <w:rsid w:val="7FB8DF79"/>
    <w:rsid w:val="7FF85C67"/>
    <w:rsid w:val="7F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b7a5ac16d2c5f808d8d75821dae7f633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a282c85498170570d51b6d3610768f55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C658B-D6C2-46F8-8EE5-4C888B7DFC58}"/>
</file>

<file path=customXml/itemProps2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63C8-3932-42B0-BE6C-1F0FD25F8E2B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522b3f9-8665-4770-9776-dac11daff6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7106</Characters>
  <Application>Microsoft Office Word</Application>
  <DocSecurity>0</DocSecurity>
  <Lines>177</Lines>
  <Paragraphs>106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2025-11-21T22:08:00Z</dcterms:created>
  <dcterms:modified xsi:type="dcterms:W3CDTF">2025-11-21T22:08:00Z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