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0"/>
      </w:tblGrid>
      <w:tr w:rsidR="00347B44" w:rsidRPr="00347B44" w14:paraId="43992134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D483D" w14:textId="4363FCCF" w:rsidR="00347B44" w:rsidRPr="00347B44" w:rsidRDefault="00347B44" w:rsidP="00347B44">
            <w:r w:rsidRPr="00347B44">
              <w:t>Actuarial Science Club</w:t>
            </w:r>
          </w:p>
        </w:tc>
      </w:tr>
      <w:tr w:rsidR="00347B44" w:rsidRPr="00347B44" w14:paraId="4286E9DF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BA7F2" w14:textId="39D0A563" w:rsidR="00347B44" w:rsidRPr="00347B44" w:rsidRDefault="00347B44" w:rsidP="00347B44">
            <w:r w:rsidRPr="00347B44">
              <w:t>African Student Association</w:t>
            </w:r>
          </w:p>
        </w:tc>
      </w:tr>
      <w:tr w:rsidR="00347B44" w:rsidRPr="00347B44" w14:paraId="06707D16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6EC9F" w14:textId="16F6F19E" w:rsidR="00347B44" w:rsidRPr="00347B44" w:rsidRDefault="00347B44" w:rsidP="00347B44">
            <w:r w:rsidRPr="00347B44">
              <w:t>ALPA ACE</w:t>
            </w:r>
          </w:p>
        </w:tc>
      </w:tr>
      <w:tr w:rsidR="00347B44" w:rsidRPr="00347B44" w14:paraId="2D77B45D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B68FF" w14:textId="07441BB8" w:rsidR="00347B44" w:rsidRPr="00347B44" w:rsidRDefault="00347B44" w:rsidP="00347B44">
            <w:r w:rsidRPr="00347B44">
              <w:t>ALPFA</w:t>
            </w:r>
          </w:p>
        </w:tc>
      </w:tr>
      <w:tr w:rsidR="00347B44" w:rsidRPr="00347B44" w14:paraId="4832375D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F1053" w14:textId="154A33AB" w:rsidR="00347B44" w:rsidRPr="00347B44" w:rsidRDefault="00347B44" w:rsidP="00347B44">
            <w:r w:rsidRPr="00347B44">
              <w:t>American Association of Airport Executives</w:t>
            </w:r>
          </w:p>
        </w:tc>
      </w:tr>
      <w:tr w:rsidR="00347B44" w:rsidRPr="00347B44" w14:paraId="38AFA072" w14:textId="77777777" w:rsidTr="007A6824">
        <w:trPr>
          <w:trHeight w:val="6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2C440" w14:textId="383903FE" w:rsidR="00347B44" w:rsidRPr="00347B44" w:rsidRDefault="00347B44" w:rsidP="00347B44">
            <w:r w:rsidRPr="00347B44">
              <w:t>American Choral Directors Association - Student Chapter</w:t>
            </w:r>
          </w:p>
        </w:tc>
      </w:tr>
      <w:tr w:rsidR="00347B44" w:rsidRPr="00347B44" w14:paraId="6EBA81B5" w14:textId="77777777" w:rsidTr="007A6824">
        <w:trPr>
          <w:trHeight w:val="6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AFD0C" w14:textId="00C5AF90" w:rsidR="00347B44" w:rsidRPr="00347B44" w:rsidRDefault="00347B44" w:rsidP="00347B44">
            <w:r w:rsidRPr="00347B44">
              <w:t>American Society of Mechanical Engineers</w:t>
            </w:r>
          </w:p>
        </w:tc>
      </w:tr>
      <w:tr w:rsidR="00347B44" w:rsidRPr="00347B44" w14:paraId="4E922EBF" w14:textId="77777777" w:rsidTr="007A6824">
        <w:trPr>
          <w:trHeight w:val="6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F007B" w14:textId="28BDE9A6" w:rsidR="00347B44" w:rsidRPr="00347B44" w:rsidRDefault="00347B44" w:rsidP="00347B44">
            <w:r w:rsidRPr="00347B44">
              <w:t>American Society of Safety Professionals (ASSP)</w:t>
            </w:r>
          </w:p>
        </w:tc>
      </w:tr>
      <w:tr w:rsidR="00347B44" w:rsidRPr="00347B44" w14:paraId="119621B3" w14:textId="77777777" w:rsidTr="007A6824">
        <w:trPr>
          <w:trHeight w:val="6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83AD7" w14:textId="16D22AAA" w:rsidR="00347B44" w:rsidRPr="00347B44" w:rsidRDefault="00347B44" w:rsidP="00347B44">
            <w:r w:rsidRPr="00347B44">
              <w:t>American Water Resources Association CWU Student Chapter</w:t>
            </w:r>
          </w:p>
        </w:tc>
      </w:tr>
      <w:tr w:rsidR="00347B44" w:rsidRPr="00347B44" w14:paraId="1C8E072A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79077" w14:textId="0E8CEC9E" w:rsidR="00347B44" w:rsidRPr="00347B44" w:rsidRDefault="00347B44" w:rsidP="00347B44">
            <w:r w:rsidRPr="00347B44">
              <w:t>Anthropology Student Association (ASA)</w:t>
            </w:r>
          </w:p>
        </w:tc>
      </w:tr>
      <w:tr w:rsidR="00347B44" w:rsidRPr="00347B44" w14:paraId="44C4C833" w14:textId="77777777" w:rsidTr="007A6824">
        <w:trPr>
          <w:trHeight w:val="6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5993F" w14:textId="67923A0A" w:rsidR="00347B44" w:rsidRPr="00347B44" w:rsidRDefault="00347B44" w:rsidP="00347B44">
            <w:r w:rsidRPr="00347B44">
              <w:t>Asia University American Program (AUAP) with Friends</w:t>
            </w:r>
          </w:p>
        </w:tc>
      </w:tr>
      <w:tr w:rsidR="00347B44" w:rsidRPr="00347B44" w14:paraId="78FCA63E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11CDA" w14:textId="1DDC2ABE" w:rsidR="00347B44" w:rsidRPr="00347B44" w:rsidRDefault="00347B44" w:rsidP="00347B44">
            <w:r w:rsidRPr="00347B44">
              <w:t>ASL Club</w:t>
            </w:r>
          </w:p>
        </w:tc>
      </w:tr>
      <w:tr w:rsidR="00347B44" w:rsidRPr="00347B44" w14:paraId="1E0AA1D6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28A91" w14:textId="6AFFD933" w:rsidR="00347B44" w:rsidRPr="00347B44" w:rsidRDefault="00347B44" w:rsidP="00347B44">
            <w:r w:rsidRPr="00347B44">
              <w:t>Astronomy Club</w:t>
            </w:r>
          </w:p>
        </w:tc>
      </w:tr>
      <w:tr w:rsidR="00347B44" w:rsidRPr="00347B44" w14:paraId="318F24B1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F5B52" w14:textId="4EA99198" w:rsidR="00347B44" w:rsidRPr="00347B44" w:rsidRDefault="00347B44" w:rsidP="00347B44">
            <w:r w:rsidRPr="00347B44">
              <w:t>BAP and Accounting &amp; Finance Club</w:t>
            </w:r>
          </w:p>
        </w:tc>
      </w:tr>
      <w:tr w:rsidR="00347B44" w:rsidRPr="00347B44" w14:paraId="439A3A9F" w14:textId="77777777" w:rsidTr="007A6824">
        <w:trPr>
          <w:trHeight w:val="6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F7437" w14:textId="648C164F" w:rsidR="00347B44" w:rsidRPr="00347B44" w:rsidRDefault="00347B44" w:rsidP="00347B44">
            <w:r w:rsidRPr="00347B44">
              <w:t>Bilingual English Language Learning Association (BELLA)</w:t>
            </w:r>
          </w:p>
        </w:tc>
      </w:tr>
      <w:tr w:rsidR="00347B44" w:rsidRPr="00347B44" w14:paraId="1F5EF082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7BB09" w14:textId="65973440" w:rsidR="00347B44" w:rsidRPr="00347B44" w:rsidRDefault="00347B44" w:rsidP="00347B44">
            <w:r w:rsidRPr="00347B44">
              <w:t>Biology Club</w:t>
            </w:r>
          </w:p>
        </w:tc>
      </w:tr>
      <w:tr w:rsidR="00347B44" w:rsidRPr="00347B44" w14:paraId="08832D3E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D7376" w14:textId="7C23F677" w:rsidR="00347B44" w:rsidRPr="00347B44" w:rsidRDefault="00347B44" w:rsidP="00347B44">
            <w:r w:rsidRPr="00347B44">
              <w:t>Black Student Union</w:t>
            </w:r>
          </w:p>
        </w:tc>
      </w:tr>
      <w:tr w:rsidR="00347B44" w:rsidRPr="00347B44" w14:paraId="48B736BB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214DD" w14:textId="19A065DD" w:rsidR="00347B44" w:rsidRPr="00347B44" w:rsidRDefault="00347B44" w:rsidP="00347B44">
            <w:r w:rsidRPr="00347B44">
              <w:t>Business Analytics AI Club</w:t>
            </w:r>
          </w:p>
        </w:tc>
      </w:tr>
      <w:tr w:rsidR="00347B44" w:rsidRPr="00347B44" w14:paraId="2D2899DF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B729C" w14:textId="2F82BFEA" w:rsidR="00347B44" w:rsidRPr="00347B44" w:rsidRDefault="00347B44" w:rsidP="00347B44">
            <w:r w:rsidRPr="00347B44">
              <w:t>Catholic Campus Ministry</w:t>
            </w:r>
          </w:p>
        </w:tc>
      </w:tr>
      <w:tr w:rsidR="00347B44" w:rsidRPr="00347B44" w14:paraId="6DE0B241" w14:textId="77777777" w:rsidTr="007A6824">
        <w:trPr>
          <w:trHeight w:val="6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3D9A1" w14:textId="6B9DCACA" w:rsidR="00347B44" w:rsidRPr="00347B44" w:rsidRDefault="00347B44" w:rsidP="00347B44">
            <w:r w:rsidRPr="00347B44">
              <w:t>Central Campus Ambassadors</w:t>
            </w:r>
          </w:p>
        </w:tc>
      </w:tr>
      <w:tr w:rsidR="00347B44" w:rsidRPr="00347B44" w14:paraId="455BDC66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34D5D" w14:textId="17222E35" w:rsidR="00347B44" w:rsidRPr="00347B44" w:rsidRDefault="00347B44" w:rsidP="00347B44">
            <w:r w:rsidRPr="00347B44">
              <w:t>Central Technology Education Association (CTEA)</w:t>
            </w:r>
          </w:p>
        </w:tc>
      </w:tr>
      <w:tr w:rsidR="00347B44" w:rsidRPr="00347B44" w14:paraId="0D8EC6E4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3194E" w14:textId="3BE6116C" w:rsidR="00347B44" w:rsidRPr="00347B44" w:rsidRDefault="00347B44" w:rsidP="00347B44">
            <w:r w:rsidRPr="00347B44">
              <w:t>Chemistry Club</w:t>
            </w:r>
          </w:p>
        </w:tc>
      </w:tr>
      <w:tr w:rsidR="00347B44" w:rsidRPr="00347B44" w14:paraId="37B0DA21" w14:textId="77777777" w:rsidTr="007A6824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0CE8D" w14:textId="548FAF2B" w:rsidR="00347B44" w:rsidRPr="00347B44" w:rsidRDefault="00347B44" w:rsidP="00347B44">
            <w:r w:rsidRPr="00347B44">
              <w:t xml:space="preserve">Chi Alpha Christian Fellowship </w:t>
            </w:r>
          </w:p>
        </w:tc>
      </w:tr>
      <w:tr w:rsidR="00347B44" w:rsidRPr="00347B44" w14:paraId="04398F36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CF4D7" w14:textId="5AF527A1" w:rsidR="00347B44" w:rsidRPr="00347B44" w:rsidRDefault="00347B44" w:rsidP="00347B44">
            <w:r w:rsidRPr="00347B44">
              <w:t>Child Development and Family Science Club</w:t>
            </w:r>
          </w:p>
        </w:tc>
      </w:tr>
      <w:tr w:rsidR="00347B44" w:rsidRPr="00347B44" w14:paraId="07D2386A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7B973" w14:textId="77B9A45D" w:rsidR="00347B44" w:rsidRPr="00347B44" w:rsidRDefault="00347B44" w:rsidP="00347B44">
            <w:r w:rsidRPr="00347B44">
              <w:t>Clay Club</w:t>
            </w:r>
          </w:p>
        </w:tc>
      </w:tr>
      <w:tr w:rsidR="00347B44" w:rsidRPr="00347B44" w14:paraId="5013457F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AE080" w14:textId="5C880709" w:rsidR="00347B44" w:rsidRPr="00347B44" w:rsidRDefault="00347B44" w:rsidP="00347B44">
            <w:r w:rsidRPr="00347B44">
              <w:t>Construction Management Club</w:t>
            </w:r>
          </w:p>
        </w:tc>
      </w:tr>
      <w:tr w:rsidR="00347B44" w:rsidRPr="00347B44" w14:paraId="471C5D06" w14:textId="77777777" w:rsidTr="007A6824">
        <w:trPr>
          <w:trHeight w:val="6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DFF6B" w14:textId="59031B7D" w:rsidR="00347B44" w:rsidRPr="00347B44" w:rsidRDefault="00347B44" w:rsidP="00347B44">
            <w:r w:rsidRPr="00347B44">
              <w:t>Cosplay Club</w:t>
            </w:r>
          </w:p>
        </w:tc>
      </w:tr>
      <w:tr w:rsidR="00347B44" w:rsidRPr="00347B44" w14:paraId="23604C25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98F04" w14:textId="796B98A7" w:rsidR="00347B44" w:rsidRPr="00347B44" w:rsidRDefault="00347B44" w:rsidP="00347B44">
            <w:r w:rsidRPr="00347B44">
              <w:t>Cultural and Environmental Resource Management Association (CERMA)</w:t>
            </w:r>
          </w:p>
        </w:tc>
      </w:tr>
      <w:tr w:rsidR="00347B44" w:rsidRPr="00347B44" w14:paraId="3B00E0EB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5EA0E" w14:textId="466187B1" w:rsidR="00347B44" w:rsidRPr="00347B44" w:rsidRDefault="00347B44" w:rsidP="00347B44">
            <w:r w:rsidRPr="00347B44">
              <w:t>Cybersecurity and Ethical Hacking Club</w:t>
            </w:r>
          </w:p>
        </w:tc>
      </w:tr>
      <w:tr w:rsidR="00347B44" w:rsidRPr="00347B44" w14:paraId="38CA6326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17C4D" w14:textId="4CAD37F3" w:rsidR="00347B44" w:rsidRPr="00347B44" w:rsidRDefault="00347B44" w:rsidP="00347B44">
            <w:r w:rsidRPr="00347B44">
              <w:t xml:space="preserve">Decks and Dice </w:t>
            </w:r>
          </w:p>
        </w:tc>
      </w:tr>
      <w:tr w:rsidR="00347B44" w:rsidRPr="00347B44" w14:paraId="1106FFAB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A8617" w14:textId="69991FDB" w:rsidR="00347B44" w:rsidRPr="00347B44" w:rsidRDefault="00347B44" w:rsidP="00347B44">
            <w:r w:rsidRPr="00347B44">
              <w:t>Dental Club</w:t>
            </w:r>
          </w:p>
        </w:tc>
      </w:tr>
      <w:tr w:rsidR="00347B44" w:rsidRPr="00347B44" w14:paraId="72681A26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AF865" w14:textId="594E23EC" w:rsidR="00347B44" w:rsidRPr="00347B44" w:rsidRDefault="00347B44" w:rsidP="00347B44">
            <w:r w:rsidRPr="00347B44">
              <w:t>Des Moines Computer Science Club</w:t>
            </w:r>
          </w:p>
        </w:tc>
      </w:tr>
      <w:tr w:rsidR="00347B44" w:rsidRPr="00347B44" w14:paraId="48CE1988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00D62" w14:textId="110997AB" w:rsidR="00347B44" w:rsidRPr="00347B44" w:rsidRDefault="00347B44" w:rsidP="00347B44">
            <w:r w:rsidRPr="00347B44">
              <w:t>Desi Student Association</w:t>
            </w:r>
          </w:p>
        </w:tc>
      </w:tr>
      <w:tr w:rsidR="00347B44" w:rsidRPr="00347B44" w14:paraId="5BF54C4B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4156" w14:textId="4986712C" w:rsidR="00347B44" w:rsidRPr="00347B44" w:rsidRDefault="00347B44" w:rsidP="00347B44">
            <w:r w:rsidRPr="00347B44">
              <w:t>Digital Marketing Club</w:t>
            </w:r>
          </w:p>
        </w:tc>
      </w:tr>
      <w:tr w:rsidR="00347B44" w:rsidRPr="00347B44" w14:paraId="0908AC7C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CC118" w14:textId="1F18152A" w:rsidR="00347B44" w:rsidRPr="00347B44" w:rsidRDefault="00347B44" w:rsidP="00347B44">
            <w:r w:rsidRPr="00347B44">
              <w:t>Disability &amp; Accessibility Club</w:t>
            </w:r>
          </w:p>
        </w:tc>
      </w:tr>
      <w:tr w:rsidR="00347B44" w:rsidRPr="00347B44" w14:paraId="6C6960D1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DC0C7" w14:textId="1F4C5F8C" w:rsidR="00347B44" w:rsidRPr="00347B44" w:rsidRDefault="00347B44" w:rsidP="00347B44">
            <w:r w:rsidRPr="00347B44">
              <w:t>Economics</w:t>
            </w:r>
          </w:p>
        </w:tc>
      </w:tr>
      <w:tr w:rsidR="00347B44" w:rsidRPr="00347B44" w14:paraId="15451828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4198E" w14:textId="50E98C5F" w:rsidR="00347B44" w:rsidRPr="00347B44" w:rsidRDefault="00347B44" w:rsidP="00347B44">
            <w:r w:rsidRPr="00347B44">
              <w:t>Entrepreneurship Club</w:t>
            </w:r>
          </w:p>
        </w:tc>
      </w:tr>
      <w:tr w:rsidR="00347B44" w:rsidRPr="00347B44" w14:paraId="578EA5A0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C7985" w14:textId="63E71639" w:rsidR="00347B44" w:rsidRPr="00347B44" w:rsidRDefault="00347B44" w:rsidP="00347B44">
            <w:r w:rsidRPr="00347B44">
              <w:t>Environmental Club</w:t>
            </w:r>
          </w:p>
        </w:tc>
      </w:tr>
      <w:tr w:rsidR="00347B44" w:rsidRPr="00347B44" w14:paraId="1D07B79D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4E1D0" w14:textId="180AFCE4" w:rsidR="00347B44" w:rsidRPr="00347B44" w:rsidRDefault="00347B44" w:rsidP="00347B44">
            <w:proofErr w:type="spellStart"/>
            <w:r w:rsidRPr="00347B44">
              <w:t>EQuAL</w:t>
            </w:r>
            <w:proofErr w:type="spellEnd"/>
          </w:p>
        </w:tc>
      </w:tr>
      <w:tr w:rsidR="00347B44" w:rsidRPr="00347B44" w14:paraId="61AFAA7D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BCDB6" w14:textId="7309699F" w:rsidR="00347B44" w:rsidRPr="00347B44" w:rsidRDefault="00347B44" w:rsidP="00347B44">
            <w:r w:rsidRPr="00347B44">
              <w:t>Equestrian</w:t>
            </w:r>
          </w:p>
        </w:tc>
      </w:tr>
      <w:tr w:rsidR="00347B44" w:rsidRPr="00347B44" w14:paraId="60C850A7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C626A" w14:textId="0B3FE84F" w:rsidR="00347B44" w:rsidRPr="00347B44" w:rsidRDefault="00347B44" w:rsidP="00347B44">
            <w:r w:rsidRPr="00347B44">
              <w:lastRenderedPageBreak/>
              <w:t>FASA</w:t>
            </w:r>
          </w:p>
        </w:tc>
      </w:tr>
      <w:tr w:rsidR="00347B44" w:rsidRPr="00347B44" w14:paraId="275F9E10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AEFD4" w14:textId="3234026D" w:rsidR="00347B44" w:rsidRPr="00347B44" w:rsidRDefault="00347B44" w:rsidP="00347B44">
            <w:r w:rsidRPr="00347B44">
              <w:t>Film Club</w:t>
            </w:r>
          </w:p>
        </w:tc>
      </w:tr>
      <w:tr w:rsidR="00347B44" w:rsidRPr="00347B44" w14:paraId="16838C30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FA401" w14:textId="17D6214D" w:rsidR="00347B44" w:rsidRPr="00347B44" w:rsidRDefault="00347B44" w:rsidP="00347B44">
            <w:r w:rsidRPr="00347B44">
              <w:t>Financial Planning Student Association</w:t>
            </w:r>
          </w:p>
        </w:tc>
      </w:tr>
      <w:tr w:rsidR="00347B44" w:rsidRPr="00347B44" w14:paraId="26EC0B67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5CE66" w14:textId="7BE997BE" w:rsidR="00347B44" w:rsidRPr="00347B44" w:rsidRDefault="00347B44" w:rsidP="00347B44">
            <w:r w:rsidRPr="00347B44">
              <w:t xml:space="preserve">First Generation Student Organization </w:t>
            </w:r>
          </w:p>
        </w:tc>
      </w:tr>
      <w:tr w:rsidR="00347B44" w:rsidRPr="00347B44" w14:paraId="2DA734AB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E3AEB" w14:textId="090D6619" w:rsidR="00347B44" w:rsidRPr="00347B44" w:rsidRDefault="00347B44" w:rsidP="00347B44">
            <w:r w:rsidRPr="00347B44">
              <w:t>Flying Wildcats</w:t>
            </w:r>
          </w:p>
        </w:tc>
      </w:tr>
      <w:tr w:rsidR="00347B44" w:rsidRPr="00347B44" w14:paraId="446E70CC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C6229" w14:textId="7D72C1BE" w:rsidR="00347B44" w:rsidRPr="00347B44" w:rsidRDefault="00347B44" w:rsidP="00347B44">
            <w:r w:rsidRPr="00347B44">
              <w:t>Geography Club</w:t>
            </w:r>
          </w:p>
        </w:tc>
      </w:tr>
      <w:tr w:rsidR="00347B44" w:rsidRPr="00347B44" w14:paraId="3F16E3C3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A1AE6" w14:textId="58B2D53B" w:rsidR="00347B44" w:rsidRPr="00347B44" w:rsidRDefault="00347B44" w:rsidP="00347B44">
            <w:r w:rsidRPr="00347B44">
              <w:t>Geology Club</w:t>
            </w:r>
          </w:p>
        </w:tc>
      </w:tr>
      <w:tr w:rsidR="00347B44" w:rsidRPr="00347B44" w14:paraId="052338F2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C937E" w14:textId="435E5CC7" w:rsidR="00347B44" w:rsidRPr="00347B44" w:rsidRDefault="00347B44" w:rsidP="00347B44">
            <w:r w:rsidRPr="00347B44">
              <w:t>Graduate Student Association</w:t>
            </w:r>
          </w:p>
        </w:tc>
      </w:tr>
      <w:tr w:rsidR="00347B44" w:rsidRPr="00347B44" w14:paraId="1115C66F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C4C3E" w14:textId="04C5E361" w:rsidR="00347B44" w:rsidRPr="00347B44" w:rsidRDefault="00347B44" w:rsidP="00347B44">
            <w:r w:rsidRPr="00347B44">
              <w:t>Happiness Club</w:t>
            </w:r>
          </w:p>
        </w:tc>
      </w:tr>
      <w:tr w:rsidR="00347B44" w:rsidRPr="00347B44" w14:paraId="0997C00A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A56FC" w14:textId="31368452" w:rsidR="00347B44" w:rsidRPr="00347B44" w:rsidRDefault="00347B44" w:rsidP="00347B44">
            <w:r w:rsidRPr="00347B44">
              <w:t>History Club</w:t>
            </w:r>
          </w:p>
        </w:tc>
      </w:tr>
      <w:tr w:rsidR="00347B44" w:rsidRPr="00347B44" w14:paraId="5E7FEA83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F05D8" w14:textId="0D053550" w:rsidR="00347B44" w:rsidRPr="00347B44" w:rsidRDefault="00347B44" w:rsidP="00347B44">
            <w:r w:rsidRPr="00347B44">
              <w:t>Horn Club</w:t>
            </w:r>
          </w:p>
        </w:tc>
      </w:tr>
      <w:tr w:rsidR="00347B44" w:rsidRPr="00347B44" w14:paraId="01202DD8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48286" w14:textId="3809BCF9" w:rsidR="00347B44" w:rsidRPr="00347B44" w:rsidRDefault="00347B44" w:rsidP="00347B44">
            <w:r w:rsidRPr="00347B44">
              <w:t xml:space="preserve">Human Physiology Club </w:t>
            </w:r>
          </w:p>
        </w:tc>
      </w:tr>
      <w:tr w:rsidR="00347B44" w:rsidRPr="00347B44" w14:paraId="5FC6AC47" w14:textId="77777777" w:rsidTr="007A6824">
        <w:trPr>
          <w:trHeight w:val="6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B5EF5" w14:textId="5EA299F3" w:rsidR="00347B44" w:rsidRPr="00347B44" w:rsidRDefault="00347B44" w:rsidP="00347B44">
            <w:r w:rsidRPr="00347B44">
              <w:t>Inklings Writing Club</w:t>
            </w:r>
          </w:p>
        </w:tc>
      </w:tr>
      <w:tr w:rsidR="00347B44" w:rsidRPr="00347B44" w14:paraId="25EF0E19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C0BD6" w14:textId="4C4C3E75" w:rsidR="00347B44" w:rsidRPr="00347B44" w:rsidRDefault="00347B44" w:rsidP="00347B44">
            <w:r w:rsidRPr="00347B44">
              <w:t>Institute of Electrical and Electronics Engineers</w:t>
            </w:r>
          </w:p>
        </w:tc>
      </w:tr>
      <w:tr w:rsidR="00347B44" w:rsidRPr="00347B44" w14:paraId="1E25CD0A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CAA80" w14:textId="6BC82456" w:rsidR="00347B44" w:rsidRPr="00347B44" w:rsidRDefault="00347B44" w:rsidP="00347B44">
            <w:r w:rsidRPr="00347B44">
              <w:t xml:space="preserve">Jazz Education </w:t>
            </w:r>
            <w:proofErr w:type="spellStart"/>
            <w:r w:rsidRPr="00347B44">
              <w:t>Nerwork</w:t>
            </w:r>
            <w:proofErr w:type="spellEnd"/>
          </w:p>
        </w:tc>
      </w:tr>
      <w:tr w:rsidR="00347B44" w:rsidRPr="00347B44" w14:paraId="13B28A40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7B8A0" w14:textId="078B5DC9" w:rsidR="00347B44" w:rsidRPr="00347B44" w:rsidRDefault="00347B44" w:rsidP="00347B44">
            <w:r w:rsidRPr="00347B44">
              <w:t>Korean Culture Club</w:t>
            </w:r>
          </w:p>
        </w:tc>
      </w:tr>
      <w:tr w:rsidR="00347B44" w:rsidRPr="00347B44" w14:paraId="7E95CA01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E6E99" w14:textId="0948194B" w:rsidR="00347B44" w:rsidRPr="00347B44" w:rsidRDefault="00347B44" w:rsidP="00347B44">
            <w:r w:rsidRPr="00347B44">
              <w:t xml:space="preserve">Lambda Pi Eta </w:t>
            </w:r>
          </w:p>
        </w:tc>
      </w:tr>
      <w:tr w:rsidR="00347B44" w:rsidRPr="00347B44" w14:paraId="14088074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3942E" w14:textId="2C1B156A" w:rsidR="00347B44" w:rsidRPr="00347B44" w:rsidRDefault="00347B44" w:rsidP="00347B44">
            <w:r w:rsidRPr="00347B44">
              <w:t>Latine Student Organization LSO</w:t>
            </w:r>
          </w:p>
        </w:tc>
      </w:tr>
      <w:tr w:rsidR="00347B44" w:rsidRPr="00347B44" w14:paraId="716491A4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4B085" w14:textId="01038A5B" w:rsidR="00347B44" w:rsidRPr="00347B44" w:rsidRDefault="00347B44" w:rsidP="00347B44">
            <w:r w:rsidRPr="00347B44">
              <w:t>Law &amp; Justice Club</w:t>
            </w:r>
          </w:p>
        </w:tc>
      </w:tr>
      <w:tr w:rsidR="00347B44" w:rsidRPr="00347B44" w14:paraId="7E56107A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42AAD" w14:textId="3B5F2E99" w:rsidR="00347B44" w:rsidRPr="00347B44" w:rsidRDefault="00347B44" w:rsidP="00347B44">
            <w:r w:rsidRPr="00347B44">
              <w:t>Mariachi de CWU</w:t>
            </w:r>
          </w:p>
        </w:tc>
      </w:tr>
      <w:tr w:rsidR="00347B44" w:rsidRPr="00347B44" w14:paraId="43B653D7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30C29" w14:textId="7AEA2ED1" w:rsidR="00347B44" w:rsidRPr="00347B44" w:rsidRDefault="00347B44" w:rsidP="00347B44">
            <w:r w:rsidRPr="00347B44">
              <w:t>Mathematics Club</w:t>
            </w:r>
          </w:p>
        </w:tc>
      </w:tr>
      <w:tr w:rsidR="00347B44" w:rsidRPr="00347B44" w14:paraId="5DF4888A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B3BDE" w14:textId="46932714" w:rsidR="00347B44" w:rsidRPr="00347B44" w:rsidRDefault="00347B44" w:rsidP="00347B44">
            <w:r w:rsidRPr="00347B44">
              <w:t xml:space="preserve">Mecha </w:t>
            </w:r>
          </w:p>
        </w:tc>
      </w:tr>
      <w:tr w:rsidR="00347B44" w:rsidRPr="00347B44" w14:paraId="3A68A03C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70E9F" w14:textId="721ADD6F" w:rsidR="00347B44" w:rsidRPr="00347B44" w:rsidRDefault="00347B44" w:rsidP="00347B44">
            <w:r w:rsidRPr="00347B44">
              <w:t>Mock Trial Team</w:t>
            </w:r>
          </w:p>
        </w:tc>
      </w:tr>
      <w:tr w:rsidR="00347B44" w:rsidRPr="00347B44" w14:paraId="2A919666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7F9A8" w14:textId="2662F78F" w:rsidR="00347B44" w:rsidRPr="00347B44" w:rsidRDefault="00347B44" w:rsidP="00347B44">
            <w:r w:rsidRPr="00347B44">
              <w:t>Music Composition Club</w:t>
            </w:r>
          </w:p>
        </w:tc>
      </w:tr>
      <w:tr w:rsidR="00347B44" w:rsidRPr="00347B44" w14:paraId="6E41DF42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37DE7" w14:textId="06CB1881" w:rsidR="00347B44" w:rsidRPr="00347B44" w:rsidRDefault="00347B44" w:rsidP="00347B44">
            <w:proofErr w:type="spellStart"/>
            <w:r w:rsidRPr="00347B44">
              <w:t>NAfME</w:t>
            </w:r>
            <w:proofErr w:type="spellEnd"/>
            <w:r w:rsidRPr="00347B44">
              <w:t xml:space="preserve"> Club</w:t>
            </w:r>
          </w:p>
        </w:tc>
      </w:tr>
      <w:tr w:rsidR="00347B44" w:rsidRPr="00347B44" w14:paraId="67BAF987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EC6BB" w14:textId="63AD8BB3" w:rsidR="00347B44" w:rsidRPr="00347B44" w:rsidRDefault="00347B44" w:rsidP="00347B44">
            <w:proofErr w:type="spellStart"/>
            <w:r w:rsidRPr="00347B44">
              <w:t>Namakemono</w:t>
            </w:r>
            <w:proofErr w:type="spellEnd"/>
            <w:r w:rsidRPr="00347B44">
              <w:t xml:space="preserve"> anime club</w:t>
            </w:r>
          </w:p>
        </w:tc>
      </w:tr>
      <w:tr w:rsidR="00347B44" w:rsidRPr="00347B44" w14:paraId="26C9BB5B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3AB27" w14:textId="77A12B8C" w:rsidR="00347B44" w:rsidRPr="00347B44" w:rsidRDefault="00347B44" w:rsidP="00347B44">
            <w:r w:rsidRPr="00347B44">
              <w:t>National Gay Pilots Association</w:t>
            </w:r>
          </w:p>
        </w:tc>
      </w:tr>
      <w:tr w:rsidR="00347B44" w:rsidRPr="00347B44" w14:paraId="4698970B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550C7" w14:textId="7CDFB86D" w:rsidR="00347B44" w:rsidRPr="00347B44" w:rsidRDefault="00347B44" w:rsidP="00347B44">
            <w:r w:rsidRPr="00347B44">
              <w:t>Nutrition Science Club</w:t>
            </w:r>
          </w:p>
        </w:tc>
      </w:tr>
      <w:tr w:rsidR="00347B44" w:rsidRPr="00347B44" w14:paraId="53DC9DB1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7560A" w14:textId="4DD9E441" w:rsidR="00347B44" w:rsidRPr="00347B44" w:rsidRDefault="00347B44" w:rsidP="00347B44">
            <w:r w:rsidRPr="00347B44">
              <w:t>One Uniquely Myself Club</w:t>
            </w:r>
          </w:p>
        </w:tc>
      </w:tr>
      <w:tr w:rsidR="00347B44" w:rsidRPr="00347B44" w14:paraId="2AF724CE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A63E5" w14:textId="665030DF" w:rsidR="00347B44" w:rsidRPr="00347B44" w:rsidRDefault="00347B44" w:rsidP="00347B44">
            <w:r w:rsidRPr="00347B44">
              <w:t xml:space="preserve">Pacific Islander Student Association </w:t>
            </w:r>
          </w:p>
        </w:tc>
      </w:tr>
      <w:tr w:rsidR="00347B44" w:rsidRPr="00347B44" w14:paraId="02237B1D" w14:textId="77777777" w:rsidTr="007A6824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BB9CB" w14:textId="33A4A7E9" w:rsidR="00347B44" w:rsidRPr="00347B44" w:rsidRDefault="00347B44" w:rsidP="00347B44">
            <w:r w:rsidRPr="00347B44">
              <w:t>Percussion Club</w:t>
            </w:r>
          </w:p>
        </w:tc>
      </w:tr>
      <w:tr w:rsidR="00347B44" w:rsidRPr="00347B44" w14:paraId="1D076FE3" w14:textId="77777777" w:rsidTr="007A6824">
        <w:trPr>
          <w:trHeight w:val="33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6BD43" w14:textId="42DC8AFE" w:rsidR="00347B44" w:rsidRPr="00347B44" w:rsidRDefault="00347B44" w:rsidP="00347B44">
            <w:r w:rsidRPr="00347B44">
              <w:t>PESH (Physical Education School of Health)</w:t>
            </w:r>
          </w:p>
        </w:tc>
      </w:tr>
      <w:tr w:rsidR="00347B44" w:rsidRPr="00347B44" w14:paraId="0536190B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C18F4" w14:textId="51DAEBC4" w:rsidR="00347B44" w:rsidRPr="00347B44" w:rsidRDefault="00347B44" w:rsidP="00347B44">
            <w:r w:rsidRPr="00347B44">
              <w:t>PESH Association</w:t>
            </w:r>
          </w:p>
        </w:tc>
      </w:tr>
      <w:tr w:rsidR="00347B44" w:rsidRPr="00347B44" w14:paraId="3EE7503A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B6AA7" w14:textId="7ABAA772" w:rsidR="00347B44" w:rsidRPr="00347B44" w:rsidRDefault="00347B44" w:rsidP="00347B44">
            <w:r w:rsidRPr="00347B44">
              <w:t>Piano Club</w:t>
            </w:r>
          </w:p>
        </w:tc>
      </w:tr>
      <w:tr w:rsidR="00347B44" w:rsidRPr="00347B44" w14:paraId="7B1BF19E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D8674" w14:textId="2C9E3AE0" w:rsidR="00347B44" w:rsidRPr="00347B44" w:rsidRDefault="00347B44" w:rsidP="00347B44">
            <w:r w:rsidRPr="00347B44">
              <w:t>Political Science Club</w:t>
            </w:r>
          </w:p>
        </w:tc>
      </w:tr>
      <w:tr w:rsidR="00347B44" w:rsidRPr="00347B44" w14:paraId="463B0120" w14:textId="77777777" w:rsidTr="007A6824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DDA42" w14:textId="7E5D1316" w:rsidR="00347B44" w:rsidRPr="00347B44" w:rsidRDefault="00347B44" w:rsidP="00347B44">
            <w:r w:rsidRPr="00347B44">
              <w:t>Pre-Med Club</w:t>
            </w:r>
          </w:p>
        </w:tc>
      </w:tr>
      <w:tr w:rsidR="00347B44" w:rsidRPr="00347B44" w14:paraId="00A67176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6F8DF" w14:textId="78821E64" w:rsidR="00347B44" w:rsidRPr="00347B44" w:rsidRDefault="00347B44" w:rsidP="00347B44">
            <w:r w:rsidRPr="00347B44">
              <w:t>Pre-PA (</w:t>
            </w:r>
            <w:proofErr w:type="spellStart"/>
            <w:r w:rsidRPr="00347B44">
              <w:t>Physicians</w:t>
            </w:r>
            <w:proofErr w:type="spellEnd"/>
            <w:r w:rsidRPr="00347B44">
              <w:t xml:space="preserve"> Assistant) Club</w:t>
            </w:r>
          </w:p>
        </w:tc>
      </w:tr>
      <w:tr w:rsidR="00347B44" w:rsidRPr="00347B44" w14:paraId="294A25F9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B654E" w14:textId="2A34820D" w:rsidR="00347B44" w:rsidRPr="00347B44" w:rsidRDefault="00347B44" w:rsidP="00347B44">
            <w:r w:rsidRPr="00347B44">
              <w:t>Pre-Veterinary Club</w:t>
            </w:r>
          </w:p>
        </w:tc>
      </w:tr>
      <w:tr w:rsidR="00347B44" w:rsidRPr="00347B44" w14:paraId="3042694C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F8F1F" w14:textId="04F64B65" w:rsidR="00347B44" w:rsidRPr="00347B44" w:rsidRDefault="00347B44" w:rsidP="00347B44">
            <w:r w:rsidRPr="00347B44">
              <w:t>Primate Awareness Network (PAN)</w:t>
            </w:r>
          </w:p>
        </w:tc>
      </w:tr>
      <w:tr w:rsidR="00347B44" w:rsidRPr="00347B44" w14:paraId="4E51BB22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E604F" w14:textId="482F27B6" w:rsidR="00347B44" w:rsidRPr="00347B44" w:rsidRDefault="00347B44" w:rsidP="00347B44">
            <w:r w:rsidRPr="00347B44">
              <w:t>Psychology Club</w:t>
            </w:r>
          </w:p>
        </w:tc>
      </w:tr>
      <w:tr w:rsidR="00347B44" w:rsidRPr="00347B44" w14:paraId="77EA8200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4F652" w14:textId="049F5A20" w:rsidR="00347B44" w:rsidRPr="00347B44" w:rsidRDefault="00347B44" w:rsidP="00347B44">
            <w:r w:rsidRPr="00347B44">
              <w:t xml:space="preserve">Public Health Club </w:t>
            </w:r>
          </w:p>
        </w:tc>
      </w:tr>
      <w:tr w:rsidR="00347B44" w:rsidRPr="00347B44" w14:paraId="222742D0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A2E83" w14:textId="77343456" w:rsidR="00347B44" w:rsidRPr="00347B44" w:rsidRDefault="00347B44" w:rsidP="00347B44">
            <w:r w:rsidRPr="00347B44">
              <w:t>Resonate Church</w:t>
            </w:r>
          </w:p>
        </w:tc>
      </w:tr>
      <w:tr w:rsidR="00347B44" w:rsidRPr="00347B44" w14:paraId="0CFD68C0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AFCB4" w14:textId="38EBB9EC" w:rsidR="00347B44" w:rsidRPr="00347B44" w:rsidRDefault="00347B44" w:rsidP="00347B44">
            <w:r w:rsidRPr="00347B44">
              <w:t xml:space="preserve">Rotaract </w:t>
            </w:r>
          </w:p>
        </w:tc>
      </w:tr>
      <w:tr w:rsidR="00347B44" w:rsidRPr="00347B44" w14:paraId="01066951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83BAE" w14:textId="6143CE8D" w:rsidR="00347B44" w:rsidRPr="00347B44" w:rsidRDefault="00347B44" w:rsidP="00347B44">
            <w:r w:rsidRPr="00347B44">
              <w:t>SALT</w:t>
            </w:r>
          </w:p>
        </w:tc>
      </w:tr>
      <w:tr w:rsidR="00347B44" w:rsidRPr="00347B44" w14:paraId="032AA2BC" w14:textId="77777777" w:rsidTr="007A6824">
        <w:trPr>
          <w:trHeight w:val="6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2F980" w14:textId="21D97A87" w:rsidR="00347B44" w:rsidRPr="00347B44" w:rsidRDefault="00347B44" w:rsidP="00347B44">
            <w:r w:rsidRPr="00347B44">
              <w:t>Saxophone Club</w:t>
            </w:r>
          </w:p>
        </w:tc>
      </w:tr>
      <w:tr w:rsidR="00347B44" w:rsidRPr="00347B44" w14:paraId="5C9E44B5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1AF49" w14:textId="065CFC08" w:rsidR="00347B44" w:rsidRPr="00347B44" w:rsidRDefault="00347B44" w:rsidP="00347B44">
            <w:r w:rsidRPr="00347B44">
              <w:t>Scabbard &amp; Blade</w:t>
            </w:r>
          </w:p>
        </w:tc>
      </w:tr>
      <w:tr w:rsidR="00347B44" w:rsidRPr="00347B44" w14:paraId="37B12861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EC5A5" w14:textId="280ADED5" w:rsidR="00347B44" w:rsidRPr="00347B44" w:rsidRDefault="00347B44" w:rsidP="00347B44">
            <w:r w:rsidRPr="00347B44">
              <w:lastRenderedPageBreak/>
              <w:t>Society for Human Resource Management (SHRM)</w:t>
            </w:r>
          </w:p>
        </w:tc>
      </w:tr>
      <w:tr w:rsidR="00347B44" w:rsidRPr="00347B44" w14:paraId="5E7DF0A8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6D81F" w14:textId="34D1D9E0" w:rsidR="00347B44" w:rsidRPr="00347B44" w:rsidRDefault="00347B44" w:rsidP="00347B44">
            <w:r w:rsidRPr="00347B44">
              <w:t>society of manufacturing engineers</w:t>
            </w:r>
          </w:p>
        </w:tc>
      </w:tr>
      <w:tr w:rsidR="00347B44" w:rsidRPr="00347B44" w14:paraId="19CE2732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A6DAB" w14:textId="2984C9E8" w:rsidR="00347B44" w:rsidRPr="00347B44" w:rsidRDefault="00347B44" w:rsidP="00347B44">
            <w:r w:rsidRPr="00347B44">
              <w:t>Society of Physics Students (SPS)</w:t>
            </w:r>
          </w:p>
        </w:tc>
      </w:tr>
      <w:tr w:rsidR="00347B44" w:rsidRPr="00347B44" w14:paraId="7E6EBC7F" w14:textId="77777777" w:rsidTr="007A6824">
        <w:trPr>
          <w:trHeight w:val="6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25620" w14:textId="244DBB63" w:rsidR="00347B44" w:rsidRPr="00347B44" w:rsidRDefault="00347B44" w:rsidP="00347B44">
            <w:r w:rsidRPr="00347B44">
              <w:t>Sociology Club</w:t>
            </w:r>
          </w:p>
        </w:tc>
      </w:tr>
      <w:tr w:rsidR="00347B44" w:rsidRPr="00347B44" w14:paraId="0295E951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26126" w14:textId="74770E1D" w:rsidR="00347B44" w:rsidRPr="00347B44" w:rsidRDefault="00347B44" w:rsidP="00347B44">
            <w:r w:rsidRPr="00347B44">
              <w:t>Speech and Debate Club</w:t>
            </w:r>
          </w:p>
        </w:tc>
      </w:tr>
      <w:tr w:rsidR="00347B44" w:rsidRPr="00347B44" w14:paraId="2E9B1FA1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7B4D" w14:textId="4D5E8E82" w:rsidR="00347B44" w:rsidRPr="00347B44" w:rsidRDefault="00347B44" w:rsidP="00347B44">
            <w:r w:rsidRPr="00347B44">
              <w:t>Sport Management Association</w:t>
            </w:r>
          </w:p>
        </w:tc>
      </w:tr>
      <w:tr w:rsidR="00347B44" w:rsidRPr="00347B44" w14:paraId="302515CA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92820" w14:textId="580F86B2" w:rsidR="00347B44" w:rsidRPr="00347B44" w:rsidRDefault="00347B44" w:rsidP="00347B44">
            <w:r w:rsidRPr="00347B44">
              <w:t xml:space="preserve">Student Chapter of </w:t>
            </w:r>
            <w:r w:rsidRPr="00347B44">
              <w:t>the National</w:t>
            </w:r>
            <w:r w:rsidRPr="00347B44">
              <w:t xml:space="preserve"> Association of Teachers of Singing</w:t>
            </w:r>
          </w:p>
        </w:tc>
      </w:tr>
      <w:tr w:rsidR="00347B44" w:rsidRPr="00347B44" w14:paraId="357464DC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1A8C6" w14:textId="636D28BD" w:rsidR="00347B44" w:rsidRPr="00347B44" w:rsidRDefault="00347B44" w:rsidP="00347B44">
            <w:r w:rsidRPr="00347B44">
              <w:t xml:space="preserve">Student Fashion Association </w:t>
            </w:r>
          </w:p>
        </w:tc>
      </w:tr>
      <w:tr w:rsidR="00347B44" w:rsidRPr="00347B44" w14:paraId="199AF810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1D9BC" w14:textId="15A57AFE" w:rsidR="00347B44" w:rsidRPr="00347B44" w:rsidRDefault="00347B44" w:rsidP="00347B44">
            <w:r w:rsidRPr="00347B44">
              <w:t xml:space="preserve">Students With </w:t>
            </w:r>
            <w:proofErr w:type="gramStart"/>
            <w:r w:rsidRPr="00347B44">
              <w:t>A</w:t>
            </w:r>
            <w:proofErr w:type="gramEnd"/>
            <w:r w:rsidRPr="00347B44">
              <w:t xml:space="preserve"> Purpose (SWAP)</w:t>
            </w:r>
          </w:p>
        </w:tc>
      </w:tr>
      <w:tr w:rsidR="00347B44" w:rsidRPr="00347B44" w14:paraId="387EFC06" w14:textId="77777777" w:rsidTr="007A6824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B2D8A" w14:textId="37A1E05E" w:rsidR="00347B44" w:rsidRPr="00347B44" w:rsidRDefault="00347B44" w:rsidP="00347B44">
            <w:r w:rsidRPr="00347B44">
              <w:t xml:space="preserve">Supply Chain Management </w:t>
            </w:r>
          </w:p>
        </w:tc>
      </w:tr>
      <w:tr w:rsidR="00347B44" w:rsidRPr="00347B44" w14:paraId="159D57E9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73370" w14:textId="43F9EE11" w:rsidR="00347B44" w:rsidRPr="00347B44" w:rsidRDefault="00347B44" w:rsidP="00347B44">
            <w:r w:rsidRPr="00347B44">
              <w:t>Swing Dance Club</w:t>
            </w:r>
          </w:p>
        </w:tc>
      </w:tr>
      <w:tr w:rsidR="00347B44" w:rsidRPr="00347B44" w14:paraId="18E39CEF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241D0" w14:textId="2C31B45B" w:rsidR="00347B44" w:rsidRPr="00347B44" w:rsidRDefault="00347B44" w:rsidP="00347B44">
            <w:r w:rsidRPr="00347B44">
              <w:t>Take Note: A Cappella Choir</w:t>
            </w:r>
          </w:p>
        </w:tc>
      </w:tr>
      <w:tr w:rsidR="00347B44" w:rsidRPr="00347B44" w14:paraId="2B39E8BA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84487" w14:textId="0EE7D9DB" w:rsidR="00347B44" w:rsidRPr="00347B44" w:rsidRDefault="00347B44" w:rsidP="00347B44">
            <w:proofErr w:type="spellStart"/>
            <w:r w:rsidRPr="00347B44">
              <w:t>TeachSTEM</w:t>
            </w:r>
            <w:proofErr w:type="spellEnd"/>
            <w:r w:rsidRPr="00347B44">
              <w:t xml:space="preserve"> Club</w:t>
            </w:r>
          </w:p>
        </w:tc>
      </w:tr>
      <w:tr w:rsidR="00347B44" w:rsidRPr="00347B44" w14:paraId="6899C907" w14:textId="77777777" w:rsidTr="007A6824">
        <w:trPr>
          <w:trHeight w:val="6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5DE30" w14:textId="04C183DB" w:rsidR="00347B44" w:rsidRPr="00347B44" w:rsidRDefault="00347B44" w:rsidP="00347B44">
            <w:r w:rsidRPr="00347B44">
              <w:t>The Hot New Jam</w:t>
            </w:r>
          </w:p>
        </w:tc>
      </w:tr>
      <w:tr w:rsidR="00347B44" w:rsidRPr="00347B44" w14:paraId="228C47F6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1F977" w14:textId="13D6CD1E" w:rsidR="00347B44" w:rsidRPr="00347B44" w:rsidRDefault="00347B44" w:rsidP="00347B44">
            <w:r w:rsidRPr="00347B44">
              <w:t>Trombone Club</w:t>
            </w:r>
          </w:p>
        </w:tc>
      </w:tr>
      <w:tr w:rsidR="00347B44" w:rsidRPr="00347B44" w14:paraId="05B20A61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17A69" w14:textId="18C39F30" w:rsidR="00347B44" w:rsidRPr="00347B44" w:rsidRDefault="00347B44" w:rsidP="00347B44">
            <w:r w:rsidRPr="00347B44">
              <w:t>Trumpet Club</w:t>
            </w:r>
          </w:p>
        </w:tc>
      </w:tr>
      <w:tr w:rsidR="00347B44" w:rsidRPr="00347B44" w14:paraId="6012594A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4E503" w14:textId="68026239" w:rsidR="00347B44" w:rsidRPr="00347B44" w:rsidRDefault="00347B44" w:rsidP="00347B44">
            <w:r w:rsidRPr="00347B44">
              <w:t>Tuba-Euphonium Club</w:t>
            </w:r>
          </w:p>
        </w:tc>
      </w:tr>
      <w:tr w:rsidR="00347B44" w:rsidRPr="00347B44" w14:paraId="6163DE34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84460" w14:textId="2E1C974D" w:rsidR="00347B44" w:rsidRPr="00347B44" w:rsidRDefault="00347B44" w:rsidP="00347B44">
            <w:r w:rsidRPr="00347B44">
              <w:t>Turning Point USA</w:t>
            </w:r>
          </w:p>
        </w:tc>
      </w:tr>
      <w:tr w:rsidR="00347B44" w:rsidRPr="00347B44" w14:paraId="5B9C7C90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06E18" w14:textId="09711135" w:rsidR="00347B44" w:rsidRPr="00347B44" w:rsidRDefault="00347B44" w:rsidP="00347B44">
            <w:r w:rsidRPr="00347B44">
              <w:t xml:space="preserve">USITT - United Stated Institute for Theatre Technology </w:t>
            </w:r>
          </w:p>
        </w:tc>
      </w:tr>
      <w:tr w:rsidR="00347B44" w:rsidRPr="00347B44" w14:paraId="0DF5A8F6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38518" w14:textId="11F81FC4" w:rsidR="00347B44" w:rsidRPr="00347B44" w:rsidRDefault="00347B44" w:rsidP="00347B44">
            <w:r w:rsidRPr="00347B44">
              <w:t>Viola Club</w:t>
            </w:r>
          </w:p>
        </w:tc>
      </w:tr>
      <w:tr w:rsidR="00347B44" w:rsidRPr="00347B44" w14:paraId="0437D3F8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FA489" w14:textId="26F3A1AC" w:rsidR="00347B44" w:rsidRPr="00347B44" w:rsidRDefault="00347B44" w:rsidP="00347B44">
            <w:r w:rsidRPr="00347B44">
              <w:t>Violin Club</w:t>
            </w:r>
          </w:p>
        </w:tc>
      </w:tr>
      <w:tr w:rsidR="00347B44" w:rsidRPr="00347B44" w14:paraId="57FCD773" w14:textId="77777777" w:rsidTr="007A6824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B8D69" w14:textId="45895084" w:rsidR="00347B44" w:rsidRPr="00347B44" w:rsidRDefault="00347B44" w:rsidP="00347B44">
            <w:r w:rsidRPr="00347B44">
              <w:t>Virtual Leadership Academy</w:t>
            </w:r>
          </w:p>
        </w:tc>
      </w:tr>
      <w:tr w:rsidR="00347B44" w:rsidRPr="00347B44" w14:paraId="173BDA62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23C9C" w14:textId="752D9D0A" w:rsidR="00347B44" w:rsidRPr="00347B44" w:rsidRDefault="00347B44" w:rsidP="00347B44">
            <w:proofErr w:type="spellStart"/>
            <w:r w:rsidRPr="00347B44">
              <w:t>Wadaiko</w:t>
            </w:r>
            <w:proofErr w:type="spellEnd"/>
            <w:r w:rsidRPr="00347B44">
              <w:t xml:space="preserve"> Club</w:t>
            </w:r>
          </w:p>
        </w:tc>
      </w:tr>
      <w:tr w:rsidR="00347B44" w:rsidRPr="00347B44" w14:paraId="177FBF22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58D6F" w14:textId="63E52F71" w:rsidR="00347B44" w:rsidRPr="00347B44" w:rsidRDefault="00347B44" w:rsidP="00347B44">
            <w:r w:rsidRPr="00347B44">
              <w:t>Wildcat Communist Association</w:t>
            </w:r>
          </w:p>
        </w:tc>
      </w:tr>
      <w:tr w:rsidR="00347B44" w:rsidRPr="00347B44" w14:paraId="58C4D04F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42CBB" w14:textId="1489492D" w:rsidR="00347B44" w:rsidRPr="00347B44" w:rsidRDefault="00347B44" w:rsidP="00347B44">
            <w:r w:rsidRPr="00347B44">
              <w:t xml:space="preserve">Wildcat EMS Alliance </w:t>
            </w:r>
          </w:p>
        </w:tc>
      </w:tr>
      <w:tr w:rsidR="00347B44" w:rsidRPr="00347B44" w14:paraId="4D4B0010" w14:textId="77777777" w:rsidTr="007A6824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84064" w14:textId="46024AB4" w:rsidR="00347B44" w:rsidRPr="00347B44" w:rsidRDefault="00347B44" w:rsidP="00347B44">
            <w:r w:rsidRPr="00347B44">
              <w:t>Wildcat Fiber art Fellowship</w:t>
            </w:r>
          </w:p>
        </w:tc>
      </w:tr>
      <w:tr w:rsidR="00347B44" w:rsidRPr="00347B44" w14:paraId="4317ADE4" w14:textId="77777777" w:rsidTr="007A6824">
        <w:trPr>
          <w:trHeight w:val="6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E4771" w14:textId="40366B24" w:rsidR="00347B44" w:rsidRPr="00347B44" w:rsidRDefault="00347B44" w:rsidP="00347B44">
            <w:r w:rsidRPr="00347B44">
              <w:t>Wildcat Rocketry Club</w:t>
            </w:r>
          </w:p>
        </w:tc>
      </w:tr>
    </w:tbl>
    <w:p w14:paraId="7E76D69F" w14:textId="77777777" w:rsidR="00347B44" w:rsidRPr="00347B44" w:rsidRDefault="00347B44" w:rsidP="00347B44"/>
    <w:p w14:paraId="7C3FCA62" w14:textId="77777777" w:rsidR="00DD2A1A" w:rsidRPr="00347B44" w:rsidRDefault="00DD2A1A"/>
    <w:sectPr w:rsidR="00DD2A1A" w:rsidRPr="00347B44" w:rsidSect="00347B44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7389" w14:textId="77777777" w:rsidR="00AB2A34" w:rsidRDefault="00AB2A34" w:rsidP="00347B44">
      <w:pPr>
        <w:spacing w:after="0" w:line="240" w:lineRule="auto"/>
      </w:pPr>
      <w:r>
        <w:separator/>
      </w:r>
    </w:p>
  </w:endnote>
  <w:endnote w:type="continuationSeparator" w:id="0">
    <w:p w14:paraId="422E2F7B" w14:textId="77777777" w:rsidR="00AB2A34" w:rsidRDefault="00AB2A34" w:rsidP="0034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011E" w14:textId="77777777" w:rsidR="00AB2A34" w:rsidRDefault="00AB2A34" w:rsidP="00347B44">
      <w:pPr>
        <w:spacing w:after="0" w:line="240" w:lineRule="auto"/>
      </w:pPr>
      <w:r>
        <w:separator/>
      </w:r>
    </w:p>
  </w:footnote>
  <w:footnote w:type="continuationSeparator" w:id="0">
    <w:p w14:paraId="1CFFE344" w14:textId="77777777" w:rsidR="00AB2A34" w:rsidRDefault="00AB2A34" w:rsidP="00347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6C21" w14:textId="6EABD17B" w:rsidR="00347B44" w:rsidRDefault="00347B44">
    <w:pPr>
      <w:pStyle w:val="Header"/>
    </w:pPr>
    <w:r>
      <w:t>Active Clubs, RSO’s, and ESC’s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44"/>
    <w:rsid w:val="00347B44"/>
    <w:rsid w:val="006F5B9F"/>
    <w:rsid w:val="00AB2A34"/>
    <w:rsid w:val="00DD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2D800"/>
  <w15:chartTrackingRefBased/>
  <w15:docId w15:val="{D0D70F3F-A5B7-4DD9-A340-AC017EBE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B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B44"/>
  </w:style>
  <w:style w:type="paragraph" w:styleId="Footer">
    <w:name w:val="footer"/>
    <w:basedOn w:val="Normal"/>
    <w:link w:val="FooterChar"/>
    <w:uiPriority w:val="99"/>
    <w:unhideWhenUsed/>
    <w:rsid w:val="00347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431</Words>
  <Characters>2460</Characters>
  <Application>Microsoft Office Word</Application>
  <DocSecurity>0</DocSecurity>
  <Lines>20</Lines>
  <Paragraphs>5</Paragraphs>
  <ScaleCrop>false</ScaleCrop>
  <Company>Central Washington University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Mattison</dc:creator>
  <cp:keywords/>
  <dc:description/>
  <cp:lastModifiedBy>Marie Mattison</cp:lastModifiedBy>
  <cp:revision>1</cp:revision>
  <dcterms:created xsi:type="dcterms:W3CDTF">2025-12-16T21:58:00Z</dcterms:created>
  <dcterms:modified xsi:type="dcterms:W3CDTF">2025-12-16T22:03:00Z</dcterms:modified>
</cp:coreProperties>
</file>