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8"/>
        <w:gridCol w:w="4592"/>
      </w:tblGrid>
      <w:tr w:rsidRPr="00481033" w:rsidR="00A36E50" w:rsidTr="269F455E" w14:paraId="62627D11" w14:textId="77777777">
        <w:trPr>
          <w:trHeight w:val="2420"/>
        </w:trPr>
        <w:tc>
          <w:tcPr>
            <w:tcW w:w="1457" w:type="pct"/>
            <w:tcMar/>
            <w:vAlign w:val="center"/>
          </w:tcPr>
          <w:p w:rsidRPr="00481033" w:rsidR="00A36E50" w:rsidP="74571F27" w:rsidRDefault="00A36E50" w14:paraId="5EBE993A" w14:textId="5342F15D">
            <w:pPr>
              <w:tabs>
                <w:tab w:val="left" w:pos="2160"/>
                <w:tab w:val="left" w:pos="3240"/>
              </w:tabs>
              <w:spacing w:line="480" w:lineRule="auto"/>
              <w:rPr>
                <w:rFonts w:ascii="Times New Roman" w:hAnsi="Times New Roman" w:eastAsia="Times New Roman" w:cs="Times New Roman"/>
                <w:color w:val="auto"/>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tcMar/>
            <w:vAlign w:val="center"/>
          </w:tcPr>
          <w:p w:rsidRPr="00481033" w:rsidR="00A36E50" w:rsidP="74571F27" w:rsidRDefault="00A36E50" w14:paraId="51091DA9" w14:textId="77777777">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Associated Students of</w:t>
            </w:r>
          </w:p>
          <w:p w:rsidRPr="00481033" w:rsidR="00A36E50" w:rsidP="74571F27" w:rsidRDefault="00A36E50" w14:paraId="65C3C332" w14:textId="5EC01645">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 xml:space="preserve">Central </w:t>
            </w:r>
            <w:r w:rsidRPr="2916F5DD" w:rsidR="00A36E50">
              <w:rPr>
                <w:rFonts w:ascii="Times New Roman" w:hAnsi="Times New Roman" w:eastAsia="Times New Roman" w:cs="Times New Roman"/>
                <w:color w:val="auto"/>
                <w:sz w:val="20"/>
                <w:szCs w:val="20"/>
              </w:rPr>
              <w:t>Washington</w:t>
            </w:r>
            <w:r w:rsidRPr="2916F5DD" w:rsidR="00A36E50">
              <w:rPr>
                <w:rFonts w:ascii="Times New Roman" w:hAnsi="Times New Roman" w:eastAsia="Times New Roman" w:cs="Times New Roman"/>
                <w:color w:val="auto"/>
                <w:sz w:val="20"/>
                <w:szCs w:val="20"/>
              </w:rPr>
              <w:t xml:space="preserve"> University</w:t>
            </w:r>
          </w:p>
          <w:p w:rsidRPr="00481033" w:rsidR="00A36E50" w:rsidP="74571F27" w:rsidRDefault="00494FB4" w14:paraId="22243719" w14:textId="18ABA2B6">
            <w:pPr>
              <w:tabs>
                <w:tab w:val="left" w:pos="2160"/>
                <w:tab w:val="left" w:pos="3240"/>
              </w:tabs>
              <w:jc w:val="center"/>
              <w:rPr>
                <w:rFonts w:ascii="Times New Roman" w:hAnsi="Times New Roman" w:eastAsia="Times New Roman" w:cs="Times New Roman"/>
                <w:b w:val="1"/>
                <w:bCs w:val="1"/>
                <w:color w:val="auto"/>
                <w:sz w:val="20"/>
                <w:szCs w:val="20"/>
              </w:rPr>
            </w:pPr>
            <w:r w:rsidRPr="2916F5DD" w:rsidR="00494FB4">
              <w:rPr>
                <w:rFonts w:ascii="Times New Roman" w:hAnsi="Times New Roman" w:eastAsia="Times New Roman" w:cs="Times New Roman"/>
                <w:b w:val="1"/>
                <w:bCs w:val="1"/>
                <w:color w:val="auto"/>
                <w:sz w:val="20"/>
                <w:szCs w:val="20"/>
              </w:rPr>
              <w:t>Student Senate</w:t>
            </w:r>
          </w:p>
        </w:tc>
      </w:tr>
    </w:tbl>
    <w:p w:rsidRPr="00481033" w:rsidR="00A36E50" w:rsidP="74571F27" w:rsidRDefault="006B23B3" w14:paraId="3AAF9094" w14:textId="0FA46892">
      <w:pPr>
        <w:tabs>
          <w:tab w:val="left" w:pos="1440"/>
        </w:tabs>
        <w:spacing w:after="0" w:line="240" w:lineRule="auto"/>
        <w:jc w:val="center"/>
        <w:rPr>
          <w:rFonts w:ascii="Times New Roman" w:hAnsi="Times New Roman" w:eastAsia="Times New Roman" w:cs="Times New Roman"/>
          <w:color w:val="auto"/>
          <w:sz w:val="20"/>
          <w:szCs w:val="20"/>
        </w:rPr>
      </w:pPr>
      <w:r w:rsidRPr="1A6C24D1" w:rsidR="13A5F9FE">
        <w:rPr>
          <w:rFonts w:ascii="Times New Roman" w:hAnsi="Times New Roman" w:eastAsia="Times New Roman" w:cs="Times New Roman"/>
          <w:color w:val="auto"/>
          <w:sz w:val="20"/>
          <w:szCs w:val="20"/>
        </w:rPr>
        <w:t>20</w:t>
      </w:r>
      <w:r w:rsidRPr="1A6C24D1" w:rsidR="13A5F9FE">
        <w:rPr>
          <w:rFonts w:ascii="Times New Roman" w:hAnsi="Times New Roman" w:eastAsia="Times New Roman" w:cs="Times New Roman"/>
          <w:color w:val="auto"/>
          <w:sz w:val="20"/>
          <w:szCs w:val="20"/>
          <w:vertAlign w:val="superscript"/>
        </w:rPr>
        <w:t>th</w:t>
      </w:r>
      <w:r w:rsidRPr="1A6C24D1" w:rsidR="501B63D1">
        <w:rPr>
          <w:rFonts w:ascii="Times New Roman" w:hAnsi="Times New Roman" w:eastAsia="Times New Roman" w:cs="Times New Roman"/>
          <w:color w:val="auto"/>
          <w:sz w:val="20"/>
          <w:szCs w:val="20"/>
        </w:rPr>
        <w:t xml:space="preserve">, May </w:t>
      </w:r>
      <w:r w:rsidRPr="1A6C24D1" w:rsidR="00A36E50">
        <w:rPr>
          <w:rFonts w:ascii="Times New Roman" w:hAnsi="Times New Roman" w:eastAsia="Times New Roman" w:cs="Times New Roman"/>
          <w:color w:val="auto"/>
          <w:sz w:val="20"/>
          <w:szCs w:val="20"/>
        </w:rPr>
        <w:t>202</w:t>
      </w:r>
      <w:r w:rsidRPr="1A6C24D1" w:rsidR="0AF299BF">
        <w:rPr>
          <w:rFonts w:ascii="Times New Roman" w:hAnsi="Times New Roman" w:eastAsia="Times New Roman" w:cs="Times New Roman"/>
          <w:color w:val="auto"/>
          <w:sz w:val="20"/>
          <w:szCs w:val="20"/>
        </w:rPr>
        <w:t>4</w:t>
      </w:r>
      <w:r w:rsidRPr="1A6C24D1" w:rsidR="00A36E50">
        <w:rPr>
          <w:rFonts w:ascii="Times New Roman" w:hAnsi="Times New Roman" w:eastAsia="Times New Roman" w:cs="Times New Roman"/>
          <w:color w:val="auto"/>
          <w:sz w:val="20"/>
          <w:szCs w:val="20"/>
        </w:rPr>
        <w:t xml:space="preserve"> | Microsoft Teams</w:t>
      </w:r>
    </w:p>
    <w:p w:rsidRPr="00481033" w:rsidR="00A36E50" w:rsidP="74571F27" w:rsidRDefault="00A36E50" w14:paraId="15240A5F" w14:textId="77777777">
      <w:pPr>
        <w:tabs>
          <w:tab w:val="left" w:pos="1440"/>
        </w:tabs>
        <w:spacing w:after="0" w:line="240" w:lineRule="auto"/>
        <w:rPr>
          <w:rFonts w:ascii="Times New Roman" w:hAnsi="Times New Roman" w:eastAsia="Times New Roman" w:cs="Times New Roman"/>
          <w:color w:val="auto"/>
          <w:sz w:val="20"/>
          <w:szCs w:val="20"/>
        </w:rPr>
      </w:pPr>
    </w:p>
    <w:p w:rsidRPr="00481033" w:rsidR="00142B58" w:rsidP="74571F27" w:rsidRDefault="00A36E50" w14:paraId="280630D7"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CALL TO ORDER</w:t>
      </w:r>
    </w:p>
    <w:p w:rsidRPr="00481033" w:rsidR="00142B58" w:rsidP="74571F27" w:rsidRDefault="00142B58" w14:paraId="75851F12" w14:textId="6D4473F2">
      <w:pPr>
        <w:tabs>
          <w:tab w:val="left" w:pos="1440"/>
        </w:tabs>
        <w:spacing w:after="0" w:line="240" w:lineRule="auto"/>
        <w:jc w:val="center"/>
        <w:rPr>
          <w:rFonts w:ascii="Times New Roman" w:hAnsi="Times New Roman" w:eastAsia="Times New Roman" w:cs="Times New Roman"/>
          <w:color w:val="auto"/>
          <w:sz w:val="20"/>
          <w:szCs w:val="20"/>
        </w:rPr>
      </w:pPr>
    </w:p>
    <w:p w:rsidRPr="00481033" w:rsidR="00142B58" w:rsidP="74571F27" w:rsidRDefault="00EB2D84" w14:paraId="7620FE13" w14:textId="6A81B96C">
      <w:pPr>
        <w:tabs>
          <w:tab w:val="left" w:pos="1440"/>
        </w:tabs>
        <w:spacing w:after="0" w:line="240" w:lineRule="auto"/>
        <w:rPr>
          <w:rFonts w:ascii="Times New Roman" w:hAnsi="Times New Roman" w:eastAsia="Times New Roman" w:cs="Times New Roman"/>
          <w:color w:val="auto"/>
          <w:sz w:val="20"/>
          <w:szCs w:val="20"/>
        </w:rPr>
      </w:pPr>
      <w:r w:rsidRPr="77017B78" w:rsidR="0403600E">
        <w:rPr>
          <w:rFonts w:ascii="Times New Roman" w:hAnsi="Times New Roman" w:eastAsia="Times New Roman" w:cs="Times New Roman"/>
          <w:b w:val="1"/>
          <w:bCs w:val="1"/>
          <w:color w:val="auto"/>
          <w:sz w:val="20"/>
          <w:szCs w:val="20"/>
        </w:rPr>
        <w:t xml:space="preserve">Speaker Johnson </w:t>
      </w:r>
      <w:r w:rsidRPr="77017B78" w:rsidR="00142B58">
        <w:rPr>
          <w:rFonts w:ascii="Times New Roman" w:hAnsi="Times New Roman" w:eastAsia="Times New Roman" w:cs="Times New Roman"/>
          <w:color w:val="auto"/>
          <w:sz w:val="20"/>
          <w:szCs w:val="20"/>
        </w:rPr>
        <w:t>call</w:t>
      </w:r>
      <w:r w:rsidRPr="77017B78" w:rsidR="005B53ED">
        <w:rPr>
          <w:rFonts w:ascii="Times New Roman" w:hAnsi="Times New Roman" w:eastAsia="Times New Roman" w:cs="Times New Roman"/>
          <w:color w:val="auto"/>
          <w:sz w:val="20"/>
          <w:szCs w:val="20"/>
        </w:rPr>
        <w:t>s</w:t>
      </w:r>
      <w:r w:rsidRPr="77017B78" w:rsidR="00142B58">
        <w:rPr>
          <w:rFonts w:ascii="Times New Roman" w:hAnsi="Times New Roman" w:eastAsia="Times New Roman" w:cs="Times New Roman"/>
          <w:color w:val="auto"/>
          <w:sz w:val="20"/>
          <w:szCs w:val="20"/>
        </w:rPr>
        <w:t xml:space="preserve"> the meeting to order at </w:t>
      </w:r>
      <w:r w:rsidRPr="77017B78" w:rsidR="67AAED79">
        <w:rPr>
          <w:rFonts w:ascii="Times New Roman" w:hAnsi="Times New Roman" w:eastAsia="Times New Roman" w:cs="Times New Roman"/>
          <w:color w:val="auto"/>
          <w:sz w:val="20"/>
          <w:szCs w:val="20"/>
        </w:rPr>
        <w:t>4</w:t>
      </w:r>
      <w:r w:rsidRPr="77017B78" w:rsidR="00BC3FEF">
        <w:rPr>
          <w:rFonts w:ascii="Times New Roman" w:hAnsi="Times New Roman" w:eastAsia="Times New Roman" w:cs="Times New Roman"/>
          <w:color w:val="auto"/>
          <w:sz w:val="20"/>
          <w:szCs w:val="20"/>
        </w:rPr>
        <w:t>:</w:t>
      </w:r>
      <w:r w:rsidRPr="77017B78" w:rsidR="21478320">
        <w:rPr>
          <w:rFonts w:ascii="Times New Roman" w:hAnsi="Times New Roman" w:eastAsia="Times New Roman" w:cs="Times New Roman"/>
          <w:color w:val="auto"/>
          <w:sz w:val="20"/>
          <w:szCs w:val="20"/>
        </w:rPr>
        <w:t>0</w:t>
      </w:r>
      <w:r w:rsidRPr="77017B78" w:rsidR="5C3FDE9D">
        <w:rPr>
          <w:rFonts w:ascii="Times New Roman" w:hAnsi="Times New Roman" w:eastAsia="Times New Roman" w:cs="Times New Roman"/>
          <w:color w:val="auto"/>
          <w:sz w:val="20"/>
          <w:szCs w:val="20"/>
        </w:rPr>
        <w:t>3</w:t>
      </w:r>
      <w:r w:rsidRPr="77017B78" w:rsidR="00142B58">
        <w:rPr>
          <w:rFonts w:ascii="Times New Roman" w:hAnsi="Times New Roman" w:eastAsia="Times New Roman" w:cs="Times New Roman"/>
          <w:color w:val="auto"/>
          <w:sz w:val="20"/>
          <w:szCs w:val="20"/>
        </w:rPr>
        <w:t xml:space="preserve">PM </w:t>
      </w:r>
      <w:r w:rsidRPr="77017B78" w:rsidR="00EB2D84">
        <w:rPr>
          <w:rFonts w:ascii="Times New Roman" w:hAnsi="Times New Roman" w:eastAsia="Times New Roman" w:cs="Times New Roman"/>
          <w:color w:val="auto"/>
          <w:sz w:val="20"/>
          <w:szCs w:val="20"/>
        </w:rPr>
        <w:t xml:space="preserve">at </w:t>
      </w:r>
      <w:r w:rsidRPr="77017B78" w:rsidR="00EB2D84">
        <w:rPr>
          <w:rFonts w:ascii="Times New Roman" w:hAnsi="Times New Roman" w:eastAsia="Times New Roman" w:cs="Times New Roman"/>
          <w:color w:val="auto"/>
          <w:sz w:val="20"/>
          <w:szCs w:val="20"/>
        </w:rPr>
        <w:t xml:space="preserve">SURC </w:t>
      </w:r>
      <w:r w:rsidRPr="77017B78" w:rsidR="6B793DC1">
        <w:rPr>
          <w:rFonts w:ascii="Times New Roman" w:hAnsi="Times New Roman" w:eastAsia="Times New Roman" w:cs="Times New Roman"/>
          <w:color w:val="auto"/>
          <w:sz w:val="20"/>
          <w:szCs w:val="20"/>
        </w:rPr>
        <w:t>137B</w:t>
      </w:r>
      <w:r w:rsidRPr="77017B78" w:rsidR="00142B58">
        <w:rPr>
          <w:rFonts w:ascii="Times New Roman" w:hAnsi="Times New Roman" w:eastAsia="Times New Roman" w:cs="Times New Roman"/>
          <w:color w:val="auto"/>
          <w:sz w:val="20"/>
          <w:szCs w:val="20"/>
        </w:rPr>
        <w:t>.</w:t>
      </w:r>
    </w:p>
    <w:p w:rsidR="00B07C9A" w:rsidP="656D8865" w:rsidRDefault="00B07C9A" w14:paraId="0C133250" w14:textId="1A153D83">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131307DA"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B07C9A" w:rsidP="74571F27" w:rsidRDefault="00B07C9A" w14:paraId="2D4A13C2"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07C9A">
        <w:rPr>
          <w:rFonts w:ascii="Times New Roman" w:hAnsi="Times New Roman" w:eastAsia="Times New Roman" w:cs="Times New Roman"/>
          <w:b w:val="1"/>
          <w:bCs w:val="1"/>
          <w:color w:val="auto"/>
          <w:sz w:val="20"/>
          <w:szCs w:val="20"/>
        </w:rPr>
        <w:t>ROLL CALL</w:t>
      </w:r>
    </w:p>
    <w:p w:rsidRPr="00481033" w:rsidR="00B07C9A" w:rsidP="74571F27" w:rsidRDefault="00B07C9A" w14:paraId="0DE4D052" w14:textId="77777777">
      <w:pPr>
        <w:tabs>
          <w:tab w:val="left" w:pos="1440"/>
        </w:tabs>
        <w:spacing w:after="0" w:line="240" w:lineRule="auto"/>
        <w:rPr>
          <w:rFonts w:ascii="Times New Roman" w:hAnsi="Times New Roman" w:eastAsia="Times New Roman" w:cs="Times New Roman"/>
          <w:b w:val="1"/>
          <w:bCs w:val="1"/>
          <w:color w:val="auto"/>
          <w:sz w:val="20"/>
          <w:szCs w:val="20"/>
        </w:rPr>
      </w:pPr>
    </w:p>
    <w:p w:rsidR="00EB2D84" w:rsidP="4760C386" w:rsidRDefault="00EB2D84" w14:paraId="76E8B2AC" w14:textId="4D35E34E">
      <w:pPr>
        <w:tabs>
          <w:tab w:val="left" w:leader="none" w:pos="1440"/>
        </w:tabs>
        <w:spacing w:after="0" w:line="240" w:lineRule="auto"/>
        <w:rPr>
          <w:rFonts w:ascii="Times New Roman" w:hAnsi="Times New Roman" w:eastAsia="Times New Roman" w:cs="Times New Roman"/>
          <w:strike w:val="0"/>
          <w:dstrike w:val="0"/>
          <w:color w:val="auto"/>
          <w:sz w:val="20"/>
          <w:szCs w:val="20"/>
        </w:rPr>
      </w:pPr>
      <w:r w:rsidRPr="4760C386" w:rsidR="00EB2D84">
        <w:rPr>
          <w:rFonts w:ascii="Times New Roman" w:hAnsi="Times New Roman" w:eastAsia="Times New Roman" w:cs="Times New Roman"/>
          <w:color w:val="auto"/>
          <w:sz w:val="20"/>
          <w:szCs w:val="20"/>
          <w:u w:val="single"/>
        </w:rPr>
        <w:t>ASCWU</w:t>
      </w:r>
      <w:r>
        <w:tab/>
      </w:r>
      <w:r w:rsidRPr="4760C386" w:rsidR="6668AC63">
        <w:rPr>
          <w:rFonts w:ascii="Times New Roman" w:hAnsi="Times New Roman" w:eastAsia="Times New Roman" w:cs="Times New Roman"/>
          <w:strike w:val="0"/>
          <w:dstrike w:val="0"/>
          <w:color w:val="auto"/>
          <w:sz w:val="20"/>
          <w:szCs w:val="20"/>
        </w:rPr>
        <w:t>Charles</w:t>
      </w:r>
      <w:r w:rsidRPr="4760C386" w:rsidR="6668AC63">
        <w:rPr>
          <w:rFonts w:ascii="Times New Roman" w:hAnsi="Times New Roman" w:eastAsia="Times New Roman" w:cs="Times New Roman"/>
          <w:strike w:val="0"/>
          <w:dstrike w:val="0"/>
          <w:color w:val="auto"/>
          <w:sz w:val="20"/>
          <w:szCs w:val="20"/>
        </w:rPr>
        <w:t xml:space="preserve"> Johnson</w:t>
      </w:r>
      <w:r w:rsidRPr="4760C386" w:rsidR="00475083">
        <w:rPr>
          <w:rFonts w:ascii="Times New Roman" w:hAnsi="Times New Roman" w:eastAsia="Times New Roman" w:cs="Times New Roman"/>
          <w:strike w:val="0"/>
          <w:dstrike w:val="0"/>
          <w:color w:val="auto"/>
          <w:sz w:val="20"/>
          <w:szCs w:val="20"/>
        </w:rPr>
        <w:t xml:space="preserve">, Senate </w:t>
      </w:r>
      <w:r w:rsidRPr="4760C386" w:rsidR="00A60EF9">
        <w:rPr>
          <w:rFonts w:ascii="Times New Roman" w:hAnsi="Times New Roman" w:eastAsia="Times New Roman" w:cs="Times New Roman"/>
          <w:strike w:val="0"/>
          <w:dstrike w:val="0"/>
          <w:color w:val="auto"/>
          <w:sz w:val="20"/>
          <w:szCs w:val="20"/>
        </w:rPr>
        <w:t>Speaker</w:t>
      </w:r>
    </w:p>
    <w:p w:rsidR="46DBFA9C" w:rsidP="3327DF59" w:rsidRDefault="46DBFA9C" w14:paraId="1C8193E8" w14:textId="7353E538">
      <w:pPr>
        <w:pStyle w:val="Normal"/>
        <w:tabs>
          <w:tab w:val="left" w:leader="none" w:pos="1440"/>
        </w:tabs>
        <w:spacing w:after="0" w:line="240" w:lineRule="auto"/>
        <w:ind/>
        <w:rPr>
          <w:rFonts w:ascii="Times New Roman" w:hAnsi="Times New Roman" w:eastAsia="Times New Roman" w:cs="Times New Roman"/>
          <w:strike w:val="1"/>
          <w:color w:val="auto"/>
          <w:sz w:val="20"/>
          <w:szCs w:val="20"/>
        </w:rPr>
      </w:pPr>
    </w:p>
    <w:p w:rsidR="46DBFA9C" w:rsidP="1A6C24D1" w:rsidRDefault="46DBFA9C" w14:paraId="507B44F8" w14:textId="22D1091A">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1A6C24D1" w:rsidR="0E1BEAD2">
        <w:rPr>
          <w:rFonts w:ascii="Times New Roman" w:hAnsi="Times New Roman" w:eastAsia="Times New Roman" w:cs="Times New Roman"/>
          <w:b w:val="0"/>
          <w:bCs w:val="0"/>
          <w:i w:val="0"/>
          <w:iCs w:val="0"/>
          <w:caps w:val="0"/>
          <w:smallCaps w:val="0"/>
          <w:strike w:val="1"/>
          <w:noProof w:val="0"/>
          <w:color w:val="auto"/>
          <w:sz w:val="20"/>
          <w:szCs w:val="20"/>
          <w:lang w:val="en-US"/>
        </w:rPr>
        <w:t>Matthew Worrall, Senator at Large</w:t>
      </w:r>
    </w:p>
    <w:p w:rsidR="46DBFA9C" w:rsidP="3327DF59" w:rsidRDefault="46DBFA9C" w14:paraId="3A3D172B" w14:textId="2CB8891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3C1538AE" w14:textId="0942A045">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Hondo, Senator for the College of Education &amp; </w:t>
      </w:r>
      <w:r>
        <w:tab/>
      </w:r>
      <w:r>
        <w:tab/>
      </w: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Professional Studies</w:t>
      </w:r>
    </w:p>
    <w:p w:rsidR="751F94A6" w:rsidP="4760C386" w:rsidRDefault="751F94A6" w14:paraId="3C3C99B1" w14:textId="7FCE01CE">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2E64D627" w:rsidP="1B837613" w:rsidRDefault="2E64D627" w14:paraId="519CBBE8" w14:textId="377A8528">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r w:rsidRPr="1B837613" w:rsidR="2E64D62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Shinae Hwang, Senator at Large</w:t>
      </w:r>
    </w:p>
    <w:p w:rsidR="46DBFA9C" w:rsidP="1B837613" w:rsidRDefault="46DBFA9C" w14:paraId="3D862743" w14:textId="3BCFE535">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5987FA4B" w:rsidRDefault="46DBFA9C" w14:paraId="5D289A6A" w14:textId="7ABB4439">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5987FA4B" w:rsidR="6865D12E">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Angela Kyle, Senator for Graduate Studies</w:t>
      </w:r>
    </w:p>
    <w:p w:rsidR="46DBFA9C" w:rsidP="3327DF59" w:rsidRDefault="46DBFA9C" w14:paraId="484D26F9" w14:textId="15102E5A">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p>
    <w:p w:rsidR="46DBFA9C" w:rsidP="4760C386" w:rsidRDefault="46DBFA9C" w14:paraId="560CC2C0" w14:textId="024D5EBF">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760C386"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Sean Gordon, Senator of Athletics</w:t>
      </w:r>
    </w:p>
    <w:p w:rsidR="46DBFA9C" w:rsidP="5987FA4B" w:rsidRDefault="46DBFA9C" w14:paraId="3535B8CE" w14:textId="5B5F77C7">
      <w:pPr>
        <w:pStyle w:val="Normal"/>
        <w:tabs>
          <w:tab w:val="left" w:leader="none" w:pos="1440"/>
        </w:tabs>
        <w:spacing w:after="0" w:afterAutospacing="off" w:line="240" w:lineRule="auto"/>
        <w:ind w:firstLine="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46DBFA9C" w:rsidP="6CCDC910" w:rsidRDefault="46DBFA9C" w14:paraId="68843C3D" w14:textId="04C6A0C3">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6CCDC910"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Malco</w:t>
      </w:r>
      <w:r w:rsidRPr="6CCDC910" w:rsidR="08C6DBA1">
        <w:rPr>
          <w:rFonts w:ascii="Times New Roman" w:hAnsi="Times New Roman" w:eastAsia="Times New Roman" w:cs="Times New Roman"/>
          <w:b w:val="0"/>
          <w:bCs w:val="0"/>
          <w:i w:val="0"/>
          <w:iCs w:val="0"/>
          <w:caps w:val="0"/>
          <w:smallCaps w:val="0"/>
          <w:strike w:val="0"/>
          <w:dstrike w:val="0"/>
          <w:noProof w:val="0"/>
          <w:color w:val="auto"/>
          <w:sz w:val="20"/>
          <w:szCs w:val="20"/>
          <w:lang w:val="en-US"/>
        </w:rPr>
        <w:t>l</w:t>
      </w:r>
      <w:r w:rsidRPr="6CCDC910" w:rsidR="6865D12E">
        <w:rPr>
          <w:rFonts w:ascii="Times New Roman" w:hAnsi="Times New Roman" w:eastAsia="Times New Roman" w:cs="Times New Roman"/>
          <w:b w:val="0"/>
          <w:bCs w:val="0"/>
          <w:i w:val="0"/>
          <w:iCs w:val="0"/>
          <w:caps w:val="0"/>
          <w:smallCaps w:val="0"/>
          <w:strike w:val="0"/>
          <w:dstrike w:val="0"/>
          <w:noProof w:val="0"/>
          <w:color w:val="auto"/>
          <w:sz w:val="20"/>
          <w:szCs w:val="20"/>
          <w:lang w:val="en-US"/>
        </w:rPr>
        <w:t>m Jasmin, Senator for Disability Services</w:t>
      </w:r>
    </w:p>
    <w:p w:rsidR="751F94A6" w:rsidP="751F94A6" w:rsidRDefault="751F94A6" w14:paraId="461317DF" w14:textId="10C40FDD">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p>
    <w:p w:rsidR="42C968E8" w:rsidP="751F94A6" w:rsidRDefault="42C968E8" w14:paraId="10C3D74D" w14:textId="4511892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r w:rsidRPr="751F94A6" w:rsidR="42C968E8">
        <w:rPr>
          <w:rFonts w:ascii="Times New Roman" w:hAnsi="Times New Roman" w:eastAsia="Times New Roman" w:cs="Times New Roman"/>
          <w:b w:val="0"/>
          <w:bCs w:val="0"/>
          <w:i w:val="0"/>
          <w:iCs w:val="0"/>
          <w:caps w:val="0"/>
          <w:smallCaps w:val="0"/>
          <w:strike w:val="0"/>
          <w:dstrike w:val="0"/>
          <w:noProof w:val="0"/>
          <w:color w:val="auto"/>
          <w:sz w:val="20"/>
          <w:szCs w:val="20"/>
          <w:lang w:val="en-US"/>
        </w:rPr>
        <w:t>Kaitlynn Bridgewater, Senator for the College of Business</w:t>
      </w:r>
    </w:p>
    <w:p w:rsidR="46DBFA9C" w:rsidP="3327DF59" w:rsidRDefault="46DBFA9C" w14:paraId="501E6C3F" w14:textId="158CF8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77017B78" w:rsidRDefault="46DBFA9C" w14:paraId="07134A68" w14:textId="4D895E67">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77017B78" w:rsidR="05D8F6D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Charis Jones, Senator at Large</w:t>
      </w:r>
    </w:p>
    <w:p w:rsidR="704BE0C1" w:rsidP="5987FA4B" w:rsidRDefault="704BE0C1" w14:paraId="3D93B6B6" w14:textId="64C7DC59">
      <w:pPr>
        <w:pStyle w:val="Normal"/>
        <w:tabs>
          <w:tab w:val="left" w:leader="none" w:pos="1440"/>
        </w:tabs>
        <w:spacing w:after="0" w:afterAutospacing="off" w:line="240" w:lineRule="auto"/>
        <w:ind/>
        <w:rPr>
          <w:rFonts w:ascii="Times New Roman" w:hAnsi="Times New Roman" w:eastAsia="Times New Roman" w:cs="Times New Roman"/>
          <w:strike w:val="0"/>
          <w:dstrike w:val="0"/>
          <w:noProof w:val="0"/>
          <w:color w:val="auto" w:themeColor="text1" w:themeTint="FF" w:themeShade="FF"/>
          <w:sz w:val="20"/>
          <w:szCs w:val="20"/>
          <w:lang w:val="en-US"/>
        </w:rPr>
      </w:pPr>
    </w:p>
    <w:p w:rsidR="0B492559" w:rsidP="6CCDC910" w:rsidRDefault="0B492559" w14:paraId="3EBFAC42" w14:textId="2305AFC0">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6CCDC910"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Alex Cordon, Senator for the Veterans Center</w:t>
      </w:r>
      <w:r w:rsidRPr="6CCDC910"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 </w:t>
      </w:r>
    </w:p>
    <w:p w:rsidR="704BE0C1" w:rsidP="3327DF59" w:rsidRDefault="704BE0C1" w14:paraId="36E3EF92" w14:textId="4F596906">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4D6D7C48" w:rsidRDefault="0B492559" w14:paraId="0E9ACDA0" w14:textId="492EDEEE">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Camden Delano, Senator for the College of Arts &amp; </w:t>
      </w:r>
      <w:r>
        <w:tab/>
      </w:r>
      <w:r>
        <w:tab/>
      </w:r>
      <w:r w:rsidRPr="4D6D7C48"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Humanities</w:t>
      </w:r>
    </w:p>
    <w:p w:rsidRPr="00481033" w:rsidR="00B07C9A" w:rsidP="35E04798" w:rsidRDefault="00B07C9A" w14:paraId="2D11F929" w14:textId="5A7C8430">
      <w:pPr>
        <w:pStyle w:val="Normal"/>
        <w:tabs>
          <w:tab w:val="left"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3727B1C1" w:rsidP="3327DF59" w:rsidRDefault="3727B1C1" w14:paraId="5AFE4B0F" w14:textId="0D67D0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B07C9A" w:rsidP="5987FA4B" w:rsidRDefault="00B07C9A" w14:paraId="62713D50" w14:textId="7E36FE97">
      <w:pPr>
        <w:pStyle w:val="Normal"/>
        <w:spacing w:after="0" w:afterAutospacing="off" w:line="240" w:lineRule="auto"/>
        <w:ind w:left="0"/>
        <w:rPr>
          <w:rFonts w:ascii="Times New Roman" w:hAnsi="Times New Roman" w:eastAsia="Times New Roman" w:cs="Times New Roman"/>
          <w:color w:val="auto"/>
          <w:sz w:val="20"/>
          <w:szCs w:val="20"/>
          <w:u w:val="none"/>
        </w:rPr>
      </w:pPr>
      <w:r w:rsidRPr="1A6C24D1" w:rsidR="00B07C9A">
        <w:rPr>
          <w:rFonts w:ascii="Times New Roman" w:hAnsi="Times New Roman" w:eastAsia="Times New Roman" w:cs="Times New Roman"/>
          <w:color w:val="auto"/>
          <w:sz w:val="20"/>
          <w:szCs w:val="20"/>
          <w:u w:val="single"/>
        </w:rPr>
        <w:t xml:space="preserve">Public </w:t>
      </w:r>
      <w:r w:rsidRPr="1A6C24D1" w:rsidR="00B07C9A">
        <w:rPr>
          <w:rFonts w:ascii="Times New Roman" w:hAnsi="Times New Roman" w:eastAsia="Times New Roman" w:cs="Times New Roman"/>
          <w:color w:val="auto"/>
          <w:sz w:val="20"/>
          <w:szCs w:val="20"/>
          <w:u w:val="single"/>
        </w:rPr>
        <w:t>Attn.</w:t>
      </w:r>
      <w:r>
        <w:tab/>
      </w:r>
      <w:r w:rsidRPr="1A6C24D1" w:rsidR="2223BD6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Malik Cantu, Dania Cochran, Mal Stewman, Cody </w:t>
      </w:r>
      <w:r w:rsidRPr="1A6C24D1" w:rsidR="2223BD6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Staddord</w:t>
      </w:r>
      <w:r w:rsidRPr="1A6C24D1" w:rsidR="2223BD6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tab/>
      </w:r>
      <w:r>
        <w:tab/>
      </w:r>
      <w:r w:rsidRPr="1A6C24D1" w:rsidR="2223BD6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Daniel Conley, Nick Villa</w:t>
      </w:r>
      <w:r w:rsidRPr="1A6C24D1" w:rsidR="5F09913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1AAD9C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w:t>
      </w:r>
      <w:r w:rsidRPr="1A6C24D1" w:rsidR="1AAD9C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esca</w:t>
      </w:r>
      <w:r w:rsidRPr="1A6C24D1" w:rsidR="1AAD9C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1AAD9C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Gossing</w:t>
      </w:r>
      <w:r w:rsidRPr="1A6C24D1" w:rsidR="0C527A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587D45C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8BDDD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and</w:t>
      </w:r>
      <w:r w:rsidRPr="1A6C24D1" w:rsidR="08BDDD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A6C24D1" w:rsidR="6D72D4E9">
        <w:rPr>
          <w:rFonts w:ascii="Times New Roman" w:hAnsi="Times New Roman" w:eastAsia="Times New Roman" w:cs="Times New Roman"/>
          <w:color w:val="auto"/>
          <w:sz w:val="20"/>
          <w:szCs w:val="20"/>
          <w:u w:val="none"/>
        </w:rPr>
        <w:t xml:space="preserve">Gabe </w:t>
      </w:r>
      <w:r w:rsidRPr="1A6C24D1" w:rsidR="5B76DDBE">
        <w:rPr>
          <w:rFonts w:ascii="Times New Roman" w:hAnsi="Times New Roman" w:eastAsia="Times New Roman" w:cs="Times New Roman"/>
          <w:color w:val="auto"/>
          <w:sz w:val="20"/>
          <w:szCs w:val="20"/>
          <w:u w:val="none"/>
        </w:rPr>
        <w:t>G</w:t>
      </w:r>
      <w:r w:rsidRPr="1A6C24D1" w:rsidR="6D72D4E9">
        <w:rPr>
          <w:rFonts w:ascii="Times New Roman" w:hAnsi="Times New Roman" w:eastAsia="Times New Roman" w:cs="Times New Roman"/>
          <w:color w:val="auto"/>
          <w:sz w:val="20"/>
          <w:szCs w:val="20"/>
          <w:u w:val="none"/>
        </w:rPr>
        <w:t>enzel</w:t>
      </w:r>
    </w:p>
    <w:p w:rsidRPr="00481033" w:rsidR="00142B58" w:rsidP="74571F27" w:rsidRDefault="00142B58" w14:paraId="5756007B" w14:textId="3B51B2F5">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A36E50" w:rsidP="74571F27" w:rsidRDefault="00A36E50" w14:paraId="1F3C3571" w14:textId="4DCE738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MINUTES</w:t>
      </w:r>
    </w:p>
    <w:p w:rsidR="007F704E" w:rsidP="74571F27" w:rsidRDefault="007F704E" w14:paraId="022FE628" w14:textId="0433B8B3">
      <w:pPr>
        <w:tabs>
          <w:tab w:val="left" w:pos="1440"/>
        </w:tabs>
        <w:spacing w:after="0" w:line="240" w:lineRule="auto"/>
        <w:rPr>
          <w:rFonts w:ascii="Times New Roman" w:hAnsi="Times New Roman" w:eastAsia="Times New Roman" w:cs="Times New Roman"/>
          <w:color w:val="auto"/>
          <w:sz w:val="20"/>
          <w:szCs w:val="20"/>
        </w:rPr>
      </w:pPr>
    </w:p>
    <w:p w:rsidR="5FF887A7" w:rsidP="74571F27" w:rsidRDefault="5FF887A7" w14:paraId="6466DCAF" w14:textId="285E026F">
      <w:pPr>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1A6C24D1" w:rsidR="367FDFAB">
        <w:rPr>
          <w:rFonts w:ascii="Times New Roman" w:hAnsi="Times New Roman" w:eastAsia="Times New Roman" w:cs="Times New Roman"/>
          <w:b w:val="1"/>
          <w:bCs w:val="1"/>
          <w:color w:val="auto"/>
          <w:sz w:val="20"/>
          <w:szCs w:val="20"/>
        </w:rPr>
        <w:t xml:space="preserve">Senator </w:t>
      </w:r>
      <w:r w:rsidRPr="1A6C24D1" w:rsidR="7BDD9440">
        <w:rPr>
          <w:rFonts w:ascii="Times New Roman" w:hAnsi="Times New Roman" w:eastAsia="Times New Roman" w:cs="Times New Roman"/>
          <w:b w:val="1"/>
          <w:bCs w:val="1"/>
          <w:color w:val="auto"/>
          <w:sz w:val="20"/>
          <w:szCs w:val="20"/>
        </w:rPr>
        <w:t xml:space="preserve">Gordon </w:t>
      </w:r>
      <w:r w:rsidRPr="1A6C24D1" w:rsidR="367FDFAB">
        <w:rPr>
          <w:rFonts w:ascii="Times New Roman" w:hAnsi="Times New Roman" w:eastAsia="Times New Roman" w:cs="Times New Roman"/>
          <w:b w:val="0"/>
          <w:bCs w:val="0"/>
          <w:color w:val="auto"/>
          <w:sz w:val="20"/>
          <w:szCs w:val="20"/>
        </w:rPr>
        <w:t xml:space="preserve">motions to approve </w:t>
      </w:r>
      <w:r w:rsidRPr="1A6C24D1" w:rsidR="7FAA0F9F">
        <w:rPr>
          <w:rFonts w:ascii="Times New Roman" w:hAnsi="Times New Roman" w:eastAsia="Times New Roman" w:cs="Times New Roman"/>
          <w:b w:val="0"/>
          <w:bCs w:val="0"/>
          <w:color w:val="auto"/>
          <w:sz w:val="20"/>
          <w:szCs w:val="20"/>
        </w:rPr>
        <w:t xml:space="preserve">the </w:t>
      </w:r>
      <w:r w:rsidRPr="1A6C24D1" w:rsidR="367FDFAB">
        <w:rPr>
          <w:rFonts w:ascii="Times New Roman" w:hAnsi="Times New Roman" w:eastAsia="Times New Roman" w:cs="Times New Roman"/>
          <w:b w:val="0"/>
          <w:bCs w:val="0"/>
          <w:color w:val="auto"/>
          <w:sz w:val="20"/>
          <w:szCs w:val="20"/>
        </w:rPr>
        <w:t xml:space="preserve">minutes, seconded by </w:t>
      </w:r>
      <w:r w:rsidRPr="1A6C24D1" w:rsidR="367FDFAB">
        <w:rPr>
          <w:rFonts w:ascii="Times New Roman" w:hAnsi="Times New Roman" w:eastAsia="Times New Roman" w:cs="Times New Roman"/>
          <w:b w:val="1"/>
          <w:bCs w:val="1"/>
          <w:color w:val="auto"/>
          <w:sz w:val="20"/>
          <w:szCs w:val="20"/>
        </w:rPr>
        <w:t xml:space="preserve">Senator </w:t>
      </w:r>
      <w:r w:rsidRPr="1A6C24D1" w:rsidR="490CC1BC">
        <w:rPr>
          <w:rFonts w:ascii="Times New Roman" w:hAnsi="Times New Roman" w:eastAsia="Times New Roman" w:cs="Times New Roman"/>
          <w:b w:val="1"/>
          <w:bCs w:val="1"/>
          <w:color w:val="auto"/>
          <w:sz w:val="20"/>
          <w:szCs w:val="20"/>
        </w:rPr>
        <w:t>Hondo</w:t>
      </w:r>
      <w:r w:rsidRPr="1A6C24D1" w:rsidR="367FDFAB">
        <w:rPr>
          <w:rFonts w:ascii="Times New Roman" w:hAnsi="Times New Roman" w:eastAsia="Times New Roman" w:cs="Times New Roman"/>
          <w:b w:val="0"/>
          <w:bCs w:val="0"/>
          <w:color w:val="auto"/>
          <w:sz w:val="20"/>
          <w:szCs w:val="20"/>
        </w:rPr>
        <w:t>. Minutes approved.</w:t>
      </w:r>
    </w:p>
    <w:p w:rsidR="76CC758C" w:rsidP="74571F27" w:rsidRDefault="76CC758C" w14:paraId="044CABEE" w14:textId="330AEA35">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B60BCB" w:rsidP="74571F27" w:rsidRDefault="00B60BCB" w14:paraId="34E7D5D6" w14:textId="5F47B008">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60BCB">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AGENDA</w:t>
      </w:r>
    </w:p>
    <w:p w:rsidR="76CC758C" w:rsidP="74571F27" w:rsidRDefault="76CC758C" w14:paraId="1CDE572E" w14:textId="30C0B33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0B60BCB" w:rsidP="35E04798" w:rsidRDefault="00D82A5C" w14:paraId="3AE6420F" w14:textId="26E225F4">
      <w:pPr>
        <w:pStyle w:val="Normal"/>
        <w:spacing w:after="0" w:afterAutospacing="off" w:line="240" w:lineRule="auto"/>
        <w:ind w:left="0"/>
        <w:jc w:val="center"/>
        <w:rPr>
          <w:rFonts w:ascii="Times New Roman" w:hAnsi="Times New Roman" w:eastAsia="Times New Roman" w:cs="Times New Roman"/>
          <w:b w:val="0"/>
          <w:bCs w:val="0"/>
          <w:color w:val="auto"/>
          <w:sz w:val="20"/>
          <w:szCs w:val="20"/>
        </w:rPr>
      </w:pPr>
      <w:r w:rsidRPr="1A6C24D1" w:rsidR="5FBA1005">
        <w:rPr>
          <w:rFonts w:ascii="Times New Roman" w:hAnsi="Times New Roman" w:eastAsia="Times New Roman" w:cs="Times New Roman"/>
          <w:b w:val="1"/>
          <w:bCs w:val="1"/>
          <w:color w:val="auto"/>
          <w:sz w:val="20"/>
          <w:szCs w:val="20"/>
        </w:rPr>
        <w:t xml:space="preserve">Senator </w:t>
      </w:r>
      <w:r w:rsidRPr="1A6C24D1" w:rsidR="4C1303B2">
        <w:rPr>
          <w:rFonts w:ascii="Times New Roman" w:hAnsi="Times New Roman" w:eastAsia="Times New Roman" w:cs="Times New Roman"/>
          <w:b w:val="1"/>
          <w:bCs w:val="1"/>
          <w:color w:val="auto"/>
          <w:sz w:val="20"/>
          <w:szCs w:val="20"/>
        </w:rPr>
        <w:t xml:space="preserve">Delano </w:t>
      </w:r>
      <w:r w:rsidRPr="1A6C24D1" w:rsidR="49367121">
        <w:rPr>
          <w:rFonts w:ascii="Times New Roman" w:hAnsi="Times New Roman" w:eastAsia="Times New Roman" w:cs="Times New Roman"/>
          <w:b w:val="0"/>
          <w:bCs w:val="0"/>
          <w:color w:val="auto"/>
          <w:sz w:val="20"/>
          <w:szCs w:val="20"/>
        </w:rPr>
        <w:t>motio</w:t>
      </w:r>
      <w:r w:rsidRPr="1A6C24D1" w:rsidR="73342A0A">
        <w:rPr>
          <w:rFonts w:ascii="Times New Roman" w:hAnsi="Times New Roman" w:eastAsia="Times New Roman" w:cs="Times New Roman"/>
          <w:b w:val="0"/>
          <w:bCs w:val="0"/>
          <w:color w:val="auto"/>
          <w:sz w:val="20"/>
          <w:szCs w:val="20"/>
        </w:rPr>
        <w:t>ns to approve the agenda</w:t>
      </w:r>
      <w:r w:rsidRPr="1A6C24D1" w:rsidR="0712415D">
        <w:rPr>
          <w:rFonts w:ascii="Times New Roman" w:hAnsi="Times New Roman" w:eastAsia="Times New Roman" w:cs="Times New Roman"/>
          <w:b w:val="0"/>
          <w:bCs w:val="0"/>
          <w:color w:val="auto"/>
          <w:sz w:val="20"/>
          <w:szCs w:val="20"/>
        </w:rPr>
        <w:t>,</w:t>
      </w:r>
      <w:r w:rsidRPr="1A6C24D1" w:rsidR="60D55F77">
        <w:rPr>
          <w:rFonts w:ascii="Times New Roman" w:hAnsi="Times New Roman" w:eastAsia="Times New Roman" w:cs="Times New Roman"/>
          <w:b w:val="0"/>
          <w:bCs w:val="0"/>
          <w:color w:val="auto"/>
          <w:sz w:val="20"/>
          <w:szCs w:val="20"/>
        </w:rPr>
        <w:t xml:space="preserve"> </w:t>
      </w:r>
      <w:r w:rsidRPr="1A6C24D1" w:rsidR="3686D3ED">
        <w:rPr>
          <w:rFonts w:ascii="Times New Roman" w:hAnsi="Times New Roman" w:eastAsia="Times New Roman" w:cs="Times New Roman"/>
          <w:b w:val="0"/>
          <w:bCs w:val="0"/>
          <w:color w:val="auto"/>
          <w:sz w:val="20"/>
          <w:szCs w:val="20"/>
        </w:rPr>
        <w:t xml:space="preserve">seconded by </w:t>
      </w:r>
      <w:r w:rsidRPr="1A6C24D1" w:rsidR="3686D3ED">
        <w:rPr>
          <w:rFonts w:ascii="Times New Roman" w:hAnsi="Times New Roman" w:eastAsia="Times New Roman" w:cs="Times New Roman"/>
          <w:b w:val="1"/>
          <w:bCs w:val="1"/>
          <w:color w:val="auto"/>
          <w:sz w:val="20"/>
          <w:szCs w:val="20"/>
        </w:rPr>
        <w:t>Sena</w:t>
      </w:r>
      <w:r w:rsidRPr="1A6C24D1" w:rsidR="3686D3ED">
        <w:rPr>
          <w:rFonts w:ascii="Times New Roman" w:hAnsi="Times New Roman" w:eastAsia="Times New Roman" w:cs="Times New Roman"/>
          <w:b w:val="1"/>
          <w:bCs w:val="1"/>
          <w:color w:val="auto"/>
          <w:sz w:val="20"/>
          <w:szCs w:val="20"/>
        </w:rPr>
        <w:t xml:space="preserve">tor </w:t>
      </w:r>
      <w:r w:rsidRPr="1A6C24D1" w:rsidR="46910342">
        <w:rPr>
          <w:rFonts w:ascii="Times New Roman" w:hAnsi="Times New Roman" w:eastAsia="Times New Roman" w:cs="Times New Roman"/>
          <w:b w:val="1"/>
          <w:bCs w:val="1"/>
          <w:color w:val="auto"/>
          <w:sz w:val="20"/>
          <w:szCs w:val="20"/>
        </w:rPr>
        <w:t>Cordon</w:t>
      </w:r>
      <w:r w:rsidRPr="1A6C24D1" w:rsidR="061808EC">
        <w:rPr>
          <w:rFonts w:ascii="Times New Roman" w:hAnsi="Times New Roman" w:eastAsia="Times New Roman" w:cs="Times New Roman"/>
          <w:b w:val="1"/>
          <w:bCs w:val="1"/>
          <w:color w:val="auto"/>
          <w:sz w:val="20"/>
          <w:szCs w:val="20"/>
        </w:rPr>
        <w:t>.</w:t>
      </w:r>
      <w:r w:rsidRPr="1A6C24D1" w:rsidR="41DCD3C7">
        <w:rPr>
          <w:rFonts w:ascii="Times New Roman" w:hAnsi="Times New Roman" w:eastAsia="Times New Roman" w:cs="Times New Roman"/>
          <w:b w:val="1"/>
          <w:bCs w:val="1"/>
          <w:color w:val="auto"/>
          <w:sz w:val="20"/>
          <w:szCs w:val="20"/>
        </w:rPr>
        <w:t xml:space="preserve"> </w:t>
      </w:r>
      <w:r w:rsidRPr="1A6C24D1" w:rsidR="41DCD3C7">
        <w:rPr>
          <w:rFonts w:ascii="Times New Roman" w:hAnsi="Times New Roman" w:eastAsia="Times New Roman" w:cs="Times New Roman"/>
          <w:b w:val="0"/>
          <w:bCs w:val="0"/>
          <w:color w:val="auto"/>
          <w:sz w:val="20"/>
          <w:szCs w:val="20"/>
        </w:rPr>
        <w:t>A</w:t>
      </w:r>
      <w:r w:rsidRPr="1A6C24D1" w:rsidR="265B781D">
        <w:rPr>
          <w:rFonts w:ascii="Times New Roman" w:hAnsi="Times New Roman" w:eastAsia="Times New Roman" w:cs="Times New Roman"/>
          <w:b w:val="0"/>
          <w:bCs w:val="0"/>
          <w:color w:val="auto"/>
          <w:sz w:val="20"/>
          <w:szCs w:val="20"/>
        </w:rPr>
        <w:t>genda</w:t>
      </w:r>
      <w:r w:rsidRPr="1A6C24D1" w:rsidR="265B781D">
        <w:rPr>
          <w:rFonts w:ascii="Times New Roman" w:hAnsi="Times New Roman" w:eastAsia="Times New Roman" w:cs="Times New Roman"/>
          <w:b w:val="0"/>
          <w:bCs w:val="0"/>
          <w:color w:val="auto"/>
          <w:sz w:val="20"/>
          <w:szCs w:val="20"/>
        </w:rPr>
        <w:t xml:space="preserve"> approved</w:t>
      </w:r>
      <w:r w:rsidRPr="1A6C24D1" w:rsidR="5EF2CA69">
        <w:rPr>
          <w:rFonts w:ascii="Times New Roman" w:hAnsi="Times New Roman" w:eastAsia="Times New Roman" w:cs="Times New Roman"/>
          <w:b w:val="0"/>
          <w:bCs w:val="0"/>
          <w:color w:val="auto"/>
          <w:sz w:val="20"/>
          <w:szCs w:val="20"/>
        </w:rPr>
        <w:t>.</w:t>
      </w:r>
    </w:p>
    <w:p w:rsidR="003250B5" w:rsidP="74571F27" w:rsidRDefault="003250B5" w14:paraId="37FD6870" w14:textId="5C20DECE">
      <w:pPr>
        <w:tabs>
          <w:tab w:val="left" w:pos="1440"/>
        </w:tabs>
        <w:spacing w:after="0" w:line="240" w:lineRule="auto"/>
        <w:rPr>
          <w:rFonts w:ascii="Times New Roman" w:hAnsi="Times New Roman" w:eastAsia="Times New Roman" w:cs="Times New Roman"/>
          <w:color w:val="auto"/>
          <w:sz w:val="20"/>
          <w:szCs w:val="20"/>
        </w:rPr>
      </w:pPr>
    </w:p>
    <w:p w:rsidRPr="00816211" w:rsidR="00816211" w:rsidP="74571F27" w:rsidRDefault="000F5853" w14:paraId="357402E9" w14:textId="5A71D87B">
      <w:pPr>
        <w:tabs>
          <w:tab w:val="left" w:pos="1440"/>
        </w:tabs>
        <w:spacing w:after="0" w:line="240" w:lineRule="auto"/>
        <w:jc w:val="center"/>
        <w:rPr>
          <w:rFonts w:ascii="Times New Roman" w:hAnsi="Times New Roman" w:eastAsia="Times New Roman" w:cs="Times New Roman"/>
          <w:b w:val="1"/>
          <w:bCs w:val="1"/>
          <w:color w:val="auto"/>
          <w:sz w:val="20"/>
          <w:szCs w:val="20"/>
        </w:rPr>
      </w:pPr>
      <w:bookmarkStart w:name="_Hlk115869738" w:id="0"/>
      <w:r w:rsidRPr="3327DF59" w:rsidR="000F5853">
        <w:rPr>
          <w:rFonts w:ascii="Times New Roman" w:hAnsi="Times New Roman" w:eastAsia="Times New Roman" w:cs="Times New Roman"/>
          <w:b w:val="1"/>
          <w:bCs w:val="1"/>
          <w:color w:val="auto"/>
          <w:sz w:val="20"/>
          <w:szCs w:val="20"/>
        </w:rPr>
        <w:t>REPORTS OF OFFICERS</w:t>
      </w:r>
    </w:p>
    <w:bookmarkEnd w:id="0"/>
    <w:p w:rsidR="5987FA4B" w:rsidP="1A6C24D1" w:rsidRDefault="5987FA4B" w14:paraId="11865C53" w14:textId="16BDBEBF">
      <w:pPr>
        <w:pStyle w:val="Normal"/>
        <w:tabs>
          <w:tab w:val="left" w:leader="none" w:pos="1440"/>
        </w:tabs>
        <w:spacing w:after="0" w:line="240" w:lineRule="auto"/>
        <w:rPr>
          <w:rFonts w:ascii="Times New Roman" w:hAnsi="Times New Roman" w:eastAsia="Times New Roman" w:cs="Times New Roman"/>
          <w:noProof w:val="0"/>
          <w:color w:val="auto" w:themeColor="text1" w:themeTint="FF" w:themeShade="FF"/>
          <w:sz w:val="20"/>
          <w:szCs w:val="20"/>
          <w:lang w:val="en-US"/>
        </w:rPr>
      </w:pPr>
    </w:p>
    <w:p w:rsidR="6B1D83B7" w:rsidP="1A6C24D1" w:rsidRDefault="6B1D83B7" w14:paraId="55E3505F" w14:textId="21CFD4E4">
      <w:pPr>
        <w:pStyle w:val="Normal"/>
        <w:tabs>
          <w:tab w:val="left" w:leader="none" w:pos="1440"/>
        </w:tabs>
        <w:spacing w:after="0" w:line="240" w:lineRule="auto"/>
        <w:rPr>
          <w:rFonts w:ascii="Times New Roman" w:hAnsi="Times New Roman" w:eastAsia="Times New Roman" w:cs="Times New Roman"/>
          <w:b w:val="0"/>
          <w:bCs w:val="0"/>
          <w:color w:val="auto"/>
          <w:sz w:val="20"/>
          <w:szCs w:val="20"/>
        </w:rPr>
      </w:pPr>
      <w:r w:rsidRPr="1A6C24D1" w:rsidR="6B1D83B7">
        <w:rPr>
          <w:rFonts w:ascii="Times New Roman" w:hAnsi="Times New Roman" w:eastAsia="Times New Roman" w:cs="Times New Roman"/>
          <w:b w:val="1"/>
          <w:bCs w:val="1"/>
          <w:color w:val="auto"/>
          <w:sz w:val="20"/>
          <w:szCs w:val="20"/>
        </w:rPr>
        <w:t>Speaker Johnson</w:t>
      </w:r>
      <w:r w:rsidRPr="1A6C24D1" w:rsidR="6B1D83B7">
        <w:rPr>
          <w:rFonts w:ascii="Times New Roman" w:hAnsi="Times New Roman" w:eastAsia="Times New Roman" w:cs="Times New Roman"/>
          <w:b w:val="0"/>
          <w:bCs w:val="0"/>
          <w:color w:val="auto"/>
          <w:sz w:val="20"/>
          <w:szCs w:val="20"/>
        </w:rPr>
        <w:t xml:space="preserve"> reports that not much has changed since GA. He is currently catching up on work, including trying to get positions filled for next year</w:t>
      </w:r>
      <w:r w:rsidRPr="1A6C24D1" w:rsidR="1BA5230D">
        <w:rPr>
          <w:rFonts w:ascii="Times New Roman" w:hAnsi="Times New Roman" w:eastAsia="Times New Roman" w:cs="Times New Roman"/>
          <w:b w:val="0"/>
          <w:bCs w:val="0"/>
          <w:color w:val="auto"/>
          <w:sz w:val="20"/>
          <w:szCs w:val="20"/>
        </w:rPr>
        <w:t>. T</w:t>
      </w:r>
      <w:r w:rsidRPr="1A6C24D1" w:rsidR="6B1D83B7">
        <w:rPr>
          <w:rFonts w:ascii="Times New Roman" w:hAnsi="Times New Roman" w:eastAsia="Times New Roman" w:cs="Times New Roman"/>
          <w:b w:val="0"/>
          <w:bCs w:val="0"/>
          <w:color w:val="auto"/>
          <w:sz w:val="20"/>
          <w:szCs w:val="20"/>
        </w:rPr>
        <w:t xml:space="preserve">he process for </w:t>
      </w:r>
      <w:bookmarkStart w:name="_Int_zNbtJadN" w:id="1535123956"/>
      <w:r w:rsidRPr="1A6C24D1" w:rsidR="6B1D83B7">
        <w:rPr>
          <w:rFonts w:ascii="Times New Roman" w:hAnsi="Times New Roman" w:eastAsia="Times New Roman" w:cs="Times New Roman"/>
          <w:b w:val="0"/>
          <w:bCs w:val="0"/>
          <w:color w:val="auto"/>
          <w:sz w:val="20"/>
          <w:szCs w:val="20"/>
        </w:rPr>
        <w:t>appointing</w:t>
      </w:r>
      <w:bookmarkEnd w:id="1535123956"/>
      <w:r w:rsidRPr="1A6C24D1" w:rsidR="078DD849">
        <w:rPr>
          <w:rFonts w:ascii="Times New Roman" w:hAnsi="Times New Roman" w:eastAsia="Times New Roman" w:cs="Times New Roman"/>
          <w:b w:val="0"/>
          <w:bCs w:val="0"/>
          <w:color w:val="auto"/>
          <w:sz w:val="20"/>
          <w:szCs w:val="20"/>
        </w:rPr>
        <w:t xml:space="preserve"> has changed. The new process will be implemented soon. Departments will </w:t>
      </w:r>
      <w:r w:rsidRPr="1A6C24D1" w:rsidR="078DD849">
        <w:rPr>
          <w:rFonts w:ascii="Times New Roman" w:hAnsi="Times New Roman" w:eastAsia="Times New Roman" w:cs="Times New Roman"/>
          <w:b w:val="0"/>
          <w:bCs w:val="0"/>
          <w:color w:val="auto"/>
          <w:sz w:val="20"/>
          <w:szCs w:val="20"/>
        </w:rPr>
        <w:t>submit</w:t>
      </w:r>
      <w:r w:rsidRPr="1A6C24D1" w:rsidR="078DD849">
        <w:rPr>
          <w:rFonts w:ascii="Times New Roman" w:hAnsi="Times New Roman" w:eastAsia="Times New Roman" w:cs="Times New Roman"/>
          <w:b w:val="0"/>
          <w:bCs w:val="0"/>
          <w:color w:val="auto"/>
          <w:sz w:val="20"/>
          <w:szCs w:val="20"/>
        </w:rPr>
        <w:t xml:space="preserve"> three candidates and the appointed officer will be selected from the options. </w:t>
      </w:r>
      <w:r w:rsidRPr="1A6C24D1" w:rsidR="0BD1844C">
        <w:rPr>
          <w:rFonts w:ascii="Times New Roman" w:hAnsi="Times New Roman" w:eastAsia="Times New Roman" w:cs="Times New Roman"/>
          <w:b w:val="0"/>
          <w:bCs w:val="0"/>
          <w:color w:val="auto"/>
          <w:sz w:val="20"/>
          <w:szCs w:val="20"/>
        </w:rPr>
        <w:t xml:space="preserve">He reports that the resolution </w:t>
      </w:r>
      <w:r w:rsidRPr="1A6C24D1" w:rsidR="0BD1844C">
        <w:rPr>
          <w:rFonts w:ascii="Times New Roman" w:hAnsi="Times New Roman" w:eastAsia="Times New Roman" w:cs="Times New Roman"/>
          <w:b w:val="0"/>
          <w:bCs w:val="0"/>
          <w:color w:val="auto"/>
          <w:sz w:val="20"/>
          <w:szCs w:val="20"/>
        </w:rPr>
        <w:t>regarding</w:t>
      </w:r>
      <w:r w:rsidRPr="1A6C24D1" w:rsidR="0BD1844C">
        <w:rPr>
          <w:rFonts w:ascii="Times New Roman" w:hAnsi="Times New Roman" w:eastAsia="Times New Roman" w:cs="Times New Roman"/>
          <w:b w:val="0"/>
          <w:bCs w:val="0"/>
          <w:color w:val="auto"/>
          <w:sz w:val="20"/>
          <w:szCs w:val="20"/>
        </w:rPr>
        <w:t xml:space="preserve"> student concerns with faculty has been passed and sent to the Observer, </w:t>
      </w:r>
      <w:r w:rsidRPr="1A6C24D1" w:rsidR="7E5C8093">
        <w:rPr>
          <w:rFonts w:ascii="Times New Roman" w:hAnsi="Times New Roman" w:eastAsia="Times New Roman" w:cs="Times New Roman"/>
          <w:b w:val="0"/>
          <w:bCs w:val="0"/>
          <w:color w:val="auto"/>
          <w:sz w:val="20"/>
          <w:szCs w:val="20"/>
        </w:rPr>
        <w:t xml:space="preserve">the Board, and other groups. At the next faculty Senate faculty will be able to ask questions about the resolution. He reports that he will be personally following up with interested staff. </w:t>
      </w:r>
      <w:r w:rsidRPr="1A6C24D1" w:rsidR="33BD585E">
        <w:rPr>
          <w:rFonts w:ascii="Times New Roman" w:hAnsi="Times New Roman" w:eastAsia="Times New Roman" w:cs="Times New Roman"/>
          <w:b w:val="0"/>
          <w:bCs w:val="0"/>
          <w:color w:val="auto"/>
          <w:sz w:val="20"/>
          <w:szCs w:val="20"/>
        </w:rPr>
        <w:t>H</w:t>
      </w:r>
      <w:r w:rsidRPr="1A6C24D1" w:rsidR="3AE6F4AC">
        <w:rPr>
          <w:rFonts w:ascii="Times New Roman" w:hAnsi="Times New Roman" w:eastAsia="Times New Roman" w:cs="Times New Roman"/>
          <w:b w:val="0"/>
          <w:bCs w:val="0"/>
          <w:color w:val="auto"/>
          <w:sz w:val="20"/>
          <w:szCs w:val="20"/>
        </w:rPr>
        <w:t>e discusses that next week’s Senate and by-laws meeting have both been rescheduled.</w:t>
      </w:r>
      <w:r w:rsidRPr="1A6C24D1" w:rsidR="68AD5E54">
        <w:rPr>
          <w:rFonts w:ascii="Times New Roman" w:hAnsi="Times New Roman" w:eastAsia="Times New Roman" w:cs="Times New Roman"/>
          <w:b w:val="0"/>
          <w:bCs w:val="0"/>
          <w:color w:val="auto"/>
          <w:sz w:val="20"/>
          <w:szCs w:val="20"/>
        </w:rPr>
        <w:t xml:space="preserve"> Finally, he </w:t>
      </w:r>
      <w:r w:rsidRPr="1A6C24D1" w:rsidR="68AD5E54">
        <w:rPr>
          <w:rFonts w:ascii="Times New Roman" w:hAnsi="Times New Roman" w:eastAsia="Times New Roman" w:cs="Times New Roman"/>
          <w:b w:val="0"/>
          <w:bCs w:val="0"/>
          <w:color w:val="auto"/>
          <w:sz w:val="20"/>
          <w:szCs w:val="20"/>
        </w:rPr>
        <w:t>states</w:t>
      </w:r>
      <w:r w:rsidRPr="1A6C24D1" w:rsidR="68AD5E54">
        <w:rPr>
          <w:rFonts w:ascii="Times New Roman" w:hAnsi="Times New Roman" w:eastAsia="Times New Roman" w:cs="Times New Roman"/>
          <w:b w:val="0"/>
          <w:bCs w:val="0"/>
          <w:color w:val="auto"/>
          <w:sz w:val="20"/>
          <w:szCs w:val="20"/>
        </w:rPr>
        <w:t xml:space="preserve"> that, during finals week, Senators should not be working, however, if they need to, reach out and let him know.</w:t>
      </w:r>
    </w:p>
    <w:p w:rsidR="77017B78" w:rsidP="77017B78" w:rsidRDefault="77017B78" w14:paraId="3F4884CC" w14:textId="62A94ACE">
      <w:pPr>
        <w:pStyle w:val="Normal"/>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p>
    <w:p w:rsidRPr="00816211" w:rsidR="002E2951" w:rsidP="74571F27" w:rsidRDefault="002E2951" w14:paraId="16D6B6A9" w14:textId="3A7E78E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2E2951">
        <w:rPr>
          <w:rFonts w:ascii="Times New Roman" w:hAnsi="Times New Roman" w:eastAsia="Times New Roman" w:cs="Times New Roman"/>
          <w:b w:val="1"/>
          <w:bCs w:val="1"/>
          <w:color w:val="auto"/>
          <w:sz w:val="20"/>
          <w:szCs w:val="20"/>
        </w:rPr>
        <w:t>REPORTS OF SENATORS</w:t>
      </w:r>
    </w:p>
    <w:p w:rsidR="4D6D7C48" w:rsidP="6CCDC910" w:rsidRDefault="4D6D7C48" w14:paraId="76FFCA4C" w14:textId="14BE545F">
      <w:pPr>
        <w:pStyle w:val="Normal"/>
        <w:tabs>
          <w:tab w:val="left" w:leader="none" w:pos="1440"/>
        </w:tabs>
        <w:spacing w:after="0" w:afterAutospacing="off" w:line="240" w:lineRule="auto"/>
        <w:ind/>
        <w:rPr>
          <w:rFonts w:ascii="Times New Roman" w:hAnsi="Times New Roman" w:eastAsia="Times New Roman" w:cs="Times New Roman"/>
          <w:noProof w:val="0"/>
          <w:sz w:val="20"/>
          <w:szCs w:val="20"/>
          <w:lang w:val="en-US"/>
        </w:rPr>
      </w:pPr>
    </w:p>
    <w:p w:rsidR="107BA33D" w:rsidP="1A6C24D1" w:rsidRDefault="107BA33D" w14:paraId="66D7E05E" w14:textId="4E796DA6">
      <w:pPr>
        <w:pStyle w:val="Normal"/>
        <w:tabs>
          <w:tab w:val="left" w:leader="none" w:pos="14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1A6C24D1" w:rsidR="107BA33D">
        <w:rPr>
          <w:rFonts w:ascii="Times New Roman" w:hAnsi="Times New Roman" w:eastAsia="Times New Roman" w:cs="Times New Roman"/>
          <w:b w:val="1"/>
          <w:bCs w:val="1"/>
          <w:sz w:val="20"/>
          <w:szCs w:val="20"/>
        </w:rPr>
        <w:t>Senator Worrall</w:t>
      </w:r>
      <w:r w:rsidRPr="1A6C24D1" w:rsidR="107BA33D">
        <w:rPr>
          <w:rFonts w:ascii="Times New Roman" w:hAnsi="Times New Roman" w:eastAsia="Times New Roman" w:cs="Times New Roman"/>
          <w:b w:val="0"/>
          <w:bCs w:val="0"/>
          <w:sz w:val="20"/>
          <w:szCs w:val="20"/>
        </w:rPr>
        <w:t xml:space="preserve"> </w:t>
      </w:r>
      <w:r w:rsidRPr="1A6C24D1" w:rsidR="672CEAB3">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reports </w:t>
      </w:r>
      <w:r w:rsidRPr="1A6C24D1" w:rsidR="2F9E7A9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that he is working on editing the Student Support Survey results. A new presentation is to come. He encourages all who are interested in hearing about the specifics to reach out.</w:t>
      </w:r>
    </w:p>
    <w:p w:rsidR="5987FA4B" w:rsidP="1A6C24D1" w:rsidRDefault="5987FA4B" w14:paraId="2575A5A8" w14:textId="3A720241">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672CEAB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Hondo</w:t>
      </w:r>
      <w:r w:rsidRPr="1A6C24D1" w:rsidR="672CEA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reports that </w:t>
      </w:r>
      <w:r w:rsidRPr="1A6C24D1" w:rsidR="0E21ECD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CEPS is looking to redesign the course catalog as it is difficult for students to navigate.</w:t>
      </w:r>
    </w:p>
    <w:p w:rsidR="5987FA4B" w:rsidP="77017B78" w:rsidRDefault="5987FA4B" w14:paraId="1B759F79" w14:textId="633A64BF">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CA0DD8" w:rsidP="210C490F" w:rsidRDefault="00CA0DD8" w14:paraId="27BCB1CD" w14:textId="62119E29">
      <w:pPr>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987FA4B" w:rsidR="00CA0DD8">
        <w:rPr>
          <w:rFonts w:ascii="Times New Roman" w:hAnsi="Times New Roman" w:eastAsia="Times New Roman" w:cs="Times New Roman"/>
          <w:b w:val="1"/>
          <w:bCs w:val="1"/>
          <w:color w:val="auto"/>
          <w:sz w:val="20"/>
          <w:szCs w:val="20"/>
        </w:rPr>
        <w:t>PRESENTATIONS</w:t>
      </w:r>
    </w:p>
    <w:p w:rsidR="5987FA4B" w:rsidP="77017B78" w:rsidRDefault="5987FA4B" w14:paraId="04033B40" w14:textId="33F81126">
      <w:pPr>
        <w:pStyle w:val="Normal"/>
        <w:tabs>
          <w:tab w:val="left" w:leader="none" w:pos="1440"/>
        </w:tabs>
        <w:spacing w:after="0" w:line="240" w:lineRule="auto"/>
        <w:jc w:val="center"/>
        <w:rPr>
          <w:rFonts w:ascii="Times New Roman" w:hAnsi="Times New Roman" w:eastAsia="Times New Roman" w:cs="Times New Roman"/>
          <w:b w:val="1"/>
          <w:bCs w:val="1"/>
          <w:noProof w:val="0"/>
          <w:color w:val="auto" w:themeColor="text1" w:themeTint="FF" w:themeShade="FF"/>
          <w:sz w:val="20"/>
          <w:szCs w:val="20"/>
          <w:lang w:val="en-US"/>
        </w:rPr>
      </w:pPr>
    </w:p>
    <w:p w:rsidR="2612B170" w:rsidP="1A6C24D1" w:rsidRDefault="2612B170" w14:paraId="7DC36E96" w14:textId="7B151E68">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2612B17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Several students present</w:t>
      </w:r>
      <w:r w:rsidRPr="1A6C24D1" w:rsidR="70021FF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“Community Policing Task Force</w:t>
      </w:r>
      <w:r w:rsidRPr="1A6C24D1" w:rsidR="70021FF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4781E4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They are looking to see what the community culture is surrounding policing. They are visiting various student groups</w:t>
      </w:r>
      <w:r w:rsidRPr="1A6C24D1" w:rsidR="76BDE78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holding open forums, asking seven questions. There are online options available. </w:t>
      </w:r>
      <w:r w:rsidRPr="1A6C24D1" w:rsidR="08DD595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All information collected will be presented to the college. </w:t>
      </w:r>
    </w:p>
    <w:p w:rsidR="76BDE785" w:rsidP="1A6C24D1" w:rsidRDefault="76BDE785" w14:paraId="4FBC0BAF" w14:textId="6CDBB38B">
      <w:pPr>
        <w:pStyle w:val="ListParagraph"/>
        <w:numPr>
          <w:ilvl w:val="0"/>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76BDE78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Malik Cantu</w:t>
      </w:r>
      <w:r w:rsidRPr="1A6C24D1" w:rsidR="76BDE78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w:t>
      </w:r>
      <w:r w:rsidRPr="1A6C24D1" w:rsidR="76BDE78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Mal Stewman</w:t>
      </w:r>
      <w:r w:rsidRPr="1A6C24D1" w:rsidR="76BDE78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both members of </w:t>
      </w:r>
      <w:r w:rsidRPr="1A6C24D1" w:rsidR="0F1130C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taskforce, </w:t>
      </w:r>
      <w:bookmarkStart w:name="_Int_MQdHytYz" w:id="1438871323"/>
      <w:r w:rsidRPr="1A6C24D1" w:rsidR="0F1130C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thank</w:t>
      </w:r>
      <w:bookmarkEnd w:id="1438871323"/>
      <w:r w:rsidRPr="1A6C24D1" w:rsidR="0F1130C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all for attending. They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ask the Senators to give them suggestions of other groups to present to.</w:t>
      </w:r>
    </w:p>
    <w:p w:rsidR="00A15632" w:rsidP="1A6C24D1" w:rsidRDefault="00A15632" w14:paraId="5E11662D" w14:textId="2813F270">
      <w:pPr>
        <w:pStyle w:val="ListParagraph"/>
        <w:numPr>
          <w:ilvl w:val="0"/>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Question 1: What is your impression of CWU Police?</w:t>
      </w:r>
    </w:p>
    <w:p w:rsidR="00A15632" w:rsidP="1A6C24D1" w:rsidRDefault="00A15632" w14:paraId="069CCACE" w14:textId="51480907">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Jasmin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 that he has little interaction with CWU Police, however remarks that they are polite</w:t>
      </w:r>
    </w:p>
    <w:p w:rsidR="00A15632" w:rsidP="1A6C24D1" w:rsidRDefault="00A15632" w14:paraId="25414410" w14:textId="18E1BBBB">
      <w:pPr>
        <w:pStyle w:val="ListParagraph"/>
        <w:numPr>
          <w:ilvl w:val="2"/>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Hondo</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he has interacted with them; he agrees with Jasmin’s statement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their politeness,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stating</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they were helpful when he hurt his leg </w:t>
      </w:r>
    </w:p>
    <w:p w:rsidR="00A15632" w:rsidP="1A6C24D1" w:rsidRDefault="00A15632" w14:paraId="11D3580A" w14:textId="5894130D">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Delano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states that his experience surrounds a wellness check that was conducted, that they seem caring and that he had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 good experience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overall</w:t>
      </w:r>
    </w:p>
    <w:p w:rsidR="00A15632" w:rsidP="1A6C24D1" w:rsidRDefault="00A15632" w14:paraId="0A5658AF" w14:textId="0BE9E4E0">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Cesca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Gossing</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states that, as a first year, she sees them patrolling, their fast response time,</w:t>
      </w:r>
      <w:r w:rsidRPr="1A6C24D1" w:rsidR="174093E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that,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her experience</w:t>
      </w:r>
      <w:r w:rsidRPr="1A6C24D1" w:rsidR="2CC9704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they seem to just come in and out</w:t>
      </w:r>
    </w:p>
    <w:p w:rsidR="486A3643" w:rsidP="1A6C24D1" w:rsidRDefault="486A3643" w14:paraId="22399D37" w14:textId="4E379797">
      <w:pPr>
        <w:pStyle w:val="ListParagraph"/>
        <w:numPr>
          <w:ilvl w:val="2"/>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486A364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laboration </w:t>
      </w:r>
      <w:r w:rsidRPr="1A6C24D1" w:rsidR="0DB4852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is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asked </w:t>
      </w:r>
      <w:r w:rsidRPr="1A6C24D1" w:rsidR="55F8113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for;</w:t>
      </w:r>
      <w:r w:rsidRPr="1A6C24D1" w:rsidR="55F8113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she </w:t>
      </w:r>
      <w:r w:rsidRPr="1A6C24D1" w:rsidR="55F8113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1A6C24D1" w:rsidR="55F8113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hey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don't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make it personal</w:t>
      </w:r>
    </w:p>
    <w:p w:rsidR="7C49A70E" w:rsidP="1A6C24D1" w:rsidRDefault="7C49A70E" w14:paraId="1A6F2E46" w14:textId="4F8E0572">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7C49A70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Kyle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54AD001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she has </w:t>
      </w:r>
      <w:r w:rsidRPr="1A6C24D1" w:rsidR="1FABAAD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had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great experience</w:t>
      </w:r>
      <w:r w:rsidRPr="1A6C24D1" w:rsidR="09F97CE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so far</w:t>
      </w:r>
      <w:r w:rsidRPr="1A6C24D1" w:rsidR="5B91D3E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has had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good experience</w:t>
      </w:r>
      <w:r w:rsidRPr="1A6C24D1" w:rsidR="0BB30BF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at police related events</w:t>
      </w:r>
    </w:p>
    <w:p w:rsidR="14C3E1B8" w:rsidP="1A6C24D1" w:rsidRDefault="14C3E1B8" w14:paraId="38629106" w14:textId="26864E48">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14C3E1B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Cordon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55A6B6D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w:t>
      </w:r>
      <w:r w:rsidRPr="1A6C24D1" w:rsidR="187AEF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although he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hasn't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seen a lot, </w:t>
      </w:r>
      <w:r w:rsidRPr="1A6C24D1" w:rsidR="556355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has had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good experience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53DCDB2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with them overall</w:t>
      </w:r>
    </w:p>
    <w:p w:rsidR="7E1CAEC8" w:rsidP="1A6C24D1" w:rsidRDefault="7E1CAEC8" w14:paraId="5DDA5B91" w14:textId="0D7917EE">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7E1CAEC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Speaker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Joh</w:t>
      </w:r>
      <w:r w:rsidRPr="1A6C24D1" w:rsidR="6B7BEF0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n</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son</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2B9F06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states that he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has had a lot of interaction</w:t>
      </w:r>
      <w:r w:rsidRPr="1A6C24D1" w:rsidR="30FFB7A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3051DC6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they have been</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overwhelmingly positive,</w:t>
      </w:r>
      <w:r w:rsidRPr="1A6C24D1" w:rsidR="2F94B0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he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had invited them to</w:t>
      </w:r>
      <w:r w:rsidRPr="1A6C24D1" w:rsidR="4A1D16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2F40FC2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enate </w:t>
      </w:r>
      <w:r w:rsidRPr="1A6C24D1" w:rsidR="0DEF7DB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in the past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and</w:t>
      </w:r>
      <w:r w:rsidRPr="1A6C24D1" w:rsidR="51CC90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they</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do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 good job</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relaying information</w:t>
      </w:r>
      <w:r w:rsidRPr="1A6C24D1" w:rsidR="4A30FEC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 then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provides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several examples</w:t>
      </w:r>
      <w:r w:rsidRPr="1A6C24D1" w:rsidR="680F249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E824B8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 critique</w:t>
      </w:r>
      <w:r w:rsidRPr="1A6C24D1" w:rsidR="2FE40C1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has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is that they spend too much time in dorm communal spaces, making students feel uncomfortable</w:t>
      </w:r>
    </w:p>
    <w:p w:rsidR="7ED883DA" w:rsidP="1A6C24D1" w:rsidRDefault="7ED883DA" w14:paraId="135B590B" w14:textId="1990213E">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7ED883D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Hondo</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shares </w:t>
      </w:r>
      <w:r w:rsidRPr="1A6C24D1" w:rsidR="47168F9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story of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bad</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experience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with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police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Auburn</w:t>
      </w:r>
      <w:r w:rsidRPr="1A6C24D1" w:rsidR="4F8AC73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is worries surrounding police faded when he came to Central</w:t>
      </w:r>
      <w:r w:rsidRPr="1A6C24D1" w:rsidR="5136C36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w:t>
      </w:r>
      <w:r w:rsidRPr="1A6C24D1" w:rsidR="3AECA7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inquires</w:t>
      </w:r>
      <w:r w:rsidRPr="1A6C24D1" w:rsidR="3AECA7F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about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why the police got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Tesla</w:t>
      </w:r>
      <w:r w:rsidRPr="1A6C24D1" w:rsidR="1450DB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6251357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and</w:t>
      </w:r>
      <w:r w:rsidRPr="1A6C24D1" w:rsidR="568F3A9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about</w:t>
      </w:r>
      <w:r w:rsidRPr="1A6C24D1" w:rsidR="6251357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lack of communication surrounding shooting </w:t>
      </w:r>
    </w:p>
    <w:p w:rsidR="00A15632" w:rsidP="1A6C24D1" w:rsidRDefault="00A15632" w14:paraId="67F69913" w14:textId="7D6A9F24">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Gabe</w:t>
      </w:r>
      <w:r w:rsidRPr="1A6C24D1" w:rsidR="7D035C7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Genzel</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speaks on his first-year experience, shar</w:t>
      </w:r>
      <w:r w:rsidRPr="1A6C24D1" w:rsidR="36FEC4D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ing overall</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positive experience</w:t>
      </w:r>
      <w:r w:rsidRPr="1A6C24D1" w:rsidR="0EBC8A2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especially</w:t>
      </w:r>
      <w:r w:rsidRPr="1A6C24D1" w:rsidR="26E4AC4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their beginning of year presentation</w:t>
      </w:r>
      <w:r w:rsidRPr="1A6C24D1" w:rsidR="3F9FDDF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He a</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grees with</w:t>
      </w:r>
      <w:r w:rsidRPr="1A6C24D1" w:rsidR="0FA5C26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FA5C26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7F6121E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negative experience</w:t>
      </w:r>
      <w:r w:rsidRPr="1A6C24D1" w:rsidR="2602530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in communal spaces</w:t>
      </w:r>
      <w:r w:rsidRPr="1A6C24D1" w:rsidR="2FAE98F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He additionally</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talks about how CWU police are not concerned with well-being and more concerned with turning students in</w:t>
      </w:r>
    </w:p>
    <w:p w:rsidR="00A15632" w:rsidP="1A6C24D1" w:rsidRDefault="00A15632" w14:paraId="7856DDC4" w14:textId="2A640707">
      <w:pPr>
        <w:pStyle w:val="ListParagraph"/>
        <w:numPr>
          <w:ilvl w:val="0"/>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Question 2: How do we see the role of the police</w:t>
      </w:r>
      <w:r w:rsidRPr="1A6C24D1" w:rsidR="7988EA6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16D36026" w:rsidP="1A6C24D1" w:rsidRDefault="16D36026" w14:paraId="3D49E1EA" w14:textId="5464922A">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16D36026">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Hondo</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41E9541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they're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not just like bodyguard</w:t>
      </w:r>
      <w:r w:rsidRPr="1A6C24D1" w:rsidR="59BF5D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but rather serving at event</w:t>
      </w:r>
      <w:r w:rsidRPr="1A6C24D1" w:rsidR="7FC06EE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w:t>
      </w:r>
      <w:r w:rsidRPr="1A6C24D1" w:rsidR="4D80C94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overall</w:t>
      </w:r>
      <w:r w:rsidRPr="1A6C24D1" w:rsidR="25643E2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help promote safety</w:t>
      </w:r>
      <w:r w:rsidRPr="1A6C24D1" w:rsidR="3F44AE3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Their role is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to be a first line of defense</w:t>
      </w:r>
    </w:p>
    <w:p w:rsidR="5F298CD9" w:rsidP="1A6C24D1" w:rsidRDefault="5F298CD9" w14:paraId="1945A937" w14:textId="3F121DC7">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5F298CD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Kyle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2279B9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523B4D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7F05802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maintaining and ensuring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safety</w:t>
      </w:r>
      <w:r w:rsidRPr="1A6C24D1" w:rsidR="2BCE493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757C653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is their role</w:t>
      </w:r>
    </w:p>
    <w:p w:rsidR="39788CF6" w:rsidP="1A6C24D1" w:rsidRDefault="39788CF6" w14:paraId="143BC926" w14:textId="2EBDA277">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39788CF6">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Senator C</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ordon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6C73360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3DCE56F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safety</w:t>
      </w:r>
      <w:r w:rsidRPr="1A6C24D1" w:rsidR="327F913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 well</w:t>
      </w:r>
    </w:p>
    <w:p w:rsidR="7B4720D3" w:rsidP="1A6C24D1" w:rsidRDefault="7B4720D3" w14:paraId="2FDA395F" w14:textId="5F79EABE">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7B4720D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Kyle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13AAA13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additionally states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upholding laws</w:t>
      </w:r>
      <w:r w:rsidRPr="1A6C24D1" w:rsidR="5858033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1521B9A7" w:rsidP="1A6C24D1" w:rsidRDefault="1521B9A7" w14:paraId="4B3FAA67" w14:textId="6192019B">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1521B9A7">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Jasmin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asks if parking is under polic</w:t>
      </w:r>
      <w:r w:rsidRPr="1A6C24D1" w:rsidR="27FC66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 he is informed</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135E1FE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that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it is. </w:t>
      </w:r>
    </w:p>
    <w:p w:rsidR="37B1DC57" w:rsidP="1A6C24D1" w:rsidRDefault="37B1DC57" w14:paraId="086B62BA" w14:textId="7B959735">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37B1DC57">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Cesca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Gossing</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681AC74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their job is not only to keep u</w:t>
      </w:r>
      <w:r w:rsidRPr="1A6C24D1" w:rsidR="1B7D2E9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 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afe but</w:t>
      </w:r>
      <w:r w:rsidRPr="1A6C24D1" w:rsidR="21450C4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because they are our police</w:t>
      </w:r>
      <w:r w:rsidRPr="1A6C24D1" w:rsidR="34D5417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they should strive to keep making personal connections with student and continue to promote everyday outreach</w:t>
      </w:r>
    </w:p>
    <w:p w:rsidR="709D2ECE" w:rsidP="1A6C24D1" w:rsidRDefault="709D2ECE" w14:paraId="41A2034A" w14:textId="23430CFD">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709D2EC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Hondo</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5A1EC52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there needs to be a focus on the emotional wellbeing of students</w:t>
      </w:r>
      <w:r w:rsidRPr="1A6C24D1" w:rsidR="370A3F2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although police deal with the same issues every year, they need to set aside boredom </w:t>
      </w:r>
      <w:r w:rsidRPr="1A6C24D1" w:rsidR="5522EFF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and focus on the </w:t>
      </w:r>
      <w:r w:rsidRPr="1A6C24D1" w:rsidR="4529B7D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aforementioned</w:t>
      </w:r>
    </w:p>
    <w:p w:rsidR="5522EFF4" w:rsidP="1A6C24D1" w:rsidRDefault="5522EFF4" w14:paraId="79C51A62" w14:textId="18040B0F">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5522EFF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Speaker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Johnson</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38100FB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police should make students feel safe and make sure that parking is managed, </w:t>
      </w:r>
      <w:r w:rsidRPr="1A6C24D1" w:rsidR="49CFB17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that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they should be approachable</w:t>
      </w:r>
      <w:r w:rsidRPr="1A6C24D1" w:rsidR="27775D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strive to make student connections</w:t>
      </w:r>
      <w:r w:rsidRPr="1A6C24D1" w:rsidR="2C08AD2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events are good, but they need to make connections everyday</w:t>
      </w:r>
    </w:p>
    <w:p w:rsidR="0CC256B6" w:rsidP="1A6C24D1" w:rsidRDefault="0CC256B6" w14:paraId="2218D23A" w14:textId="3BCE1DE2">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CC256B6">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Cordon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7FCF42E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there have been some issues with parking</w:t>
      </w:r>
      <w:r w:rsidRPr="1A6C24D1" w:rsidR="67FEE4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police should strive to reform the way parking is managed</w:t>
      </w:r>
    </w:p>
    <w:p w:rsidR="00A15632" w:rsidP="1A6C24D1" w:rsidRDefault="00A15632" w14:paraId="35882BA4" w14:textId="6679D2E8">
      <w:pPr>
        <w:pStyle w:val="ListParagraph"/>
        <w:numPr>
          <w:ilvl w:val="0"/>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Question 3: How do you feel about safety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impacted</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by </w:t>
      </w:r>
      <w:r w:rsidRPr="1A6C24D1" w:rsidR="0D73A4D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CWU </w:t>
      </w:r>
      <w:r w:rsidRPr="1A6C24D1" w:rsidR="6990F39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olice?</w:t>
      </w:r>
    </w:p>
    <w:p w:rsidR="00A15632" w:rsidP="1A6C24D1" w:rsidRDefault="00A15632" w14:paraId="434C372B" w14:textId="1AC00047">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Gabe</w:t>
      </w:r>
      <w:r w:rsidRPr="1A6C24D1" w:rsidR="78F07E7D">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Genzel</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talks about </w:t>
      </w:r>
      <w:r w:rsidRPr="1A6C24D1" w:rsidR="03C810A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their</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outreach in the first week and how it made him feel safer as the year went on</w:t>
      </w:r>
    </w:p>
    <w:p w:rsidR="34EF50F4" w:rsidP="1A6C24D1" w:rsidRDefault="34EF50F4" w14:paraId="5AFDAEF8" w14:textId="0163AD28">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34EF50F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Hondo </w:t>
      </w:r>
      <w:r w:rsidRPr="1A6C24D1" w:rsidR="072A05E7">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state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 that some of shadier parts of campus still feel safe</w:t>
      </w:r>
      <w:r w:rsidRPr="1A6C24D1" w:rsidR="5E74BD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however</w:t>
      </w:r>
      <w:r w:rsidRPr="1A6C24D1" w:rsidR="138DC24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off campus has an air of danger.</w:t>
      </w:r>
    </w:p>
    <w:p w:rsidR="3EB19B1E" w:rsidP="1A6C24D1" w:rsidRDefault="3EB19B1E" w14:paraId="1F5ABE36" w14:textId="3AA6B9ED">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3EB19B1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Speaker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Johnson</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786D696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 that he likes the small town feel and </w:t>
      </w:r>
      <w:r w:rsidRPr="1A6C24D1" w:rsidR="4C60B83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does not have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worry about his safety</w:t>
      </w:r>
      <w:r w:rsidRPr="1A6C24D1" w:rsidR="2DA1EF8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26039E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ff campus police community is where his level of comfort and safety feels compromised</w:t>
      </w:r>
    </w:p>
    <w:p w:rsidR="17E0B311" w:rsidP="1A6C24D1" w:rsidRDefault="17E0B311" w14:paraId="483453F0" w14:textId="404BC539">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17E0B31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Cesca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Gossing</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4C89BC4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w:t>
      </w:r>
      <w:r w:rsidRPr="1A6C24D1" w:rsidR="7812B46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 a first year</w:t>
      </w:r>
      <w:r w:rsidRPr="1A6C24D1" w:rsidR="0CFA9DF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her level of safety feels high especially as she walks to Dugmore at 2am </w:t>
      </w:r>
    </w:p>
    <w:p w:rsidR="00A15632" w:rsidP="1A6C24D1" w:rsidRDefault="00A15632" w14:paraId="768429E0" w14:textId="13118209">
      <w:pPr>
        <w:pStyle w:val="ListParagraph"/>
        <w:numPr>
          <w:ilvl w:val="0"/>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Question 4: What have you experienced while at </w:t>
      </w:r>
      <w:r w:rsidRPr="1A6C24D1" w:rsidR="6028FE8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entral that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impacts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how you feel about the CWU police?</w:t>
      </w:r>
    </w:p>
    <w:p w:rsidR="1D1A1EDF" w:rsidP="1A6C24D1" w:rsidRDefault="1D1A1EDF" w14:paraId="429D177E" w14:textId="239E6B4F">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1D1A1ED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Gordon</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217EB0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 that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likes to see their investment in the community,</w:t>
      </w:r>
      <w:r w:rsidRPr="1A6C24D1" w:rsidR="71E871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alumni being hired?</w:t>
      </w:r>
    </w:p>
    <w:p w:rsidR="7A1F4A70" w:rsidP="1A6C24D1" w:rsidRDefault="7A1F4A70" w14:paraId="2129BD80" w14:textId="6D41C8F5">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7A1F4A7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Hondo</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203AF99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w:t>
      </w:r>
      <w:r w:rsidRPr="1A6C24D1" w:rsidR="2888D60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after a knee injury</w:t>
      </w:r>
      <w:r w:rsidRPr="1A6C24D1" w:rsidR="5F69293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police were crucial in his support and wellbeing</w:t>
      </w:r>
    </w:p>
    <w:p w:rsidR="1C12C2B0" w:rsidP="1A6C24D1" w:rsidRDefault="1C12C2B0" w14:paraId="4025F990" w14:textId="34DDBA9B">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1C12C2B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Kyle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725D41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there are too many miscommunications surrounding parking </w:t>
      </w:r>
    </w:p>
    <w:p w:rsidR="0AA3AB6E" w:rsidP="1A6C24D1" w:rsidRDefault="0AA3AB6E" w14:paraId="1FF09554" w14:textId="73D63306">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bookmarkStart w:name="_Int_8d7pj2qm" w:id="903074117"/>
      <w:r w:rsidRPr="1A6C24D1" w:rsidR="0AA3AB6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Speaker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Johnson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piggy backs o</w:t>
      </w:r>
      <w:r w:rsidRPr="1A6C24D1" w:rsidR="58A6A90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ff of</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and s</w:t>
      </w:r>
      <w:r w:rsidRPr="1A6C24D1" w:rsidR="7C64B06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w:t>
      </w:r>
      <w:r w:rsidRPr="1A6C24D1" w:rsidR="6470EE8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during orientation</w:t>
      </w:r>
      <w:r w:rsidRPr="1A6C24D1" w:rsidR="2EA52D6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ticketing has been an issue</w:t>
      </w:r>
      <w:r w:rsidRPr="1A6C24D1" w:rsidR="76E753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bookmarkEnd w:id="903074117"/>
      <w:r w:rsidRPr="1A6C24D1" w:rsidR="76E753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agrees with </w:t>
      </w:r>
      <w:r w:rsidRPr="1A6C24D1" w:rsidR="0F11A26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Gordon</w:t>
      </w:r>
      <w:r w:rsidRPr="1A6C24D1" w:rsidR="0F632D5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liking that they hire </w:t>
      </w:r>
      <w:r w:rsidRPr="1A6C24D1" w:rsidR="5AE7828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lumni</w:t>
      </w:r>
      <w:r w:rsidRPr="1A6C24D1" w:rsidR="068C84A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3BB9C2A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3BB9C2A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that police once left him to watch his friend actively experience alcohol poisoning rather than bringing him to the hospital</w:t>
      </w:r>
      <w:r w:rsidRPr="1A6C24D1" w:rsidR="5BE6847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bookmarkStart w:name="_Int_gIeTTkVi" w:id="664314263"/>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wishes </w:t>
      </w:r>
      <w:bookmarkStart w:name="_Int_aruWUiPR" w:id="1302850964"/>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parking</w:t>
      </w:r>
      <w:bookmarkEnd w:id="1302850964"/>
      <w:bookmarkEnd w:id="664314263"/>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could be restructured</w:t>
      </w:r>
      <w:r w:rsidRPr="1A6C24D1" w:rsidR="10290FA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tell</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 </w:t>
      </w:r>
      <w:r w:rsidRPr="1A6C24D1" w:rsidR="72E9C25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 story</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about </w:t>
      </w:r>
      <w:r w:rsidRPr="1A6C24D1" w:rsidR="5CDDB0F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 guy</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who had a sports car not as cool as his and he called parking services on them</w:t>
      </w:r>
    </w:p>
    <w:p w:rsidR="3EF16335" w:rsidP="1A6C24D1" w:rsidRDefault="3EF16335" w14:paraId="4E690864" w14:textId="46F6E5FA">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3EF1633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David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Conl</w:t>
      </w:r>
      <w:r w:rsidRPr="1A6C24D1" w:rsidR="16094FA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e</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y</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2A59D8F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w:t>
      </w:r>
      <w:r w:rsidRPr="1A6C24D1" w:rsidR="2B7BF09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 a first-year student</w:t>
      </w:r>
      <w:r w:rsidRPr="1A6C24D1" w:rsidR="535C084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45E37A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his experience</w:t>
      </w:r>
      <w:r w:rsidRPr="1A6C24D1" w:rsidR="45E37A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overall has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been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pretty good</w:t>
      </w:r>
      <w:r w:rsidRPr="1A6C24D1" w:rsidR="37674F2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1EB062A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besides parking. </w:t>
      </w:r>
      <w:r w:rsidRPr="1A6C24D1" w:rsidR="64ABFAC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 </w:t>
      </w:r>
      <w:r w:rsidRPr="1A6C24D1" w:rsidR="6CE8B29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hares a story</w:t>
      </w:r>
      <w:r w:rsidRPr="1A6C24D1" w:rsidR="5B49C55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about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how</w:t>
      </w:r>
      <w:r w:rsidRPr="1A6C24D1" w:rsidR="45F64E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during </w:t>
      </w:r>
      <w:r w:rsidRPr="1A6C24D1" w:rsidR="6058479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at </w:t>
      </w:r>
      <w:r w:rsidRPr="1A6C24D1" w:rsidR="58042CC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Ca</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mp</w:t>
      </w:r>
      <w:r w:rsidRPr="1A6C24D1" w:rsidR="07E3D99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students were not told about parking a</w:t>
      </w:r>
      <w:r w:rsidRPr="1A6C24D1" w:rsidR="3C9D311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nd</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received tickets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over $100 while away at camp</w:t>
      </w:r>
    </w:p>
    <w:p w:rsidR="00A15632" w:rsidP="1A6C24D1" w:rsidRDefault="00A15632" w14:paraId="22E1E76B" w14:textId="56684CF0">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Cesca</w:t>
      </w:r>
      <w:r w:rsidRPr="1A6C24D1" w:rsidR="32B61D8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1A6C24D1" w:rsidR="32B61D8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Gossing</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asks for parking rules, specifically</w:t>
      </w:r>
      <w:r w:rsidRPr="1A6C24D1" w:rsidR="12FFA3E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those related to</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free</w:t>
      </w:r>
      <w:r w:rsidRPr="1A6C24D1" w:rsidR="67BC366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parking</w:t>
      </w:r>
      <w:r w:rsidRPr="1A6C24D1" w:rsidR="254A74C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67BA6B7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She </w:t>
      </w:r>
      <w:r w:rsidRPr="1A6C24D1" w:rsidR="67BA6B7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1A6C24D1" w:rsidR="67BA6B7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lots should be more widely broadcast or at least sim</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plified in </w:t>
      </w:r>
      <w:r w:rsidRPr="1A6C24D1" w:rsidR="64114B1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 way</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3CF9A6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that </w:t>
      </w:r>
      <w:r w:rsidRPr="1A6C24D1" w:rsidR="3CF9A6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isn’t</w:t>
      </w:r>
      <w:r w:rsidRPr="1A6C24D1" w:rsidR="3CF9A6B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confusing to students</w:t>
      </w:r>
    </w:p>
    <w:p w:rsidR="3CF9A6B5" w:rsidP="1A6C24D1" w:rsidRDefault="3CF9A6B5" w14:paraId="14A5D28F" w14:textId="1CE86E65">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3CF9A6B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Hondo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5DF2F8E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 that parking should be presented to all incoming students</w:t>
      </w:r>
    </w:p>
    <w:p w:rsidR="45B3FA98" w:rsidP="1A6C24D1" w:rsidRDefault="45B3FA98" w14:paraId="078EBF24" w14:textId="7BD7D9EF">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45B3FA98">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ohnson</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singles out parking and says that the lack of parking</w:t>
      </w:r>
      <w:r w:rsidRPr="1A6C24D1" w:rsidR="3C9065C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 well as the cost of the pass</w:t>
      </w:r>
      <w:r w:rsidRPr="1A6C24D1" w:rsidR="7F88AF3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has led him to feel like they are money hungry and mean</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533C45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commends police</w:t>
      </w:r>
      <w:r w:rsidRPr="1A6C24D1" w:rsidR="08F6B2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calls out parking</w:t>
      </w:r>
    </w:p>
    <w:p w:rsidR="7A6FF676" w:rsidP="1A6C24D1" w:rsidRDefault="7A6FF676" w14:paraId="4D7E1B47" w14:textId="0F21FD10">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7A6FF676">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Cordon</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5E9A23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tates that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 liked the </w:t>
      </w:r>
      <w:r w:rsidRPr="1A6C24D1" w:rsidR="24FD6A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policing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events,</w:t>
      </w:r>
      <w:r w:rsidRPr="1A6C24D1" w:rsidR="5514E97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calls out parking as well, </w:t>
      </w:r>
      <w:r w:rsidRPr="1A6C24D1" w:rsidR="6C6C54A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expressing that he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feels </w:t>
      </w:r>
      <w:r w:rsidRPr="1A6C24D1" w:rsidR="7ACF7A7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that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they do not care and are predatory</w:t>
      </w:r>
    </w:p>
    <w:p w:rsidR="00A15632" w:rsidP="1A6C24D1" w:rsidRDefault="00A15632" w14:paraId="6E4FCADF" w14:textId="7AFCA1B3">
      <w:pPr>
        <w:pStyle w:val="ListParagraph"/>
        <w:numPr>
          <w:ilvl w:val="0"/>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Question 5: What have you experienced outside of Central that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impacts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how you feel on CWU police?</w:t>
      </w:r>
    </w:p>
    <w:p w:rsidR="0BA42C4F" w:rsidP="1A6C24D1" w:rsidRDefault="0BA42C4F" w14:paraId="298585CA" w14:textId="767FE9FA">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BA42C4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Hondo</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7DB9DE96">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he has never had good interactions with police other than </w:t>
      </w:r>
      <w:r w:rsidRPr="1A6C24D1" w:rsidR="4C19E32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at </w:t>
      </w:r>
      <w:r w:rsidRPr="1A6C24D1" w:rsidR="530AD00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entral </w:t>
      </w:r>
    </w:p>
    <w:p w:rsidR="00A15632" w:rsidP="1A6C24D1" w:rsidRDefault="00A15632" w14:paraId="341FAA8B" w14:textId="053FEB50">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Gabe</w:t>
      </w:r>
      <w:r w:rsidRPr="1A6C24D1" w:rsidR="0ADA3DF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Genzel</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010C5F6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tates that, while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on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UW</w:t>
      </w:r>
      <w:r w:rsidRPr="1A6C24D1" w:rsidR="17F4ED6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campus, </w:t>
      </w:r>
      <w:r w:rsidRPr="1A6C24D1" w:rsidR="764E56B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 noticed that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they had less nice police buttons</w:t>
      </w:r>
      <w:r w:rsidRPr="1A6C24D1" w:rsidR="1F6F19F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police buttons on our campus makes</w:t>
      </w:r>
      <w:r w:rsidRPr="1A6C24D1" w:rsidR="055B788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him</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feel pride in our funding </w:t>
      </w:r>
    </w:p>
    <w:p w:rsidR="44475F2A" w:rsidP="1A6C24D1" w:rsidRDefault="44475F2A" w14:paraId="041FAEC4" w14:textId="599CA338">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44475F2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Kyle</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w:t>
      </w:r>
      <w:r w:rsidRPr="1A6C24D1" w:rsidR="5F57CC7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her college parking was free</w:t>
      </w:r>
    </w:p>
    <w:p w:rsidR="00A15632" w:rsidP="1A6C24D1" w:rsidRDefault="00A15632" w14:paraId="78CDCA14" w14:textId="099231BA">
      <w:pPr>
        <w:pStyle w:val="ListParagraph"/>
        <w:numPr>
          <w:ilvl w:val="0"/>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Questions 6: How do national concerns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police behavior (ex. Misconduct, profiling, etc.)?</w:t>
      </w:r>
    </w:p>
    <w:p w:rsidR="564EE4D6" w:rsidP="1A6C24D1" w:rsidRDefault="564EE4D6" w14:paraId="503FB031" w14:textId="13C99933">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564EE4D6">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Speaker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Johnson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says that</w:t>
      </w:r>
      <w:r w:rsidRPr="1A6C24D1" w:rsidR="3F40BDF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on a student level</w:t>
      </w:r>
      <w:r w:rsidRPr="1A6C24D1" w:rsidR="1BB7FE7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it can be frightening, even though campus police do not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represent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all police officers, students can still feel unsafe</w:t>
      </w:r>
    </w:p>
    <w:p w:rsidR="485E2249" w:rsidP="1A6C24D1" w:rsidRDefault="485E2249" w14:paraId="05A01A7C" w14:textId="1CABC927">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485E2249">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Hondo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1924D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tates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that</w:t>
      </w:r>
      <w:r w:rsidRPr="1A6C24D1" w:rsidR="6EFA7AAC">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as a person of color</w:t>
      </w:r>
      <w:r w:rsidRPr="1A6C24D1" w:rsidR="25FA5A6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feels worried during all interaction</w:t>
      </w:r>
      <w:r w:rsidRPr="1A6C24D1" w:rsidR="16E7206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with police, even </w:t>
      </w:r>
      <w:r w:rsidRPr="1A6C24D1" w:rsidR="66F5850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experiencing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 panic attack</w:t>
      </w:r>
      <w:r w:rsidRPr="1A6C24D1" w:rsidR="1BE3CA2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at </w:t>
      </w:r>
      <w:r w:rsidRPr="1A6C24D1" w:rsidR="1BE3CA2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 period of time</w:t>
      </w:r>
      <w:r w:rsidRPr="1A6C24D1" w:rsidR="1BE3CA2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because of this fear. H</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 </w:t>
      </w:r>
      <w:r w:rsidRPr="1A6C24D1" w:rsidR="1F93E1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states</w:t>
      </w:r>
      <w:r w:rsidRPr="1A6C24D1" w:rsidR="1F93E1B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he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does not experience these feelings on campus. He appreciates the safety he feels on campus and s</w:t>
      </w:r>
      <w:r w:rsidRPr="1A6C24D1" w:rsidR="3570E24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tates</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even if an incident occurred off campus in Ellensburg, he would still go to campus police</w:t>
      </w:r>
    </w:p>
    <w:p w:rsidR="00A15632" w:rsidP="1A6C24D1" w:rsidRDefault="00A15632" w14:paraId="3BDA4F65" w14:textId="34421E7B">
      <w:pPr>
        <w:pStyle w:val="ListParagraph"/>
        <w:numPr>
          <w:ilvl w:val="0"/>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Question 7: What have we not discussed that you were hoping to speak about today?</w:t>
      </w:r>
    </w:p>
    <w:p w:rsidR="7059F6A4" w:rsidP="1A6C24D1" w:rsidRDefault="7059F6A4" w14:paraId="3CD507D5" w14:textId="6CF7B5CD">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7059F6A4">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Speaker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Johnson</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1A6C24D1" w:rsidR="078D94D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states that he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wants to see more from all the branches of the police</w:t>
      </w:r>
    </w:p>
    <w:p w:rsidR="04F01212" w:rsidP="1A6C24D1" w:rsidRDefault="04F01212" w14:paraId="70C3E9F2" w14:textId="402B8916">
      <w:pPr>
        <w:pStyle w:val="ListParagraph"/>
        <w:numPr>
          <w:ilvl w:val="1"/>
          <w:numId w:val="57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04F0121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w:t>
      </w:r>
      <w:r w:rsidRPr="1A6C24D1" w:rsidR="00A15632">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Hondo </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wants an alert that the police can use to </w:t>
      </w:r>
      <w:r w:rsidRPr="1A6C24D1" w:rsidR="5ACFC21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notify</w:t>
      </w:r>
      <w:r w:rsidRPr="1A6C24D1" w:rsidR="00A1563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students of ongoing issues</w:t>
      </w:r>
    </w:p>
    <w:p w:rsidR="6CCDC910" w:rsidP="77017B78" w:rsidRDefault="6CCDC910" w14:paraId="7874509A" w14:textId="6D4BDF14">
      <w:pPr>
        <w:pStyle w:val="Normal"/>
        <w:tabs>
          <w:tab w:val="left" w:leader="none" w:pos="1440"/>
        </w:tabs>
        <w:spacing w:after="0" w:line="240" w:lineRule="auto"/>
        <w:jc w:val="left"/>
        <w:rPr>
          <w:rFonts w:ascii="Times New Roman" w:hAnsi="Times New Roman" w:eastAsia="Times New Roman" w:cs="Times New Roman"/>
          <w:b w:val="1"/>
          <w:bCs w:val="1"/>
          <w:noProof w:val="0"/>
          <w:color w:val="auto" w:themeColor="text1" w:themeTint="FF" w:themeShade="FF"/>
          <w:sz w:val="20"/>
          <w:szCs w:val="20"/>
          <w:lang w:val="en-US"/>
        </w:rPr>
      </w:pPr>
    </w:p>
    <w:p w:rsidR="61500646" w:rsidP="5987FA4B" w:rsidRDefault="61500646" w14:paraId="7DA6BAC5" w14:textId="0CD20CF3">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5987FA4B" w:rsidR="00750E18">
        <w:rPr>
          <w:rFonts w:ascii="Times New Roman" w:hAnsi="Times New Roman" w:eastAsia="Times New Roman" w:cs="Times New Roman"/>
          <w:b w:val="1"/>
          <w:bCs w:val="1"/>
          <w:color w:val="auto"/>
          <w:sz w:val="20"/>
          <w:szCs w:val="20"/>
        </w:rPr>
        <w:t>UNFINISHED BUSINESS</w:t>
      </w:r>
    </w:p>
    <w:p w:rsidR="5987FA4B" w:rsidP="5987FA4B" w:rsidRDefault="5987FA4B" w14:paraId="1A67C5C5" w14:textId="4E5D9D13">
      <w:pPr>
        <w:pStyle w:val="Normal"/>
        <w:tabs>
          <w:tab w:val="left" w:leader="none" w:pos="1440"/>
        </w:tabs>
        <w:spacing w:after="0" w:line="240" w:lineRule="auto"/>
        <w:jc w:val="left"/>
        <w:rPr>
          <w:rFonts w:ascii="Times New Roman" w:hAnsi="Times New Roman" w:eastAsia="Times New Roman" w:cs="Times New Roman"/>
          <w:b w:val="1"/>
          <w:bCs w:val="1"/>
          <w:color w:val="auto"/>
          <w:sz w:val="20"/>
          <w:szCs w:val="20"/>
        </w:rPr>
      </w:pPr>
    </w:p>
    <w:p w:rsidR="2CB3A496" w:rsidP="1A6C24D1" w:rsidRDefault="2CB3A496" w14:paraId="7352DCFA" w14:textId="0BD8B8AE">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1A6C24D1" w:rsidR="2CB3A496">
        <w:rPr>
          <w:rFonts w:ascii="Times New Roman" w:hAnsi="Times New Roman" w:eastAsia="Times New Roman" w:cs="Times New Roman"/>
          <w:b w:val="0"/>
          <w:bCs w:val="0"/>
          <w:color w:val="auto"/>
          <w:sz w:val="20"/>
          <w:szCs w:val="20"/>
        </w:rPr>
        <w:t>Due to lack of time, all unfinished business was skipped.</w:t>
      </w:r>
    </w:p>
    <w:p w:rsidR="79BE5AFA" w:rsidP="77017B78" w:rsidRDefault="79BE5AFA" w14:paraId="651A97D3" w14:textId="6E850C05">
      <w:pPr>
        <w:pStyle w:val="Normal"/>
        <w:bidi w:val="0"/>
        <w:spacing w:after="0" w:afterAutospacing="off" w:line="240" w:lineRule="auto"/>
        <w:ind w:left="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pPr>
    </w:p>
    <w:p w:rsidRPr="00481033" w:rsidR="00CA0DD8" w:rsidP="74571F27" w:rsidRDefault="00CA0DD8" w14:paraId="06702973" w14:textId="1F3F60D5">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A0DD8">
        <w:rPr>
          <w:rFonts w:ascii="Times New Roman" w:hAnsi="Times New Roman" w:eastAsia="Times New Roman" w:cs="Times New Roman"/>
          <w:b w:val="1"/>
          <w:bCs w:val="1"/>
          <w:color w:val="auto"/>
          <w:sz w:val="20"/>
          <w:szCs w:val="20"/>
        </w:rPr>
        <w:t>NEW BUSINESS</w:t>
      </w:r>
    </w:p>
    <w:p w:rsidR="5987FA4B" w:rsidP="6CCDC910" w:rsidRDefault="5987FA4B" w14:paraId="241B1BBA" w14:textId="2669229F">
      <w:pPr>
        <w:pStyle w:val="Normal"/>
        <w:tabs>
          <w:tab w:val="left" w:leader="none" w:pos="1440"/>
        </w:tabs>
        <w:spacing w:after="0" w:afterAutospacing="off" w:line="240" w:lineRule="auto"/>
        <w:ind/>
        <w:jc w:val="center"/>
        <w:rPr>
          <w:rFonts w:ascii="Times New Roman" w:hAnsi="Times New Roman" w:eastAsia="Times New Roman" w:cs="Times New Roman"/>
          <w:b w:val="0"/>
          <w:bCs w:val="0"/>
          <w:noProof w:val="0"/>
          <w:color w:val="000000" w:themeColor="text1" w:themeTint="FF" w:themeShade="FF"/>
          <w:sz w:val="20"/>
          <w:szCs w:val="20"/>
          <w:lang w:val="en-US"/>
        </w:rPr>
      </w:pPr>
    </w:p>
    <w:p w:rsidR="6CCDC910" w:rsidP="1A6C24D1" w:rsidRDefault="6CCDC910" w14:paraId="7C391751" w14:textId="3D33047F">
      <w:pPr>
        <w:pStyle w:val="Normal"/>
        <w:tabs>
          <w:tab w:val="left" w:leader="none" w:pos="1440"/>
        </w:tabs>
        <w:spacing w:after="0" w:afterAutospacing="off" w:line="240" w:lineRule="auto"/>
        <w:jc w:val="center"/>
        <w:rPr>
          <w:rFonts w:ascii="Times New Roman" w:hAnsi="Times New Roman" w:eastAsia="Times New Roman" w:cs="Times New Roman"/>
          <w:b w:val="1"/>
          <w:bCs w:val="1"/>
          <w:noProof w:val="0"/>
          <w:color w:val="auto" w:themeColor="text1" w:themeTint="FF" w:themeShade="FF"/>
          <w:sz w:val="20"/>
          <w:szCs w:val="20"/>
          <w:lang w:val="en-US"/>
        </w:rPr>
      </w:pPr>
      <w:r w:rsidRPr="1A6C24D1" w:rsidR="66739869">
        <w:rPr>
          <w:rFonts w:ascii="Times New Roman" w:hAnsi="Times New Roman" w:eastAsia="Times New Roman" w:cs="Times New Roman"/>
          <w:b w:val="1"/>
          <w:bCs w:val="1"/>
          <w:color w:val="auto"/>
          <w:sz w:val="20"/>
          <w:szCs w:val="20"/>
        </w:rPr>
        <w:t>Due to lack of time, all new business was skipped.</w:t>
      </w:r>
    </w:p>
    <w:p w:rsidR="77017B78" w:rsidP="77017B78" w:rsidRDefault="77017B78" w14:paraId="26F27AB8" w14:textId="34CE22F1">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Pr="008E41A7" w:rsidR="008E41A7" w:rsidP="74571F27" w:rsidRDefault="008E41A7" w14:paraId="0DAFC07A" w14:textId="1939E7E2">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REPORT OF ADVISORS</w:t>
      </w:r>
    </w:p>
    <w:p w:rsidR="24743330" w:rsidP="77017B78" w:rsidRDefault="24743330" w14:paraId="62129E0D" w14:textId="29CF7431">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330EC233" w:rsidP="1A6C24D1" w:rsidRDefault="330EC233" w14:paraId="0ADCB66A" w14:textId="22E80889">
      <w:pPr>
        <w:pStyle w:val="Normal"/>
        <w:tabs>
          <w:tab w:val="left" w:leader="none" w:pos="1440"/>
        </w:tabs>
        <w:spacing w:after="0" w:line="240" w:lineRule="auto"/>
        <w:jc w:val="left"/>
        <w:rPr>
          <w:rFonts w:ascii="Times New Roman" w:hAnsi="Times New Roman" w:eastAsia="Times New Roman" w:cs="Times New Roman"/>
          <w:color w:val="auto"/>
          <w:sz w:val="20"/>
          <w:szCs w:val="20"/>
        </w:rPr>
      </w:pPr>
      <w:r w:rsidRPr="1A6C24D1" w:rsidR="330EC233">
        <w:rPr>
          <w:rFonts w:ascii="Times New Roman" w:hAnsi="Times New Roman" w:eastAsia="Times New Roman" w:cs="Times New Roman"/>
          <w:color w:val="auto"/>
          <w:sz w:val="20"/>
          <w:szCs w:val="20"/>
        </w:rPr>
        <w:t xml:space="preserve">Advisor Bryant reports a reminder to </w:t>
      </w:r>
      <w:r w:rsidRPr="1A6C24D1" w:rsidR="330EC233">
        <w:rPr>
          <w:rFonts w:ascii="Times New Roman" w:hAnsi="Times New Roman" w:eastAsia="Times New Roman" w:cs="Times New Roman"/>
          <w:color w:val="auto"/>
          <w:sz w:val="20"/>
          <w:szCs w:val="20"/>
        </w:rPr>
        <w:t>submit</w:t>
      </w:r>
      <w:r w:rsidRPr="1A6C24D1" w:rsidR="330EC233">
        <w:rPr>
          <w:rFonts w:ascii="Times New Roman" w:hAnsi="Times New Roman" w:eastAsia="Times New Roman" w:cs="Times New Roman"/>
          <w:color w:val="auto"/>
          <w:sz w:val="20"/>
          <w:szCs w:val="20"/>
        </w:rPr>
        <w:t xml:space="preserve"> hours for the last pay period, that he will send out a reminder on Study Day. The Council of Probity meeting is this week, during which they will review the edits made to the By-Laws. </w:t>
      </w:r>
    </w:p>
    <w:p w:rsidR="5987FA4B" w:rsidP="5987FA4B" w:rsidRDefault="5987FA4B" w14:paraId="52EB0832" w14:textId="411DA321">
      <w:pPr>
        <w:pStyle w:val="Normal"/>
        <w:tabs>
          <w:tab w:val="left" w:leader="none" w:pos="144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CE74ED" w:rsidP="74571F27" w:rsidRDefault="00CE74ED" w14:paraId="710A6FAB" w14:textId="3CC4CA67">
      <w:pPr>
        <w:tabs>
          <w:tab w:val="left" w:pos="1440"/>
        </w:tabs>
        <w:spacing w:after="0" w:line="240" w:lineRule="auto"/>
        <w:jc w:val="center"/>
        <w:rPr>
          <w:rFonts w:ascii="Times New Roman" w:hAnsi="Times New Roman" w:eastAsia="Times New Roman" w:cs="Times New Roman"/>
          <w:b w:val="1"/>
          <w:bCs w:val="1"/>
          <w:color w:val="auto"/>
          <w:sz w:val="20"/>
          <w:szCs w:val="20"/>
        </w:rPr>
      </w:pPr>
      <w:r w:rsidRPr="679B13BB" w:rsidR="00CE74ED">
        <w:rPr>
          <w:rFonts w:ascii="Times New Roman" w:hAnsi="Times New Roman" w:eastAsia="Times New Roman" w:cs="Times New Roman"/>
          <w:b w:val="1"/>
          <w:bCs w:val="1"/>
          <w:color w:val="auto"/>
          <w:sz w:val="20"/>
          <w:szCs w:val="20"/>
        </w:rPr>
        <w:t>ANNOUNCEMENTS</w:t>
      </w:r>
    </w:p>
    <w:p w:rsidR="2916F5DD" w:rsidP="2916F5DD" w:rsidRDefault="2916F5DD" w14:paraId="3736E3E4" w14:textId="30A80A2E">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79B13BB" w:rsidP="210C490F" w:rsidRDefault="679B13BB" w14:paraId="4FA43B7F" w14:textId="54CA50FB">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“Wellington’s Recall”</w:t>
      </w:r>
    </w:p>
    <w:p w:rsidR="679B13BB" w:rsidP="6CCDC910" w:rsidRDefault="679B13BB" w14:paraId="3E070EDF" w14:textId="70BAC843">
      <w:pPr>
        <w:pStyle w:val="ListParagraph"/>
        <w:numPr>
          <w:ilvl w:val="0"/>
          <w:numId w:val="498"/>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CCDC910"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Every Tuesday from 4:00pm to </w:t>
      </w:r>
      <w:r w:rsidRPr="6CCDC910" w:rsidR="75BB6D0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6</w:t>
      </w:r>
      <w:r w:rsidRPr="6CCDC910"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:00pm</w:t>
      </w:r>
    </w:p>
    <w:p w:rsidR="679B13BB" w:rsidP="210C490F" w:rsidRDefault="679B13BB" w14:paraId="6CC3701F" w14:textId="2CE40027">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“EquiTea”</w:t>
      </w:r>
    </w:p>
    <w:p w:rsidR="6941E3E9" w:rsidP="1A6C24D1" w:rsidRDefault="6941E3E9" w14:paraId="7209D847" w14:textId="16B78898">
      <w:pPr>
        <w:pStyle w:val="ListParagraph"/>
        <w:numPr>
          <w:ilvl w:val="0"/>
          <w:numId w:val="499"/>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Every Friday at 11:00am</w:t>
      </w:r>
    </w:p>
    <w:p w:rsidR="679B13BB" w:rsidP="210C490F" w:rsidRDefault="679B13BB" w14:paraId="02056D8B" w14:textId="471D050D">
      <w:pPr>
        <w:spacing w:after="0" w:afterAutospacing="off"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“Sweecy Day”</w:t>
      </w:r>
    </w:p>
    <w:p w:rsidR="679B13BB" w:rsidP="210C490F" w:rsidRDefault="679B13BB" w14:paraId="36E79325" w14:textId="792F8A4C">
      <w:pPr>
        <w:pStyle w:val="ListParagraph"/>
        <w:numPr>
          <w:ilvl w:val="0"/>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May 23</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rd</w:t>
      </w: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679B13BB" w:rsidP="210C490F" w:rsidRDefault="679B13BB" w14:paraId="445BEB76" w14:textId="66AE34A7">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Tree Planting</w:t>
      </w:r>
    </w:p>
    <w:p w:rsidR="679B13BB" w:rsidP="210C490F" w:rsidRDefault="679B13BB" w14:paraId="56C4DA24" w14:textId="1591155B">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10:00am outside of the Bistro</w:t>
      </w:r>
    </w:p>
    <w:p w:rsidR="679B13BB" w:rsidP="210C490F" w:rsidRDefault="679B13BB" w14:paraId="33DCD55C" w14:textId="269F630B">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Wildcat Farm Clean-Up and Planting</w:t>
      </w:r>
    </w:p>
    <w:p w:rsidR="679B13BB" w:rsidP="210C490F" w:rsidRDefault="679B13BB" w14:paraId="4F2FF57D" w14:textId="5C9AE570">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11:00am to 2:00pm at the Wildcat Farm</w:t>
      </w:r>
    </w:p>
    <w:p w:rsidR="679B13BB" w:rsidP="210C490F" w:rsidRDefault="679B13BB" w14:paraId="5E4794D0" w14:textId="12BA6AD3">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Live Music</w:t>
      </w:r>
    </w:p>
    <w:p w:rsidR="679B13BB" w:rsidP="210C490F" w:rsidRDefault="679B13BB" w14:paraId="7DA7023D" w14:textId="034E8157">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3:00pm to 6:00pm on the East Patio</w:t>
      </w:r>
    </w:p>
    <w:p w:rsidR="679B13BB" w:rsidP="210C490F" w:rsidRDefault="679B13BB" w14:paraId="38AF42D8" w14:textId="3D50BE4D">
      <w:pPr>
        <w:pStyle w:val="ListParagraph"/>
        <w:numPr>
          <w:ilvl w:val="1"/>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10C490F"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Casino Night</w:t>
      </w:r>
    </w:p>
    <w:p w:rsidR="679B13BB" w:rsidP="210C490F" w:rsidRDefault="679B13BB" w14:paraId="0123A3FC" w14:textId="102B6597">
      <w:pPr>
        <w:pStyle w:val="ListParagraph"/>
        <w:numPr>
          <w:ilvl w:val="2"/>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23A1F4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8:00pm to 11:00pm in SURC 215 (Ballroom)</w:t>
      </w:r>
    </w:p>
    <w:p w:rsidR="7C6FF688" w:rsidP="1A6C24D1" w:rsidRDefault="7C6FF688" w14:paraId="581CD961" w14:textId="46348984">
      <w:pPr>
        <w:pStyle w:val="ListParagraph"/>
        <w:numPr>
          <w:ilvl w:val="0"/>
          <w:numId w:val="507"/>
        </w:numPr>
        <w:spacing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1A6C24D1" w:rsidR="7C6FF68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Needs volunteers!</w:t>
      </w:r>
    </w:p>
    <w:p w:rsidR="679B13BB" w:rsidP="210C490F" w:rsidRDefault="679B13BB" w14:paraId="26F71DA4" w14:textId="60EF7A3F">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52A3B09" w:rsidP="74571F27" w:rsidRDefault="652A3B09" w14:paraId="472006D8" w14:textId="33766F91">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PUBLIC COMMENT</w:t>
      </w:r>
    </w:p>
    <w:p w:rsidR="79BE5AFA" w:rsidP="74571F27" w:rsidRDefault="79BE5AFA" w14:paraId="1A75A257" w14:textId="62908312">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3C230EFE" w:rsidP="1A6C24D1" w:rsidRDefault="3C230EFE" w14:paraId="3FD0EB5B" w14:textId="2D9ABD7B">
      <w:pPr>
        <w:pStyle w:val="Normal"/>
        <w:suppressLineNumbers w:val="0"/>
        <w:tabs>
          <w:tab w:val="left" w:leader="none" w:pos="1440"/>
        </w:tabs>
        <w:bidi w:val="0"/>
        <w:spacing w:before="0" w:beforeAutospacing="off" w:after="0" w:afterAutospacing="off" w:line="240" w:lineRule="auto"/>
        <w:ind w:left="0" w:right="0"/>
        <w:jc w:val="center"/>
        <w:rPr>
          <w:rFonts w:ascii="Times New Roman" w:hAnsi="Times New Roman" w:eastAsia="Times New Roman" w:cs="Times New Roman"/>
          <w:b w:val="0"/>
          <w:bCs w:val="0"/>
          <w:noProof w:val="0"/>
          <w:color w:val="000000" w:themeColor="text1" w:themeTint="FF" w:themeShade="FF"/>
          <w:sz w:val="20"/>
          <w:szCs w:val="20"/>
          <w:lang w:val="en-US"/>
        </w:rPr>
      </w:pPr>
      <w:r w:rsidRPr="1A6C24D1" w:rsidR="3C230EFE">
        <w:rPr>
          <w:rFonts w:ascii="Times New Roman" w:hAnsi="Times New Roman" w:eastAsia="Times New Roman" w:cs="Times New Roman"/>
          <w:b w:val="0"/>
          <w:bCs w:val="0"/>
          <w:noProof w:val="0"/>
          <w:color w:val="000000" w:themeColor="text1" w:themeTint="FF" w:themeShade="FF"/>
          <w:sz w:val="20"/>
          <w:szCs w:val="20"/>
          <w:lang w:val="en-US"/>
        </w:rPr>
        <w:t>N/A</w:t>
      </w:r>
    </w:p>
    <w:p w:rsidR="5987FA4B" w:rsidP="5987FA4B" w:rsidRDefault="5987FA4B" w14:paraId="1B4CC26B" w14:textId="42EE79E3">
      <w:pPr>
        <w:pStyle w:val="Normal"/>
        <w:tabs>
          <w:tab w:val="left" w:leader="none" w:pos="1440"/>
        </w:tabs>
        <w:spacing w:after="0" w:afterAutospacing="off"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p>
    <w:p w:rsidRPr="00481033" w:rsidR="00016925" w:rsidP="74571F27" w:rsidRDefault="0070690F" w14:paraId="4A48E13A" w14:textId="2DE97BC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70690F">
        <w:rPr>
          <w:rFonts w:ascii="Times New Roman" w:hAnsi="Times New Roman" w:eastAsia="Times New Roman" w:cs="Times New Roman"/>
          <w:b w:val="1"/>
          <w:bCs w:val="1"/>
          <w:color w:val="auto"/>
          <w:sz w:val="20"/>
          <w:szCs w:val="20"/>
        </w:rPr>
        <w:t>ADJOURNMENT</w:t>
      </w:r>
    </w:p>
    <w:p w:rsidRPr="00481033" w:rsidR="0070690F" w:rsidP="74571F27" w:rsidRDefault="0070690F" w14:paraId="4F59FB29" w14:textId="5876DFE7">
      <w:pPr>
        <w:tabs>
          <w:tab w:val="left" w:pos="1440"/>
        </w:tabs>
        <w:spacing w:after="0" w:line="240" w:lineRule="auto"/>
        <w:rPr>
          <w:rFonts w:ascii="Times New Roman" w:hAnsi="Times New Roman" w:eastAsia="Times New Roman" w:cs="Times New Roman"/>
          <w:color w:val="auto"/>
          <w:sz w:val="20"/>
          <w:szCs w:val="20"/>
        </w:rPr>
      </w:pPr>
    </w:p>
    <w:p w:rsidRPr="00481033" w:rsidR="007E754A" w:rsidP="74571F27" w:rsidRDefault="00016925" w14:paraId="35A86187" w14:textId="7A0963E7">
      <w:pPr>
        <w:tabs>
          <w:tab w:val="left" w:pos="1440"/>
        </w:tabs>
        <w:spacing w:after="0" w:line="240" w:lineRule="auto"/>
        <w:rPr>
          <w:rFonts w:ascii="Times New Roman" w:hAnsi="Times New Roman" w:eastAsia="Times New Roman" w:cs="Times New Roman"/>
          <w:color w:val="auto"/>
          <w:sz w:val="20"/>
          <w:szCs w:val="20"/>
        </w:rPr>
      </w:pPr>
      <w:r w:rsidRPr="1A6C24D1" w:rsidR="00016925">
        <w:rPr>
          <w:rFonts w:ascii="Times New Roman" w:hAnsi="Times New Roman" w:eastAsia="Times New Roman" w:cs="Times New Roman"/>
          <w:color w:val="auto"/>
          <w:sz w:val="20"/>
          <w:szCs w:val="20"/>
        </w:rPr>
        <w:t>The meeting was adjourned</w:t>
      </w:r>
      <w:r w:rsidRPr="1A6C24D1" w:rsidR="007E754A">
        <w:rPr>
          <w:rFonts w:ascii="Times New Roman" w:hAnsi="Times New Roman" w:eastAsia="Times New Roman" w:cs="Times New Roman"/>
          <w:color w:val="auto"/>
          <w:sz w:val="20"/>
          <w:szCs w:val="20"/>
        </w:rPr>
        <w:t xml:space="preserve"> at </w:t>
      </w:r>
      <w:r w:rsidRPr="1A6C24D1" w:rsidR="1A52B4E1">
        <w:rPr>
          <w:rFonts w:ascii="Times New Roman" w:hAnsi="Times New Roman" w:eastAsia="Times New Roman" w:cs="Times New Roman"/>
          <w:color w:val="auto"/>
          <w:sz w:val="20"/>
          <w:szCs w:val="20"/>
        </w:rPr>
        <w:t>5:07</w:t>
      </w:r>
      <w:r w:rsidRPr="1A6C24D1" w:rsidR="007E754A">
        <w:rPr>
          <w:rFonts w:ascii="Times New Roman" w:hAnsi="Times New Roman" w:eastAsia="Times New Roman" w:cs="Times New Roman"/>
          <w:color w:val="auto"/>
          <w:sz w:val="20"/>
          <w:szCs w:val="20"/>
        </w:rPr>
        <w:t>M</w:t>
      </w:r>
      <w:r w:rsidRPr="1A6C24D1" w:rsidR="002D2EB7">
        <w:rPr>
          <w:rFonts w:ascii="Times New Roman" w:hAnsi="Times New Roman" w:eastAsia="Times New Roman" w:cs="Times New Roman"/>
          <w:color w:val="auto"/>
          <w:sz w:val="20"/>
          <w:szCs w:val="20"/>
        </w:rPr>
        <w:t>.</w:t>
      </w:r>
    </w:p>
    <w:sectPr w:rsidRPr="00481033" w:rsidR="007E754A" w:rsidSect="00A36E50">
      <w:pgSz w:w="12240" w:h="15840" w:orient="portrait"/>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H1cX0sZ9HK5" int2:id="pw1R38hJ">
      <int2:state int2:type="AugLoop_Text_Critique" int2:value="Rejected"/>
    </int2:textHash>
    <int2:textHash int2:hashCode="WDXKtqLbjtIg2w" int2:id="uzClHIen">
      <int2:state int2:type="AugLoop_Text_Critique" int2:value="Rejected"/>
    </int2:textHash>
    <int2:textHash int2:hashCode="FKOylbmYt5hILQ" int2:id="Jqk4g19K">
      <int2:state int2:type="AugLoop_Text_Critique" int2:value="Rejected"/>
    </int2:textHash>
    <int2:textHash int2:hashCode="p3Fim6j1QarsAP" int2:id="9iw8VLN5">
      <int2:state int2:type="AugLoop_Text_Critique" int2:value="Rejected"/>
    </int2:textHash>
    <int2:textHash int2:hashCode="qIBC61Di58qRlJ" int2:id="o5MvF34W">
      <int2:state int2:type="AugLoop_Text_Critique" int2:value="Rejected"/>
    </int2:textHash>
    <int2:bookmark int2:bookmarkName="_Int_gIeTTkVi" int2:invalidationBookmarkName="" int2:hashCode="PY2ckcaqQL21p7" int2:id="RvN1UfkS">
      <int2:state int2:type="AugLoop_Text_Critique" int2:value="Rejected"/>
    </int2:bookmark>
    <int2:bookmark int2:bookmarkName="_Int_aruWUiPR" int2:invalidationBookmarkName="" int2:hashCode="PJ4goFFyQ8/l2+" int2:id="VfUcOSwR">
      <int2:state int2:type="AugLoop_Text_Critique" int2:value="Rejected"/>
    </int2:bookmark>
    <int2:bookmark int2:bookmarkName="_Int_8d7pj2qm" int2:invalidationBookmarkName="" int2:hashCode="b40v8JCrh2VT6Q" int2:id="vdzsjk2U">
      <int2:state int2:type="AugLoop_Text_Critique" int2:value="Rejected"/>
    </int2:bookmark>
    <int2:bookmark int2:bookmarkName="_Int_MQdHytYz" int2:invalidationBookmarkName="" int2:hashCode="xBIfamxpcoCGi5" int2:id="ZQ0d7PvY">
      <int2:state int2:type="AugLoop_Text_Critique" int2:value="Rejected"/>
    </int2:bookmark>
    <int2:bookmark int2:bookmarkName="_Int_lkDPC8Wx" int2:invalidationBookmarkName="" int2:hashCode="bNqqjLLmWAGqHI" int2:id="QVL2W8nN">
      <int2:state int2:type="AugLoop_Text_Critique" int2:value="Rejected"/>
    </int2:bookmark>
    <int2:bookmark int2:bookmarkName="_Int_zNbtJadN" int2:invalidationBookmarkName="" int2:hashCode="PAhGUU+c/pWNAS" int2:id="iUHOY4N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17">
    <w:nsid w:val="227861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6">
    <w:nsid w:val="1e3877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5">
    <w:nsid w:val="73c31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4">
    <w:nsid w:val="7ec6d4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3">
    <w:nsid w:val="2c0f2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2">
    <w:nsid w:val="1d8ff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1">
    <w:nsid w:val="6e76b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0">
    <w:nsid w:val="60d046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9">
    <w:nsid w:val="b68ef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8">
    <w:nsid w:val="1dc397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7">
    <w:nsid w:val="2ff1ff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6">
    <w:nsid w:val="2811dd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5">
    <w:nsid w:val="1c51b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4">
    <w:nsid w:val="3aea9a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3">
    <w:nsid w:val="411c9c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2">
    <w:nsid w:val="37de55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1">
    <w:nsid w:val="11e0c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0">
    <w:nsid w:val="88a4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9">
    <w:nsid w:val="41fc7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8">
    <w:nsid w:val="62824f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7">
    <w:nsid w:val="3349a6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6">
    <w:nsid w:val="3409c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5">
    <w:nsid w:val="5d783e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4">
    <w:nsid w:val="14a20f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3">
    <w:nsid w:val="5fc813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2">
    <w:nsid w:val="7eb63b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1">
    <w:nsid w:val="5cdbf4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0">
    <w:nsid w:val="6f53b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9">
    <w:nsid w:val="72b12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8">
    <w:nsid w:val="57cd13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7">
    <w:nsid w:val="a74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6">
    <w:nsid w:val="353273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5">
    <w:nsid w:val="4c5d12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4">
    <w:nsid w:val="20e5f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3">
    <w:nsid w:val="2e4abe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2">
    <w:nsid w:val="2aa29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1">
    <w:nsid w:val="3b3bd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0">
    <w:nsid w:val="5a9e18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9">
    <w:nsid w:val="1dd8d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8">
    <w:nsid w:val="54436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7">
    <w:nsid w:val="1fde2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6">
    <w:nsid w:val="61d670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5">
    <w:nsid w:val="77ad27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4">
    <w:nsid w:val="8cc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3">
    <w:nsid w:val="f5c6f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2">
    <w:nsid w:val="4bea86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1">
    <w:nsid w:val="4e155b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0">
    <w:nsid w:val="706bd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9">
    <w:nsid w:val="604d27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8">
    <w:nsid w:val="2b1cd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7">
    <w:nsid w:val="15c56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6">
    <w:nsid w:val="b293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5">
    <w:nsid w:val="7c7b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4">
    <w:nsid w:val="42bf02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3">
    <w:nsid w:val="1eddd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2">
    <w:nsid w:val="439752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1">
    <w:nsid w:val="7be79a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0">
    <w:nsid w:val="1cf47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9">
    <w:nsid w:val="247c0f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8">
    <w:nsid w:val="5f0f09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7">
    <w:nsid w:val="57fe2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6">
    <w:nsid w:val="2fcd7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5">
    <w:nsid w:val="47d805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4">
    <w:nsid w:val="3f9e51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3">
    <w:nsid w:val="1ffce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2">
    <w:nsid w:val="4193b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1">
    <w:nsid w:val="62821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0">
    <w:nsid w:val="3f1cc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9">
    <w:nsid w:val="4fb246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8">
    <w:nsid w:val="593d13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7">
    <w:nsid w:val="5f6feb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6">
    <w:nsid w:val="4bf2e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5">
    <w:nsid w:val="69cf97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4">
    <w:nsid w:val="7e271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3">
    <w:nsid w:val="4f80bd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2">
    <w:nsid w:val="10569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1">
    <w:nsid w:val="395132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0">
    <w:nsid w:val="2109c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9">
    <w:nsid w:val="5ffe20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8">
    <w:nsid w:val="6fc33b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7">
    <w:nsid w:val="369bb8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6">
    <w:nsid w:val="879e7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5">
    <w:nsid w:val="7fcf54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4">
    <w:nsid w:val="46a3f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3">
    <w:nsid w:val="59234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2">
    <w:nsid w:val="3c19a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1">
    <w:nsid w:val="35ae2b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0">
    <w:nsid w:val="296e40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9">
    <w:nsid w:val="42cd6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8">
    <w:nsid w:val="25086d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7">
    <w:nsid w:val="75da80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6">
    <w:nsid w:val="552de9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5">
    <w:nsid w:val="6df6a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4">
    <w:nsid w:val="6bc76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3">
    <w:nsid w:val="641169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2">
    <w:nsid w:val="46c36f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1">
    <w:nsid w:val="12e22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0">
    <w:nsid w:val="59e48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9">
    <w:nsid w:val="755c82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8">
    <w:nsid w:val="2bba0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7">
    <w:nsid w:val="422ae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6">
    <w:nsid w:val="4ec619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5">
    <w:nsid w:val="58de12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4">
    <w:nsid w:val="4268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3">
    <w:nsid w:val="1f9452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2">
    <w:nsid w:val="5a3ef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1">
    <w:nsid w:val="7fa7a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0">
    <w:nsid w:val="a5a68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9">
    <w:nsid w:val="e4b9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8">
    <w:nsid w:val="74f32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7">
    <w:nsid w:val="14a09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6">
    <w:nsid w:val="5b3a3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5">
    <w:nsid w:val="8285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4">
    <w:nsid w:val="71260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3">
    <w:nsid w:val="59553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2">
    <w:nsid w:val="47c645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1">
    <w:nsid w:val="dba5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0">
    <w:nsid w:val="6685f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9">
    <w:nsid w:val="6c633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8">
    <w:nsid w:val="39acbc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7">
    <w:nsid w:val="10c3ce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6">
    <w:nsid w:val="48a9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5">
    <w:nsid w:val="52b460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4">
    <w:nsid w:val="4ba869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3">
    <w:nsid w:val="5058e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2">
    <w:nsid w:val="5f4910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1">
    <w:nsid w:val="395fc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0">
    <w:nsid w:val="5654d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9">
    <w:nsid w:val="3471d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8">
    <w:nsid w:val="52ee4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7">
    <w:nsid w:val="4e8070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6">
    <w:nsid w:val="3ca56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5">
    <w:nsid w:val="15b4e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4">
    <w:nsid w:val="42aa0e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3">
    <w:nsid w:val="56c4c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2">
    <w:nsid w:val="1bf043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1">
    <w:nsid w:val="24df7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0">
    <w:nsid w:val="ee9c3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9">
    <w:nsid w:val="701b25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8">
    <w:nsid w:val="7400d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7">
    <w:nsid w:val="1462a8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6">
    <w:nsid w:val="580b11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5">
    <w:nsid w:val="46a06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4">
    <w:nsid w:val="30852d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3">
    <w:nsid w:val="6c5b41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2">
    <w:nsid w:val="5ed62a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1">
    <w:nsid w:val="77c01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0">
    <w:nsid w:val="94c0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9">
    <w:nsid w:val="52335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8">
    <w:nsid w:val="3c84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7">
    <w:nsid w:val="58f67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6">
    <w:nsid w:val="243877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5">
    <w:nsid w:val="39d5c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4">
    <w:nsid w:val="d9bc3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3">
    <w:nsid w:val="2d213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2">
    <w:nsid w:val="78f61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1">
    <w:nsid w:val="3418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0">
    <w:nsid w:val="720a0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9">
    <w:nsid w:val="74c1a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8">
    <w:nsid w:val="358be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7">
    <w:nsid w:val="3f31c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6">
    <w:nsid w:val="2e739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5">
    <w:nsid w:val="53152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4">
    <w:nsid w:val="4a8a3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3">
    <w:nsid w:val="5831c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2">
    <w:nsid w:val="6a6fb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1">
    <w:nsid w:val="6e9c6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0">
    <w:nsid w:val="3244e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9">
    <w:nsid w:val="5f18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8">
    <w:nsid w:val="92ae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7">
    <w:nsid w:val="2b633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6">
    <w:nsid w:val="3fb12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5">
    <w:nsid w:val="562fd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4">
    <w:nsid w:val="7e516b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3">
    <w:nsid w:val="bb45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2">
    <w:nsid w:val="cdc96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1">
    <w:nsid w:val="33eab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0">
    <w:nsid w:val="38c51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9">
    <w:nsid w:val="62f4a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8">
    <w:nsid w:val="19774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7">
    <w:nsid w:val="46296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6">
    <w:nsid w:val="44e7be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5">
    <w:nsid w:val="303c5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4">
    <w:nsid w:val="39098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3">
    <w:nsid w:val="2245d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2">
    <w:nsid w:val="3635e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1">
    <w:nsid w:val="68f37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0">
    <w:nsid w:val="5da0c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9">
    <w:nsid w:val="7ad59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8">
    <w:nsid w:val="bc43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7">
    <w:nsid w:val="816f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6">
    <w:nsid w:val="273f6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5">
    <w:nsid w:val="2b53c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4">
    <w:nsid w:val="30499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3">
    <w:nsid w:val="2c160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2">
    <w:nsid w:val="143ff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1">
    <w:nsid w:val="b012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0">
    <w:nsid w:val="42b71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9">
    <w:nsid w:val="1583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8">
    <w:nsid w:val="6b01a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7">
    <w:nsid w:val="1832d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6">
    <w:nsid w:val="5a2d7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5">
    <w:nsid w:val="42986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4">
    <w:nsid w:val="59e58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3">
    <w:nsid w:val="18951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2">
    <w:nsid w:val="21c06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1">
    <w:nsid w:val="4359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0">
    <w:nsid w:val="66734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9">
    <w:nsid w:val="57bdc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8">
    <w:nsid w:val="786b7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7">
    <w:nsid w:val="51ce8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6">
    <w:nsid w:val="23dbe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5">
    <w:nsid w:val="5b858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4">
    <w:nsid w:val="17b94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3">
    <w:nsid w:val="63b17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2">
    <w:nsid w:val="5f167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1">
    <w:nsid w:val="638ea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0">
    <w:nsid w:val="7c511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9">
    <w:nsid w:val="e292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8">
    <w:nsid w:val="43f73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7">
    <w:nsid w:val="71d7b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1ba55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58b03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243fb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6ae05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7a035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65248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6c32d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7f322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2c916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62735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4c6eb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218ae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5ad1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7314d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74b45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2b1c3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30e2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5d2c7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10c12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136f89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31321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415e70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3a4db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23fc0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3eb86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9627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6289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724952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4ad9c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a716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38d62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3ddca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6c191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290af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4e3a2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1d77a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6322c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745d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68ec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45e5a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3c302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514d8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f359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2a0c4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46291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4395c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1ccbd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69f99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1e021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62d55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5216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3b5b3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1427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513d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7f278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3cbd6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71ce7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5638e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74d6b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13352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10c0f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254c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2455b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52f17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46224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4e3c5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7b3c6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431a0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275d6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1389d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7eb76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308be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27ab6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298c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61bf5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48935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63de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b9a4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20e81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1585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1ebf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4fc1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17766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13eed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59c4b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11a1f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97e0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11e87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62cac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41c5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9e81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5357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6f21a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9fb25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6ee7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558c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6442b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23fdd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442f1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64605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6c977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384f8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1966e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428d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75e3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5e4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2d3fa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3c08e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7a1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745a2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14894d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68f23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031f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4961a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b8a0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cd3a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304a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591363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46b29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23edb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65687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4e7fc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32ad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975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75a43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329e5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3ce7c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1120c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0833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7cebc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27f0f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5f55a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69a62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2d547a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65575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8653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7ce9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305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d4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1b9b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9d98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503c4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65c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ad6c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7fa0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5979f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40d24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829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581e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4f890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2a23e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65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ce2a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2df1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c4d1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6f95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004d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31e7c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e35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713d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44cf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8e1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d251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ff24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3e73e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bfdd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3d41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bf4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d4c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7063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464d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a9f6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b943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5956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f63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cba5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71f44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83e9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4a6a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bb4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cc7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30468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31184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13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287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8165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1b9d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529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68864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0277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637f8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530f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1f3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c199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2189b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850c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e5f9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90483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ff66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c64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73a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49f0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e092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d644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17fe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285db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5f071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a3fb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6fd09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ef6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d7e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400f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3f4e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aea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27707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efb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5a285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132f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4230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2e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8f62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2b7e8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7bd8a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e46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5476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58f69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ccc6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6e7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3c81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914f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adce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28f5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e99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6ce4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1541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544e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8614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103a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bd8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fb8a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64be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5f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c24f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a231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3f44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2044f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1d41a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a90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90ca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edb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640a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305c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17eb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1356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367c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c165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236b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0145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2daf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fa5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bc6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727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be5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9788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a367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25dc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5e3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066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7200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0823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6dd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729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212d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f91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1ca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d10b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5551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23a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f23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a3dc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b867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b92d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0e6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9099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5af5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e3d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06c0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b0e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7463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48c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51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7cc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c4e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a54a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bf35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eb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a2a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a91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f45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6925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62a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b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e3ae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2586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dc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0c64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32c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d81b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6c2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ae01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007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a6c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55a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896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fff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1495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343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72d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091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eeb7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4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54aa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3283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67e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129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f29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7b3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8dc0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7e7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437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7c82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9aec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f5a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fc6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0243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555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456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d44f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e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2955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d14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bd3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865f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8d7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172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91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591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5a4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c3c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912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76c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30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d87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c99d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0c7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2562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b4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939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1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791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050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3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122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916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71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8b5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86c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37c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12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77a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cde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ec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755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703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2e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d5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500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5c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df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2d2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b3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7f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f37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87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4ec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64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6d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160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d3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4c0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0b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74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8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94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79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06f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5D008A"/>
    <w:multiLevelType w:val="hybridMultilevel"/>
    <w:tmpl w:val="7C121D30"/>
    <w:lvl w:ilvl="0" w:tplc="C1DA7C9A">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18">
    <w:abstractNumId w:val="617"/>
  </w:num>
  <w:num w:numId="617">
    <w:abstractNumId w:val="616"/>
  </w:num>
  <w:num w:numId="616">
    <w:abstractNumId w:val="615"/>
  </w:num>
  <w:num w:numId="615">
    <w:abstractNumId w:val="614"/>
  </w:num>
  <w:num w:numId="614">
    <w:abstractNumId w:val="613"/>
  </w:num>
  <w:num w:numId="613">
    <w:abstractNumId w:val="612"/>
  </w:num>
  <w:num w:numId="612">
    <w:abstractNumId w:val="611"/>
  </w:num>
  <w:num w:numId="611">
    <w:abstractNumId w:val="610"/>
  </w:num>
  <w:num w:numId="610">
    <w:abstractNumId w:val="609"/>
  </w:num>
  <w:num w:numId="609">
    <w:abstractNumId w:val="608"/>
  </w:num>
  <w:num w:numId="608">
    <w:abstractNumId w:val="607"/>
  </w:num>
  <w:num w:numId="607">
    <w:abstractNumId w:val="606"/>
  </w:num>
  <w:num w:numId="606">
    <w:abstractNumId w:val="605"/>
  </w:num>
  <w:num w:numId="605">
    <w:abstractNumId w:val="604"/>
  </w:num>
  <w:num w:numId="604">
    <w:abstractNumId w:val="603"/>
  </w:num>
  <w:num w:numId="603">
    <w:abstractNumId w:val="602"/>
  </w:num>
  <w:num w:numId="602">
    <w:abstractNumId w:val="601"/>
  </w:num>
  <w:num w:numId="601">
    <w:abstractNumId w:val="600"/>
  </w:num>
  <w:num w:numId="600">
    <w:abstractNumId w:val="599"/>
  </w:num>
  <w:num w:numId="599">
    <w:abstractNumId w:val="598"/>
  </w:num>
  <w:num w:numId="598">
    <w:abstractNumId w:val="597"/>
  </w:num>
  <w:num w:numId="597">
    <w:abstractNumId w:val="596"/>
  </w:num>
  <w:num w:numId="596">
    <w:abstractNumId w:val="595"/>
  </w:num>
  <w:num w:numId="595">
    <w:abstractNumId w:val="594"/>
  </w:num>
  <w:num w:numId="594">
    <w:abstractNumId w:val="593"/>
  </w:num>
  <w:num w:numId="593">
    <w:abstractNumId w:val="592"/>
  </w:num>
  <w:num w:numId="592">
    <w:abstractNumId w:val="591"/>
  </w:num>
  <w:num w:numId="591">
    <w:abstractNumId w:val="590"/>
  </w:num>
  <w:num w:numId="590">
    <w:abstractNumId w:val="589"/>
  </w:num>
  <w:num w:numId="589">
    <w:abstractNumId w:val="588"/>
  </w:num>
  <w:num w:numId="588">
    <w:abstractNumId w:val="587"/>
  </w:num>
  <w:num w:numId="587">
    <w:abstractNumId w:val="586"/>
  </w:num>
  <w:num w:numId="586">
    <w:abstractNumId w:val="585"/>
  </w:num>
  <w:num w:numId="585">
    <w:abstractNumId w:val="584"/>
  </w:num>
  <w:num w:numId="584">
    <w:abstractNumId w:val="583"/>
  </w:num>
  <w:num w:numId="583">
    <w:abstractNumId w:val="582"/>
  </w:num>
  <w:num w:numId="582">
    <w:abstractNumId w:val="581"/>
  </w:num>
  <w:num w:numId="581">
    <w:abstractNumId w:val="580"/>
  </w:num>
  <w:num w:numId="580">
    <w:abstractNumId w:val="579"/>
  </w:num>
  <w:num w:numId="579">
    <w:abstractNumId w:val="578"/>
  </w:num>
  <w:num w:numId="578">
    <w:abstractNumId w:val="577"/>
  </w:num>
  <w:num w:numId="577">
    <w:abstractNumId w:val="576"/>
  </w:num>
  <w:num w:numId="576">
    <w:abstractNumId w:val="575"/>
  </w:num>
  <w:num w:numId="575">
    <w:abstractNumId w:val="574"/>
  </w:num>
  <w:num w:numId="574">
    <w:abstractNumId w:val="573"/>
  </w:num>
  <w:num w:numId="573">
    <w:abstractNumId w:val="572"/>
  </w:num>
  <w:num w:numId="572">
    <w:abstractNumId w:val="571"/>
  </w:num>
  <w:num w:numId="571">
    <w:abstractNumId w:val="570"/>
  </w:num>
  <w:num w:numId="570">
    <w:abstractNumId w:val="569"/>
  </w:num>
  <w:num w:numId="569">
    <w:abstractNumId w:val="568"/>
  </w:num>
  <w:num w:numId="568">
    <w:abstractNumId w:val="567"/>
  </w:num>
  <w:num w:numId="567">
    <w:abstractNumId w:val="566"/>
  </w:num>
  <w:num w:numId="566">
    <w:abstractNumId w:val="565"/>
  </w:num>
  <w:num w:numId="565">
    <w:abstractNumId w:val="564"/>
  </w:num>
  <w:num w:numId="564">
    <w:abstractNumId w:val="563"/>
  </w:num>
  <w:num w:numId="563">
    <w:abstractNumId w:val="562"/>
  </w:num>
  <w:num w:numId="562">
    <w:abstractNumId w:val="561"/>
  </w:num>
  <w:num w:numId="561">
    <w:abstractNumId w:val="560"/>
  </w:num>
  <w:num w:numId="560">
    <w:abstractNumId w:val="559"/>
  </w:num>
  <w:num w:numId="559">
    <w:abstractNumId w:val="558"/>
  </w:num>
  <w:num w:numId="558">
    <w:abstractNumId w:val="557"/>
  </w:num>
  <w:num w:numId="557">
    <w:abstractNumId w:val="556"/>
  </w:num>
  <w:num w:numId="556">
    <w:abstractNumId w:val="555"/>
  </w:num>
  <w:num w:numId="555">
    <w:abstractNumId w:val="554"/>
  </w:num>
  <w:num w:numId="554">
    <w:abstractNumId w:val="553"/>
  </w:num>
  <w:num w:numId="553">
    <w:abstractNumId w:val="552"/>
  </w:num>
  <w:num w:numId="552">
    <w:abstractNumId w:val="551"/>
  </w:num>
  <w:num w:numId="551">
    <w:abstractNumId w:val="550"/>
  </w:num>
  <w:num w:numId="550">
    <w:abstractNumId w:val="549"/>
  </w:num>
  <w:num w:numId="549">
    <w:abstractNumId w:val="548"/>
  </w:num>
  <w:num w:numId="548">
    <w:abstractNumId w:val="547"/>
  </w:num>
  <w:num w:numId="547">
    <w:abstractNumId w:val="546"/>
  </w:num>
  <w:num w:numId="546">
    <w:abstractNumId w:val="545"/>
  </w:num>
  <w:num w:numId="545">
    <w:abstractNumId w:val="544"/>
  </w:num>
  <w:num w:numId="544">
    <w:abstractNumId w:val="543"/>
  </w:num>
  <w:num w:numId="543">
    <w:abstractNumId w:val="542"/>
  </w:num>
  <w:num w:numId="542">
    <w:abstractNumId w:val="541"/>
  </w:num>
  <w:num w:numId="541">
    <w:abstractNumId w:val="540"/>
  </w:num>
  <w:num w:numId="540">
    <w:abstractNumId w:val="539"/>
  </w:num>
  <w:num w:numId="539">
    <w:abstractNumId w:val="538"/>
  </w:num>
  <w:num w:numId="538">
    <w:abstractNumId w:val="537"/>
  </w:num>
  <w:num w:numId="537">
    <w:abstractNumId w:val="536"/>
  </w:num>
  <w:num w:numId="536">
    <w:abstractNumId w:val="535"/>
  </w:num>
  <w:num w:numId="535">
    <w:abstractNumId w:val="534"/>
  </w:num>
  <w:num w:numId="534">
    <w:abstractNumId w:val="533"/>
  </w:num>
  <w:num w:numId="533">
    <w:abstractNumId w:val="532"/>
  </w:num>
  <w:num w:numId="532">
    <w:abstractNumId w:val="531"/>
  </w:num>
  <w:num w:numId="531">
    <w:abstractNumId w:val="530"/>
  </w:num>
  <w:num w:numId="530">
    <w:abstractNumId w:val="529"/>
  </w:num>
  <w:num w:numId="529">
    <w:abstractNumId w:val="528"/>
  </w:num>
  <w:num w:numId="528">
    <w:abstractNumId w:val="527"/>
  </w:num>
  <w:num w:numId="527">
    <w:abstractNumId w:val="526"/>
  </w:num>
  <w:num w:numId="526">
    <w:abstractNumId w:val="525"/>
  </w:num>
  <w:num w:numId="525">
    <w:abstractNumId w:val="524"/>
  </w:num>
  <w:num w:numId="524">
    <w:abstractNumId w:val="523"/>
  </w:num>
  <w:num w:numId="523">
    <w:abstractNumId w:val="522"/>
  </w:num>
  <w:num w:numId="522">
    <w:abstractNumId w:val="521"/>
  </w:num>
  <w:num w:numId="521">
    <w:abstractNumId w:val="520"/>
  </w:num>
  <w:num w:numId="520">
    <w:abstractNumId w:val="519"/>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30750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AA1E"/>
    <w:rsid w:val="00016925"/>
    <w:rsid w:val="0001EF22"/>
    <w:rsid w:val="000353D6"/>
    <w:rsid w:val="00039909"/>
    <w:rsid w:val="00041CF8"/>
    <w:rsid w:val="0007227B"/>
    <w:rsid w:val="000726E8"/>
    <w:rsid w:val="00083E15"/>
    <w:rsid w:val="000C158A"/>
    <w:rsid w:val="000D4597"/>
    <w:rsid w:val="000E07CE"/>
    <w:rsid w:val="000F22F7"/>
    <w:rsid w:val="000F5853"/>
    <w:rsid w:val="001204C2"/>
    <w:rsid w:val="00127764"/>
    <w:rsid w:val="00142B58"/>
    <w:rsid w:val="00146812"/>
    <w:rsid w:val="00151787"/>
    <w:rsid w:val="00163CA5"/>
    <w:rsid w:val="00164EC1"/>
    <w:rsid w:val="00176EC1"/>
    <w:rsid w:val="001810FA"/>
    <w:rsid w:val="001D053D"/>
    <w:rsid w:val="001E47D4"/>
    <w:rsid w:val="00231557"/>
    <w:rsid w:val="0025FB24"/>
    <w:rsid w:val="0026495E"/>
    <w:rsid w:val="00267692"/>
    <w:rsid w:val="00271164"/>
    <w:rsid w:val="00293914"/>
    <w:rsid w:val="00297F81"/>
    <w:rsid w:val="002D0C39"/>
    <w:rsid w:val="002D23ED"/>
    <w:rsid w:val="002D28BC"/>
    <w:rsid w:val="002D2EB7"/>
    <w:rsid w:val="002D6F4B"/>
    <w:rsid w:val="002E2951"/>
    <w:rsid w:val="00304776"/>
    <w:rsid w:val="003162BC"/>
    <w:rsid w:val="003250B5"/>
    <w:rsid w:val="0034206D"/>
    <w:rsid w:val="00355412"/>
    <w:rsid w:val="003723CB"/>
    <w:rsid w:val="0037555E"/>
    <w:rsid w:val="00397909"/>
    <w:rsid w:val="003B0E95"/>
    <w:rsid w:val="003B3521"/>
    <w:rsid w:val="003D0CEB"/>
    <w:rsid w:val="003F21F1"/>
    <w:rsid w:val="003F6E76"/>
    <w:rsid w:val="0043112B"/>
    <w:rsid w:val="00450F1A"/>
    <w:rsid w:val="0046459D"/>
    <w:rsid w:val="00475083"/>
    <w:rsid w:val="00475EB2"/>
    <w:rsid w:val="00481033"/>
    <w:rsid w:val="004912FB"/>
    <w:rsid w:val="00494FB4"/>
    <w:rsid w:val="004D79B6"/>
    <w:rsid w:val="005015B0"/>
    <w:rsid w:val="0051784D"/>
    <w:rsid w:val="00550870"/>
    <w:rsid w:val="00561652"/>
    <w:rsid w:val="00572126"/>
    <w:rsid w:val="00593F29"/>
    <w:rsid w:val="005A0A8E"/>
    <w:rsid w:val="005B3B72"/>
    <w:rsid w:val="005B53ED"/>
    <w:rsid w:val="005C5927"/>
    <w:rsid w:val="005D0D82"/>
    <w:rsid w:val="005E2D92"/>
    <w:rsid w:val="005F6DF3"/>
    <w:rsid w:val="00671B7E"/>
    <w:rsid w:val="00671B7E"/>
    <w:rsid w:val="00675CAE"/>
    <w:rsid w:val="00676B74"/>
    <w:rsid w:val="0067784E"/>
    <w:rsid w:val="00683FB2"/>
    <w:rsid w:val="0069052A"/>
    <w:rsid w:val="006929CC"/>
    <w:rsid w:val="0069734B"/>
    <w:rsid w:val="006B23B3"/>
    <w:rsid w:val="006B2587"/>
    <w:rsid w:val="006C3970"/>
    <w:rsid w:val="006F2570"/>
    <w:rsid w:val="0070690F"/>
    <w:rsid w:val="00713BC6"/>
    <w:rsid w:val="007265E3"/>
    <w:rsid w:val="00750E18"/>
    <w:rsid w:val="00754C55"/>
    <w:rsid w:val="007576D3"/>
    <w:rsid w:val="007ABF51"/>
    <w:rsid w:val="007D230F"/>
    <w:rsid w:val="007E754A"/>
    <w:rsid w:val="007F704E"/>
    <w:rsid w:val="00816211"/>
    <w:rsid w:val="00825810"/>
    <w:rsid w:val="00834912"/>
    <w:rsid w:val="008432CC"/>
    <w:rsid w:val="00847746"/>
    <w:rsid w:val="00853415"/>
    <w:rsid w:val="00862166"/>
    <w:rsid w:val="00870686"/>
    <w:rsid w:val="008745E4"/>
    <w:rsid w:val="00880B3C"/>
    <w:rsid w:val="00883AAC"/>
    <w:rsid w:val="008E41A7"/>
    <w:rsid w:val="00910A1E"/>
    <w:rsid w:val="00912582"/>
    <w:rsid w:val="0092C4A4"/>
    <w:rsid w:val="009468B8"/>
    <w:rsid w:val="009634D8"/>
    <w:rsid w:val="00975F61"/>
    <w:rsid w:val="009828BF"/>
    <w:rsid w:val="00A15632"/>
    <w:rsid w:val="00A30DF6"/>
    <w:rsid w:val="00A36E50"/>
    <w:rsid w:val="00A453FC"/>
    <w:rsid w:val="00A574ED"/>
    <w:rsid w:val="00A57B9F"/>
    <w:rsid w:val="00A60EF9"/>
    <w:rsid w:val="00A92DE3"/>
    <w:rsid w:val="00AA692A"/>
    <w:rsid w:val="00ABA677"/>
    <w:rsid w:val="00AD39C2"/>
    <w:rsid w:val="00AE1B89"/>
    <w:rsid w:val="00AE7B09"/>
    <w:rsid w:val="00AF357E"/>
    <w:rsid w:val="00B07C9A"/>
    <w:rsid w:val="00B16980"/>
    <w:rsid w:val="00B3176D"/>
    <w:rsid w:val="00B3364E"/>
    <w:rsid w:val="00B337E3"/>
    <w:rsid w:val="00B33BC4"/>
    <w:rsid w:val="00B433CF"/>
    <w:rsid w:val="00B461EA"/>
    <w:rsid w:val="00B5478E"/>
    <w:rsid w:val="00B60A59"/>
    <w:rsid w:val="00B60BCB"/>
    <w:rsid w:val="00B64CBA"/>
    <w:rsid w:val="00B73AF6"/>
    <w:rsid w:val="00B8185D"/>
    <w:rsid w:val="00B9244F"/>
    <w:rsid w:val="00BB1DA5"/>
    <w:rsid w:val="00BC3FEF"/>
    <w:rsid w:val="00BE1112"/>
    <w:rsid w:val="00BF4B2A"/>
    <w:rsid w:val="00C118DB"/>
    <w:rsid w:val="00C226DD"/>
    <w:rsid w:val="00C27D2B"/>
    <w:rsid w:val="00C38E77"/>
    <w:rsid w:val="00C41543"/>
    <w:rsid w:val="00C5474F"/>
    <w:rsid w:val="00CA0DD8"/>
    <w:rsid w:val="00CB32F0"/>
    <w:rsid w:val="00CC37C9"/>
    <w:rsid w:val="00CC71DE"/>
    <w:rsid w:val="00CD0E59"/>
    <w:rsid w:val="00CE74ED"/>
    <w:rsid w:val="00CF7E6C"/>
    <w:rsid w:val="00D0733A"/>
    <w:rsid w:val="00D46BC9"/>
    <w:rsid w:val="00D73D38"/>
    <w:rsid w:val="00D82A5C"/>
    <w:rsid w:val="00DA3B9A"/>
    <w:rsid w:val="00DC06CE"/>
    <w:rsid w:val="00DD0107"/>
    <w:rsid w:val="00DF5962"/>
    <w:rsid w:val="00E24D2C"/>
    <w:rsid w:val="00E71E7E"/>
    <w:rsid w:val="00E73F9F"/>
    <w:rsid w:val="00E87D7E"/>
    <w:rsid w:val="00E89CED"/>
    <w:rsid w:val="00E91ED0"/>
    <w:rsid w:val="00E936B2"/>
    <w:rsid w:val="00E95DEC"/>
    <w:rsid w:val="00EA6AA5"/>
    <w:rsid w:val="00EB2D84"/>
    <w:rsid w:val="00ED28C2"/>
    <w:rsid w:val="00EE7FE3"/>
    <w:rsid w:val="00EE9812"/>
    <w:rsid w:val="00EF3715"/>
    <w:rsid w:val="00EF535A"/>
    <w:rsid w:val="00F14C6C"/>
    <w:rsid w:val="00F15AC7"/>
    <w:rsid w:val="00F57F9C"/>
    <w:rsid w:val="00F625F1"/>
    <w:rsid w:val="00F9678E"/>
    <w:rsid w:val="00FC044F"/>
    <w:rsid w:val="00FF6C7C"/>
    <w:rsid w:val="010C5F63"/>
    <w:rsid w:val="010ECA36"/>
    <w:rsid w:val="01102FAB"/>
    <w:rsid w:val="011AA972"/>
    <w:rsid w:val="013BCAF4"/>
    <w:rsid w:val="013C4275"/>
    <w:rsid w:val="014DE46A"/>
    <w:rsid w:val="015ABE36"/>
    <w:rsid w:val="01603EDC"/>
    <w:rsid w:val="0162493E"/>
    <w:rsid w:val="01636BA1"/>
    <w:rsid w:val="016571B4"/>
    <w:rsid w:val="01690577"/>
    <w:rsid w:val="017F6864"/>
    <w:rsid w:val="017F9488"/>
    <w:rsid w:val="01890DBA"/>
    <w:rsid w:val="01924D32"/>
    <w:rsid w:val="0194A430"/>
    <w:rsid w:val="01A11CFB"/>
    <w:rsid w:val="01D1D3DD"/>
    <w:rsid w:val="01E2A8A7"/>
    <w:rsid w:val="01E596F6"/>
    <w:rsid w:val="01F392F4"/>
    <w:rsid w:val="01F4D124"/>
    <w:rsid w:val="01FCECAF"/>
    <w:rsid w:val="0219B5CE"/>
    <w:rsid w:val="0220C1AD"/>
    <w:rsid w:val="022B3C75"/>
    <w:rsid w:val="0237EF92"/>
    <w:rsid w:val="0253E8BE"/>
    <w:rsid w:val="026039E7"/>
    <w:rsid w:val="026BD3F8"/>
    <w:rsid w:val="0270348B"/>
    <w:rsid w:val="02779255"/>
    <w:rsid w:val="027B83B9"/>
    <w:rsid w:val="027C8655"/>
    <w:rsid w:val="02A4E388"/>
    <w:rsid w:val="02A4E388"/>
    <w:rsid w:val="02A820F7"/>
    <w:rsid w:val="02BE888C"/>
    <w:rsid w:val="02BE888C"/>
    <w:rsid w:val="02C5679C"/>
    <w:rsid w:val="02D14112"/>
    <w:rsid w:val="02EBB5FF"/>
    <w:rsid w:val="02FF132A"/>
    <w:rsid w:val="033A7E52"/>
    <w:rsid w:val="03472F5B"/>
    <w:rsid w:val="034E1997"/>
    <w:rsid w:val="0369ABCC"/>
    <w:rsid w:val="037EE76D"/>
    <w:rsid w:val="03818629"/>
    <w:rsid w:val="0384E0F8"/>
    <w:rsid w:val="03856CCF"/>
    <w:rsid w:val="0397B737"/>
    <w:rsid w:val="039B9D8F"/>
    <w:rsid w:val="039E5CD6"/>
    <w:rsid w:val="039EB072"/>
    <w:rsid w:val="03A3F3D1"/>
    <w:rsid w:val="03A8FCA9"/>
    <w:rsid w:val="03AA1043"/>
    <w:rsid w:val="03AA1043"/>
    <w:rsid w:val="03AAD157"/>
    <w:rsid w:val="03C3E843"/>
    <w:rsid w:val="03C810AF"/>
    <w:rsid w:val="03D6EBB3"/>
    <w:rsid w:val="03E1CCD2"/>
    <w:rsid w:val="03F4C6F2"/>
    <w:rsid w:val="0400D70E"/>
    <w:rsid w:val="0403600E"/>
    <w:rsid w:val="040BD63F"/>
    <w:rsid w:val="04151517"/>
    <w:rsid w:val="0417541A"/>
    <w:rsid w:val="0436F81A"/>
    <w:rsid w:val="043C2EAE"/>
    <w:rsid w:val="0452E25F"/>
    <w:rsid w:val="045DA9C5"/>
    <w:rsid w:val="04609531"/>
    <w:rsid w:val="04622998"/>
    <w:rsid w:val="047AA740"/>
    <w:rsid w:val="047B7E88"/>
    <w:rsid w:val="047E1F14"/>
    <w:rsid w:val="0484561A"/>
    <w:rsid w:val="04A70821"/>
    <w:rsid w:val="04A812C8"/>
    <w:rsid w:val="04A9B22D"/>
    <w:rsid w:val="04B7354A"/>
    <w:rsid w:val="04DCBF3D"/>
    <w:rsid w:val="04EFD2CB"/>
    <w:rsid w:val="04F01212"/>
    <w:rsid w:val="04FD7A39"/>
    <w:rsid w:val="0523B4D1"/>
    <w:rsid w:val="0533C45F"/>
    <w:rsid w:val="05348D71"/>
    <w:rsid w:val="05390B29"/>
    <w:rsid w:val="05427A27"/>
    <w:rsid w:val="054E2D1E"/>
    <w:rsid w:val="05559335"/>
    <w:rsid w:val="055B7887"/>
    <w:rsid w:val="056FAA9F"/>
    <w:rsid w:val="057F23C6"/>
    <w:rsid w:val="058A4EA9"/>
    <w:rsid w:val="059A122A"/>
    <w:rsid w:val="05A8B4FA"/>
    <w:rsid w:val="05AA9C4A"/>
    <w:rsid w:val="05BC3882"/>
    <w:rsid w:val="05CDD9B1"/>
    <w:rsid w:val="05D4D8FC"/>
    <w:rsid w:val="05D622A4"/>
    <w:rsid w:val="05D8F6D7"/>
    <w:rsid w:val="05DDE62B"/>
    <w:rsid w:val="05E4AD15"/>
    <w:rsid w:val="05F0E737"/>
    <w:rsid w:val="05F40CB1"/>
    <w:rsid w:val="05FBFA37"/>
    <w:rsid w:val="0608DAD4"/>
    <w:rsid w:val="0609D7AA"/>
    <w:rsid w:val="061808EC"/>
    <w:rsid w:val="0634D8A1"/>
    <w:rsid w:val="06379E47"/>
    <w:rsid w:val="0639B12A"/>
    <w:rsid w:val="064244D5"/>
    <w:rsid w:val="06450F2E"/>
    <w:rsid w:val="06475B63"/>
    <w:rsid w:val="065E0D4B"/>
    <w:rsid w:val="066A2E30"/>
    <w:rsid w:val="066C8A24"/>
    <w:rsid w:val="066E1F75"/>
    <w:rsid w:val="066FEBA2"/>
    <w:rsid w:val="06768E96"/>
    <w:rsid w:val="067BD69A"/>
    <w:rsid w:val="06858557"/>
    <w:rsid w:val="0687E8CF"/>
    <w:rsid w:val="06882431"/>
    <w:rsid w:val="068C84A1"/>
    <w:rsid w:val="069A321B"/>
    <w:rsid w:val="069B2834"/>
    <w:rsid w:val="069D0872"/>
    <w:rsid w:val="069F0197"/>
    <w:rsid w:val="06AA3C58"/>
    <w:rsid w:val="06CBF184"/>
    <w:rsid w:val="06CD0661"/>
    <w:rsid w:val="06D4DB8A"/>
    <w:rsid w:val="06D84B58"/>
    <w:rsid w:val="06E12DB9"/>
    <w:rsid w:val="06E7CFA4"/>
    <w:rsid w:val="06EA396E"/>
    <w:rsid w:val="06F0934C"/>
    <w:rsid w:val="06F56418"/>
    <w:rsid w:val="06F5A4D0"/>
    <w:rsid w:val="06FB8905"/>
    <w:rsid w:val="06FF7BEF"/>
    <w:rsid w:val="07028A90"/>
    <w:rsid w:val="070AE799"/>
    <w:rsid w:val="071183D6"/>
    <w:rsid w:val="0712415D"/>
    <w:rsid w:val="071639CB"/>
    <w:rsid w:val="071AE7FB"/>
    <w:rsid w:val="072A05E7"/>
    <w:rsid w:val="072BD18E"/>
    <w:rsid w:val="07300430"/>
    <w:rsid w:val="0731D082"/>
    <w:rsid w:val="0738A951"/>
    <w:rsid w:val="074D24DF"/>
    <w:rsid w:val="074FAF5F"/>
    <w:rsid w:val="07552E76"/>
    <w:rsid w:val="0757ED26"/>
    <w:rsid w:val="075D6CDC"/>
    <w:rsid w:val="075E503C"/>
    <w:rsid w:val="0772292A"/>
    <w:rsid w:val="07775D88"/>
    <w:rsid w:val="077ABB18"/>
    <w:rsid w:val="078881ED"/>
    <w:rsid w:val="0788985F"/>
    <w:rsid w:val="078D94D3"/>
    <w:rsid w:val="078DD849"/>
    <w:rsid w:val="078FDD12"/>
    <w:rsid w:val="07922788"/>
    <w:rsid w:val="07A9C822"/>
    <w:rsid w:val="07C6241F"/>
    <w:rsid w:val="07CE5F3A"/>
    <w:rsid w:val="07DC3944"/>
    <w:rsid w:val="07E3D995"/>
    <w:rsid w:val="07ED2E3B"/>
    <w:rsid w:val="07F28FDE"/>
    <w:rsid w:val="07FFD172"/>
    <w:rsid w:val="08065698"/>
    <w:rsid w:val="080BBC03"/>
    <w:rsid w:val="08105E7F"/>
    <w:rsid w:val="081D0E11"/>
    <w:rsid w:val="083CCE48"/>
    <w:rsid w:val="084A66F4"/>
    <w:rsid w:val="084E87EE"/>
    <w:rsid w:val="085004D1"/>
    <w:rsid w:val="0854AD29"/>
    <w:rsid w:val="087072C7"/>
    <w:rsid w:val="0878F768"/>
    <w:rsid w:val="087BEE1B"/>
    <w:rsid w:val="08804C32"/>
    <w:rsid w:val="08840394"/>
    <w:rsid w:val="08913479"/>
    <w:rsid w:val="089B0F8F"/>
    <w:rsid w:val="08AF0FB8"/>
    <w:rsid w:val="08BB5155"/>
    <w:rsid w:val="08BDDDF1"/>
    <w:rsid w:val="08BEA5E2"/>
    <w:rsid w:val="08C00427"/>
    <w:rsid w:val="08C6DBA1"/>
    <w:rsid w:val="08CFE0B9"/>
    <w:rsid w:val="08D19CE0"/>
    <w:rsid w:val="08D71A33"/>
    <w:rsid w:val="08DD595B"/>
    <w:rsid w:val="08EB849B"/>
    <w:rsid w:val="08F6B277"/>
    <w:rsid w:val="092A1E1A"/>
    <w:rsid w:val="09338CB3"/>
    <w:rsid w:val="093923C8"/>
    <w:rsid w:val="09412F6D"/>
    <w:rsid w:val="0942C725"/>
    <w:rsid w:val="0949097D"/>
    <w:rsid w:val="094BF236"/>
    <w:rsid w:val="094BF236"/>
    <w:rsid w:val="094ECA5F"/>
    <w:rsid w:val="0951ED8D"/>
    <w:rsid w:val="0956F163"/>
    <w:rsid w:val="09740145"/>
    <w:rsid w:val="0978DA93"/>
    <w:rsid w:val="09799B83"/>
    <w:rsid w:val="097CAFF0"/>
    <w:rsid w:val="0986E48C"/>
    <w:rsid w:val="09963243"/>
    <w:rsid w:val="099A4EFF"/>
    <w:rsid w:val="09A226F9"/>
    <w:rsid w:val="09A30B58"/>
    <w:rsid w:val="09A6F1E3"/>
    <w:rsid w:val="09A88734"/>
    <w:rsid w:val="09BDA3CF"/>
    <w:rsid w:val="09C93717"/>
    <w:rsid w:val="09D64E76"/>
    <w:rsid w:val="09E81C8D"/>
    <w:rsid w:val="09EC79EE"/>
    <w:rsid w:val="09F1B6B6"/>
    <w:rsid w:val="09F4AE53"/>
    <w:rsid w:val="09F97CE2"/>
    <w:rsid w:val="09FF9E06"/>
    <w:rsid w:val="0A07FE94"/>
    <w:rsid w:val="0A0FEC1A"/>
    <w:rsid w:val="0A15EB4A"/>
    <w:rsid w:val="0A58221E"/>
    <w:rsid w:val="0A5A7643"/>
    <w:rsid w:val="0A650B05"/>
    <w:rsid w:val="0A6E27C4"/>
    <w:rsid w:val="0A7E3D3C"/>
    <w:rsid w:val="0A7E3D3C"/>
    <w:rsid w:val="0A9A4937"/>
    <w:rsid w:val="0A9F373D"/>
    <w:rsid w:val="0AA3AB6E"/>
    <w:rsid w:val="0AA6E9BD"/>
    <w:rsid w:val="0AB85F9A"/>
    <w:rsid w:val="0ABEB09D"/>
    <w:rsid w:val="0AD75D83"/>
    <w:rsid w:val="0ADA3DF3"/>
    <w:rsid w:val="0AE083C0"/>
    <w:rsid w:val="0AE5AAFA"/>
    <w:rsid w:val="0AF299BF"/>
    <w:rsid w:val="0B018E90"/>
    <w:rsid w:val="0B111381"/>
    <w:rsid w:val="0B186F4A"/>
    <w:rsid w:val="0B188051"/>
    <w:rsid w:val="0B22B4ED"/>
    <w:rsid w:val="0B24CEFD"/>
    <w:rsid w:val="0B27253C"/>
    <w:rsid w:val="0B2B0CE1"/>
    <w:rsid w:val="0B2B4AD3"/>
    <w:rsid w:val="0B3684F2"/>
    <w:rsid w:val="0B3DF75A"/>
    <w:rsid w:val="0B43EA3A"/>
    <w:rsid w:val="0B47FF41"/>
    <w:rsid w:val="0B492559"/>
    <w:rsid w:val="0B4D1D52"/>
    <w:rsid w:val="0B4F47BD"/>
    <w:rsid w:val="0B506A0E"/>
    <w:rsid w:val="0B69B1B2"/>
    <w:rsid w:val="0B72B718"/>
    <w:rsid w:val="0B8998E0"/>
    <w:rsid w:val="0B9E94F0"/>
    <w:rsid w:val="0BA42C4F"/>
    <w:rsid w:val="0BA781CF"/>
    <w:rsid w:val="0BABBC7B"/>
    <w:rsid w:val="0BB1BBAB"/>
    <w:rsid w:val="0BB30BF4"/>
    <w:rsid w:val="0BB386B6"/>
    <w:rsid w:val="0BB3FC14"/>
    <w:rsid w:val="0BB56FDE"/>
    <w:rsid w:val="0BB987F4"/>
    <w:rsid w:val="0BBC76D1"/>
    <w:rsid w:val="0BC21D8C"/>
    <w:rsid w:val="0BC9C095"/>
    <w:rsid w:val="0BCAE956"/>
    <w:rsid w:val="0BD1844C"/>
    <w:rsid w:val="0BD6702D"/>
    <w:rsid w:val="0BEAB8D0"/>
    <w:rsid w:val="0BF2F217"/>
    <w:rsid w:val="0BF646A4"/>
    <w:rsid w:val="0C0301C7"/>
    <w:rsid w:val="0C101FE2"/>
    <w:rsid w:val="0C14871B"/>
    <w:rsid w:val="0C155FB7"/>
    <w:rsid w:val="0C1D7AD7"/>
    <w:rsid w:val="0C2575FD"/>
    <w:rsid w:val="0C25E309"/>
    <w:rsid w:val="0C28740E"/>
    <w:rsid w:val="0C364375"/>
    <w:rsid w:val="0C39AEE5"/>
    <w:rsid w:val="0C3B079E"/>
    <w:rsid w:val="0C463E5D"/>
    <w:rsid w:val="0C527A0A"/>
    <w:rsid w:val="0C5BC9A2"/>
    <w:rsid w:val="0C5DFFE8"/>
    <w:rsid w:val="0C662194"/>
    <w:rsid w:val="0C6B0C6D"/>
    <w:rsid w:val="0C732DE4"/>
    <w:rsid w:val="0C78862B"/>
    <w:rsid w:val="0C7EAB83"/>
    <w:rsid w:val="0C8E62DE"/>
    <w:rsid w:val="0C9BDD85"/>
    <w:rsid w:val="0CA0B32C"/>
    <w:rsid w:val="0CC256B6"/>
    <w:rsid w:val="0CC2DF28"/>
    <w:rsid w:val="0CD9C7BB"/>
    <w:rsid w:val="0CDE01F2"/>
    <w:rsid w:val="0CE32A41"/>
    <w:rsid w:val="0CE7D98C"/>
    <w:rsid w:val="0CF07F34"/>
    <w:rsid w:val="0CF4C6DB"/>
    <w:rsid w:val="0CF851CD"/>
    <w:rsid w:val="0CF9759C"/>
    <w:rsid w:val="0CFA9DF0"/>
    <w:rsid w:val="0D030EA4"/>
    <w:rsid w:val="0D04AFBA"/>
    <w:rsid w:val="0D20A18C"/>
    <w:rsid w:val="0D45CBD2"/>
    <w:rsid w:val="0D51403F"/>
    <w:rsid w:val="0D55E156"/>
    <w:rsid w:val="0D73A4DD"/>
    <w:rsid w:val="0D7CF3EC"/>
    <w:rsid w:val="0D8159F5"/>
    <w:rsid w:val="0D8280DB"/>
    <w:rsid w:val="0D87B42D"/>
    <w:rsid w:val="0DABBB17"/>
    <w:rsid w:val="0DAE8A91"/>
    <w:rsid w:val="0DB48529"/>
    <w:rsid w:val="0DCEDBA0"/>
    <w:rsid w:val="0DD31862"/>
    <w:rsid w:val="0DDFCEB0"/>
    <w:rsid w:val="0DE0DF37"/>
    <w:rsid w:val="0DE7C520"/>
    <w:rsid w:val="0DEF7DB8"/>
    <w:rsid w:val="0DFA1FD7"/>
    <w:rsid w:val="0E1846F3"/>
    <w:rsid w:val="0E1BEAD2"/>
    <w:rsid w:val="0E1FD57B"/>
    <w:rsid w:val="0E213CEC"/>
    <w:rsid w:val="0E21ECDF"/>
    <w:rsid w:val="0E421D47"/>
    <w:rsid w:val="0E468E54"/>
    <w:rsid w:val="0E477268"/>
    <w:rsid w:val="0E4BCB49"/>
    <w:rsid w:val="0E61D52A"/>
    <w:rsid w:val="0E69A366"/>
    <w:rsid w:val="0E74484D"/>
    <w:rsid w:val="0E7FA003"/>
    <w:rsid w:val="0E824B82"/>
    <w:rsid w:val="0E89037B"/>
    <w:rsid w:val="0E8E47AD"/>
    <w:rsid w:val="0E95E057"/>
    <w:rsid w:val="0E99724C"/>
    <w:rsid w:val="0EADF038"/>
    <w:rsid w:val="0EB6BA2C"/>
    <w:rsid w:val="0EBC8A2C"/>
    <w:rsid w:val="0ED78603"/>
    <w:rsid w:val="0EDB6FB7"/>
    <w:rsid w:val="0EDBAB9A"/>
    <w:rsid w:val="0EE02C46"/>
    <w:rsid w:val="0EE20152"/>
    <w:rsid w:val="0EE2E0F6"/>
    <w:rsid w:val="0EE35D3D"/>
    <w:rsid w:val="0EE95C6D"/>
    <w:rsid w:val="0EED10A0"/>
    <w:rsid w:val="0EEEDDFA"/>
    <w:rsid w:val="0EF8AF37"/>
    <w:rsid w:val="0F055FF5"/>
    <w:rsid w:val="0F1130C7"/>
    <w:rsid w:val="0F11A261"/>
    <w:rsid w:val="0F18C44D"/>
    <w:rsid w:val="0F18C44D"/>
    <w:rsid w:val="0F3347D5"/>
    <w:rsid w:val="0F5259E6"/>
    <w:rsid w:val="0F632D5A"/>
    <w:rsid w:val="0F8E2A8F"/>
    <w:rsid w:val="0F901F13"/>
    <w:rsid w:val="0FA2DC7D"/>
    <w:rsid w:val="0FA5C262"/>
    <w:rsid w:val="0FB9FA15"/>
    <w:rsid w:val="0FBB578F"/>
    <w:rsid w:val="0FBF1164"/>
    <w:rsid w:val="0FC6210E"/>
    <w:rsid w:val="0FD2D590"/>
    <w:rsid w:val="0FDDEDA8"/>
    <w:rsid w:val="1009B0F2"/>
    <w:rsid w:val="101B7064"/>
    <w:rsid w:val="101B7064"/>
    <w:rsid w:val="10290FA5"/>
    <w:rsid w:val="102C679D"/>
    <w:rsid w:val="103498C1"/>
    <w:rsid w:val="1034B5BD"/>
    <w:rsid w:val="104181A6"/>
    <w:rsid w:val="104FB244"/>
    <w:rsid w:val="10677BEF"/>
    <w:rsid w:val="106E44DA"/>
    <w:rsid w:val="107BA33D"/>
    <w:rsid w:val="108CF917"/>
    <w:rsid w:val="10913074"/>
    <w:rsid w:val="10A17C98"/>
    <w:rsid w:val="10A7EACD"/>
    <w:rsid w:val="10A8FED4"/>
    <w:rsid w:val="10AB9E35"/>
    <w:rsid w:val="10AF728B"/>
    <w:rsid w:val="10B494AE"/>
    <w:rsid w:val="10C30CE0"/>
    <w:rsid w:val="10C9405F"/>
    <w:rsid w:val="10C9B7C7"/>
    <w:rsid w:val="10CF80D1"/>
    <w:rsid w:val="10E39105"/>
    <w:rsid w:val="10ED7EC0"/>
    <w:rsid w:val="10ED7EC0"/>
    <w:rsid w:val="10FCFB45"/>
    <w:rsid w:val="1117C93C"/>
    <w:rsid w:val="111E3FCE"/>
    <w:rsid w:val="1121EC41"/>
    <w:rsid w:val="1136BF58"/>
    <w:rsid w:val="113C8242"/>
    <w:rsid w:val="114035ED"/>
    <w:rsid w:val="11469F07"/>
    <w:rsid w:val="11473EA9"/>
    <w:rsid w:val="11489A26"/>
    <w:rsid w:val="114B612F"/>
    <w:rsid w:val="115EDAAE"/>
    <w:rsid w:val="116237B5"/>
    <w:rsid w:val="11765E2E"/>
    <w:rsid w:val="117B1EE7"/>
    <w:rsid w:val="117EA91F"/>
    <w:rsid w:val="117F132A"/>
    <w:rsid w:val="118DBBA0"/>
    <w:rsid w:val="118DF1F9"/>
    <w:rsid w:val="1191E137"/>
    <w:rsid w:val="1192967B"/>
    <w:rsid w:val="119A11FA"/>
    <w:rsid w:val="11A243AA"/>
    <w:rsid w:val="11A2C6EC"/>
    <w:rsid w:val="11A2C6EC"/>
    <w:rsid w:val="11A91EB3"/>
    <w:rsid w:val="11B63E15"/>
    <w:rsid w:val="11BA6C85"/>
    <w:rsid w:val="11D34988"/>
    <w:rsid w:val="11DDA6A0"/>
    <w:rsid w:val="11E5AD01"/>
    <w:rsid w:val="11F3084C"/>
    <w:rsid w:val="11F9A125"/>
    <w:rsid w:val="11FA4E2E"/>
    <w:rsid w:val="12099753"/>
    <w:rsid w:val="120BFC63"/>
    <w:rsid w:val="1216C89D"/>
    <w:rsid w:val="1223C268"/>
    <w:rsid w:val="122420C5"/>
    <w:rsid w:val="124A6977"/>
    <w:rsid w:val="124FA954"/>
    <w:rsid w:val="1255F1FE"/>
    <w:rsid w:val="125AEA6D"/>
    <w:rsid w:val="125D9AA2"/>
    <w:rsid w:val="12658828"/>
    <w:rsid w:val="126D33B9"/>
    <w:rsid w:val="127F7AF6"/>
    <w:rsid w:val="1285B9D4"/>
    <w:rsid w:val="1298BF30"/>
    <w:rsid w:val="12A0D8E0"/>
    <w:rsid w:val="12BC3A26"/>
    <w:rsid w:val="12E46A87"/>
    <w:rsid w:val="12EDE7E1"/>
    <w:rsid w:val="12FBB5A7"/>
    <w:rsid w:val="12FFA3ED"/>
    <w:rsid w:val="1304F06F"/>
    <w:rsid w:val="13060573"/>
    <w:rsid w:val="130A78CB"/>
    <w:rsid w:val="1314A031"/>
    <w:rsid w:val="13158E6A"/>
    <w:rsid w:val="13220F5A"/>
    <w:rsid w:val="1341D64F"/>
    <w:rsid w:val="13551597"/>
    <w:rsid w:val="135CDA08"/>
    <w:rsid w:val="135E1FE4"/>
    <w:rsid w:val="13602D32"/>
    <w:rsid w:val="136A85F2"/>
    <w:rsid w:val="13712088"/>
    <w:rsid w:val="1371A58A"/>
    <w:rsid w:val="1380F9FA"/>
    <w:rsid w:val="138A0810"/>
    <w:rsid w:val="138DC241"/>
    <w:rsid w:val="13956C8F"/>
    <w:rsid w:val="139E0C15"/>
    <w:rsid w:val="13A5F9FE"/>
    <w:rsid w:val="13A8E270"/>
    <w:rsid w:val="13AAA136"/>
    <w:rsid w:val="13B35E92"/>
    <w:rsid w:val="13B6CE60"/>
    <w:rsid w:val="13BC6E26"/>
    <w:rsid w:val="13BCCD90"/>
    <w:rsid w:val="13BF051D"/>
    <w:rsid w:val="13BF9B6C"/>
    <w:rsid w:val="13D4634A"/>
    <w:rsid w:val="13E92B8F"/>
    <w:rsid w:val="13EB79B5"/>
    <w:rsid w:val="13F15184"/>
    <w:rsid w:val="13F62A72"/>
    <w:rsid w:val="13FAB2E7"/>
    <w:rsid w:val="14243B67"/>
    <w:rsid w:val="1440E363"/>
    <w:rsid w:val="1440ECC5"/>
    <w:rsid w:val="144F19F0"/>
    <w:rsid w:val="1450DB0A"/>
    <w:rsid w:val="1451DB90"/>
    <w:rsid w:val="145D2EA3"/>
    <w:rsid w:val="146054FA"/>
    <w:rsid w:val="146C6492"/>
    <w:rsid w:val="14728512"/>
    <w:rsid w:val="1472B3FF"/>
    <w:rsid w:val="14778FD4"/>
    <w:rsid w:val="147A54EC"/>
    <w:rsid w:val="14824C4C"/>
    <w:rsid w:val="14B63E45"/>
    <w:rsid w:val="14C3E1B8"/>
    <w:rsid w:val="14E160C5"/>
    <w:rsid w:val="14EE96BB"/>
    <w:rsid w:val="1503A1FE"/>
    <w:rsid w:val="15059451"/>
    <w:rsid w:val="1521B9A7"/>
    <w:rsid w:val="1534B952"/>
    <w:rsid w:val="1539F202"/>
    <w:rsid w:val="15439D25"/>
    <w:rsid w:val="154A30BA"/>
    <w:rsid w:val="15529EC1"/>
    <w:rsid w:val="155320C1"/>
    <w:rsid w:val="155AD57E"/>
    <w:rsid w:val="155AD57E"/>
    <w:rsid w:val="15696B23"/>
    <w:rsid w:val="15713CBD"/>
    <w:rsid w:val="15726FC3"/>
    <w:rsid w:val="15758DAF"/>
    <w:rsid w:val="1578FC55"/>
    <w:rsid w:val="157B28F9"/>
    <w:rsid w:val="15874A16"/>
    <w:rsid w:val="1593870D"/>
    <w:rsid w:val="159B1C7D"/>
    <w:rsid w:val="15C99668"/>
    <w:rsid w:val="15D05FF2"/>
    <w:rsid w:val="15DCBD26"/>
    <w:rsid w:val="15F8C656"/>
    <w:rsid w:val="16042147"/>
    <w:rsid w:val="16094FA3"/>
    <w:rsid w:val="1615F55A"/>
    <w:rsid w:val="161D1C9A"/>
    <w:rsid w:val="1635A811"/>
    <w:rsid w:val="1643164F"/>
    <w:rsid w:val="165D78A8"/>
    <w:rsid w:val="165F62B9"/>
    <w:rsid w:val="166A9567"/>
    <w:rsid w:val="168B8243"/>
    <w:rsid w:val="168BB0FA"/>
    <w:rsid w:val="1697B48A"/>
    <w:rsid w:val="169F725F"/>
    <w:rsid w:val="16A7790A"/>
    <w:rsid w:val="16B89ABC"/>
    <w:rsid w:val="16BFD939"/>
    <w:rsid w:val="16CE6306"/>
    <w:rsid w:val="16D0DAD8"/>
    <w:rsid w:val="16D36026"/>
    <w:rsid w:val="16D371B0"/>
    <w:rsid w:val="16D45ADB"/>
    <w:rsid w:val="16D78779"/>
    <w:rsid w:val="16D9FAA2"/>
    <w:rsid w:val="16DD869E"/>
    <w:rsid w:val="16DF6172"/>
    <w:rsid w:val="16E12B0B"/>
    <w:rsid w:val="16E49BC3"/>
    <w:rsid w:val="16E72069"/>
    <w:rsid w:val="16F40EE8"/>
    <w:rsid w:val="16F63352"/>
    <w:rsid w:val="16F6A5DF"/>
    <w:rsid w:val="16FC6126"/>
    <w:rsid w:val="170B0E78"/>
    <w:rsid w:val="170F9538"/>
    <w:rsid w:val="1733C9A2"/>
    <w:rsid w:val="174093EB"/>
    <w:rsid w:val="176BA8BD"/>
    <w:rsid w:val="176C3053"/>
    <w:rsid w:val="17735F31"/>
    <w:rsid w:val="17805E57"/>
    <w:rsid w:val="178B533C"/>
    <w:rsid w:val="179E90AD"/>
    <w:rsid w:val="179EB34D"/>
    <w:rsid w:val="17A600DC"/>
    <w:rsid w:val="17B6BC8A"/>
    <w:rsid w:val="17BF06C8"/>
    <w:rsid w:val="17BF2939"/>
    <w:rsid w:val="17BF346A"/>
    <w:rsid w:val="17C9AD52"/>
    <w:rsid w:val="17D10F1D"/>
    <w:rsid w:val="17D99EF3"/>
    <w:rsid w:val="17E0B311"/>
    <w:rsid w:val="17E4884E"/>
    <w:rsid w:val="17EB528E"/>
    <w:rsid w:val="17EFFD1E"/>
    <w:rsid w:val="17F4ED6F"/>
    <w:rsid w:val="18015EF0"/>
    <w:rsid w:val="180D5D48"/>
    <w:rsid w:val="181AEE75"/>
    <w:rsid w:val="18257F99"/>
    <w:rsid w:val="18268249"/>
    <w:rsid w:val="1828A560"/>
    <w:rsid w:val="182A583E"/>
    <w:rsid w:val="182B694E"/>
    <w:rsid w:val="183448D0"/>
    <w:rsid w:val="184205E2"/>
    <w:rsid w:val="184205E2"/>
    <w:rsid w:val="18435E82"/>
    <w:rsid w:val="18471BAB"/>
    <w:rsid w:val="184895B1"/>
    <w:rsid w:val="18681BE8"/>
    <w:rsid w:val="186C303D"/>
    <w:rsid w:val="186F25E7"/>
    <w:rsid w:val="1874C65B"/>
    <w:rsid w:val="187AEF77"/>
    <w:rsid w:val="18806C24"/>
    <w:rsid w:val="1881793E"/>
    <w:rsid w:val="188A3F83"/>
    <w:rsid w:val="188DB67C"/>
    <w:rsid w:val="18940614"/>
    <w:rsid w:val="18AA60CD"/>
    <w:rsid w:val="18AEAD76"/>
    <w:rsid w:val="18BC589B"/>
    <w:rsid w:val="18BF2253"/>
    <w:rsid w:val="18EC30C0"/>
    <w:rsid w:val="18EF2772"/>
    <w:rsid w:val="191408CD"/>
    <w:rsid w:val="192CC651"/>
    <w:rsid w:val="193D5557"/>
    <w:rsid w:val="193DA045"/>
    <w:rsid w:val="195DDF42"/>
    <w:rsid w:val="196B393F"/>
    <w:rsid w:val="196E3FC6"/>
    <w:rsid w:val="19702D02"/>
    <w:rsid w:val="1978D16A"/>
    <w:rsid w:val="1979C068"/>
    <w:rsid w:val="1994B074"/>
    <w:rsid w:val="19B4820E"/>
    <w:rsid w:val="19BDC765"/>
    <w:rsid w:val="19C50DAA"/>
    <w:rsid w:val="19CD2B80"/>
    <w:rsid w:val="19D0CA3B"/>
    <w:rsid w:val="19D12DCF"/>
    <w:rsid w:val="19D3BD06"/>
    <w:rsid w:val="19D71321"/>
    <w:rsid w:val="19DDD643"/>
    <w:rsid w:val="19E0A426"/>
    <w:rsid w:val="19F4253C"/>
    <w:rsid w:val="19FBC63E"/>
    <w:rsid w:val="1A018A66"/>
    <w:rsid w:val="1A2B63B6"/>
    <w:rsid w:val="1A2E46A1"/>
    <w:rsid w:val="1A396C01"/>
    <w:rsid w:val="1A3BC8E3"/>
    <w:rsid w:val="1A47FE0C"/>
    <w:rsid w:val="1A52B4E1"/>
    <w:rsid w:val="1A530C8D"/>
    <w:rsid w:val="1A65284F"/>
    <w:rsid w:val="1A6B57B1"/>
    <w:rsid w:val="1A6C24D1"/>
    <w:rsid w:val="1A709A0D"/>
    <w:rsid w:val="1A811C65"/>
    <w:rsid w:val="1A9A76B5"/>
    <w:rsid w:val="1A9C4E87"/>
    <w:rsid w:val="1AAD9CD5"/>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C838C"/>
    <w:rsid w:val="1B4D3CA4"/>
    <w:rsid w:val="1B5D205B"/>
    <w:rsid w:val="1B5D2766"/>
    <w:rsid w:val="1B73DB2D"/>
    <w:rsid w:val="1B7D2E94"/>
    <w:rsid w:val="1B837613"/>
    <w:rsid w:val="1B87F19F"/>
    <w:rsid w:val="1B9136DE"/>
    <w:rsid w:val="1B951AC9"/>
    <w:rsid w:val="1BA13074"/>
    <w:rsid w:val="1BA5230D"/>
    <w:rsid w:val="1BA7D2FA"/>
    <w:rsid w:val="1BA91DFA"/>
    <w:rsid w:val="1BA91DFA"/>
    <w:rsid w:val="1BB01C80"/>
    <w:rsid w:val="1BB68771"/>
    <w:rsid w:val="1BB7FE7D"/>
    <w:rsid w:val="1BB8B810"/>
    <w:rsid w:val="1BB9723E"/>
    <w:rsid w:val="1BC1916C"/>
    <w:rsid w:val="1BC1E045"/>
    <w:rsid w:val="1BCA1FDE"/>
    <w:rsid w:val="1BCEA97A"/>
    <w:rsid w:val="1BDB292E"/>
    <w:rsid w:val="1BE3CA2F"/>
    <w:rsid w:val="1BE41F15"/>
    <w:rsid w:val="1BF22532"/>
    <w:rsid w:val="1BFCFFC3"/>
    <w:rsid w:val="1C12C2B0"/>
    <w:rsid w:val="1C1F86AE"/>
    <w:rsid w:val="1C20E364"/>
    <w:rsid w:val="1C24AE24"/>
    <w:rsid w:val="1C2FA4A3"/>
    <w:rsid w:val="1C45B1C6"/>
    <w:rsid w:val="1C45FA8F"/>
    <w:rsid w:val="1C601B4F"/>
    <w:rsid w:val="1C6AB7AB"/>
    <w:rsid w:val="1C6D0FD9"/>
    <w:rsid w:val="1C758573"/>
    <w:rsid w:val="1C75F1CA"/>
    <w:rsid w:val="1C8951AE"/>
    <w:rsid w:val="1C904113"/>
    <w:rsid w:val="1C914668"/>
    <w:rsid w:val="1C929A5C"/>
    <w:rsid w:val="1C9538F2"/>
    <w:rsid w:val="1CA1A448"/>
    <w:rsid w:val="1CA6BB05"/>
    <w:rsid w:val="1CAA45E4"/>
    <w:rsid w:val="1CB09631"/>
    <w:rsid w:val="1CB7C003"/>
    <w:rsid w:val="1CC5F91D"/>
    <w:rsid w:val="1CD26202"/>
    <w:rsid w:val="1CDFB38B"/>
    <w:rsid w:val="1CE08043"/>
    <w:rsid w:val="1CF011D4"/>
    <w:rsid w:val="1D141E88"/>
    <w:rsid w:val="1D1708CA"/>
    <w:rsid w:val="1D1A1EDF"/>
    <w:rsid w:val="1D3B8D0B"/>
    <w:rsid w:val="1D4B4D4D"/>
    <w:rsid w:val="1D7369A5"/>
    <w:rsid w:val="1D754877"/>
    <w:rsid w:val="1D7A4FFC"/>
    <w:rsid w:val="1D7BF098"/>
    <w:rsid w:val="1D7DEE2B"/>
    <w:rsid w:val="1D8DF593"/>
    <w:rsid w:val="1D9A6006"/>
    <w:rsid w:val="1DB15DBE"/>
    <w:rsid w:val="1DC25198"/>
    <w:rsid w:val="1DC52222"/>
    <w:rsid w:val="1DDA6839"/>
    <w:rsid w:val="1DE4966B"/>
    <w:rsid w:val="1DF17213"/>
    <w:rsid w:val="1DF4FEDB"/>
    <w:rsid w:val="1E014C72"/>
    <w:rsid w:val="1E014C72"/>
    <w:rsid w:val="1E08AD4D"/>
    <w:rsid w:val="1E0ADED4"/>
    <w:rsid w:val="1E0BBFDC"/>
    <w:rsid w:val="1E0CCD9F"/>
    <w:rsid w:val="1E154260"/>
    <w:rsid w:val="1E18DCAC"/>
    <w:rsid w:val="1E22B7D2"/>
    <w:rsid w:val="1E25220F"/>
    <w:rsid w:val="1E272475"/>
    <w:rsid w:val="1E2D0F95"/>
    <w:rsid w:val="1E2F4FFE"/>
    <w:rsid w:val="1E304B73"/>
    <w:rsid w:val="1E4271FD"/>
    <w:rsid w:val="1E44CAE1"/>
    <w:rsid w:val="1E4DD9F9"/>
    <w:rsid w:val="1E6B3E03"/>
    <w:rsid w:val="1E70C374"/>
    <w:rsid w:val="1E76334D"/>
    <w:rsid w:val="1E7F5670"/>
    <w:rsid w:val="1E92599D"/>
    <w:rsid w:val="1E9B0057"/>
    <w:rsid w:val="1E9DB153"/>
    <w:rsid w:val="1E9DB153"/>
    <w:rsid w:val="1EA04D9F"/>
    <w:rsid w:val="1EA5690E"/>
    <w:rsid w:val="1EA77634"/>
    <w:rsid w:val="1EAEA88C"/>
    <w:rsid w:val="1EB062A2"/>
    <w:rsid w:val="1EB2D9E2"/>
    <w:rsid w:val="1EB33560"/>
    <w:rsid w:val="1EB77E31"/>
    <w:rsid w:val="1ECBA8C7"/>
    <w:rsid w:val="1ED06D4E"/>
    <w:rsid w:val="1ED75D6C"/>
    <w:rsid w:val="1EE1BE56"/>
    <w:rsid w:val="1F0ABAC1"/>
    <w:rsid w:val="1F25476F"/>
    <w:rsid w:val="1F296ED5"/>
    <w:rsid w:val="1F4D2E1F"/>
    <w:rsid w:val="1F574E3B"/>
    <w:rsid w:val="1F63E598"/>
    <w:rsid w:val="1F6DD4B3"/>
    <w:rsid w:val="1F6F19F8"/>
    <w:rsid w:val="1F6FEBD3"/>
    <w:rsid w:val="1F7B2DD4"/>
    <w:rsid w:val="1F7B406E"/>
    <w:rsid w:val="1F7D4F94"/>
    <w:rsid w:val="1F8B2D7B"/>
    <w:rsid w:val="1F8F9FA2"/>
    <w:rsid w:val="1F93E1B3"/>
    <w:rsid w:val="1FA22308"/>
    <w:rsid w:val="1FABAAD9"/>
    <w:rsid w:val="1FB90047"/>
    <w:rsid w:val="1FC2F4D6"/>
    <w:rsid w:val="1FCA3B1E"/>
    <w:rsid w:val="1FD1CDDD"/>
    <w:rsid w:val="1FD1CDDD"/>
    <w:rsid w:val="1FDCA53A"/>
    <w:rsid w:val="1FF03DB1"/>
    <w:rsid w:val="1FFCC846"/>
    <w:rsid w:val="2000FE9D"/>
    <w:rsid w:val="20114B79"/>
    <w:rsid w:val="20205957"/>
    <w:rsid w:val="20232A26"/>
    <w:rsid w:val="20234E48"/>
    <w:rsid w:val="20289275"/>
    <w:rsid w:val="203AF993"/>
    <w:rsid w:val="203DC357"/>
    <w:rsid w:val="20424323"/>
    <w:rsid w:val="20443D7B"/>
    <w:rsid w:val="20565DED"/>
    <w:rsid w:val="20674D16"/>
    <w:rsid w:val="206DA42B"/>
    <w:rsid w:val="2074A197"/>
    <w:rsid w:val="2074A197"/>
    <w:rsid w:val="207C8F1D"/>
    <w:rsid w:val="2081C8D1"/>
    <w:rsid w:val="2081C8D1"/>
    <w:rsid w:val="208BE2D3"/>
    <w:rsid w:val="208E3D52"/>
    <w:rsid w:val="20933AD3"/>
    <w:rsid w:val="2094A904"/>
    <w:rsid w:val="20A4D5B4"/>
    <w:rsid w:val="20C1F579"/>
    <w:rsid w:val="20C3EDEE"/>
    <w:rsid w:val="20C7AF3C"/>
    <w:rsid w:val="20E46F88"/>
    <w:rsid w:val="20ED2986"/>
    <w:rsid w:val="20EE9EEC"/>
    <w:rsid w:val="20FB3DF8"/>
    <w:rsid w:val="20FB3DF8"/>
    <w:rsid w:val="20FC7628"/>
    <w:rsid w:val="20FF6920"/>
    <w:rsid w:val="20FFB5F9"/>
    <w:rsid w:val="210C490F"/>
    <w:rsid w:val="211A6415"/>
    <w:rsid w:val="2139915A"/>
    <w:rsid w:val="21450C44"/>
    <w:rsid w:val="21478320"/>
    <w:rsid w:val="21579925"/>
    <w:rsid w:val="216ADEF7"/>
    <w:rsid w:val="216D9E3E"/>
    <w:rsid w:val="216DD694"/>
    <w:rsid w:val="217EB04E"/>
    <w:rsid w:val="2182577B"/>
    <w:rsid w:val="2185344D"/>
    <w:rsid w:val="21900160"/>
    <w:rsid w:val="2194114D"/>
    <w:rsid w:val="21941BE2"/>
    <w:rsid w:val="21962A54"/>
    <w:rsid w:val="2196DF64"/>
    <w:rsid w:val="21984C23"/>
    <w:rsid w:val="2198EBB3"/>
    <w:rsid w:val="219C7000"/>
    <w:rsid w:val="21A6DECD"/>
    <w:rsid w:val="21B6F732"/>
    <w:rsid w:val="21C05111"/>
    <w:rsid w:val="21D01F8F"/>
    <w:rsid w:val="21DDB20A"/>
    <w:rsid w:val="21FBB165"/>
    <w:rsid w:val="220D1B22"/>
    <w:rsid w:val="22151198"/>
    <w:rsid w:val="2223BD61"/>
    <w:rsid w:val="222E4E55"/>
    <w:rsid w:val="2248EF17"/>
    <w:rsid w:val="22570591"/>
    <w:rsid w:val="227860C1"/>
    <w:rsid w:val="2279B9CF"/>
    <w:rsid w:val="228044EB"/>
    <w:rsid w:val="2282991E"/>
    <w:rsid w:val="22837628"/>
    <w:rsid w:val="2284CEE1"/>
    <w:rsid w:val="2296C44E"/>
    <w:rsid w:val="229FC6D3"/>
    <w:rsid w:val="22AB2AE5"/>
    <w:rsid w:val="22B769CA"/>
    <w:rsid w:val="22BB9538"/>
    <w:rsid w:val="22BB9538"/>
    <w:rsid w:val="22C2E51E"/>
    <w:rsid w:val="22C81387"/>
    <w:rsid w:val="22CD9426"/>
    <w:rsid w:val="22D9E94B"/>
    <w:rsid w:val="22DC882E"/>
    <w:rsid w:val="22E85BD2"/>
    <w:rsid w:val="22E9537A"/>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778A49"/>
    <w:rsid w:val="238219AF"/>
    <w:rsid w:val="2385E2ED"/>
    <w:rsid w:val="2388212A"/>
    <w:rsid w:val="2388212A"/>
    <w:rsid w:val="23A09EF7"/>
    <w:rsid w:val="23A1F414"/>
    <w:rsid w:val="23BC0966"/>
    <w:rsid w:val="23C575C9"/>
    <w:rsid w:val="23CB3B9F"/>
    <w:rsid w:val="23D06923"/>
    <w:rsid w:val="23DAE42E"/>
    <w:rsid w:val="23E18DDD"/>
    <w:rsid w:val="23E23790"/>
    <w:rsid w:val="23ECB91F"/>
    <w:rsid w:val="23F87792"/>
    <w:rsid w:val="23FB2619"/>
    <w:rsid w:val="23FCBB39"/>
    <w:rsid w:val="23FCBB39"/>
    <w:rsid w:val="240AC5DC"/>
    <w:rsid w:val="241B90DD"/>
    <w:rsid w:val="241C6930"/>
    <w:rsid w:val="241D0E88"/>
    <w:rsid w:val="242F1390"/>
    <w:rsid w:val="24301E24"/>
    <w:rsid w:val="243756BB"/>
    <w:rsid w:val="2437AD8F"/>
    <w:rsid w:val="24386EE6"/>
    <w:rsid w:val="243B69EA"/>
    <w:rsid w:val="24507F18"/>
    <w:rsid w:val="24743330"/>
    <w:rsid w:val="247D6454"/>
    <w:rsid w:val="24881E30"/>
    <w:rsid w:val="248A2AB4"/>
    <w:rsid w:val="249C7AE3"/>
    <w:rsid w:val="24A41CF2"/>
    <w:rsid w:val="24BB9CDF"/>
    <w:rsid w:val="24BD454F"/>
    <w:rsid w:val="24C17914"/>
    <w:rsid w:val="24C29CCA"/>
    <w:rsid w:val="24CB8D2D"/>
    <w:rsid w:val="24CE790C"/>
    <w:rsid w:val="24FD6A03"/>
    <w:rsid w:val="25023F63"/>
    <w:rsid w:val="2504BA85"/>
    <w:rsid w:val="2504C1B3"/>
    <w:rsid w:val="251EF0C7"/>
    <w:rsid w:val="2523F18B"/>
    <w:rsid w:val="2529BCE0"/>
    <w:rsid w:val="25323BF8"/>
    <w:rsid w:val="253E1DEB"/>
    <w:rsid w:val="254A74CE"/>
    <w:rsid w:val="25500040"/>
    <w:rsid w:val="255489BF"/>
    <w:rsid w:val="25573F94"/>
    <w:rsid w:val="2563D9C8"/>
    <w:rsid w:val="25643E26"/>
    <w:rsid w:val="25791ABB"/>
    <w:rsid w:val="25799579"/>
    <w:rsid w:val="258629FE"/>
    <w:rsid w:val="258E5526"/>
    <w:rsid w:val="25988B9A"/>
    <w:rsid w:val="259B63C3"/>
    <w:rsid w:val="25B22EE0"/>
    <w:rsid w:val="25B7E5AD"/>
    <w:rsid w:val="25BA7C8E"/>
    <w:rsid w:val="25C09AA9"/>
    <w:rsid w:val="25D2A272"/>
    <w:rsid w:val="25E3C070"/>
    <w:rsid w:val="25FA5A65"/>
    <w:rsid w:val="25FF2B0B"/>
    <w:rsid w:val="26025302"/>
    <w:rsid w:val="260D5A19"/>
    <w:rsid w:val="26102671"/>
    <w:rsid w:val="2611F0A1"/>
    <w:rsid w:val="2611F0A1"/>
    <w:rsid w:val="2612B170"/>
    <w:rsid w:val="26144467"/>
    <w:rsid w:val="262DFF6D"/>
    <w:rsid w:val="262F5E31"/>
    <w:rsid w:val="26345B85"/>
    <w:rsid w:val="26350284"/>
    <w:rsid w:val="263B5D43"/>
    <w:rsid w:val="26472235"/>
    <w:rsid w:val="26495C51"/>
    <w:rsid w:val="264AC594"/>
    <w:rsid w:val="26541777"/>
    <w:rsid w:val="265B781D"/>
    <w:rsid w:val="2671D002"/>
    <w:rsid w:val="26732252"/>
    <w:rsid w:val="26854EB2"/>
    <w:rsid w:val="268A6855"/>
    <w:rsid w:val="268DE74A"/>
    <w:rsid w:val="26900C0B"/>
    <w:rsid w:val="26978861"/>
    <w:rsid w:val="269C0AD7"/>
    <w:rsid w:val="269F455E"/>
    <w:rsid w:val="26A8C338"/>
    <w:rsid w:val="26AC7714"/>
    <w:rsid w:val="26C0C0AC"/>
    <w:rsid w:val="26CCCD9C"/>
    <w:rsid w:val="26DDF179"/>
    <w:rsid w:val="26E26608"/>
    <w:rsid w:val="26E4AC4B"/>
    <w:rsid w:val="26E6A3E3"/>
    <w:rsid w:val="26E930D2"/>
    <w:rsid w:val="26EA5CD7"/>
    <w:rsid w:val="26ED4E7B"/>
    <w:rsid w:val="26F9D5EB"/>
    <w:rsid w:val="26FB4A86"/>
    <w:rsid w:val="2719592F"/>
    <w:rsid w:val="271A178B"/>
    <w:rsid w:val="271E8348"/>
    <w:rsid w:val="272CD1D2"/>
    <w:rsid w:val="272D3F95"/>
    <w:rsid w:val="272DB2C4"/>
    <w:rsid w:val="27380181"/>
    <w:rsid w:val="273A8DB1"/>
    <w:rsid w:val="274937C3"/>
    <w:rsid w:val="274E492D"/>
    <w:rsid w:val="275C6B0A"/>
    <w:rsid w:val="275F29DA"/>
    <w:rsid w:val="27775D4E"/>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7FC66B3"/>
    <w:rsid w:val="27FF5925"/>
    <w:rsid w:val="281662B2"/>
    <w:rsid w:val="281F54D3"/>
    <w:rsid w:val="28201386"/>
    <w:rsid w:val="282323BA"/>
    <w:rsid w:val="2823A042"/>
    <w:rsid w:val="2828487F"/>
    <w:rsid w:val="283FBB00"/>
    <w:rsid w:val="284390E9"/>
    <w:rsid w:val="284660D1"/>
    <w:rsid w:val="28595DD7"/>
    <w:rsid w:val="285F45A8"/>
    <w:rsid w:val="28616FD2"/>
    <w:rsid w:val="2873B186"/>
    <w:rsid w:val="28827444"/>
    <w:rsid w:val="2888D60B"/>
    <w:rsid w:val="288F71AD"/>
    <w:rsid w:val="2897680F"/>
    <w:rsid w:val="28994F37"/>
    <w:rsid w:val="28ACA995"/>
    <w:rsid w:val="28AE5551"/>
    <w:rsid w:val="28B9DC28"/>
    <w:rsid w:val="28C81DAE"/>
    <w:rsid w:val="28E4AD4C"/>
    <w:rsid w:val="29057C18"/>
    <w:rsid w:val="29064FDD"/>
    <w:rsid w:val="2916F5DD"/>
    <w:rsid w:val="2921A305"/>
    <w:rsid w:val="292A93F9"/>
    <w:rsid w:val="292CAB28"/>
    <w:rsid w:val="2935500B"/>
    <w:rsid w:val="2939AF9D"/>
    <w:rsid w:val="295C3231"/>
    <w:rsid w:val="295FE28D"/>
    <w:rsid w:val="29693869"/>
    <w:rsid w:val="29817F8D"/>
    <w:rsid w:val="298334A0"/>
    <w:rsid w:val="2992E0B4"/>
    <w:rsid w:val="29A7DA0F"/>
    <w:rsid w:val="29B483CE"/>
    <w:rsid w:val="29B5F1E2"/>
    <w:rsid w:val="29BB2534"/>
    <w:rsid w:val="29C5F6AE"/>
    <w:rsid w:val="29C97FA4"/>
    <w:rsid w:val="29DA519A"/>
    <w:rsid w:val="29DF4D9A"/>
    <w:rsid w:val="29E0E91F"/>
    <w:rsid w:val="29EBABD3"/>
    <w:rsid w:val="29F9E4ED"/>
    <w:rsid w:val="29FD4033"/>
    <w:rsid w:val="29FF6F28"/>
    <w:rsid w:val="2A08F04D"/>
    <w:rsid w:val="2A0A4906"/>
    <w:rsid w:val="2A237163"/>
    <w:rsid w:val="2A32A055"/>
    <w:rsid w:val="2A59D8F5"/>
    <w:rsid w:val="2A5E287F"/>
    <w:rsid w:val="2A758E4E"/>
    <w:rsid w:val="2A7E27EC"/>
    <w:rsid w:val="2A807DAD"/>
    <w:rsid w:val="2A89707C"/>
    <w:rsid w:val="2A8E361B"/>
    <w:rsid w:val="2A93C734"/>
    <w:rsid w:val="2A983727"/>
    <w:rsid w:val="2AA6983F"/>
    <w:rsid w:val="2AB0B7C6"/>
    <w:rsid w:val="2AB33B21"/>
    <w:rsid w:val="2AEC6E22"/>
    <w:rsid w:val="2B0F9F20"/>
    <w:rsid w:val="2B12B810"/>
    <w:rsid w:val="2B135E76"/>
    <w:rsid w:val="2B1F499B"/>
    <w:rsid w:val="2B222BC1"/>
    <w:rsid w:val="2B26D656"/>
    <w:rsid w:val="2B2C541C"/>
    <w:rsid w:val="2B328A29"/>
    <w:rsid w:val="2B52C1B9"/>
    <w:rsid w:val="2B749B78"/>
    <w:rsid w:val="2B7BF096"/>
    <w:rsid w:val="2B9CEFEB"/>
    <w:rsid w:val="2B9F06A2"/>
    <w:rsid w:val="2BABE7B5"/>
    <w:rsid w:val="2BAE06ED"/>
    <w:rsid w:val="2BB0E2B2"/>
    <w:rsid w:val="2BB4F956"/>
    <w:rsid w:val="2BB57B62"/>
    <w:rsid w:val="2BB5E074"/>
    <w:rsid w:val="2BCE493E"/>
    <w:rsid w:val="2BD1A7DC"/>
    <w:rsid w:val="2BEEA4C1"/>
    <w:rsid w:val="2BF177A1"/>
    <w:rsid w:val="2BFB748D"/>
    <w:rsid w:val="2C08AD21"/>
    <w:rsid w:val="2C1186AE"/>
    <w:rsid w:val="2C173F19"/>
    <w:rsid w:val="2C287FD3"/>
    <w:rsid w:val="2C3168AA"/>
    <w:rsid w:val="2C35467E"/>
    <w:rsid w:val="2C3D3057"/>
    <w:rsid w:val="2C42BF74"/>
    <w:rsid w:val="2C4E969F"/>
    <w:rsid w:val="2C56C29E"/>
    <w:rsid w:val="2C5FD8A4"/>
    <w:rsid w:val="2C65A9BC"/>
    <w:rsid w:val="2C6D571F"/>
    <w:rsid w:val="2C7FB541"/>
    <w:rsid w:val="2C84EC7F"/>
    <w:rsid w:val="2C859F77"/>
    <w:rsid w:val="2C8D264D"/>
    <w:rsid w:val="2C997648"/>
    <w:rsid w:val="2CA216C3"/>
    <w:rsid w:val="2CAB6F81"/>
    <w:rsid w:val="2CAFEC5D"/>
    <w:rsid w:val="2CB3A496"/>
    <w:rsid w:val="2CBADE3E"/>
    <w:rsid w:val="2CC38EF8"/>
    <w:rsid w:val="2CC9704D"/>
    <w:rsid w:val="2CD58D93"/>
    <w:rsid w:val="2CD89037"/>
    <w:rsid w:val="2CD89037"/>
    <w:rsid w:val="2CDDC9D8"/>
    <w:rsid w:val="2CF35AE5"/>
    <w:rsid w:val="2D06EA92"/>
    <w:rsid w:val="2D14B959"/>
    <w:rsid w:val="2D1F90A7"/>
    <w:rsid w:val="2D20EFC7"/>
    <w:rsid w:val="2D22BDB4"/>
    <w:rsid w:val="2D27EB8F"/>
    <w:rsid w:val="2D296231"/>
    <w:rsid w:val="2D30B94D"/>
    <w:rsid w:val="2D41E9C8"/>
    <w:rsid w:val="2D41E9C8"/>
    <w:rsid w:val="2D486BFA"/>
    <w:rsid w:val="2D49B1B0"/>
    <w:rsid w:val="2D522E81"/>
    <w:rsid w:val="2D573E06"/>
    <w:rsid w:val="2D66D122"/>
    <w:rsid w:val="2D6AD932"/>
    <w:rsid w:val="2D742249"/>
    <w:rsid w:val="2D792A31"/>
    <w:rsid w:val="2D8358BC"/>
    <w:rsid w:val="2D8A715D"/>
    <w:rsid w:val="2D8ABD31"/>
    <w:rsid w:val="2D8D4D4B"/>
    <w:rsid w:val="2DA1EF84"/>
    <w:rsid w:val="2DA94B01"/>
    <w:rsid w:val="2DB6EE5B"/>
    <w:rsid w:val="2DC1D899"/>
    <w:rsid w:val="2DC56778"/>
    <w:rsid w:val="2DC628CF"/>
    <w:rsid w:val="2DCD556E"/>
    <w:rsid w:val="2DCE57A8"/>
    <w:rsid w:val="2DEA0C6B"/>
    <w:rsid w:val="2DF08C03"/>
    <w:rsid w:val="2DF3056C"/>
    <w:rsid w:val="2E08C12E"/>
    <w:rsid w:val="2E20EF87"/>
    <w:rsid w:val="2E242EC4"/>
    <w:rsid w:val="2E2CFCF7"/>
    <w:rsid w:val="2E384FC7"/>
    <w:rsid w:val="2E4AFF38"/>
    <w:rsid w:val="2E4F0B2C"/>
    <w:rsid w:val="2E4F77F3"/>
    <w:rsid w:val="2E5D38ED"/>
    <w:rsid w:val="2E617E2E"/>
    <w:rsid w:val="2E642795"/>
    <w:rsid w:val="2E64D3C4"/>
    <w:rsid w:val="2E64D627"/>
    <w:rsid w:val="2E756DFA"/>
    <w:rsid w:val="2E7C811E"/>
    <w:rsid w:val="2E8A0F50"/>
    <w:rsid w:val="2EA52D64"/>
    <w:rsid w:val="2EA7AD3E"/>
    <w:rsid w:val="2EAA5201"/>
    <w:rsid w:val="2EB19ECF"/>
    <w:rsid w:val="2EB1FE3C"/>
    <w:rsid w:val="2EDC6170"/>
    <w:rsid w:val="2EE53B12"/>
    <w:rsid w:val="2EED8136"/>
    <w:rsid w:val="2EF41BBB"/>
    <w:rsid w:val="2F00E148"/>
    <w:rsid w:val="2F06A993"/>
    <w:rsid w:val="2F18EF07"/>
    <w:rsid w:val="2F1D96D5"/>
    <w:rsid w:val="2F2158E8"/>
    <w:rsid w:val="2F215E0E"/>
    <w:rsid w:val="2F2E0337"/>
    <w:rsid w:val="2F3F10B1"/>
    <w:rsid w:val="2F3F7D70"/>
    <w:rsid w:val="2F40FC24"/>
    <w:rsid w:val="2F43E8C0"/>
    <w:rsid w:val="2F4D1593"/>
    <w:rsid w:val="2F589977"/>
    <w:rsid w:val="2F5DF8F1"/>
    <w:rsid w:val="2F5F9561"/>
    <w:rsid w:val="2F6CB46F"/>
    <w:rsid w:val="2F88885F"/>
    <w:rsid w:val="2F89EE45"/>
    <w:rsid w:val="2F9169C4"/>
    <w:rsid w:val="2F94B07F"/>
    <w:rsid w:val="2F9E7A98"/>
    <w:rsid w:val="2F9FAA8A"/>
    <w:rsid w:val="2FA205C6"/>
    <w:rsid w:val="2FA85AF0"/>
    <w:rsid w:val="2FAE98FB"/>
    <w:rsid w:val="2FAFA013"/>
    <w:rsid w:val="2FB06226"/>
    <w:rsid w:val="2FB966C6"/>
    <w:rsid w:val="2FBCBFE8"/>
    <w:rsid w:val="2FC067C4"/>
    <w:rsid w:val="2FC65894"/>
    <w:rsid w:val="2FD6EF26"/>
    <w:rsid w:val="2FE22600"/>
    <w:rsid w:val="2FE40C19"/>
    <w:rsid w:val="2FEB2CB1"/>
    <w:rsid w:val="2FF2C8D0"/>
    <w:rsid w:val="300D2E55"/>
    <w:rsid w:val="300D941C"/>
    <w:rsid w:val="300EEEC8"/>
    <w:rsid w:val="30113E5B"/>
    <w:rsid w:val="301AFEE3"/>
    <w:rsid w:val="30301608"/>
    <w:rsid w:val="3034C990"/>
    <w:rsid w:val="303A2965"/>
    <w:rsid w:val="303B6426"/>
    <w:rsid w:val="303F4A15"/>
    <w:rsid w:val="304DF1ED"/>
    <w:rsid w:val="3051DC64"/>
    <w:rsid w:val="30745DCC"/>
    <w:rsid w:val="307831D1"/>
    <w:rsid w:val="309626F5"/>
    <w:rsid w:val="30A279F4"/>
    <w:rsid w:val="30AD9600"/>
    <w:rsid w:val="30B1B0FE"/>
    <w:rsid w:val="30B3ABEF"/>
    <w:rsid w:val="30C5658E"/>
    <w:rsid w:val="30D2A506"/>
    <w:rsid w:val="30E3B5C9"/>
    <w:rsid w:val="30EABE85"/>
    <w:rsid w:val="30EC8EBA"/>
    <w:rsid w:val="30FFB7A0"/>
    <w:rsid w:val="31008615"/>
    <w:rsid w:val="311117B7"/>
    <w:rsid w:val="31156099"/>
    <w:rsid w:val="311C9ED4"/>
    <w:rsid w:val="31209EFD"/>
    <w:rsid w:val="314B202C"/>
    <w:rsid w:val="314FCA17"/>
    <w:rsid w:val="31503B62"/>
    <w:rsid w:val="315431D2"/>
    <w:rsid w:val="31589049"/>
    <w:rsid w:val="316AD201"/>
    <w:rsid w:val="316CE76B"/>
    <w:rsid w:val="316F281F"/>
    <w:rsid w:val="317C47FC"/>
    <w:rsid w:val="317CABF3"/>
    <w:rsid w:val="317EFBB2"/>
    <w:rsid w:val="31829FFA"/>
    <w:rsid w:val="318E4685"/>
    <w:rsid w:val="3192F3D3"/>
    <w:rsid w:val="319401CC"/>
    <w:rsid w:val="31AEAF69"/>
    <w:rsid w:val="31AEB65B"/>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7F9130"/>
    <w:rsid w:val="328B1AA9"/>
    <w:rsid w:val="328B3381"/>
    <w:rsid w:val="328BD591"/>
    <w:rsid w:val="32A4FA31"/>
    <w:rsid w:val="32ADF89A"/>
    <w:rsid w:val="32B567A6"/>
    <w:rsid w:val="32B61D80"/>
    <w:rsid w:val="32C309F4"/>
    <w:rsid w:val="32CD58F1"/>
    <w:rsid w:val="32DE5F61"/>
    <w:rsid w:val="32E39FB8"/>
    <w:rsid w:val="32F6CA72"/>
    <w:rsid w:val="32FF4935"/>
    <w:rsid w:val="3306A262"/>
    <w:rsid w:val="3307DD0C"/>
    <w:rsid w:val="330EC233"/>
    <w:rsid w:val="33197222"/>
    <w:rsid w:val="3321C9DC"/>
    <w:rsid w:val="33226229"/>
    <w:rsid w:val="33277FEF"/>
    <w:rsid w:val="3327DF59"/>
    <w:rsid w:val="33289156"/>
    <w:rsid w:val="33316475"/>
    <w:rsid w:val="33338112"/>
    <w:rsid w:val="33370077"/>
    <w:rsid w:val="333798B8"/>
    <w:rsid w:val="3347E260"/>
    <w:rsid w:val="334F772C"/>
    <w:rsid w:val="3367E69B"/>
    <w:rsid w:val="336B6FAE"/>
    <w:rsid w:val="33856F5F"/>
    <w:rsid w:val="3390314B"/>
    <w:rsid w:val="33996831"/>
    <w:rsid w:val="339E97BC"/>
    <w:rsid w:val="339F97AE"/>
    <w:rsid w:val="33A56D17"/>
    <w:rsid w:val="33AFD293"/>
    <w:rsid w:val="33BD585E"/>
    <w:rsid w:val="33BF1BD4"/>
    <w:rsid w:val="33C8952E"/>
    <w:rsid w:val="33DBA1AE"/>
    <w:rsid w:val="33E6148C"/>
    <w:rsid w:val="33F826F4"/>
    <w:rsid w:val="33F998C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9D541B"/>
    <w:rsid w:val="34AB01AD"/>
    <w:rsid w:val="34AB8F97"/>
    <w:rsid w:val="34BEBEFF"/>
    <w:rsid w:val="34CBA28E"/>
    <w:rsid w:val="34D54178"/>
    <w:rsid w:val="34DFE5A7"/>
    <w:rsid w:val="34EF50F4"/>
    <w:rsid w:val="34F6597F"/>
    <w:rsid w:val="3500920F"/>
    <w:rsid w:val="35043A80"/>
    <w:rsid w:val="3509491A"/>
    <w:rsid w:val="350CA944"/>
    <w:rsid w:val="35163120"/>
    <w:rsid w:val="35215B12"/>
    <w:rsid w:val="3527E253"/>
    <w:rsid w:val="35282B13"/>
    <w:rsid w:val="353A681D"/>
    <w:rsid w:val="3558C30C"/>
    <w:rsid w:val="3570E241"/>
    <w:rsid w:val="357A3E3C"/>
    <w:rsid w:val="357F856B"/>
    <w:rsid w:val="358668AF"/>
    <w:rsid w:val="3594DB52"/>
    <w:rsid w:val="359514BC"/>
    <w:rsid w:val="35A0CDBF"/>
    <w:rsid w:val="35AE1454"/>
    <w:rsid w:val="35B70B02"/>
    <w:rsid w:val="35B7F2B0"/>
    <w:rsid w:val="35C23E92"/>
    <w:rsid w:val="35D0F6BD"/>
    <w:rsid w:val="35DEA186"/>
    <w:rsid w:val="35E04798"/>
    <w:rsid w:val="35E1964B"/>
    <w:rsid w:val="35E37060"/>
    <w:rsid w:val="35E488DA"/>
    <w:rsid w:val="35E615AB"/>
    <w:rsid w:val="35F578E5"/>
    <w:rsid w:val="360568F2"/>
    <w:rsid w:val="3608F62F"/>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4F493"/>
    <w:rsid w:val="36F4F493"/>
    <w:rsid w:val="36F9E289"/>
    <w:rsid w:val="36F9E8C2"/>
    <w:rsid w:val="36FEC4DC"/>
    <w:rsid w:val="370A3F2B"/>
    <w:rsid w:val="371B7EB5"/>
    <w:rsid w:val="371BFC8B"/>
    <w:rsid w:val="371F34DE"/>
    <w:rsid w:val="3727B1C1"/>
    <w:rsid w:val="37309640"/>
    <w:rsid w:val="373B8E8C"/>
    <w:rsid w:val="373C7EB1"/>
    <w:rsid w:val="37526FC1"/>
    <w:rsid w:val="375B158B"/>
    <w:rsid w:val="375BFEDC"/>
    <w:rsid w:val="3760F3FC"/>
    <w:rsid w:val="3762C1E4"/>
    <w:rsid w:val="37674F21"/>
    <w:rsid w:val="376D66A0"/>
    <w:rsid w:val="37871CBC"/>
    <w:rsid w:val="379B4C07"/>
    <w:rsid w:val="37A7B6E9"/>
    <w:rsid w:val="37AAC505"/>
    <w:rsid w:val="37AB42E8"/>
    <w:rsid w:val="37B1DC57"/>
    <w:rsid w:val="37B2514C"/>
    <w:rsid w:val="37CC4E3E"/>
    <w:rsid w:val="37E0A6A7"/>
    <w:rsid w:val="37E8D283"/>
    <w:rsid w:val="37EDC9D8"/>
    <w:rsid w:val="37EF3104"/>
    <w:rsid w:val="37FE39BF"/>
    <w:rsid w:val="380391B1"/>
    <w:rsid w:val="38066930"/>
    <w:rsid w:val="380D02F6"/>
    <w:rsid w:val="38100FBA"/>
    <w:rsid w:val="381895C9"/>
    <w:rsid w:val="38210818"/>
    <w:rsid w:val="3822AEAC"/>
    <w:rsid w:val="38357B7A"/>
    <w:rsid w:val="38379981"/>
    <w:rsid w:val="38379CAB"/>
    <w:rsid w:val="3837A437"/>
    <w:rsid w:val="383832D1"/>
    <w:rsid w:val="383E400F"/>
    <w:rsid w:val="383F55D6"/>
    <w:rsid w:val="3858E082"/>
    <w:rsid w:val="387208DF"/>
    <w:rsid w:val="38872C5A"/>
    <w:rsid w:val="388DCD2D"/>
    <w:rsid w:val="3890DD80"/>
    <w:rsid w:val="38970120"/>
    <w:rsid w:val="38A4A3DC"/>
    <w:rsid w:val="38A794AA"/>
    <w:rsid w:val="38C769BF"/>
    <w:rsid w:val="38CADEDB"/>
    <w:rsid w:val="38CDF8E9"/>
    <w:rsid w:val="38F7CF3D"/>
    <w:rsid w:val="391F555C"/>
    <w:rsid w:val="39293B90"/>
    <w:rsid w:val="393BBC98"/>
    <w:rsid w:val="394C4F42"/>
    <w:rsid w:val="394CE209"/>
    <w:rsid w:val="394E4ED6"/>
    <w:rsid w:val="39563211"/>
    <w:rsid w:val="396AA21A"/>
    <w:rsid w:val="39788CF6"/>
    <w:rsid w:val="397C7708"/>
    <w:rsid w:val="399121AD"/>
    <w:rsid w:val="399AB64F"/>
    <w:rsid w:val="39BE506C"/>
    <w:rsid w:val="39C8A7AF"/>
    <w:rsid w:val="3A0556A8"/>
    <w:rsid w:val="3A0707AB"/>
    <w:rsid w:val="3A0DD940"/>
    <w:rsid w:val="3A16DE78"/>
    <w:rsid w:val="3A22BFCB"/>
    <w:rsid w:val="3A34BD79"/>
    <w:rsid w:val="3A3DAD43"/>
    <w:rsid w:val="3A5569B1"/>
    <w:rsid w:val="3A580BA9"/>
    <w:rsid w:val="3A5A957C"/>
    <w:rsid w:val="3A6D21F2"/>
    <w:rsid w:val="3A717096"/>
    <w:rsid w:val="3A7409E2"/>
    <w:rsid w:val="3A7E57A2"/>
    <w:rsid w:val="3A845C1E"/>
    <w:rsid w:val="3A865D33"/>
    <w:rsid w:val="3A874430"/>
    <w:rsid w:val="3A937100"/>
    <w:rsid w:val="3A939F9E"/>
    <w:rsid w:val="3A96E776"/>
    <w:rsid w:val="3A999545"/>
    <w:rsid w:val="3AB34B61"/>
    <w:rsid w:val="3AC0149D"/>
    <w:rsid w:val="3ADF57AB"/>
    <w:rsid w:val="3AE112F0"/>
    <w:rsid w:val="3AE6F4AC"/>
    <w:rsid w:val="3AECA7FD"/>
    <w:rsid w:val="3AF12F26"/>
    <w:rsid w:val="3B05BE5E"/>
    <w:rsid w:val="3B1405FE"/>
    <w:rsid w:val="3B1F4BCE"/>
    <w:rsid w:val="3B24A7A9"/>
    <w:rsid w:val="3B286B63"/>
    <w:rsid w:val="3B291971"/>
    <w:rsid w:val="3B2CF20E"/>
    <w:rsid w:val="3B400906"/>
    <w:rsid w:val="3B4C5609"/>
    <w:rsid w:val="3B5142D9"/>
    <w:rsid w:val="3B51F854"/>
    <w:rsid w:val="3B572594"/>
    <w:rsid w:val="3B6F3D6D"/>
    <w:rsid w:val="3B7988A8"/>
    <w:rsid w:val="3B8A8772"/>
    <w:rsid w:val="3B8D1207"/>
    <w:rsid w:val="3B945ED8"/>
    <w:rsid w:val="3B981C02"/>
    <w:rsid w:val="3BB9C2A0"/>
    <w:rsid w:val="3BBAE478"/>
    <w:rsid w:val="3BBC0908"/>
    <w:rsid w:val="3BCE0E10"/>
    <w:rsid w:val="3BDD2157"/>
    <w:rsid w:val="3BE76970"/>
    <w:rsid w:val="3BE88C78"/>
    <w:rsid w:val="3BEBCC49"/>
    <w:rsid w:val="3C027F9D"/>
    <w:rsid w:val="3C07CE9C"/>
    <w:rsid w:val="3C0CB611"/>
    <w:rsid w:val="3C1088B2"/>
    <w:rsid w:val="3C230EFE"/>
    <w:rsid w:val="3C2E800A"/>
    <w:rsid w:val="3C45BB47"/>
    <w:rsid w:val="3C57C0D7"/>
    <w:rsid w:val="3C5B12DA"/>
    <w:rsid w:val="3C5CD016"/>
    <w:rsid w:val="3C64C197"/>
    <w:rsid w:val="3C6883D3"/>
    <w:rsid w:val="3C71160A"/>
    <w:rsid w:val="3C71232D"/>
    <w:rsid w:val="3C8C0F50"/>
    <w:rsid w:val="3C8DD2D3"/>
    <w:rsid w:val="3C9065C1"/>
    <w:rsid w:val="3C9300C9"/>
    <w:rsid w:val="3C9412F0"/>
    <w:rsid w:val="3C9D3116"/>
    <w:rsid w:val="3C9ECDFE"/>
    <w:rsid w:val="3CAE8C5A"/>
    <w:rsid w:val="3CAFC320"/>
    <w:rsid w:val="3CBA90CE"/>
    <w:rsid w:val="3CD9470D"/>
    <w:rsid w:val="3CE70F12"/>
    <w:rsid w:val="3CF2FFE3"/>
    <w:rsid w:val="3CF8D8C8"/>
    <w:rsid w:val="3CF9A6B5"/>
    <w:rsid w:val="3CFA3041"/>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58960"/>
    <w:rsid w:val="3D7A0D3D"/>
    <w:rsid w:val="3D7C8FA7"/>
    <w:rsid w:val="3D82F362"/>
    <w:rsid w:val="3D8841AF"/>
    <w:rsid w:val="3D8BDBFB"/>
    <w:rsid w:val="3D8DFF51"/>
    <w:rsid w:val="3D951E32"/>
    <w:rsid w:val="3D9B8E73"/>
    <w:rsid w:val="3DA22642"/>
    <w:rsid w:val="3DA39EFD"/>
    <w:rsid w:val="3DACABF4"/>
    <w:rsid w:val="3DCE56F2"/>
    <w:rsid w:val="3DCEAF16"/>
    <w:rsid w:val="3DD3F734"/>
    <w:rsid w:val="3DE13A3C"/>
    <w:rsid w:val="3DE44309"/>
    <w:rsid w:val="3DE592D8"/>
    <w:rsid w:val="3DEF9ABF"/>
    <w:rsid w:val="3DF88BF7"/>
    <w:rsid w:val="3DFC4A51"/>
    <w:rsid w:val="3E114946"/>
    <w:rsid w:val="3E3B0557"/>
    <w:rsid w:val="3E426F35"/>
    <w:rsid w:val="3E4CD91E"/>
    <w:rsid w:val="3E565C6F"/>
    <w:rsid w:val="3E5C0A2E"/>
    <w:rsid w:val="3E6BAF5B"/>
    <w:rsid w:val="3E747539"/>
    <w:rsid w:val="3E7E0BAB"/>
    <w:rsid w:val="3E83F6CB"/>
    <w:rsid w:val="3EACBE6A"/>
    <w:rsid w:val="3EB08CEC"/>
    <w:rsid w:val="3EB0FABB"/>
    <w:rsid w:val="3EB193A3"/>
    <w:rsid w:val="3EB19B1E"/>
    <w:rsid w:val="3EB9120B"/>
    <w:rsid w:val="3EC84556"/>
    <w:rsid w:val="3EDE9BEC"/>
    <w:rsid w:val="3EE14A63"/>
    <w:rsid w:val="3EE3A1B0"/>
    <w:rsid w:val="3EF16335"/>
    <w:rsid w:val="3F0FDE1C"/>
    <w:rsid w:val="3F15700F"/>
    <w:rsid w:val="3F182D72"/>
    <w:rsid w:val="3F186008"/>
    <w:rsid w:val="3F3AEB58"/>
    <w:rsid w:val="3F40BDF3"/>
    <w:rsid w:val="3F44AE36"/>
    <w:rsid w:val="3F493666"/>
    <w:rsid w:val="3F4D065C"/>
    <w:rsid w:val="3F60CE80"/>
    <w:rsid w:val="3F80136A"/>
    <w:rsid w:val="3F8D0118"/>
    <w:rsid w:val="3F8E7292"/>
    <w:rsid w:val="3F937D43"/>
    <w:rsid w:val="3F993BC7"/>
    <w:rsid w:val="3F9E3697"/>
    <w:rsid w:val="3F9FDDF7"/>
    <w:rsid w:val="3FA4DB21"/>
    <w:rsid w:val="3FA92DA1"/>
    <w:rsid w:val="3FBAAD1A"/>
    <w:rsid w:val="3FC6A6E5"/>
    <w:rsid w:val="3FD27C51"/>
    <w:rsid w:val="3FDE3F96"/>
    <w:rsid w:val="3FEAF105"/>
    <w:rsid w:val="3FEC7D89"/>
    <w:rsid w:val="3FF6F115"/>
    <w:rsid w:val="3FF88E07"/>
    <w:rsid w:val="3FFAF609"/>
    <w:rsid w:val="3FFCF3D3"/>
    <w:rsid w:val="3FFD2817"/>
    <w:rsid w:val="40006331"/>
    <w:rsid w:val="40012B30"/>
    <w:rsid w:val="401AEE92"/>
    <w:rsid w:val="4025B943"/>
    <w:rsid w:val="403D2D09"/>
    <w:rsid w:val="40455C57"/>
    <w:rsid w:val="404C5D4D"/>
    <w:rsid w:val="4052B790"/>
    <w:rsid w:val="40664FC1"/>
    <w:rsid w:val="40664FC1"/>
    <w:rsid w:val="4068BD08"/>
    <w:rsid w:val="40693176"/>
    <w:rsid w:val="406D38A6"/>
    <w:rsid w:val="406F3BC2"/>
    <w:rsid w:val="4077725B"/>
    <w:rsid w:val="4095AFA3"/>
    <w:rsid w:val="40993AA3"/>
    <w:rsid w:val="409F928D"/>
    <w:rsid w:val="40A1047D"/>
    <w:rsid w:val="40A16023"/>
    <w:rsid w:val="40B53E18"/>
    <w:rsid w:val="40C7BD18"/>
    <w:rsid w:val="40C98E79"/>
    <w:rsid w:val="40CFC220"/>
    <w:rsid w:val="40D9A7B7"/>
    <w:rsid w:val="40E8FB4A"/>
    <w:rsid w:val="40EA5E58"/>
    <w:rsid w:val="40EB318F"/>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37147"/>
    <w:rsid w:val="418439AB"/>
    <w:rsid w:val="419BB311"/>
    <w:rsid w:val="41A4A318"/>
    <w:rsid w:val="41B8DF3D"/>
    <w:rsid w:val="41BD92AC"/>
    <w:rsid w:val="41C5B90C"/>
    <w:rsid w:val="41C7B37A"/>
    <w:rsid w:val="41CB200C"/>
    <w:rsid w:val="41CC89AB"/>
    <w:rsid w:val="41D750C0"/>
    <w:rsid w:val="41DCD3C7"/>
    <w:rsid w:val="41E93465"/>
    <w:rsid w:val="41E9541D"/>
    <w:rsid w:val="41EBF52E"/>
    <w:rsid w:val="41F1F670"/>
    <w:rsid w:val="41F9A450"/>
    <w:rsid w:val="4218EB25"/>
    <w:rsid w:val="42358790"/>
    <w:rsid w:val="423830CA"/>
    <w:rsid w:val="42406248"/>
    <w:rsid w:val="4251C770"/>
    <w:rsid w:val="42697275"/>
    <w:rsid w:val="427015F9"/>
    <w:rsid w:val="4274B8BE"/>
    <w:rsid w:val="4288E1AF"/>
    <w:rsid w:val="42910226"/>
    <w:rsid w:val="42918FB8"/>
    <w:rsid w:val="42BAA889"/>
    <w:rsid w:val="42C1CBAE"/>
    <w:rsid w:val="42C968E8"/>
    <w:rsid w:val="42CA545E"/>
    <w:rsid w:val="42D5EC38"/>
    <w:rsid w:val="42DC343F"/>
    <w:rsid w:val="42DC9483"/>
    <w:rsid w:val="42F94430"/>
    <w:rsid w:val="430A1D13"/>
    <w:rsid w:val="430EC167"/>
    <w:rsid w:val="43116B68"/>
    <w:rsid w:val="431DCDDE"/>
    <w:rsid w:val="431F99F8"/>
    <w:rsid w:val="43265565"/>
    <w:rsid w:val="43493CC5"/>
    <w:rsid w:val="4349BD30"/>
    <w:rsid w:val="434E6891"/>
    <w:rsid w:val="43639644"/>
    <w:rsid w:val="4367AF20"/>
    <w:rsid w:val="438B2C83"/>
    <w:rsid w:val="438CEA89"/>
    <w:rsid w:val="438DC6D1"/>
    <w:rsid w:val="439841B7"/>
    <w:rsid w:val="43A4D968"/>
    <w:rsid w:val="43AE3BEE"/>
    <w:rsid w:val="43C2C1AB"/>
    <w:rsid w:val="43C5F65D"/>
    <w:rsid w:val="43C90F96"/>
    <w:rsid w:val="43E27847"/>
    <w:rsid w:val="43E8C6E6"/>
    <w:rsid w:val="43F3CCD6"/>
    <w:rsid w:val="440655AB"/>
    <w:rsid w:val="441D6999"/>
    <w:rsid w:val="441DF9AC"/>
    <w:rsid w:val="4421BEAF"/>
    <w:rsid w:val="4423F1BC"/>
    <w:rsid w:val="4423F1BC"/>
    <w:rsid w:val="442C48E6"/>
    <w:rsid w:val="44317C6B"/>
    <w:rsid w:val="4437F506"/>
    <w:rsid w:val="4443FE10"/>
    <w:rsid w:val="44475F2A"/>
    <w:rsid w:val="444E33B0"/>
    <w:rsid w:val="4453848D"/>
    <w:rsid w:val="446877ED"/>
    <w:rsid w:val="44707C94"/>
    <w:rsid w:val="447701F0"/>
    <w:rsid w:val="4489EDC9"/>
    <w:rsid w:val="44935EFD"/>
    <w:rsid w:val="449A1808"/>
    <w:rsid w:val="449A1808"/>
    <w:rsid w:val="449BC395"/>
    <w:rsid w:val="44A7A51E"/>
    <w:rsid w:val="44AD4497"/>
    <w:rsid w:val="44AE9A8D"/>
    <w:rsid w:val="44BB1209"/>
    <w:rsid w:val="44C90291"/>
    <w:rsid w:val="44C90291"/>
    <w:rsid w:val="44CCC03E"/>
    <w:rsid w:val="44E58D91"/>
    <w:rsid w:val="44E623C7"/>
    <w:rsid w:val="44F99CD0"/>
    <w:rsid w:val="451F95A0"/>
    <w:rsid w:val="4525D5EB"/>
    <w:rsid w:val="4529B7DC"/>
    <w:rsid w:val="452B6341"/>
    <w:rsid w:val="452E7C0E"/>
    <w:rsid w:val="4540A9C9"/>
    <w:rsid w:val="4545A0F7"/>
    <w:rsid w:val="4546266B"/>
    <w:rsid w:val="4547AF4A"/>
    <w:rsid w:val="454A0C4F"/>
    <w:rsid w:val="454CF69A"/>
    <w:rsid w:val="455F4EC8"/>
    <w:rsid w:val="456DCD59"/>
    <w:rsid w:val="457B327D"/>
    <w:rsid w:val="458C3CC7"/>
    <w:rsid w:val="45B3FA98"/>
    <w:rsid w:val="45BF2940"/>
    <w:rsid w:val="45C59B9E"/>
    <w:rsid w:val="45CA1052"/>
    <w:rsid w:val="45DC5D0D"/>
    <w:rsid w:val="45E37A3F"/>
    <w:rsid w:val="45E4369D"/>
    <w:rsid w:val="45EEBD39"/>
    <w:rsid w:val="45EF54EE"/>
    <w:rsid w:val="45F64EA9"/>
    <w:rsid w:val="45FA13A7"/>
    <w:rsid w:val="45FB1221"/>
    <w:rsid w:val="4603DB13"/>
    <w:rsid w:val="4608C328"/>
    <w:rsid w:val="461966BD"/>
    <w:rsid w:val="461FA049"/>
    <w:rsid w:val="4626D7F9"/>
    <w:rsid w:val="462D39CC"/>
    <w:rsid w:val="4632AC0B"/>
    <w:rsid w:val="4633B765"/>
    <w:rsid w:val="463FA825"/>
    <w:rsid w:val="4645AAF2"/>
    <w:rsid w:val="46595ED1"/>
    <w:rsid w:val="466B0950"/>
    <w:rsid w:val="4677DB72"/>
    <w:rsid w:val="46910342"/>
    <w:rsid w:val="46919986"/>
    <w:rsid w:val="46949F93"/>
    <w:rsid w:val="4697A25A"/>
    <w:rsid w:val="46A75B4A"/>
    <w:rsid w:val="46A7D728"/>
    <w:rsid w:val="46B0ABBB"/>
    <w:rsid w:val="46B6443A"/>
    <w:rsid w:val="46BC68E8"/>
    <w:rsid w:val="46C217DE"/>
    <w:rsid w:val="46D4EB47"/>
    <w:rsid w:val="46D8906C"/>
    <w:rsid w:val="46DB2171"/>
    <w:rsid w:val="46DBFA9C"/>
    <w:rsid w:val="46DC2B0F"/>
    <w:rsid w:val="46EEF050"/>
    <w:rsid w:val="46F2941C"/>
    <w:rsid w:val="4706065C"/>
    <w:rsid w:val="47168F99"/>
    <w:rsid w:val="471B2E07"/>
    <w:rsid w:val="4752A392"/>
    <w:rsid w:val="475389FB"/>
    <w:rsid w:val="47599FDC"/>
    <w:rsid w:val="475AF9A1"/>
    <w:rsid w:val="4760C386"/>
    <w:rsid w:val="4763E9A8"/>
    <w:rsid w:val="4764B96E"/>
    <w:rsid w:val="477159AC"/>
    <w:rsid w:val="47725CC5"/>
    <w:rsid w:val="47734CC1"/>
    <w:rsid w:val="4776D791"/>
    <w:rsid w:val="477CBD0E"/>
    <w:rsid w:val="4781E49A"/>
    <w:rsid w:val="47AEA2B2"/>
    <w:rsid w:val="47B3593E"/>
    <w:rsid w:val="47BA2199"/>
    <w:rsid w:val="47BC4308"/>
    <w:rsid w:val="47BF4AA3"/>
    <w:rsid w:val="47BF9146"/>
    <w:rsid w:val="47CC795C"/>
    <w:rsid w:val="47D3701B"/>
    <w:rsid w:val="47D6FD8A"/>
    <w:rsid w:val="47DAB276"/>
    <w:rsid w:val="47E58EE8"/>
    <w:rsid w:val="47F13F01"/>
    <w:rsid w:val="4800A353"/>
    <w:rsid w:val="48098F3D"/>
    <w:rsid w:val="480E8316"/>
    <w:rsid w:val="4819EDD0"/>
    <w:rsid w:val="48213933"/>
    <w:rsid w:val="4822C477"/>
    <w:rsid w:val="4822C68A"/>
    <w:rsid w:val="48323C10"/>
    <w:rsid w:val="485DA55E"/>
    <w:rsid w:val="485E2249"/>
    <w:rsid w:val="48660267"/>
    <w:rsid w:val="48677A49"/>
    <w:rsid w:val="4869D25D"/>
    <w:rsid w:val="486A3643"/>
    <w:rsid w:val="486C551F"/>
    <w:rsid w:val="4873F3FA"/>
    <w:rsid w:val="487D8EC8"/>
    <w:rsid w:val="488207A6"/>
    <w:rsid w:val="489172E8"/>
    <w:rsid w:val="4899FBFE"/>
    <w:rsid w:val="489A8392"/>
    <w:rsid w:val="48A42FF0"/>
    <w:rsid w:val="48A5D41A"/>
    <w:rsid w:val="48B3E51B"/>
    <w:rsid w:val="48B5E96A"/>
    <w:rsid w:val="48B5E96A"/>
    <w:rsid w:val="48BE2E94"/>
    <w:rsid w:val="48C8E348"/>
    <w:rsid w:val="48CC6E08"/>
    <w:rsid w:val="48DD4240"/>
    <w:rsid w:val="48DFCB65"/>
    <w:rsid w:val="48ED4867"/>
    <w:rsid w:val="48F472B4"/>
    <w:rsid w:val="48FFB20D"/>
    <w:rsid w:val="490CC1BC"/>
    <w:rsid w:val="49165499"/>
    <w:rsid w:val="4930FBA0"/>
    <w:rsid w:val="49365750"/>
    <w:rsid w:val="49367121"/>
    <w:rsid w:val="493EFCF8"/>
    <w:rsid w:val="49409D78"/>
    <w:rsid w:val="4949976E"/>
    <w:rsid w:val="494A2FB1"/>
    <w:rsid w:val="494E5629"/>
    <w:rsid w:val="494F299F"/>
    <w:rsid w:val="4958C39E"/>
    <w:rsid w:val="495995C3"/>
    <w:rsid w:val="497B5E4C"/>
    <w:rsid w:val="497FFEC0"/>
    <w:rsid w:val="49960AA0"/>
    <w:rsid w:val="49B43BDA"/>
    <w:rsid w:val="49B8F98E"/>
    <w:rsid w:val="49BB86F1"/>
    <w:rsid w:val="49C93A48"/>
    <w:rsid w:val="49CD8832"/>
    <w:rsid w:val="49CFB17F"/>
    <w:rsid w:val="49CFF212"/>
    <w:rsid w:val="49E2A9B2"/>
    <w:rsid w:val="49E72F5C"/>
    <w:rsid w:val="49F73561"/>
    <w:rsid w:val="4A0487E6"/>
    <w:rsid w:val="4A0E850F"/>
    <w:rsid w:val="4A12C233"/>
    <w:rsid w:val="4A1D163F"/>
    <w:rsid w:val="4A1DD807"/>
    <w:rsid w:val="4A1ED8A0"/>
    <w:rsid w:val="4A20DDD3"/>
    <w:rsid w:val="4A30FEC1"/>
    <w:rsid w:val="4A323501"/>
    <w:rsid w:val="4A37C7D1"/>
    <w:rsid w:val="4A3C3235"/>
    <w:rsid w:val="4A4D31C8"/>
    <w:rsid w:val="4A51A8E6"/>
    <w:rsid w:val="4A61888C"/>
    <w:rsid w:val="4A621135"/>
    <w:rsid w:val="4A66A6A7"/>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31B91"/>
    <w:rsid w:val="4BFD58ED"/>
    <w:rsid w:val="4BFDDFE0"/>
    <w:rsid w:val="4C0A602D"/>
    <w:rsid w:val="4C106C99"/>
    <w:rsid w:val="4C1303B2"/>
    <w:rsid w:val="4C168C94"/>
    <w:rsid w:val="4C169C58"/>
    <w:rsid w:val="4C19E32A"/>
    <w:rsid w:val="4C2F03A1"/>
    <w:rsid w:val="4C4B4F1A"/>
    <w:rsid w:val="4C58FD5C"/>
    <w:rsid w:val="4C5D4B4E"/>
    <w:rsid w:val="4C60B838"/>
    <w:rsid w:val="4C6E5A1F"/>
    <w:rsid w:val="4C70CDE4"/>
    <w:rsid w:val="4C71DBAE"/>
    <w:rsid w:val="4C852A3F"/>
    <w:rsid w:val="4C892D2A"/>
    <w:rsid w:val="4C89BC4D"/>
    <w:rsid w:val="4CA1CADC"/>
    <w:rsid w:val="4CAD55E4"/>
    <w:rsid w:val="4CAEE3AA"/>
    <w:rsid w:val="4CC4CB35"/>
    <w:rsid w:val="4CC623EE"/>
    <w:rsid w:val="4CD90685"/>
    <w:rsid w:val="4CDFB894"/>
    <w:rsid w:val="4CE0D093"/>
    <w:rsid w:val="4CE46AA2"/>
    <w:rsid w:val="4CE67EC0"/>
    <w:rsid w:val="4CF562EE"/>
    <w:rsid w:val="4D1FAF92"/>
    <w:rsid w:val="4D23C51F"/>
    <w:rsid w:val="4D28AE42"/>
    <w:rsid w:val="4D3AB3B4"/>
    <w:rsid w:val="4D416B10"/>
    <w:rsid w:val="4D688BF1"/>
    <w:rsid w:val="4D6D7C48"/>
    <w:rsid w:val="4D6EEBF2"/>
    <w:rsid w:val="4D80B9C4"/>
    <w:rsid w:val="4D80C94D"/>
    <w:rsid w:val="4D81460F"/>
    <w:rsid w:val="4D841314"/>
    <w:rsid w:val="4D883E55"/>
    <w:rsid w:val="4D8FA92C"/>
    <w:rsid w:val="4D98DC3E"/>
    <w:rsid w:val="4D99B795"/>
    <w:rsid w:val="4DAC4A48"/>
    <w:rsid w:val="4DBC80F5"/>
    <w:rsid w:val="4DCF395E"/>
    <w:rsid w:val="4DD04B1B"/>
    <w:rsid w:val="4DDC6FBD"/>
    <w:rsid w:val="4DDEF44C"/>
    <w:rsid w:val="4DE0F568"/>
    <w:rsid w:val="4E0691A6"/>
    <w:rsid w:val="4E077EBC"/>
    <w:rsid w:val="4E130914"/>
    <w:rsid w:val="4E1363E6"/>
    <w:rsid w:val="4E1563CA"/>
    <w:rsid w:val="4E1EEF7C"/>
    <w:rsid w:val="4E1F732E"/>
    <w:rsid w:val="4E26BCC3"/>
    <w:rsid w:val="4E27D1F1"/>
    <w:rsid w:val="4E383FC8"/>
    <w:rsid w:val="4E3DD320"/>
    <w:rsid w:val="4E499A01"/>
    <w:rsid w:val="4E5BE34D"/>
    <w:rsid w:val="4E6F6600"/>
    <w:rsid w:val="4E7CD768"/>
    <w:rsid w:val="4E8ADADD"/>
    <w:rsid w:val="4E9193D1"/>
    <w:rsid w:val="4E9CAB6B"/>
    <w:rsid w:val="4E9D66DA"/>
    <w:rsid w:val="4EC623D2"/>
    <w:rsid w:val="4EC748F7"/>
    <w:rsid w:val="4ECD7CF9"/>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8AC73B"/>
    <w:rsid w:val="4F937FD3"/>
    <w:rsid w:val="4F9E50F7"/>
    <w:rsid w:val="4FA70316"/>
    <w:rsid w:val="4FCB33AD"/>
    <w:rsid w:val="4FCE085F"/>
    <w:rsid w:val="4FD360FA"/>
    <w:rsid w:val="4FF04660"/>
    <w:rsid w:val="4FF38C3A"/>
    <w:rsid w:val="4FFC50E6"/>
    <w:rsid w:val="50063701"/>
    <w:rsid w:val="500AB1B6"/>
    <w:rsid w:val="500D8BBD"/>
    <w:rsid w:val="501B63D1"/>
    <w:rsid w:val="5022D25D"/>
    <w:rsid w:val="50260B47"/>
    <w:rsid w:val="5026AB3E"/>
    <w:rsid w:val="5026AB3E"/>
    <w:rsid w:val="5044071C"/>
    <w:rsid w:val="5065BF1D"/>
    <w:rsid w:val="506A3469"/>
    <w:rsid w:val="50733B3D"/>
    <w:rsid w:val="50739D46"/>
    <w:rsid w:val="50739D46"/>
    <w:rsid w:val="5074FC37"/>
    <w:rsid w:val="50751B73"/>
    <w:rsid w:val="507554F4"/>
    <w:rsid w:val="50778704"/>
    <w:rsid w:val="5078D4AF"/>
    <w:rsid w:val="5081B559"/>
    <w:rsid w:val="508FD118"/>
    <w:rsid w:val="509694D1"/>
    <w:rsid w:val="509AAEF1"/>
    <w:rsid w:val="50B046FA"/>
    <w:rsid w:val="50B631F5"/>
    <w:rsid w:val="50C0782A"/>
    <w:rsid w:val="50C3A212"/>
    <w:rsid w:val="50C6D6AE"/>
    <w:rsid w:val="50D9E52D"/>
    <w:rsid w:val="50DD3F3D"/>
    <w:rsid w:val="50DF9D6C"/>
    <w:rsid w:val="50F6C157"/>
    <w:rsid w:val="50FC79C0"/>
    <w:rsid w:val="5109A18A"/>
    <w:rsid w:val="510B11ED"/>
    <w:rsid w:val="5114107F"/>
    <w:rsid w:val="5136C36E"/>
    <w:rsid w:val="514060FE"/>
    <w:rsid w:val="515374D5"/>
    <w:rsid w:val="51570E21"/>
    <w:rsid w:val="5159DAED"/>
    <w:rsid w:val="515F3E65"/>
    <w:rsid w:val="515F6A80"/>
    <w:rsid w:val="516F31DD"/>
    <w:rsid w:val="517509E0"/>
    <w:rsid w:val="517F13FB"/>
    <w:rsid w:val="518840EC"/>
    <w:rsid w:val="518E6E7E"/>
    <w:rsid w:val="51921E83"/>
    <w:rsid w:val="51933987"/>
    <w:rsid w:val="51A42FA2"/>
    <w:rsid w:val="51A7591A"/>
    <w:rsid w:val="51A78151"/>
    <w:rsid w:val="51B9A51F"/>
    <w:rsid w:val="51CC903F"/>
    <w:rsid w:val="51CE13BF"/>
    <w:rsid w:val="51D81945"/>
    <w:rsid w:val="51DFD77D"/>
    <w:rsid w:val="51F06A67"/>
    <w:rsid w:val="51FEE9B9"/>
    <w:rsid w:val="5203EA64"/>
    <w:rsid w:val="521EE8B3"/>
    <w:rsid w:val="521F8059"/>
    <w:rsid w:val="522420A4"/>
    <w:rsid w:val="522C7FC2"/>
    <w:rsid w:val="5232DED5"/>
    <w:rsid w:val="5238552E"/>
    <w:rsid w:val="5239F30A"/>
    <w:rsid w:val="523BEF20"/>
    <w:rsid w:val="523E0AEE"/>
    <w:rsid w:val="5244B89A"/>
    <w:rsid w:val="52463311"/>
    <w:rsid w:val="524BDD6A"/>
    <w:rsid w:val="52582A55"/>
    <w:rsid w:val="525C488B"/>
    <w:rsid w:val="52647D66"/>
    <w:rsid w:val="526828AA"/>
    <w:rsid w:val="526852D9"/>
    <w:rsid w:val="52758170"/>
    <w:rsid w:val="5281B64B"/>
    <w:rsid w:val="528F00D3"/>
    <w:rsid w:val="52915B5A"/>
    <w:rsid w:val="529291B8"/>
    <w:rsid w:val="5299BB27"/>
    <w:rsid w:val="52A71EEE"/>
    <w:rsid w:val="52AC802E"/>
    <w:rsid w:val="52AE7743"/>
    <w:rsid w:val="52BE8757"/>
    <w:rsid w:val="52C41139"/>
    <w:rsid w:val="52C80F20"/>
    <w:rsid w:val="52CE235D"/>
    <w:rsid w:val="52E2B32A"/>
    <w:rsid w:val="52F2609F"/>
    <w:rsid w:val="52FBEA63"/>
    <w:rsid w:val="52FC5C6D"/>
    <w:rsid w:val="530AD008"/>
    <w:rsid w:val="5310F17C"/>
    <w:rsid w:val="531ACD75"/>
    <w:rsid w:val="531DA4CC"/>
    <w:rsid w:val="5326EC3C"/>
    <w:rsid w:val="532BDDE6"/>
    <w:rsid w:val="533B8AD1"/>
    <w:rsid w:val="534D5CA1"/>
    <w:rsid w:val="535C0843"/>
    <w:rsid w:val="536A3D56"/>
    <w:rsid w:val="53782C0A"/>
    <w:rsid w:val="537C1BD7"/>
    <w:rsid w:val="539934DE"/>
    <w:rsid w:val="539FBAC5"/>
    <w:rsid w:val="53AD0962"/>
    <w:rsid w:val="53AF26E5"/>
    <w:rsid w:val="53B6F602"/>
    <w:rsid w:val="53B97DCA"/>
    <w:rsid w:val="53BD7A68"/>
    <w:rsid w:val="53C4BA4D"/>
    <w:rsid w:val="53D43B1B"/>
    <w:rsid w:val="53D7051C"/>
    <w:rsid w:val="53DCDB2A"/>
    <w:rsid w:val="53E3D67B"/>
    <w:rsid w:val="53E676C1"/>
    <w:rsid w:val="53ED7CE7"/>
    <w:rsid w:val="53F71235"/>
    <w:rsid w:val="53FB42D4"/>
    <w:rsid w:val="5411934E"/>
    <w:rsid w:val="54127A75"/>
    <w:rsid w:val="54157212"/>
    <w:rsid w:val="541754F4"/>
    <w:rsid w:val="541D666A"/>
    <w:rsid w:val="542819EF"/>
    <w:rsid w:val="542F8F64"/>
    <w:rsid w:val="54372617"/>
    <w:rsid w:val="543AF312"/>
    <w:rsid w:val="543DE4C9"/>
    <w:rsid w:val="54411DE6"/>
    <w:rsid w:val="5445673E"/>
    <w:rsid w:val="5446F598"/>
    <w:rsid w:val="544F2F61"/>
    <w:rsid w:val="545F9604"/>
    <w:rsid w:val="54A6D29F"/>
    <w:rsid w:val="54A701BC"/>
    <w:rsid w:val="54AD001F"/>
    <w:rsid w:val="54CB95FC"/>
    <w:rsid w:val="54CC5E1F"/>
    <w:rsid w:val="54D35597"/>
    <w:rsid w:val="54DEB3FE"/>
    <w:rsid w:val="54E80148"/>
    <w:rsid w:val="54E84193"/>
    <w:rsid w:val="54F333FC"/>
    <w:rsid w:val="54F35A4E"/>
    <w:rsid w:val="54FA4264"/>
    <w:rsid w:val="54FFD7A8"/>
    <w:rsid w:val="5503B6A4"/>
    <w:rsid w:val="5514E979"/>
    <w:rsid w:val="551EEC56"/>
    <w:rsid w:val="5521AEB3"/>
    <w:rsid w:val="5522EFF4"/>
    <w:rsid w:val="552C9761"/>
    <w:rsid w:val="554E2E25"/>
    <w:rsid w:val="55573A94"/>
    <w:rsid w:val="555C4A35"/>
    <w:rsid w:val="555EAF9D"/>
    <w:rsid w:val="55608AAE"/>
    <w:rsid w:val="5563552E"/>
    <w:rsid w:val="556728C6"/>
    <w:rsid w:val="5581EB5D"/>
    <w:rsid w:val="558548DD"/>
    <w:rsid w:val="55854D78"/>
    <w:rsid w:val="5587C709"/>
    <w:rsid w:val="5590C706"/>
    <w:rsid w:val="55A331A2"/>
    <w:rsid w:val="55A55AFB"/>
    <w:rsid w:val="55A5B2DC"/>
    <w:rsid w:val="55A6B6D0"/>
    <w:rsid w:val="55AE6BC1"/>
    <w:rsid w:val="55B9570D"/>
    <w:rsid w:val="55C3EA50"/>
    <w:rsid w:val="55C9106C"/>
    <w:rsid w:val="55D75A79"/>
    <w:rsid w:val="55DF7988"/>
    <w:rsid w:val="55DF7988"/>
    <w:rsid w:val="55E94F45"/>
    <w:rsid w:val="55F8113D"/>
    <w:rsid w:val="55FE06A6"/>
    <w:rsid w:val="561BBE3B"/>
    <w:rsid w:val="562ABBE4"/>
    <w:rsid w:val="562E4279"/>
    <w:rsid w:val="5637633F"/>
    <w:rsid w:val="5643E441"/>
    <w:rsid w:val="564EE4D6"/>
    <w:rsid w:val="56655C82"/>
    <w:rsid w:val="566B926A"/>
    <w:rsid w:val="566D7992"/>
    <w:rsid w:val="5671F804"/>
    <w:rsid w:val="5673959C"/>
    <w:rsid w:val="567E8424"/>
    <w:rsid w:val="568F3A90"/>
    <w:rsid w:val="5697FE26"/>
    <w:rsid w:val="56A01266"/>
    <w:rsid w:val="56B6D5DD"/>
    <w:rsid w:val="56C6E207"/>
    <w:rsid w:val="56C75B72"/>
    <w:rsid w:val="56C7B638"/>
    <w:rsid w:val="56C9B66D"/>
    <w:rsid w:val="56D43019"/>
    <w:rsid w:val="56D94CF6"/>
    <w:rsid w:val="56DF490D"/>
    <w:rsid w:val="56F06CFA"/>
    <w:rsid w:val="57069993"/>
    <w:rsid w:val="5723E038"/>
    <w:rsid w:val="573345C0"/>
    <w:rsid w:val="573A7EF9"/>
    <w:rsid w:val="57429A6E"/>
    <w:rsid w:val="574D12D4"/>
    <w:rsid w:val="5752F2E7"/>
    <w:rsid w:val="5784C57D"/>
    <w:rsid w:val="5785695B"/>
    <w:rsid w:val="57914A66"/>
    <w:rsid w:val="579538A5"/>
    <w:rsid w:val="579E36C7"/>
    <w:rsid w:val="57A41E8D"/>
    <w:rsid w:val="57A74859"/>
    <w:rsid w:val="57AF5BCF"/>
    <w:rsid w:val="57BA32DB"/>
    <w:rsid w:val="57C68C45"/>
    <w:rsid w:val="57CB1E7A"/>
    <w:rsid w:val="57D16A8E"/>
    <w:rsid w:val="57E28576"/>
    <w:rsid w:val="57FFB664"/>
    <w:rsid w:val="57FFFD28"/>
    <w:rsid w:val="58042CCD"/>
    <w:rsid w:val="580888DF"/>
    <w:rsid w:val="5808F79F"/>
    <w:rsid w:val="582E8C7E"/>
    <w:rsid w:val="5831A33F"/>
    <w:rsid w:val="583F82FA"/>
    <w:rsid w:val="5858033E"/>
    <w:rsid w:val="585B9098"/>
    <w:rsid w:val="585FE800"/>
    <w:rsid w:val="5861F111"/>
    <w:rsid w:val="58713EC8"/>
    <w:rsid w:val="58792C4E"/>
    <w:rsid w:val="587D45C8"/>
    <w:rsid w:val="587E6602"/>
    <w:rsid w:val="58858461"/>
    <w:rsid w:val="588A1006"/>
    <w:rsid w:val="588A6725"/>
    <w:rsid w:val="58941478"/>
    <w:rsid w:val="589570B6"/>
    <w:rsid w:val="58982B70"/>
    <w:rsid w:val="58A47D72"/>
    <w:rsid w:val="58A6A900"/>
    <w:rsid w:val="58B7522A"/>
    <w:rsid w:val="58B7F146"/>
    <w:rsid w:val="58BE7324"/>
    <w:rsid w:val="58C0B90D"/>
    <w:rsid w:val="58C80012"/>
    <w:rsid w:val="58DD957D"/>
    <w:rsid w:val="58E75E1D"/>
    <w:rsid w:val="58ED3953"/>
    <w:rsid w:val="58EDA8FD"/>
    <w:rsid w:val="58F0F7CF"/>
    <w:rsid w:val="58F4AC02"/>
    <w:rsid w:val="5910BB3A"/>
    <w:rsid w:val="5920C052"/>
    <w:rsid w:val="592139BC"/>
    <w:rsid w:val="5928B827"/>
    <w:rsid w:val="593DFB83"/>
    <w:rsid w:val="595545BB"/>
    <w:rsid w:val="596F7634"/>
    <w:rsid w:val="598163D9"/>
    <w:rsid w:val="59823148"/>
    <w:rsid w:val="5984B623"/>
    <w:rsid w:val="5986BE6A"/>
    <w:rsid w:val="5987FA4B"/>
    <w:rsid w:val="598A25E0"/>
    <w:rsid w:val="59AA4891"/>
    <w:rsid w:val="59AAA90E"/>
    <w:rsid w:val="59B270E3"/>
    <w:rsid w:val="59BF5D1B"/>
    <w:rsid w:val="59C1B3DE"/>
    <w:rsid w:val="59CF749A"/>
    <w:rsid w:val="59D157EB"/>
    <w:rsid w:val="59DC7AC1"/>
    <w:rsid w:val="59DE6221"/>
    <w:rsid w:val="59E5890A"/>
    <w:rsid w:val="59F15E59"/>
    <w:rsid w:val="59FA6F70"/>
    <w:rsid w:val="59FE82C9"/>
    <w:rsid w:val="5A17AB26"/>
    <w:rsid w:val="5A1EC52D"/>
    <w:rsid w:val="5A263786"/>
    <w:rsid w:val="5A2959DA"/>
    <w:rsid w:val="5A33FBD1"/>
    <w:rsid w:val="5A3E3A55"/>
    <w:rsid w:val="5A4A6974"/>
    <w:rsid w:val="5A555C80"/>
    <w:rsid w:val="5A6EA380"/>
    <w:rsid w:val="5A7271DE"/>
    <w:rsid w:val="5A81BA9D"/>
    <w:rsid w:val="5A87F400"/>
    <w:rsid w:val="5A8909B4"/>
    <w:rsid w:val="5A903167"/>
    <w:rsid w:val="5A907C63"/>
    <w:rsid w:val="5A907C63"/>
    <w:rsid w:val="5A939235"/>
    <w:rsid w:val="5A9625C8"/>
    <w:rsid w:val="5AA65A71"/>
    <w:rsid w:val="5AA7B44A"/>
    <w:rsid w:val="5AB99BBA"/>
    <w:rsid w:val="5AC126D9"/>
    <w:rsid w:val="5ACFC218"/>
    <w:rsid w:val="5AD04D32"/>
    <w:rsid w:val="5AD7A587"/>
    <w:rsid w:val="5AE018AE"/>
    <w:rsid w:val="5AE55922"/>
    <w:rsid w:val="5AE5AB46"/>
    <w:rsid w:val="5AE78284"/>
    <w:rsid w:val="5AF6F108"/>
    <w:rsid w:val="5B110DD0"/>
    <w:rsid w:val="5B1BC598"/>
    <w:rsid w:val="5B2937D6"/>
    <w:rsid w:val="5B2DC8B6"/>
    <w:rsid w:val="5B2ED7D4"/>
    <w:rsid w:val="5B345349"/>
    <w:rsid w:val="5B34E3B9"/>
    <w:rsid w:val="5B3AB008"/>
    <w:rsid w:val="5B49C55B"/>
    <w:rsid w:val="5B588369"/>
    <w:rsid w:val="5B6347F6"/>
    <w:rsid w:val="5B66E273"/>
    <w:rsid w:val="5B688B8E"/>
    <w:rsid w:val="5B6A5743"/>
    <w:rsid w:val="5B72E065"/>
    <w:rsid w:val="5B76DDBE"/>
    <w:rsid w:val="5B77C7DA"/>
    <w:rsid w:val="5B91D3E2"/>
    <w:rsid w:val="5B9AAFFD"/>
    <w:rsid w:val="5BA240B0"/>
    <w:rsid w:val="5BBE6997"/>
    <w:rsid w:val="5BC0364E"/>
    <w:rsid w:val="5BC94C2F"/>
    <w:rsid w:val="5BCFCC32"/>
    <w:rsid w:val="5BDC3733"/>
    <w:rsid w:val="5BE68474"/>
    <w:rsid w:val="5BF0FE61"/>
    <w:rsid w:val="5BFAC424"/>
    <w:rsid w:val="5C042EBD"/>
    <w:rsid w:val="5C091502"/>
    <w:rsid w:val="5C242063"/>
    <w:rsid w:val="5C290275"/>
    <w:rsid w:val="5C2C4CC4"/>
    <w:rsid w:val="5C3FDE9D"/>
    <w:rsid w:val="5C52A45C"/>
    <w:rsid w:val="5C59BC54"/>
    <w:rsid w:val="5C7668C4"/>
    <w:rsid w:val="5C76A0AD"/>
    <w:rsid w:val="5C8DCCA4"/>
    <w:rsid w:val="5C9EE2FD"/>
    <w:rsid w:val="5CA85629"/>
    <w:rsid w:val="5CB08BCB"/>
    <w:rsid w:val="5CB30970"/>
    <w:rsid w:val="5CBC4CF8"/>
    <w:rsid w:val="5CC2C820"/>
    <w:rsid w:val="5CD5E04E"/>
    <w:rsid w:val="5CDDB0FC"/>
    <w:rsid w:val="5CDF5D8A"/>
    <w:rsid w:val="5CE22189"/>
    <w:rsid w:val="5CEC2E47"/>
    <w:rsid w:val="5CEE8929"/>
    <w:rsid w:val="5CFD4807"/>
    <w:rsid w:val="5CFF3918"/>
    <w:rsid w:val="5D052E46"/>
    <w:rsid w:val="5D052E46"/>
    <w:rsid w:val="5D0CD26E"/>
    <w:rsid w:val="5D17658B"/>
    <w:rsid w:val="5D1B80B8"/>
    <w:rsid w:val="5D21DCA0"/>
    <w:rsid w:val="5D227EED"/>
    <w:rsid w:val="5D24275D"/>
    <w:rsid w:val="5D24FEB0"/>
    <w:rsid w:val="5D253AF8"/>
    <w:rsid w:val="5D31C4A0"/>
    <w:rsid w:val="5D32F24E"/>
    <w:rsid w:val="5D36F7BC"/>
    <w:rsid w:val="5D4C5B65"/>
    <w:rsid w:val="5D629A0E"/>
    <w:rsid w:val="5D73D4E5"/>
    <w:rsid w:val="5D73D4E5"/>
    <w:rsid w:val="5D854A2F"/>
    <w:rsid w:val="5DA32BFB"/>
    <w:rsid w:val="5DAE2A2F"/>
    <w:rsid w:val="5DC62314"/>
    <w:rsid w:val="5DCD75D3"/>
    <w:rsid w:val="5DD10C98"/>
    <w:rsid w:val="5DD8141F"/>
    <w:rsid w:val="5DE45B54"/>
    <w:rsid w:val="5DE8E928"/>
    <w:rsid w:val="5DECDCA3"/>
    <w:rsid w:val="5DF2F8E5"/>
    <w:rsid w:val="5DF8C79B"/>
    <w:rsid w:val="5DFD1EC8"/>
    <w:rsid w:val="5E02BD52"/>
    <w:rsid w:val="5E081524"/>
    <w:rsid w:val="5E187823"/>
    <w:rsid w:val="5E1A2EC2"/>
    <w:rsid w:val="5E298BF9"/>
    <w:rsid w:val="5E31C0A7"/>
    <w:rsid w:val="5E3484D3"/>
    <w:rsid w:val="5E447263"/>
    <w:rsid w:val="5E4B2CA2"/>
    <w:rsid w:val="5E527EF6"/>
    <w:rsid w:val="5E529E96"/>
    <w:rsid w:val="5E5449B2"/>
    <w:rsid w:val="5E55A26B"/>
    <w:rsid w:val="5E5E8FA2"/>
    <w:rsid w:val="5E74BD1C"/>
    <w:rsid w:val="5E8EC7A3"/>
    <w:rsid w:val="5E9815F4"/>
    <w:rsid w:val="5E9A233A"/>
    <w:rsid w:val="5EAABBCD"/>
    <w:rsid w:val="5EAD3495"/>
    <w:rsid w:val="5EB832D2"/>
    <w:rsid w:val="5ECBB789"/>
    <w:rsid w:val="5ED34CA5"/>
    <w:rsid w:val="5EDC8C94"/>
    <w:rsid w:val="5EEB1C49"/>
    <w:rsid w:val="5EF2CA69"/>
    <w:rsid w:val="5F0274B4"/>
    <w:rsid w:val="5F09913B"/>
    <w:rsid w:val="5F1792CC"/>
    <w:rsid w:val="5F2202A0"/>
    <w:rsid w:val="5F298CD9"/>
    <w:rsid w:val="5F3DD1D6"/>
    <w:rsid w:val="5F57CC7B"/>
    <w:rsid w:val="5F60A337"/>
    <w:rsid w:val="5F692936"/>
    <w:rsid w:val="5F73E480"/>
    <w:rsid w:val="5F75448E"/>
    <w:rsid w:val="5FA55577"/>
    <w:rsid w:val="5FBA1005"/>
    <w:rsid w:val="5FC2FD76"/>
    <w:rsid w:val="5FC4873F"/>
    <w:rsid w:val="5FCF409C"/>
    <w:rsid w:val="5FE08052"/>
    <w:rsid w:val="5FE7DFDD"/>
    <w:rsid w:val="5FF83BF4"/>
    <w:rsid w:val="5FF887A7"/>
    <w:rsid w:val="600D16C8"/>
    <w:rsid w:val="600E502E"/>
    <w:rsid w:val="600F3B12"/>
    <w:rsid w:val="60198A15"/>
    <w:rsid w:val="6019917F"/>
    <w:rsid w:val="6023A6AB"/>
    <w:rsid w:val="6028FE8F"/>
    <w:rsid w:val="6029C688"/>
    <w:rsid w:val="6029C688"/>
    <w:rsid w:val="602C4937"/>
    <w:rsid w:val="60395D53"/>
    <w:rsid w:val="6058479C"/>
    <w:rsid w:val="606D02F6"/>
    <w:rsid w:val="6075B1D3"/>
    <w:rsid w:val="6080182D"/>
    <w:rsid w:val="6086ECAA"/>
    <w:rsid w:val="60874235"/>
    <w:rsid w:val="6094537C"/>
    <w:rsid w:val="6095FCD2"/>
    <w:rsid w:val="60985043"/>
    <w:rsid w:val="609E4C8F"/>
    <w:rsid w:val="60C2C723"/>
    <w:rsid w:val="60C53253"/>
    <w:rsid w:val="60C5E442"/>
    <w:rsid w:val="60D55F77"/>
    <w:rsid w:val="60E0849C"/>
    <w:rsid w:val="60E19C8D"/>
    <w:rsid w:val="60E1B362"/>
    <w:rsid w:val="60EAF862"/>
    <w:rsid w:val="610397C9"/>
    <w:rsid w:val="61249048"/>
    <w:rsid w:val="6129C3B5"/>
    <w:rsid w:val="61364D42"/>
    <w:rsid w:val="614094AD"/>
    <w:rsid w:val="6144FD40"/>
    <w:rsid w:val="614C41AA"/>
    <w:rsid w:val="61500646"/>
    <w:rsid w:val="6169470C"/>
    <w:rsid w:val="61708D32"/>
    <w:rsid w:val="617667AB"/>
    <w:rsid w:val="617C2DD5"/>
    <w:rsid w:val="61857D1C"/>
    <w:rsid w:val="618CF412"/>
    <w:rsid w:val="6190A7C4"/>
    <w:rsid w:val="619537C5"/>
    <w:rsid w:val="61A2A75F"/>
    <w:rsid w:val="61A39032"/>
    <w:rsid w:val="61B21D03"/>
    <w:rsid w:val="61C6C49B"/>
    <w:rsid w:val="61DAB0CD"/>
    <w:rsid w:val="61DB499D"/>
    <w:rsid w:val="61E2D2A0"/>
    <w:rsid w:val="61E6FDA1"/>
    <w:rsid w:val="61F1DB56"/>
    <w:rsid w:val="61F3859F"/>
    <w:rsid w:val="621482BE"/>
    <w:rsid w:val="6222CD89"/>
    <w:rsid w:val="622415C4"/>
    <w:rsid w:val="622A63BE"/>
    <w:rsid w:val="62342B5A"/>
    <w:rsid w:val="62344D46"/>
    <w:rsid w:val="6244B270"/>
    <w:rsid w:val="6251357C"/>
    <w:rsid w:val="625C067F"/>
    <w:rsid w:val="6261B4A3"/>
    <w:rsid w:val="6261B4A3"/>
    <w:rsid w:val="6275A363"/>
    <w:rsid w:val="627C54FD"/>
    <w:rsid w:val="627D83C3"/>
    <w:rsid w:val="6288DFA7"/>
    <w:rsid w:val="628E6B17"/>
    <w:rsid w:val="629843F9"/>
    <w:rsid w:val="62A12FE3"/>
    <w:rsid w:val="62A13B76"/>
    <w:rsid w:val="62AC531C"/>
    <w:rsid w:val="62AE1597"/>
    <w:rsid w:val="62B8CCF5"/>
    <w:rsid w:val="62C1EDF7"/>
    <w:rsid w:val="62C7A298"/>
    <w:rsid w:val="62CBFD81"/>
    <w:rsid w:val="62E60625"/>
    <w:rsid w:val="62EF36B0"/>
    <w:rsid w:val="6301F99B"/>
    <w:rsid w:val="63086F90"/>
    <w:rsid w:val="63089E25"/>
    <w:rsid w:val="6317FE36"/>
    <w:rsid w:val="63310826"/>
    <w:rsid w:val="6334F619"/>
    <w:rsid w:val="634D06EB"/>
    <w:rsid w:val="634ED5FE"/>
    <w:rsid w:val="636835F0"/>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114B1C"/>
    <w:rsid w:val="642B95DC"/>
    <w:rsid w:val="643B80AB"/>
    <w:rsid w:val="6454C5A7"/>
    <w:rsid w:val="6458D679"/>
    <w:rsid w:val="6470EE80"/>
    <w:rsid w:val="647DF2EA"/>
    <w:rsid w:val="6481F0D1"/>
    <w:rsid w:val="64915DCC"/>
    <w:rsid w:val="649816BE"/>
    <w:rsid w:val="64ABFAC1"/>
    <w:rsid w:val="64DB9796"/>
    <w:rsid w:val="64DE9117"/>
    <w:rsid w:val="64E6481A"/>
    <w:rsid w:val="64EA8935"/>
    <w:rsid w:val="64EE6957"/>
    <w:rsid w:val="64F35F39"/>
    <w:rsid w:val="65010496"/>
    <w:rsid w:val="650A63EB"/>
    <w:rsid w:val="6528BD60"/>
    <w:rsid w:val="652A3909"/>
    <w:rsid w:val="652A3B09"/>
    <w:rsid w:val="652F68B0"/>
    <w:rsid w:val="65315F78"/>
    <w:rsid w:val="65320B26"/>
    <w:rsid w:val="653CFFA1"/>
    <w:rsid w:val="6548619F"/>
    <w:rsid w:val="654922F6"/>
    <w:rsid w:val="654AE1C5"/>
    <w:rsid w:val="654EF657"/>
    <w:rsid w:val="65517179"/>
    <w:rsid w:val="656D8865"/>
    <w:rsid w:val="658DF72F"/>
    <w:rsid w:val="65A1944B"/>
    <w:rsid w:val="65A4254C"/>
    <w:rsid w:val="65BD1BF5"/>
    <w:rsid w:val="65C37FD9"/>
    <w:rsid w:val="65D95443"/>
    <w:rsid w:val="65E1BBCA"/>
    <w:rsid w:val="65F3BEDB"/>
    <w:rsid w:val="65F76FDB"/>
    <w:rsid w:val="65F9C094"/>
    <w:rsid w:val="66088C11"/>
    <w:rsid w:val="66126D13"/>
    <w:rsid w:val="66187461"/>
    <w:rsid w:val="661A1E54"/>
    <w:rsid w:val="661AA066"/>
    <w:rsid w:val="662077B6"/>
    <w:rsid w:val="66284AA9"/>
    <w:rsid w:val="664F9EF8"/>
    <w:rsid w:val="6668AC63"/>
    <w:rsid w:val="66739869"/>
    <w:rsid w:val="66843E8A"/>
    <w:rsid w:val="669492A3"/>
    <w:rsid w:val="669CD4F7"/>
    <w:rsid w:val="669F8CE2"/>
    <w:rsid w:val="66A200D3"/>
    <w:rsid w:val="66A7AF95"/>
    <w:rsid w:val="66AE21F0"/>
    <w:rsid w:val="66BE8D4E"/>
    <w:rsid w:val="66C4B1A5"/>
    <w:rsid w:val="66CAF630"/>
    <w:rsid w:val="66D35409"/>
    <w:rsid w:val="66DC4B02"/>
    <w:rsid w:val="66E144CC"/>
    <w:rsid w:val="66F5850A"/>
    <w:rsid w:val="66F58EF0"/>
    <w:rsid w:val="6706EC38"/>
    <w:rsid w:val="671AB72B"/>
    <w:rsid w:val="672A5C6C"/>
    <w:rsid w:val="672CEAB3"/>
    <w:rsid w:val="6734ED9E"/>
    <w:rsid w:val="6740A3A2"/>
    <w:rsid w:val="674E645F"/>
    <w:rsid w:val="67509B8E"/>
    <w:rsid w:val="6750F4E6"/>
    <w:rsid w:val="6751FBC7"/>
    <w:rsid w:val="6752440A"/>
    <w:rsid w:val="676460C9"/>
    <w:rsid w:val="67682C87"/>
    <w:rsid w:val="6776ECF1"/>
    <w:rsid w:val="677C3329"/>
    <w:rsid w:val="677CBDDA"/>
    <w:rsid w:val="6781EB5E"/>
    <w:rsid w:val="67901D52"/>
    <w:rsid w:val="679B13BB"/>
    <w:rsid w:val="67AAED79"/>
    <w:rsid w:val="67B444C2"/>
    <w:rsid w:val="67B670C7"/>
    <w:rsid w:val="67BA6B76"/>
    <w:rsid w:val="67BC366F"/>
    <w:rsid w:val="67C485B0"/>
    <w:rsid w:val="67C8FE8E"/>
    <w:rsid w:val="67D6762C"/>
    <w:rsid w:val="67E49D95"/>
    <w:rsid w:val="67ED86A8"/>
    <w:rsid w:val="67FEE460"/>
    <w:rsid w:val="6801FE5F"/>
    <w:rsid w:val="68025CB4"/>
    <w:rsid w:val="68093DC3"/>
    <w:rsid w:val="680F249A"/>
    <w:rsid w:val="6811B112"/>
    <w:rsid w:val="68194E39"/>
    <w:rsid w:val="681AC741"/>
    <w:rsid w:val="681E1F5F"/>
    <w:rsid w:val="6824CB48"/>
    <w:rsid w:val="6827E86A"/>
    <w:rsid w:val="682E3A19"/>
    <w:rsid w:val="6835E1FB"/>
    <w:rsid w:val="6838EBC7"/>
    <w:rsid w:val="683D80D6"/>
    <w:rsid w:val="6865D12E"/>
    <w:rsid w:val="6877106A"/>
    <w:rsid w:val="687BE7B5"/>
    <w:rsid w:val="6890DF2E"/>
    <w:rsid w:val="6893082D"/>
    <w:rsid w:val="689CB9CE"/>
    <w:rsid w:val="689F1F62"/>
    <w:rsid w:val="68A0AA39"/>
    <w:rsid w:val="68A0FDE4"/>
    <w:rsid w:val="68A2DA50"/>
    <w:rsid w:val="68A48367"/>
    <w:rsid w:val="68AD5E54"/>
    <w:rsid w:val="68ADF826"/>
    <w:rsid w:val="68D1AFF7"/>
    <w:rsid w:val="68DB514B"/>
    <w:rsid w:val="68DFC977"/>
    <w:rsid w:val="68E57AE8"/>
    <w:rsid w:val="68EEB029"/>
    <w:rsid w:val="68F994F5"/>
    <w:rsid w:val="69071B99"/>
    <w:rsid w:val="69114988"/>
    <w:rsid w:val="6912BD52"/>
    <w:rsid w:val="6912BD52"/>
    <w:rsid w:val="69386144"/>
    <w:rsid w:val="69415F27"/>
    <w:rsid w:val="6941E3E9"/>
    <w:rsid w:val="694BB7E3"/>
    <w:rsid w:val="6957DB86"/>
    <w:rsid w:val="695CFF64"/>
    <w:rsid w:val="6966F09A"/>
    <w:rsid w:val="69806DF6"/>
    <w:rsid w:val="6983C123"/>
    <w:rsid w:val="6990F398"/>
    <w:rsid w:val="69912A22"/>
    <w:rsid w:val="69A5AD16"/>
    <w:rsid w:val="69A7A771"/>
    <w:rsid w:val="69A8D91E"/>
    <w:rsid w:val="69DFBB7E"/>
    <w:rsid w:val="69E3B895"/>
    <w:rsid w:val="69E9A3B5"/>
    <w:rsid w:val="69EBE7C5"/>
    <w:rsid w:val="69F2C9F2"/>
    <w:rsid w:val="6A02AAD5"/>
    <w:rsid w:val="6A07232A"/>
    <w:rsid w:val="6A0D7371"/>
    <w:rsid w:val="6A1826D6"/>
    <w:rsid w:val="6A1C9419"/>
    <w:rsid w:val="6A34A44B"/>
    <w:rsid w:val="6A388A2F"/>
    <w:rsid w:val="6A48D4D1"/>
    <w:rsid w:val="6A5099CC"/>
    <w:rsid w:val="6A6CD247"/>
    <w:rsid w:val="6A91FA97"/>
    <w:rsid w:val="6A93F18C"/>
    <w:rsid w:val="6AA2EBFA"/>
    <w:rsid w:val="6AAE8DB3"/>
    <w:rsid w:val="6ABC1276"/>
    <w:rsid w:val="6ACC6418"/>
    <w:rsid w:val="6AD00583"/>
    <w:rsid w:val="6AD40C11"/>
    <w:rsid w:val="6ADFC268"/>
    <w:rsid w:val="6AE316E5"/>
    <w:rsid w:val="6AEE7FD2"/>
    <w:rsid w:val="6B021886"/>
    <w:rsid w:val="6B0CDD3D"/>
    <w:rsid w:val="6B1B86A9"/>
    <w:rsid w:val="6B1D83B7"/>
    <w:rsid w:val="6B20060C"/>
    <w:rsid w:val="6B2EB6AC"/>
    <w:rsid w:val="6B398F95"/>
    <w:rsid w:val="6B497860"/>
    <w:rsid w:val="6B59B0F3"/>
    <w:rsid w:val="6B59B0F3"/>
    <w:rsid w:val="6B5A3245"/>
    <w:rsid w:val="6B5A572A"/>
    <w:rsid w:val="6B5B15EA"/>
    <w:rsid w:val="6B707A45"/>
    <w:rsid w:val="6B75BD98"/>
    <w:rsid w:val="6B77F007"/>
    <w:rsid w:val="6B793DC1"/>
    <w:rsid w:val="6B7BEF0A"/>
    <w:rsid w:val="6B7F88F6"/>
    <w:rsid w:val="6B8BA2B6"/>
    <w:rsid w:val="6B95FF14"/>
    <w:rsid w:val="6B9E5647"/>
    <w:rsid w:val="6B9E7AC6"/>
    <w:rsid w:val="6B9EC48D"/>
    <w:rsid w:val="6BAD7039"/>
    <w:rsid w:val="6BB0B160"/>
    <w:rsid w:val="6BB7A323"/>
    <w:rsid w:val="6BC3CED6"/>
    <w:rsid w:val="6BCBA3BC"/>
    <w:rsid w:val="6BE2FEB5"/>
    <w:rsid w:val="6BF7FF78"/>
    <w:rsid w:val="6C025E98"/>
    <w:rsid w:val="6C2FDCFE"/>
    <w:rsid w:val="6C3135B7"/>
    <w:rsid w:val="6C3814C7"/>
    <w:rsid w:val="6C458660"/>
    <w:rsid w:val="6C513D24"/>
    <w:rsid w:val="6C51E588"/>
    <w:rsid w:val="6C6698D1"/>
    <w:rsid w:val="6C675691"/>
    <w:rsid w:val="6C6C54A5"/>
    <w:rsid w:val="6C73360C"/>
    <w:rsid w:val="6C80B4B8"/>
    <w:rsid w:val="6C968A5F"/>
    <w:rsid w:val="6CA34012"/>
    <w:rsid w:val="6CAF4251"/>
    <w:rsid w:val="6CB98771"/>
    <w:rsid w:val="6CBD0F7C"/>
    <w:rsid w:val="6CC097ED"/>
    <w:rsid w:val="6CC70473"/>
    <w:rsid w:val="6CC8C2E4"/>
    <w:rsid w:val="6CCAC916"/>
    <w:rsid w:val="6CCDC910"/>
    <w:rsid w:val="6CD1E228"/>
    <w:rsid w:val="6CDD34F8"/>
    <w:rsid w:val="6CE548C1"/>
    <w:rsid w:val="6CE8B292"/>
    <w:rsid w:val="6CF58154"/>
    <w:rsid w:val="6CFE711E"/>
    <w:rsid w:val="6D01DBAB"/>
    <w:rsid w:val="6D0FE7F3"/>
    <w:rsid w:val="6D11769F"/>
    <w:rsid w:val="6D1751E0"/>
    <w:rsid w:val="6D1CBD6E"/>
    <w:rsid w:val="6D2051B5"/>
    <w:rsid w:val="6D232EF5"/>
    <w:rsid w:val="6D254EF3"/>
    <w:rsid w:val="6D291050"/>
    <w:rsid w:val="6D2A325E"/>
    <w:rsid w:val="6D2A325E"/>
    <w:rsid w:val="6D3CFD7B"/>
    <w:rsid w:val="6D3D1291"/>
    <w:rsid w:val="6D424DF3"/>
    <w:rsid w:val="6D44557B"/>
    <w:rsid w:val="6D4F6721"/>
    <w:rsid w:val="6D7078F5"/>
    <w:rsid w:val="6D72D4E9"/>
    <w:rsid w:val="6D7A8847"/>
    <w:rsid w:val="6D807593"/>
    <w:rsid w:val="6D8C4FB7"/>
    <w:rsid w:val="6DAEC26E"/>
    <w:rsid w:val="6DBA4E83"/>
    <w:rsid w:val="6DC01686"/>
    <w:rsid w:val="6DC4F75F"/>
    <w:rsid w:val="6DCD7976"/>
    <w:rsid w:val="6DD2812B"/>
    <w:rsid w:val="6DDAD00F"/>
    <w:rsid w:val="6DE852EF"/>
    <w:rsid w:val="6DF65746"/>
    <w:rsid w:val="6DFEBC6A"/>
    <w:rsid w:val="6E045702"/>
    <w:rsid w:val="6E28D317"/>
    <w:rsid w:val="6E3473EA"/>
    <w:rsid w:val="6E3AB6BC"/>
    <w:rsid w:val="6E4292D6"/>
    <w:rsid w:val="6E4C34B1"/>
    <w:rsid w:val="6E4F9241"/>
    <w:rsid w:val="6E587C6C"/>
    <w:rsid w:val="6E5B2EE2"/>
    <w:rsid w:val="6E60FFE7"/>
    <w:rsid w:val="6E6A6D7C"/>
    <w:rsid w:val="6E8814E9"/>
    <w:rsid w:val="6E8FD5BC"/>
    <w:rsid w:val="6E90232F"/>
    <w:rsid w:val="6E9A417F"/>
    <w:rsid w:val="6E9E015B"/>
    <w:rsid w:val="6EA4CC7E"/>
    <w:rsid w:val="6EB729B8"/>
    <w:rsid w:val="6ED4FB39"/>
    <w:rsid w:val="6ED61BF8"/>
    <w:rsid w:val="6EEF43E5"/>
    <w:rsid w:val="6EFA7AAC"/>
    <w:rsid w:val="6EFE919C"/>
    <w:rsid w:val="6EFE9C95"/>
    <w:rsid w:val="6F02AE58"/>
    <w:rsid w:val="6F0F5BB3"/>
    <w:rsid w:val="6F189823"/>
    <w:rsid w:val="6F356E51"/>
    <w:rsid w:val="6F470441"/>
    <w:rsid w:val="6F5CD556"/>
    <w:rsid w:val="6F68D679"/>
    <w:rsid w:val="6F76A669"/>
    <w:rsid w:val="6F816A9C"/>
    <w:rsid w:val="6F87A9D3"/>
    <w:rsid w:val="6F9F42C9"/>
    <w:rsid w:val="6FA25D63"/>
    <w:rsid w:val="6FACB6DD"/>
    <w:rsid w:val="6FC46D0F"/>
    <w:rsid w:val="6FD54B4B"/>
    <w:rsid w:val="6FD58066"/>
    <w:rsid w:val="6FE9876C"/>
    <w:rsid w:val="6FEFDF35"/>
    <w:rsid w:val="70021FF8"/>
    <w:rsid w:val="700CC5F0"/>
    <w:rsid w:val="701778B4"/>
    <w:rsid w:val="701A7105"/>
    <w:rsid w:val="702FDD2D"/>
    <w:rsid w:val="7035D615"/>
    <w:rsid w:val="7045EB7C"/>
    <w:rsid w:val="7046B675"/>
    <w:rsid w:val="704BE0C1"/>
    <w:rsid w:val="7059F6A4"/>
    <w:rsid w:val="7069AE18"/>
    <w:rsid w:val="706F7C03"/>
    <w:rsid w:val="707E2615"/>
    <w:rsid w:val="707EBD3A"/>
    <w:rsid w:val="70842C1E"/>
    <w:rsid w:val="708877F3"/>
    <w:rsid w:val="709D2ECE"/>
    <w:rsid w:val="709E76B8"/>
    <w:rsid w:val="70A06005"/>
    <w:rsid w:val="70A5EE33"/>
    <w:rsid w:val="70B14E8C"/>
    <w:rsid w:val="70B14E8C"/>
    <w:rsid w:val="70B54183"/>
    <w:rsid w:val="70E2312C"/>
    <w:rsid w:val="70FB6C27"/>
    <w:rsid w:val="70FFC7E8"/>
    <w:rsid w:val="7109F10C"/>
    <w:rsid w:val="710B7CF4"/>
    <w:rsid w:val="7110AC06"/>
    <w:rsid w:val="7114650B"/>
    <w:rsid w:val="712370D2"/>
    <w:rsid w:val="7125A729"/>
    <w:rsid w:val="71387543"/>
    <w:rsid w:val="716DE72D"/>
    <w:rsid w:val="716E82B7"/>
    <w:rsid w:val="718A7A9C"/>
    <w:rsid w:val="7194D62B"/>
    <w:rsid w:val="71ACC23D"/>
    <w:rsid w:val="71AFCA1A"/>
    <w:rsid w:val="71BF1459"/>
    <w:rsid w:val="71C75A54"/>
    <w:rsid w:val="71D5B36E"/>
    <w:rsid w:val="71E286D6"/>
    <w:rsid w:val="71E87132"/>
    <w:rsid w:val="71EF4C71"/>
    <w:rsid w:val="71F4B59A"/>
    <w:rsid w:val="721CC063"/>
    <w:rsid w:val="7232D0DB"/>
    <w:rsid w:val="72347013"/>
    <w:rsid w:val="723BDE07"/>
    <w:rsid w:val="7246FC75"/>
    <w:rsid w:val="72567845"/>
    <w:rsid w:val="725D2634"/>
    <w:rsid w:val="725D4145"/>
    <w:rsid w:val="725D7268"/>
    <w:rsid w:val="72645FFB"/>
    <w:rsid w:val="727E64C4"/>
    <w:rsid w:val="7286AC33"/>
    <w:rsid w:val="72901145"/>
    <w:rsid w:val="72A02E6B"/>
    <w:rsid w:val="72A843E4"/>
    <w:rsid w:val="72ABB911"/>
    <w:rsid w:val="72B64509"/>
    <w:rsid w:val="72C347DA"/>
    <w:rsid w:val="72D6549F"/>
    <w:rsid w:val="72DFDCEC"/>
    <w:rsid w:val="72E44973"/>
    <w:rsid w:val="72E9C25A"/>
    <w:rsid w:val="72F59516"/>
    <w:rsid w:val="72FB9FB4"/>
    <w:rsid w:val="72FC877F"/>
    <w:rsid w:val="7305CBE3"/>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6EC51"/>
    <w:rsid w:val="74443522"/>
    <w:rsid w:val="74571F27"/>
    <w:rsid w:val="746723C3"/>
    <w:rsid w:val="746AED66"/>
    <w:rsid w:val="74842741"/>
    <w:rsid w:val="7498149B"/>
    <w:rsid w:val="749890FD"/>
    <w:rsid w:val="749BA72E"/>
    <w:rsid w:val="74A78196"/>
    <w:rsid w:val="74B609F0"/>
    <w:rsid w:val="74C75BFE"/>
    <w:rsid w:val="74D8F0E2"/>
    <w:rsid w:val="74DC16F5"/>
    <w:rsid w:val="74DFE0EC"/>
    <w:rsid w:val="74EAE9D7"/>
    <w:rsid w:val="74F50634"/>
    <w:rsid w:val="74F517DF"/>
    <w:rsid w:val="74FE0003"/>
    <w:rsid w:val="751F94A6"/>
    <w:rsid w:val="75266B3C"/>
    <w:rsid w:val="752C565C"/>
    <w:rsid w:val="752E717F"/>
    <w:rsid w:val="7530FAA9"/>
    <w:rsid w:val="753351B6"/>
    <w:rsid w:val="753DFB17"/>
    <w:rsid w:val="75412F5A"/>
    <w:rsid w:val="7554AAC3"/>
    <w:rsid w:val="7562BD36"/>
    <w:rsid w:val="7565F500"/>
    <w:rsid w:val="7577B954"/>
    <w:rsid w:val="757C6538"/>
    <w:rsid w:val="759411E8"/>
    <w:rsid w:val="75B01428"/>
    <w:rsid w:val="75B5A24F"/>
    <w:rsid w:val="75B9D453"/>
    <w:rsid w:val="75BB6D07"/>
    <w:rsid w:val="75C3629A"/>
    <w:rsid w:val="75CA2673"/>
    <w:rsid w:val="75E00583"/>
    <w:rsid w:val="75E00583"/>
    <w:rsid w:val="75E7D62E"/>
    <w:rsid w:val="75EA2722"/>
    <w:rsid w:val="75F5173A"/>
    <w:rsid w:val="75F97C4C"/>
    <w:rsid w:val="76084C1A"/>
    <w:rsid w:val="7614B62D"/>
    <w:rsid w:val="76163CB1"/>
    <w:rsid w:val="7617D1E4"/>
    <w:rsid w:val="76297843"/>
    <w:rsid w:val="762CE567"/>
    <w:rsid w:val="7631F3D0"/>
    <w:rsid w:val="763E3250"/>
    <w:rsid w:val="7641E4B6"/>
    <w:rsid w:val="764351F7"/>
    <w:rsid w:val="7649D7FE"/>
    <w:rsid w:val="764AC965"/>
    <w:rsid w:val="764AC965"/>
    <w:rsid w:val="764B3213"/>
    <w:rsid w:val="764E56B7"/>
    <w:rsid w:val="7650BF09"/>
    <w:rsid w:val="7651A7A9"/>
    <w:rsid w:val="7668BCDF"/>
    <w:rsid w:val="76757F61"/>
    <w:rsid w:val="76795080"/>
    <w:rsid w:val="768DB48C"/>
    <w:rsid w:val="76A919EF"/>
    <w:rsid w:val="76AD3794"/>
    <w:rsid w:val="76B8249D"/>
    <w:rsid w:val="76BDE785"/>
    <w:rsid w:val="76BF6374"/>
    <w:rsid w:val="76BF6374"/>
    <w:rsid w:val="76C589FA"/>
    <w:rsid w:val="76CC758C"/>
    <w:rsid w:val="76D95433"/>
    <w:rsid w:val="76E75360"/>
    <w:rsid w:val="77017B78"/>
    <w:rsid w:val="7701D545"/>
    <w:rsid w:val="7705469D"/>
    <w:rsid w:val="771389B5"/>
    <w:rsid w:val="771B8579"/>
    <w:rsid w:val="77225B1E"/>
    <w:rsid w:val="773A972B"/>
    <w:rsid w:val="7742EF0D"/>
    <w:rsid w:val="77537D3F"/>
    <w:rsid w:val="7755A4B4"/>
    <w:rsid w:val="7762028B"/>
    <w:rsid w:val="77723A2E"/>
    <w:rsid w:val="7779B947"/>
    <w:rsid w:val="77A28A33"/>
    <w:rsid w:val="77AA5C4C"/>
    <w:rsid w:val="77AE3592"/>
    <w:rsid w:val="77B37924"/>
    <w:rsid w:val="77B8E815"/>
    <w:rsid w:val="77BA7136"/>
    <w:rsid w:val="77CD02DA"/>
    <w:rsid w:val="77CE9862"/>
    <w:rsid w:val="77D3EBD6"/>
    <w:rsid w:val="77DFF930"/>
    <w:rsid w:val="77F538A7"/>
    <w:rsid w:val="77F764F7"/>
    <w:rsid w:val="78011E89"/>
    <w:rsid w:val="780AADCA"/>
    <w:rsid w:val="780D7BBD"/>
    <w:rsid w:val="780ECB33"/>
    <w:rsid w:val="7812B467"/>
    <w:rsid w:val="78150112"/>
    <w:rsid w:val="78187CA7"/>
    <w:rsid w:val="78363BEB"/>
    <w:rsid w:val="783F0C83"/>
    <w:rsid w:val="7842DC98"/>
    <w:rsid w:val="7844C1E5"/>
    <w:rsid w:val="7854176F"/>
    <w:rsid w:val="7854FD57"/>
    <w:rsid w:val="786A1A87"/>
    <w:rsid w:val="786D6964"/>
    <w:rsid w:val="7872FA94"/>
    <w:rsid w:val="787DD94A"/>
    <w:rsid w:val="78808C2E"/>
    <w:rsid w:val="7880CC25"/>
    <w:rsid w:val="78A566FB"/>
    <w:rsid w:val="78AD8A8F"/>
    <w:rsid w:val="78B63059"/>
    <w:rsid w:val="78BBB14F"/>
    <w:rsid w:val="78CB15C0"/>
    <w:rsid w:val="78CBDB3F"/>
    <w:rsid w:val="78D498DC"/>
    <w:rsid w:val="78D498DC"/>
    <w:rsid w:val="78F07E7D"/>
    <w:rsid w:val="78F7120B"/>
    <w:rsid w:val="7906F4A6"/>
    <w:rsid w:val="7907C73A"/>
    <w:rsid w:val="7907C73A"/>
    <w:rsid w:val="7907DD4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88EA6B"/>
    <w:rsid w:val="798D782E"/>
    <w:rsid w:val="79A94C1E"/>
    <w:rsid w:val="79AF7486"/>
    <w:rsid w:val="79B0C898"/>
    <w:rsid w:val="79B0FDE1"/>
    <w:rsid w:val="79BE5AFA"/>
    <w:rsid w:val="79CF6A60"/>
    <w:rsid w:val="79D38EFD"/>
    <w:rsid w:val="79E5338B"/>
    <w:rsid w:val="79E5A2DB"/>
    <w:rsid w:val="79FD5867"/>
    <w:rsid w:val="7A079358"/>
    <w:rsid w:val="7A092E58"/>
    <w:rsid w:val="7A1342BF"/>
    <w:rsid w:val="7A136DE5"/>
    <w:rsid w:val="7A18F52A"/>
    <w:rsid w:val="7A1F4A70"/>
    <w:rsid w:val="7A27A27C"/>
    <w:rsid w:val="7A27A27C"/>
    <w:rsid w:val="7A2CDDAC"/>
    <w:rsid w:val="7A303C56"/>
    <w:rsid w:val="7A362E59"/>
    <w:rsid w:val="7A37F31D"/>
    <w:rsid w:val="7A3B4813"/>
    <w:rsid w:val="7A48FBC5"/>
    <w:rsid w:val="7A4F0FBC"/>
    <w:rsid w:val="7A5C27E5"/>
    <w:rsid w:val="7A68DFBE"/>
    <w:rsid w:val="7A6C0157"/>
    <w:rsid w:val="7A6FF676"/>
    <w:rsid w:val="7A71CF16"/>
    <w:rsid w:val="7A72F341"/>
    <w:rsid w:val="7A7F1A7D"/>
    <w:rsid w:val="7A98DA7F"/>
    <w:rsid w:val="7AA4EA48"/>
    <w:rsid w:val="7AB12ABB"/>
    <w:rsid w:val="7ABB4751"/>
    <w:rsid w:val="7ABB4751"/>
    <w:rsid w:val="7ABBF65D"/>
    <w:rsid w:val="7ABC253F"/>
    <w:rsid w:val="7AC5BCE8"/>
    <w:rsid w:val="7ACF7A79"/>
    <w:rsid w:val="7AD933FC"/>
    <w:rsid w:val="7AF34FD4"/>
    <w:rsid w:val="7B0233B6"/>
    <w:rsid w:val="7B041C40"/>
    <w:rsid w:val="7B0564F3"/>
    <w:rsid w:val="7B063924"/>
    <w:rsid w:val="7B0B285F"/>
    <w:rsid w:val="7B157417"/>
    <w:rsid w:val="7B15FB3B"/>
    <w:rsid w:val="7B1DCBF9"/>
    <w:rsid w:val="7B1E8D50"/>
    <w:rsid w:val="7B238757"/>
    <w:rsid w:val="7B29488F"/>
    <w:rsid w:val="7B297B60"/>
    <w:rsid w:val="7B390E66"/>
    <w:rsid w:val="7B42CB81"/>
    <w:rsid w:val="7B4720D3"/>
    <w:rsid w:val="7B48F084"/>
    <w:rsid w:val="7B6125AF"/>
    <w:rsid w:val="7B63D387"/>
    <w:rsid w:val="7B6B7EF9"/>
    <w:rsid w:val="7B93AA5A"/>
    <w:rsid w:val="7B9B97E0"/>
    <w:rsid w:val="7BA2FD24"/>
    <w:rsid w:val="7BA8AA07"/>
    <w:rsid w:val="7BBE51D5"/>
    <w:rsid w:val="7BC2FE5E"/>
    <w:rsid w:val="7BCD7586"/>
    <w:rsid w:val="7BDD9440"/>
    <w:rsid w:val="7BDDF2CE"/>
    <w:rsid w:val="7BE1F0B5"/>
    <w:rsid w:val="7BE27120"/>
    <w:rsid w:val="7BE3C9EA"/>
    <w:rsid w:val="7BF7F846"/>
    <w:rsid w:val="7BF9DCAD"/>
    <w:rsid w:val="7C067613"/>
    <w:rsid w:val="7C1681A4"/>
    <w:rsid w:val="7C17D740"/>
    <w:rsid w:val="7C24E3D3"/>
    <w:rsid w:val="7C27E7EC"/>
    <w:rsid w:val="7C340BEB"/>
    <w:rsid w:val="7C3C2DBE"/>
    <w:rsid w:val="7C3E0C30"/>
    <w:rsid w:val="7C3E0C30"/>
    <w:rsid w:val="7C45E5B7"/>
    <w:rsid w:val="7C49A70E"/>
    <w:rsid w:val="7C567434"/>
    <w:rsid w:val="7C62A87A"/>
    <w:rsid w:val="7C6397B0"/>
    <w:rsid w:val="7C64B06A"/>
    <w:rsid w:val="7C64C07F"/>
    <w:rsid w:val="7C6859D0"/>
    <w:rsid w:val="7C6FF688"/>
    <w:rsid w:val="7C725173"/>
    <w:rsid w:val="7C763276"/>
    <w:rsid w:val="7CA073FD"/>
    <w:rsid w:val="7CA13554"/>
    <w:rsid w:val="7CA922DA"/>
    <w:rsid w:val="7CAC9083"/>
    <w:rsid w:val="7CAEE2E2"/>
    <w:rsid w:val="7CB99C5A"/>
    <w:rsid w:val="7CC11A29"/>
    <w:rsid w:val="7CDE7354"/>
    <w:rsid w:val="7CECD29E"/>
    <w:rsid w:val="7CF89584"/>
    <w:rsid w:val="7D035C75"/>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B9DE96"/>
    <w:rsid w:val="7DCA70A2"/>
    <w:rsid w:val="7DCC186B"/>
    <w:rsid w:val="7DD07B41"/>
    <w:rsid w:val="7DD9DC91"/>
    <w:rsid w:val="7DDCAEF4"/>
    <w:rsid w:val="7DE70BFF"/>
    <w:rsid w:val="7DE8FACB"/>
    <w:rsid w:val="7E10E013"/>
    <w:rsid w:val="7E138D25"/>
    <w:rsid w:val="7E14FAED"/>
    <w:rsid w:val="7E194085"/>
    <w:rsid w:val="7E1CAEC8"/>
    <w:rsid w:val="7E2BCADE"/>
    <w:rsid w:val="7E3357C3"/>
    <w:rsid w:val="7E34BC62"/>
    <w:rsid w:val="7E47C7A1"/>
    <w:rsid w:val="7E5BB796"/>
    <w:rsid w:val="7E5C8093"/>
    <w:rsid w:val="7E640ED3"/>
    <w:rsid w:val="7E7E99FF"/>
    <w:rsid w:val="7E814982"/>
    <w:rsid w:val="7E87383A"/>
    <w:rsid w:val="7E9525AA"/>
    <w:rsid w:val="7E96768F"/>
    <w:rsid w:val="7E9E27EB"/>
    <w:rsid w:val="7E9F2A72"/>
    <w:rsid w:val="7EAA093E"/>
    <w:rsid w:val="7EBFD6F2"/>
    <w:rsid w:val="7ECCB741"/>
    <w:rsid w:val="7ED338A2"/>
    <w:rsid w:val="7ED4AC7D"/>
    <w:rsid w:val="7ED883DA"/>
    <w:rsid w:val="7EE1EB42"/>
    <w:rsid w:val="7EE1EB42"/>
    <w:rsid w:val="7EEA92A6"/>
    <w:rsid w:val="7EF87AA2"/>
    <w:rsid w:val="7F004ECF"/>
    <w:rsid w:val="7F058024"/>
    <w:rsid w:val="7F1CC6BD"/>
    <w:rsid w:val="7F43E2F6"/>
    <w:rsid w:val="7F6121E8"/>
    <w:rsid w:val="7F765FB3"/>
    <w:rsid w:val="7F84CB2C"/>
    <w:rsid w:val="7F86E7C9"/>
    <w:rsid w:val="7F88AF3C"/>
    <w:rsid w:val="7F8FFAB7"/>
    <w:rsid w:val="7F962025"/>
    <w:rsid w:val="7F9B3872"/>
    <w:rsid w:val="7F9B3872"/>
    <w:rsid w:val="7F9C45D4"/>
    <w:rsid w:val="7FA07213"/>
    <w:rsid w:val="7FAA0F9F"/>
    <w:rsid w:val="7FB0B866"/>
    <w:rsid w:val="7FB17217"/>
    <w:rsid w:val="7FB21408"/>
    <w:rsid w:val="7FB4D900"/>
    <w:rsid w:val="7FC06EE7"/>
    <w:rsid w:val="7FC9A152"/>
    <w:rsid w:val="7FCEE678"/>
    <w:rsid w:val="7FCF42EF"/>
    <w:rsid w:val="7FD89095"/>
    <w:rsid w:val="7FD8E5CB"/>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true">
    <w:uiPriority w:val="1"/>
    <w:name w:val="paragraph"/>
    <w:basedOn w:val="Normal"/>
    <w:rsid w:val="46DBFA9C"/>
    <w:rPr>
      <w:rFonts w:ascii="Times New Roman" w:hAnsi="Times New Roman" w:eastAsia="Times New Roman" w:cs="Times New Roman"/>
      <w:sz w:val="24"/>
      <w:szCs w:val="24"/>
      <w:lang w:eastAsia="en-US"/>
    </w:rPr>
    <w:pPr>
      <w:spacing w:beforeAutospacing="on" w:afterAutospacing="on"/>
    </w:pPr>
  </w:style>
  <w:style w:type="character" w:styleId="normaltextrun" w:customStyle="true">
    <w:uiPriority w:val="1"/>
    <w:name w:val="normaltextrun"/>
    <w:basedOn w:val="DefaultParagraphFont"/>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microsoft.com/office/2020/10/relationships/intelligence" Target="intelligence2.xml" Id="R6c198ffa3ff7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Lola Gallagher</DisplayName>
        <AccountId>81</AccountId>
        <AccountType/>
      </UserInfo>
      <UserInfo>
        <DisplayName>ASCWU Senate</DisplayName>
        <AccountId>16</AccountId>
        <AccountType/>
      </UserInfo>
      <UserInfo>
        <DisplayName>Ashleigh Templeton</DisplayName>
        <AccountId>144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E2FE-8F1A-4270-8694-91D1801DDE5B}">
  <ds:schemaRefs>
    <ds:schemaRef ds:uri="cd563812-684f-4175-be31-1a24805d352e"/>
    <ds:schemaRef ds:uri="e686ca6a-ee93-47c6-83c3-9e0855a3ca4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756AB7-0377-4565-A3BF-C03A9CE5FAE1}"/>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Governmental</dc:creator>
  <keywords/>
  <dc:description/>
  <lastModifiedBy>Ashleigh Templeton</lastModifiedBy>
  <revision>41</revision>
  <lastPrinted>2022-08-19T20:58:00.0000000Z</lastPrinted>
  <dcterms:created xsi:type="dcterms:W3CDTF">2023-03-03T18:09:00.0000000Z</dcterms:created>
  <dcterms:modified xsi:type="dcterms:W3CDTF">2024-05-29T06:17:22.3358546Z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