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2B93DA1F">
      <w:pPr>
        <w:pStyle w:val="Normal"/>
        <w:spacing w:line="240" w:lineRule="auto"/>
        <w:jc w:val="center"/>
        <w:rPr>
          <w:rFonts w:ascii="Times New Roman" w:hAnsi="Times New Roman" w:eastAsia="Times New Roman" w:cs="Times New Roman"/>
          <w:sz w:val="24"/>
          <w:szCs w:val="24"/>
        </w:rPr>
      </w:pPr>
      <w:r w:rsidRPr="34181F32" w:rsidR="2EB4779D">
        <w:rPr>
          <w:rFonts w:ascii="Times New Roman" w:hAnsi="Times New Roman" w:eastAsia="Times New Roman" w:cs="Times New Roman"/>
          <w:sz w:val="24"/>
          <w:szCs w:val="24"/>
        </w:rPr>
        <w:t>2</w:t>
      </w:r>
      <w:r w:rsidRPr="34181F32" w:rsidR="66B32B4A">
        <w:rPr>
          <w:rFonts w:ascii="Times New Roman" w:hAnsi="Times New Roman" w:eastAsia="Times New Roman" w:cs="Times New Roman"/>
          <w:sz w:val="24"/>
          <w:szCs w:val="24"/>
        </w:rPr>
        <w:t>6</w:t>
      </w:r>
      <w:r w:rsidRPr="34181F32" w:rsidR="01F04992">
        <w:rPr>
          <w:rFonts w:ascii="Times New Roman" w:hAnsi="Times New Roman" w:eastAsia="Times New Roman" w:cs="Times New Roman"/>
          <w:sz w:val="24"/>
          <w:szCs w:val="24"/>
        </w:rPr>
        <w:t xml:space="preserve"> </w:t>
      </w:r>
      <w:r w:rsidRPr="34181F32" w:rsidR="605C97AC">
        <w:rPr>
          <w:rFonts w:ascii="Times New Roman" w:hAnsi="Times New Roman" w:eastAsia="Times New Roman" w:cs="Times New Roman"/>
          <w:sz w:val="24"/>
          <w:szCs w:val="24"/>
        </w:rPr>
        <w:t>February</w:t>
      </w:r>
      <w:r w:rsidRPr="34181F32" w:rsidR="021792C7">
        <w:rPr>
          <w:rFonts w:ascii="Times New Roman" w:hAnsi="Times New Roman" w:eastAsia="Times New Roman" w:cs="Times New Roman"/>
          <w:sz w:val="24"/>
          <w:szCs w:val="24"/>
        </w:rPr>
        <w:t xml:space="preserve"> </w:t>
      </w:r>
      <w:r w:rsidRPr="34181F32" w:rsidR="14145E6E">
        <w:rPr>
          <w:rFonts w:ascii="Times New Roman" w:hAnsi="Times New Roman" w:eastAsia="Times New Roman" w:cs="Times New Roman"/>
          <w:sz w:val="24"/>
          <w:szCs w:val="24"/>
        </w:rPr>
        <w:t>202</w:t>
      </w:r>
      <w:r w:rsidRPr="34181F32" w:rsidR="60CDC86B">
        <w:rPr>
          <w:rFonts w:ascii="Times New Roman" w:hAnsi="Times New Roman" w:eastAsia="Times New Roman" w:cs="Times New Roman"/>
          <w:sz w:val="24"/>
          <w:szCs w:val="24"/>
        </w:rPr>
        <w:t>4</w:t>
      </w:r>
      <w:r w:rsidRPr="34181F32" w:rsidR="14145E6E">
        <w:rPr>
          <w:rFonts w:ascii="Times New Roman" w:hAnsi="Times New Roman" w:eastAsia="Times New Roman" w:cs="Times New Roman"/>
          <w:sz w:val="24"/>
          <w:szCs w:val="24"/>
        </w:rPr>
        <w:t xml:space="preserve"> | SURC 137 </w:t>
      </w:r>
      <w:r w:rsidRPr="34181F32" w:rsidR="3CE06F86">
        <w:rPr>
          <w:rFonts w:ascii="Times New Roman" w:hAnsi="Times New Roman" w:eastAsia="Times New Roman" w:cs="Times New Roman"/>
          <w:sz w:val="24"/>
          <w:szCs w:val="24"/>
        </w:rPr>
        <w:t>A/</w:t>
      </w:r>
      <w:r w:rsidRPr="34181F32"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7F54D1FC" w:rsidP="42BC6BB9" w:rsidRDefault="7F54D1FC" w14:paraId="6795EAE8" w14:textId="4C873F9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at Large Worrall</w:t>
      </w:r>
    </w:p>
    <w:p w:rsidR="5A4A6895" w:rsidP="34181F32" w:rsidRDefault="5A4A6895" w14:paraId="3B12E8E0" w14:textId="72394EC8">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Support Survey</w:t>
      </w:r>
    </w:p>
    <w:p w:rsidR="5A4A6895" w:rsidP="34181F32" w:rsidRDefault="5A4A6895" w14:paraId="609B367A" w14:textId="0C4E8D9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have been distributing this during my tabling</w:t>
      </w:r>
    </w:p>
    <w:p w:rsidR="5A4A6895" w:rsidP="34181F32" w:rsidRDefault="5A4A6895" w14:paraId="5A5B4F3A" w14:textId="06311EF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have distributed the survey to advisors to help with more </w:t>
      </w:r>
      <w:r w:rsidRPr="34181F32" w:rsidR="7FEF9F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participation</w:t>
      </w:r>
    </w:p>
    <w:p w:rsidR="5A4A6895" w:rsidP="34181F32" w:rsidRDefault="5A4A6895" w14:paraId="0184F369" w14:textId="3A73B463">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trying to get the survey sent out to every student</w:t>
      </w:r>
    </w:p>
    <w:p w:rsidR="5A4A6895" w:rsidP="34181F32" w:rsidRDefault="5A4A6895" w14:paraId="394BDAD6" w14:textId="6352036D">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GrubHub</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 concern</w:t>
      </w:r>
    </w:p>
    <w:p w:rsidR="61EA0E59" w:rsidP="34181F32" w:rsidRDefault="61EA0E59" w14:paraId="06FC5A1E" w14:textId="6B9320AC">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61EA0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 a student come to me asking why certain cafe items were not put on</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GrubHu</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p>
    <w:p w:rsidR="2947BC70" w:rsidP="34181F32" w:rsidRDefault="2947BC70" w14:paraId="641084B4" w14:textId="62BADD34">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2947BC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alked to Dean at Dining about this, and he said usually the seasonal items are not put on </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rubHub</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 said he will look into adding the seasonal items to </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rubHub</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4181F32" w:rsidR="5A4A68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he will have to talk to his team.</w:t>
      </w:r>
    </w:p>
    <w:p w:rsidR="7F54D1FC" w:rsidP="649591D5" w:rsidRDefault="7F54D1FC" w14:paraId="770E59A4" w14:textId="331F5333">
      <w:pPr>
        <w:pStyle w:val="ListParagraph"/>
        <w:numPr>
          <w:ilvl w:val="1"/>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7F54D1FC">
        <w:rPr>
          <w:rFonts w:ascii="Times New Roman" w:hAnsi="Times New Roman" w:eastAsia="Times New Roman" w:cs="Times New Roman"/>
          <w:b w:val="0"/>
          <w:bCs w:val="0"/>
          <w:sz w:val="24"/>
          <w:szCs w:val="24"/>
        </w:rPr>
        <w:t>Senator for the College of Education and Professional Studies</w:t>
      </w:r>
    </w:p>
    <w:p w:rsidR="48DEFEE6" w:rsidP="34181F32" w:rsidRDefault="48DEFEE6" w14:paraId="3DE3B82F" w14:textId="0F20234F">
      <w:pPr>
        <w:pStyle w:val="ListParagraph"/>
        <w:numPr>
          <w:ilvl w:val="2"/>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8DEFEE6">
        <w:rPr>
          <w:rFonts w:ascii="Times New Roman" w:hAnsi="Times New Roman" w:eastAsia="Times New Roman" w:cs="Times New Roman"/>
          <w:b w:val="0"/>
          <w:bCs w:val="0"/>
          <w:noProof w:val="0"/>
          <w:sz w:val="24"/>
          <w:szCs w:val="24"/>
          <w:lang w:val="en-US"/>
        </w:rPr>
        <w:t>Updates</w:t>
      </w:r>
    </w:p>
    <w:p w:rsidR="4CCC8848" w:rsidP="34181F32" w:rsidRDefault="4CCC8848" w14:paraId="79D24AB4" w14:textId="4A404684">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Meeting with Jennifer Dechaine-</w:t>
      </w:r>
      <w:r w:rsidRPr="34181F32" w:rsidR="4CCC8848">
        <w:rPr>
          <w:rFonts w:ascii="Times New Roman" w:hAnsi="Times New Roman" w:eastAsia="Times New Roman" w:cs="Times New Roman"/>
          <w:noProof w:val="0"/>
          <w:sz w:val="24"/>
          <w:szCs w:val="24"/>
          <w:lang w:val="en-US"/>
        </w:rPr>
        <w:t>Berkas</w:t>
      </w:r>
      <w:r w:rsidRPr="34181F32" w:rsidR="4CCC8848">
        <w:rPr>
          <w:rFonts w:ascii="Times New Roman" w:hAnsi="Times New Roman" w:eastAsia="Times New Roman" w:cs="Times New Roman"/>
          <w:noProof w:val="0"/>
          <w:sz w:val="24"/>
          <w:szCs w:val="24"/>
          <w:lang w:val="en-US"/>
        </w:rPr>
        <w:t xml:space="preserve">, the Associate Dean of CEPS next week to discuss student frustrations and concerns about practicum placement staff and </w:t>
      </w:r>
      <w:r w:rsidRPr="34181F32" w:rsidR="4CCC8848">
        <w:rPr>
          <w:rFonts w:ascii="Times New Roman" w:hAnsi="Times New Roman" w:eastAsia="Times New Roman" w:cs="Times New Roman"/>
          <w:noProof w:val="0"/>
          <w:sz w:val="24"/>
          <w:szCs w:val="24"/>
          <w:lang w:val="en-US"/>
        </w:rPr>
        <w:t>advising</w:t>
      </w:r>
      <w:r w:rsidRPr="34181F32" w:rsidR="4CCC8848">
        <w:rPr>
          <w:rFonts w:ascii="Times New Roman" w:hAnsi="Times New Roman" w:eastAsia="Times New Roman" w:cs="Times New Roman"/>
          <w:noProof w:val="0"/>
          <w:sz w:val="24"/>
          <w:szCs w:val="24"/>
          <w:lang w:val="en-US"/>
        </w:rPr>
        <w:t xml:space="preserve"> concerns</w:t>
      </w:r>
    </w:p>
    <w:p w:rsidR="4CCC8848" w:rsidP="34181F32" w:rsidRDefault="4CCC8848" w14:paraId="47E2B776" w14:textId="0925D207">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Will be presenting Senator Worrall’s survey to my classes next week in hopes to get more responses</w:t>
      </w:r>
    </w:p>
    <w:p w:rsidR="4CCC8848" w:rsidP="34181F32" w:rsidRDefault="4CCC8848" w14:paraId="72080FBF" w14:textId="20A64F98">
      <w:pPr>
        <w:pStyle w:val="ListParagraph"/>
        <w:numPr>
          <w:ilvl w:val="2"/>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 xml:space="preserve">The Working Wildcats </w:t>
      </w:r>
    </w:p>
    <w:p w:rsidR="4CCC8848" w:rsidP="34181F32" w:rsidRDefault="4CCC8848" w14:paraId="115FFB73" w14:textId="0B4170FF">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First monthly meeting on Tuesday, February 27</w:t>
      </w:r>
      <w:r w:rsidRPr="34181F32" w:rsidR="4CCC8848">
        <w:rPr>
          <w:rFonts w:ascii="Times New Roman" w:hAnsi="Times New Roman" w:eastAsia="Times New Roman" w:cs="Times New Roman"/>
          <w:noProof w:val="0"/>
          <w:sz w:val="24"/>
          <w:szCs w:val="24"/>
          <w:vertAlign w:val="superscript"/>
          <w:lang w:val="en-US"/>
        </w:rPr>
        <w:t>th</w:t>
      </w:r>
      <w:r w:rsidRPr="34181F32" w:rsidR="4CCC8848">
        <w:rPr>
          <w:rFonts w:ascii="Times New Roman" w:hAnsi="Times New Roman" w:eastAsia="Times New Roman" w:cs="Times New Roman"/>
          <w:noProof w:val="0"/>
          <w:sz w:val="24"/>
          <w:szCs w:val="24"/>
          <w:lang w:val="en-US"/>
        </w:rPr>
        <w:t xml:space="preserve"> from 6:00pm to 7:00pm in Discovery Hall 103</w:t>
      </w:r>
    </w:p>
    <w:p w:rsidR="4CCC8848" w:rsidP="34181F32" w:rsidRDefault="4CCC8848" w14:paraId="73B838F1" w14:textId="3E877BF9">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There will be free pizza!</w:t>
      </w:r>
    </w:p>
    <w:p w:rsidR="4CCC8848" w:rsidP="34181F32" w:rsidRDefault="4CCC8848" w14:paraId="312D94B1" w14:textId="68794671">
      <w:pPr>
        <w:pStyle w:val="ListParagraph"/>
        <w:numPr>
          <w:ilvl w:val="2"/>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 xml:space="preserve">CEPS Event </w:t>
      </w:r>
    </w:p>
    <w:p w:rsidR="4CCC8848" w:rsidP="34181F32" w:rsidRDefault="4CCC8848" w14:paraId="28388269" w14:textId="202821F9">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vertAlign w:val="superscript"/>
          <w:lang w:val="en-US"/>
        </w:rPr>
      </w:pPr>
      <w:r w:rsidRPr="34181F32" w:rsidR="4CCC8848">
        <w:rPr>
          <w:rFonts w:ascii="Times New Roman" w:hAnsi="Times New Roman" w:eastAsia="Times New Roman" w:cs="Times New Roman"/>
          <w:noProof w:val="0"/>
          <w:sz w:val="24"/>
          <w:szCs w:val="24"/>
          <w:lang w:val="en-US"/>
        </w:rPr>
        <w:t xml:space="preserve">Event is Finalized and Submitted into Hype </w:t>
      </w:r>
    </w:p>
    <w:p w:rsidR="4CCC8848" w:rsidP="34181F32" w:rsidRDefault="4CCC8848" w14:paraId="446AD77F" w14:textId="7AB8EF45">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Hogue 106 in the Fluke Lab from 1:00pm to 4:00pm on April 11</w:t>
      </w:r>
      <w:r w:rsidRPr="34181F32" w:rsidR="4CCC8848">
        <w:rPr>
          <w:rFonts w:ascii="Times New Roman" w:hAnsi="Times New Roman" w:eastAsia="Times New Roman" w:cs="Times New Roman"/>
          <w:noProof w:val="0"/>
          <w:sz w:val="24"/>
          <w:szCs w:val="24"/>
          <w:vertAlign w:val="superscript"/>
          <w:lang w:val="en-US"/>
        </w:rPr>
        <w:t>th</w:t>
      </w:r>
    </w:p>
    <w:p w:rsidR="4CCC8848" w:rsidP="34181F32" w:rsidRDefault="4CCC8848" w14:paraId="33ABF396" w14:textId="05EE3D18">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Students from the different departments will be there, along with myself to help students navigate the event</w:t>
      </w:r>
    </w:p>
    <w:p w:rsidR="4CCC8848" w:rsidP="34181F32" w:rsidRDefault="4CCC8848" w14:paraId="2C74832E" w14:textId="4F873743">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My counterpart will talk to the advising staff for CEPS to get them to attend too</w:t>
      </w:r>
    </w:p>
    <w:p w:rsidR="4CCC8848" w:rsidP="34181F32" w:rsidRDefault="4CCC8848" w14:paraId="04F737DF" w14:textId="079F5E87">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34181F32" w:rsidR="4CCC8848">
        <w:rPr>
          <w:rFonts w:ascii="Times New Roman" w:hAnsi="Times New Roman" w:eastAsia="Times New Roman" w:cs="Times New Roman"/>
          <w:noProof w:val="0"/>
          <w:sz w:val="24"/>
          <w:szCs w:val="24"/>
          <w:lang w:val="en-US"/>
        </w:rPr>
        <w:t>This event is for all students currently or wanting to be a part of CEPS, where they can ask questions about the different programs at CEPS, enroll into the college, speak to advisors and meet their senator, and at 3, we will have alumni from CEPS to come and help out as well, student’s will be able to meet them as well.</w:t>
      </w:r>
    </w:p>
    <w:p w:rsidR="7F54D1FC" w:rsidP="34181F32" w:rsidRDefault="7F54D1FC" w14:paraId="6F286973" w14:textId="35864359">
      <w:pPr>
        <w:pStyle w:val="ListParagraph"/>
        <w:numPr>
          <w:ilvl w:val="1"/>
          <w:numId w:val="1"/>
        </w:numPr>
        <w:spacing w:before="0" w:beforeAutospacing="off" w:after="0" w:afterAutospacing="off" w:line="240" w:lineRule="auto"/>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for Sustainability</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of Athletics</w:t>
      </w:r>
    </w:p>
    <w:p w:rsidR="7293EED6" w:rsidP="34181F32" w:rsidRDefault="7293EED6" w14:paraId="1676AD5D" w14:textId="45CB12E2">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7293EED6">
        <w:rPr>
          <w:rFonts w:ascii="Times New Roman" w:hAnsi="Times New Roman" w:eastAsia="Times New Roman" w:cs="Times New Roman"/>
          <w:b w:val="0"/>
          <w:bCs w:val="0"/>
          <w:sz w:val="24"/>
          <w:szCs w:val="24"/>
        </w:rPr>
        <w:t>ASCWU Athletics Event</w:t>
      </w:r>
    </w:p>
    <w:p w:rsidR="7293EED6" w:rsidP="34181F32" w:rsidRDefault="7293EED6" w14:paraId="16CDB9D8" w14:textId="3194BBF6">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7293EED6">
        <w:rPr>
          <w:rFonts w:ascii="Times New Roman" w:hAnsi="Times New Roman" w:eastAsia="Times New Roman" w:cs="Times New Roman"/>
          <w:b w:val="0"/>
          <w:bCs w:val="0"/>
          <w:sz w:val="24"/>
          <w:szCs w:val="24"/>
        </w:rPr>
        <w:t>Took place Monday February 19</w:t>
      </w:r>
      <w:r w:rsidRPr="34181F32" w:rsidR="7293EED6">
        <w:rPr>
          <w:rFonts w:ascii="Times New Roman" w:hAnsi="Times New Roman" w:eastAsia="Times New Roman" w:cs="Times New Roman"/>
          <w:b w:val="0"/>
          <w:bCs w:val="0"/>
          <w:sz w:val="24"/>
          <w:szCs w:val="24"/>
          <w:vertAlign w:val="superscript"/>
        </w:rPr>
        <w:t>th</w:t>
      </w:r>
      <w:r w:rsidRPr="34181F32" w:rsidR="7293EED6">
        <w:rPr>
          <w:rFonts w:ascii="Times New Roman" w:hAnsi="Times New Roman" w:eastAsia="Times New Roman" w:cs="Times New Roman"/>
          <w:b w:val="0"/>
          <w:bCs w:val="0"/>
          <w:sz w:val="24"/>
          <w:szCs w:val="24"/>
        </w:rPr>
        <w:t xml:space="preserve"> from 7:00pm to 9:00pm inside the Nicholson Arena</w:t>
      </w:r>
    </w:p>
    <w:p w:rsidR="7293EED6" w:rsidP="34181F32" w:rsidRDefault="7293EED6" w14:paraId="382C28F0" w14:textId="426BF1E6">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7293EED6">
        <w:rPr>
          <w:rFonts w:ascii="Times New Roman" w:hAnsi="Times New Roman" w:eastAsia="Times New Roman" w:cs="Times New Roman"/>
          <w:b w:val="0"/>
          <w:bCs w:val="0"/>
          <w:sz w:val="24"/>
          <w:szCs w:val="24"/>
        </w:rPr>
        <w:t xml:space="preserve">With 65 athletes in attendance, no injuries, and a lot of fun, the event was </w:t>
      </w:r>
      <w:r w:rsidRPr="34181F32" w:rsidR="7293EED6">
        <w:rPr>
          <w:rFonts w:ascii="Times New Roman" w:hAnsi="Times New Roman" w:eastAsia="Times New Roman" w:cs="Times New Roman"/>
          <w:b w:val="0"/>
          <w:bCs w:val="0"/>
          <w:sz w:val="24"/>
          <w:szCs w:val="24"/>
        </w:rPr>
        <w:t>very successful</w:t>
      </w:r>
    </w:p>
    <w:p w:rsidR="7293EED6" w:rsidP="34181F32" w:rsidRDefault="7293EED6" w14:paraId="5CBA2FE7" w14:textId="66377E52">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7293EED6">
        <w:rPr>
          <w:rFonts w:ascii="Times New Roman" w:hAnsi="Times New Roman" w:eastAsia="Times New Roman" w:cs="Times New Roman"/>
          <w:b w:val="0"/>
          <w:bCs w:val="0"/>
          <w:sz w:val="24"/>
          <w:szCs w:val="24"/>
        </w:rPr>
        <w:t>Quarterly Athletic Compliance Committee Meeting</w:t>
      </w:r>
    </w:p>
    <w:p w:rsidR="7293EED6" w:rsidP="34181F32" w:rsidRDefault="7293EED6" w14:paraId="62453693" w14:textId="739B2619">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7293EED6">
        <w:rPr>
          <w:rFonts w:ascii="Times New Roman" w:hAnsi="Times New Roman" w:eastAsia="Times New Roman" w:cs="Times New Roman"/>
          <w:b w:val="0"/>
          <w:bCs w:val="0"/>
          <w:sz w:val="24"/>
          <w:szCs w:val="24"/>
        </w:rPr>
        <w:t>Scheduled meeting for February 2</w:t>
      </w:r>
      <w:r w:rsidRPr="34181F32" w:rsidR="7293EED6">
        <w:rPr>
          <w:rFonts w:ascii="Times New Roman" w:hAnsi="Times New Roman" w:eastAsia="Times New Roman" w:cs="Times New Roman"/>
          <w:b w:val="0"/>
          <w:bCs w:val="0"/>
          <w:sz w:val="24"/>
          <w:szCs w:val="24"/>
          <w:vertAlign w:val="superscript"/>
        </w:rPr>
        <w:t>nd</w:t>
      </w:r>
      <w:r w:rsidRPr="34181F32" w:rsidR="7293EED6">
        <w:rPr>
          <w:rFonts w:ascii="Times New Roman" w:hAnsi="Times New Roman" w:eastAsia="Times New Roman" w:cs="Times New Roman"/>
          <w:b w:val="0"/>
          <w:bCs w:val="0"/>
          <w:sz w:val="24"/>
          <w:szCs w:val="24"/>
        </w:rPr>
        <w:t>, rescheduled for March 11</w:t>
      </w:r>
      <w:r w:rsidRPr="34181F32" w:rsidR="7293EED6">
        <w:rPr>
          <w:rFonts w:ascii="Times New Roman" w:hAnsi="Times New Roman" w:eastAsia="Times New Roman" w:cs="Times New Roman"/>
          <w:b w:val="0"/>
          <w:bCs w:val="0"/>
          <w:sz w:val="24"/>
          <w:szCs w:val="24"/>
          <w:vertAlign w:val="superscript"/>
        </w:rPr>
        <w:t>th</w:t>
      </w:r>
      <w:r w:rsidRPr="34181F32" w:rsidR="7293EED6">
        <w:rPr>
          <w:rFonts w:ascii="Times New Roman" w:hAnsi="Times New Roman" w:eastAsia="Times New Roman" w:cs="Times New Roman"/>
          <w:b w:val="0"/>
          <w:bCs w:val="0"/>
          <w:sz w:val="24"/>
          <w:szCs w:val="24"/>
        </w:rPr>
        <w:t xml:space="preserve"> </w:t>
      </w:r>
    </w:p>
    <w:p w:rsidR="10E34BA8" w:rsidP="2B221620" w:rsidRDefault="10E34BA8" w14:paraId="1AE09960" w14:textId="485835E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10E34BA8">
        <w:rPr>
          <w:rFonts w:ascii="Times New Roman" w:hAnsi="Times New Roman" w:eastAsia="Times New Roman" w:cs="Times New Roman"/>
          <w:b w:val="0"/>
          <w:bCs w:val="0"/>
          <w:sz w:val="24"/>
          <w:szCs w:val="24"/>
        </w:rPr>
        <w:t>Senator for the Equity and Services Council</w:t>
      </w:r>
    </w:p>
    <w:p w:rsidR="351CDED2" w:rsidP="34181F32" w:rsidRDefault="351CDED2" w14:paraId="2A5F7294" w14:textId="6B2054F2">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BSU Showtime has been rescheduled for next quarter</w:t>
      </w:r>
    </w:p>
    <w:p w:rsidR="351CDED2" w:rsidP="34181F32" w:rsidRDefault="351CDED2" w14:paraId="0CC49304" w14:textId="1974B231">
      <w:pPr>
        <w:pStyle w:val="ListParagraph"/>
        <w:numPr>
          <w:ilvl w:val="3"/>
          <w:numId w:val="1"/>
        </w:numPr>
        <w:shd w:val="clear" w:color="auto" w:fill="FFFFFF" w:themeFill="background1"/>
        <w:spacing w:before="0" w:beforeAutospacing="off" w:after="0" w:afterAutospacing="off" w:line="29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are still looking for people to audition so please reach out to @cwu_bsu on Instagram if interested. There is a cash prize for the winner!</w:t>
      </w:r>
    </w:p>
    <w:p w:rsidR="351CDED2" w:rsidP="34181F32" w:rsidRDefault="351CDED2" w14:paraId="5BD568EB" w14:textId="393EE2ED">
      <w:pPr>
        <w:pStyle w:val="ListParagraph"/>
        <w:numPr>
          <w:ilvl w:val="2"/>
          <w:numId w:val="1"/>
        </w:numPr>
        <w:shd w:val="clear" w:color="auto" w:fill="FFFFFF" w:themeFill="background1"/>
        <w:spacing w:before="0" w:beforeAutospacing="off" w:after="0" w:afterAutospacing="off" w:line="29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MEChA is holding their Krispy Kreme Fundraiser in collaboration with the CWU Mariachi </w:t>
      </w:r>
    </w:p>
    <w:p w:rsidR="351CDED2" w:rsidP="34181F32" w:rsidRDefault="351CDED2" w14:paraId="38897580" w14:textId="1FF0D0FF">
      <w:pPr>
        <w:pStyle w:val="ListParagraph"/>
        <w:numPr>
          <w:ilvl w:val="3"/>
          <w:numId w:val="1"/>
        </w:numPr>
        <w:shd w:val="clear" w:color="auto" w:fill="FFFFFF" w:themeFill="background1"/>
        <w:spacing w:before="0" w:beforeAutospacing="off" w:after="0" w:afterAutospacing="off" w:line="29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SURC Corridor and the McIntyre Music Building</w:t>
      </w:r>
    </w:p>
    <w:p w:rsidR="351CDED2" w:rsidP="34181F32" w:rsidRDefault="351CDED2" w14:paraId="43EFCC59" w14:textId="0C574F28">
      <w:pPr>
        <w:pStyle w:val="ListParagraph"/>
        <w:numPr>
          <w:ilvl w:val="3"/>
          <w:numId w:val="1"/>
        </w:numPr>
        <w:shd w:val="clear" w:color="auto" w:fill="FFFFFF" w:themeFill="background1"/>
        <w:spacing w:before="0" w:beforeAutospacing="off" w:after="0" w:afterAutospacing="off" w:line="29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will also be Abuelita hot chocolate available for purchase while supplies last</w:t>
      </w:r>
    </w:p>
    <w:p w:rsidR="351CDED2" w:rsidP="34181F32" w:rsidRDefault="351CDED2" w14:paraId="583E4FFD" w14:textId="5C437734">
      <w:pPr>
        <w:pStyle w:val="ListParagraph"/>
        <w:numPr>
          <w:ilvl w:val="3"/>
          <w:numId w:val="1"/>
        </w:numPr>
        <w:shd w:val="clear" w:color="auto" w:fill="FFFFFF" w:themeFill="background1"/>
        <w:spacing w:before="0" w:beforeAutospacing="off" w:after="0" w:afterAutospacing="off" w:line="29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more information check out their Instagram @mechadecwu</w:t>
      </w:r>
    </w:p>
    <w:p w:rsidR="351CDED2" w:rsidP="34181F32" w:rsidRDefault="351CDED2" w14:paraId="263E0F02" w14:textId="4925F984">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Bystander Intervention Training </w:t>
      </w:r>
    </w:p>
    <w:p w:rsidR="351CDED2" w:rsidP="34181F32" w:rsidRDefault="351CDED2" w14:paraId="4C6EAD89" w14:textId="12ADD3ED">
      <w:pPr>
        <w:pStyle w:val="ListParagraph"/>
        <w:numPr>
          <w:ilvl w:val="3"/>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8</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th</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10:30-12</w:t>
      </w:r>
      <w:r w:rsidRPr="34181F32" w:rsidR="67FCFB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 Black 105</w:t>
      </w:r>
    </w:p>
    <w:p w:rsidR="351CDED2" w:rsidP="34181F32" w:rsidRDefault="351CDED2" w14:paraId="4C79270E" w14:textId="11F1C663">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Equity Club formerly known as </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PolyCentral</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changed their name to the Pacific Islander Student Association (PISA)</w:t>
      </w:r>
    </w:p>
    <w:p w:rsidR="351CDED2" w:rsidP="34181F32" w:rsidRDefault="351CDED2" w14:paraId="0D4A54BD" w14:textId="68B5C864">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Registration for ESC Graduations is officially closed!</w:t>
      </w:r>
    </w:p>
    <w:p w:rsidR="351CDED2" w:rsidP="34181F32" w:rsidRDefault="351CDED2" w14:paraId="097A867A" w14:textId="007127F2">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Issues with the CWU Dining Kitchen Use Request Form on the CWU website</w:t>
      </w:r>
    </w:p>
    <w:p w:rsidR="351CDED2" w:rsidP="34181F32" w:rsidRDefault="351CDED2" w14:paraId="5E45F1E3" w14:textId="4EF5B945">
      <w:pPr>
        <w:pStyle w:val="ListParagraph"/>
        <w:numPr>
          <w:ilvl w:val="3"/>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Files </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cannot be larger than 2MB</w:t>
      </w:r>
    </w:p>
    <w:p w:rsidR="351CDED2" w:rsidP="34181F32" w:rsidRDefault="351CDED2" w14:paraId="4197AD1A" w14:textId="77DFE11F">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Discussion about how ESC Representatives are expected to be at General Assembly, but they are the only voting members who do not get paid </w:t>
      </w:r>
    </w:p>
    <w:p w:rsidR="351CDED2" w:rsidP="34181F32" w:rsidRDefault="351CDED2" w14:paraId="0E6D16D8" w14:textId="0FA17034">
      <w:pPr>
        <w:pStyle w:val="ListParagraph"/>
        <w:numPr>
          <w:ilvl w:val="3"/>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Potential issues</w:t>
      </w:r>
    </w:p>
    <w:p w:rsidR="351CDED2" w:rsidP="34181F32" w:rsidRDefault="351CDED2" w14:paraId="545FA1A6" w14:textId="1CE4653A">
      <w:pPr>
        <w:pStyle w:val="ListParagraph"/>
        <w:numPr>
          <w:ilvl w:val="4"/>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 Representatives are the only board members from their orgs who would be getting paid</w:t>
      </w:r>
    </w:p>
    <w:p w:rsidR="351CDED2" w:rsidP="34181F32" w:rsidRDefault="351CDED2" w14:paraId="3CE38DAE" w14:textId="20C56443">
      <w:pPr>
        <w:pStyle w:val="ListParagraph"/>
        <w:numPr>
          <w:ilvl w:val="4"/>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Different ways</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could affect the annual funding the orgs receive</w:t>
      </w:r>
    </w:p>
    <w:p w:rsidR="351CDED2" w:rsidP="34181F32" w:rsidRDefault="351CDED2" w14:paraId="0EA89928" w14:textId="34560861">
      <w:pPr>
        <w:pStyle w:val="ListParagraph"/>
        <w:numPr>
          <w:ilvl w:val="4"/>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Representatives would </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required</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attend GA and would not be able to have another board member cover for them if they are unable to attend</w:t>
      </w:r>
    </w:p>
    <w:p w:rsidR="351CDED2" w:rsidP="34181F32" w:rsidRDefault="351CDED2" w14:paraId="0E9019BD" w14:textId="5E823BD9">
      <w:pPr>
        <w:pStyle w:val="ListParagraph"/>
        <w:numPr>
          <w:ilvl w:val="3"/>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Potential Solutions</w:t>
      </w:r>
    </w:p>
    <w:p w:rsidR="351CDED2" w:rsidP="34181F32" w:rsidRDefault="351CDED2" w14:paraId="34207F76" w14:textId="4CC5B482">
      <w:pPr>
        <w:pStyle w:val="ListParagraph"/>
        <w:numPr>
          <w:ilvl w:val="4"/>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Orgs could receive org hours as an incentive</w:t>
      </w:r>
    </w:p>
    <w:p w:rsidR="351CDED2" w:rsidP="34181F32" w:rsidRDefault="351CDED2" w14:paraId="7FFF7D2F" w14:textId="5EA8195A">
      <w:pPr>
        <w:pStyle w:val="ListParagraph"/>
        <w:numPr>
          <w:ilvl w:val="5"/>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Would these count as civic or org hours?</w:t>
      </w:r>
    </w:p>
    <w:p w:rsidR="351CDED2" w:rsidP="34181F32" w:rsidRDefault="351CDED2" w14:paraId="359A3258" w14:textId="5E4D4037">
      <w:pPr>
        <w:pStyle w:val="ListParagraph"/>
        <w:numPr>
          <w:ilvl w:val="4"/>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 having an ESC Meeting the week before so that </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share announcements and be aware of opportunities on campus, ESC Representatives will have more incentive to go to GA</w:t>
      </w:r>
    </w:p>
    <w:p w:rsidR="351CDED2" w:rsidP="34181F32" w:rsidRDefault="351CDED2" w14:paraId="4599086B" w14:textId="63D9291B">
      <w:pPr>
        <w:pStyle w:val="ListParagraph"/>
        <w:numPr>
          <w:ilvl w:val="2"/>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Associate Vice President Search Committee</w:t>
      </w:r>
    </w:p>
    <w:p w:rsidR="351CDED2" w:rsidP="34181F32" w:rsidRDefault="351CDED2" w14:paraId="2AE8C710" w14:textId="3621ADF3">
      <w:pPr>
        <w:pStyle w:val="ListParagraph"/>
        <w:numPr>
          <w:ilvl w:val="3"/>
          <w:numId w:val="1"/>
        </w:numPr>
        <w:shd w:val="clear" w:color="auto" w:fill="FFFFFF" w:themeFill="background1"/>
        <w:spacing w:before="0" w:beforeAutospacing="off" w:after="0" w:afterAutospacing="off" w:line="311" w:lineRule="exact"/>
        <w:ind w:right="-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351CDE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Looking for a student be part of the committee</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6E470C06">
        <w:rPr>
          <w:rFonts w:ascii="Times New Roman" w:hAnsi="Times New Roman" w:eastAsia="Times New Roman" w:cs="Times New Roman"/>
          <w:b w:val="0"/>
          <w:bCs w:val="0"/>
          <w:sz w:val="24"/>
          <w:szCs w:val="24"/>
        </w:rPr>
        <w:t>Senator for the Veterans Center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15595C0E">
        <w:rPr>
          <w:rFonts w:ascii="Times New Roman" w:hAnsi="Times New Roman" w:eastAsia="Times New Roman" w:cs="Times New Roman"/>
          <w:b w:val="0"/>
          <w:bCs w:val="0"/>
          <w:sz w:val="24"/>
          <w:szCs w:val="24"/>
        </w:rPr>
        <w:t>Senator for the College of Business</w:t>
      </w:r>
    </w:p>
    <w:p w:rsidR="15595C0E" w:rsidP="1307DC6D" w:rsidRDefault="15595C0E" w14:paraId="3775051B" w14:textId="28D8060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34181F32" w:rsidR="15595C0E">
        <w:rPr>
          <w:rFonts w:ascii="Times New Roman" w:hAnsi="Times New Roman" w:eastAsia="Times New Roman" w:cs="Times New Roman"/>
          <w:b w:val="0"/>
          <w:bCs w:val="0"/>
          <w:sz w:val="24"/>
          <w:szCs w:val="24"/>
        </w:rPr>
        <w:t>Senator at Large Hwang</w:t>
      </w:r>
    </w:p>
    <w:p w:rsidR="0EA3C3E3" w:rsidP="34181F32" w:rsidRDefault="0EA3C3E3" w14:paraId="6794EE48" w14:textId="7E47350E">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De-Stress with Donuts</w:t>
      </w:r>
    </w:p>
    <w:p w:rsidR="0EA3C3E3" w:rsidP="34181F32" w:rsidRDefault="0EA3C3E3" w14:paraId="12446372" w14:textId="7119CC2A">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Thursday, May 2</w:t>
      </w:r>
      <w:r w:rsidRPr="34181F32" w:rsidR="0EA3C3E3">
        <w:rPr>
          <w:rFonts w:ascii="Times New Roman" w:hAnsi="Times New Roman" w:eastAsia="Times New Roman" w:cs="Times New Roman"/>
          <w:b w:val="0"/>
          <w:bCs w:val="0"/>
          <w:sz w:val="24"/>
          <w:szCs w:val="24"/>
          <w:vertAlign w:val="superscript"/>
        </w:rPr>
        <w:t>nd</w:t>
      </w:r>
      <w:r w:rsidRPr="34181F32" w:rsidR="0EA3C3E3">
        <w:rPr>
          <w:rFonts w:ascii="Times New Roman" w:hAnsi="Times New Roman" w:eastAsia="Times New Roman" w:cs="Times New Roman"/>
          <w:b w:val="0"/>
          <w:bCs w:val="0"/>
          <w:sz w:val="24"/>
          <w:szCs w:val="24"/>
        </w:rPr>
        <w:t xml:space="preserve"> from 2:30pm to 3:30pm in the SURC</w:t>
      </w:r>
    </w:p>
    <w:p w:rsidR="0EA3C3E3" w:rsidP="34181F32" w:rsidRDefault="0EA3C3E3" w14:paraId="5748F0D3" w14:textId="15A64C4E">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Working launching free legal services for students!</w:t>
      </w:r>
    </w:p>
    <w:p w:rsidR="0EA3C3E3" w:rsidP="34181F32" w:rsidRDefault="0EA3C3E3" w14:paraId="520F5E4B" w14:textId="6FFD32B8">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Received advice from Professor Todd Mildon and discussed with Speaker Johnson</w:t>
      </w:r>
    </w:p>
    <w:p w:rsidR="0EA3C3E3" w:rsidP="34181F32" w:rsidRDefault="0EA3C3E3" w14:paraId="1A58B5C9" w14:textId="5CA9CE91">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Student Survey</w:t>
      </w:r>
    </w:p>
    <w:p w:rsidR="0EA3C3E3" w:rsidP="34181F32" w:rsidRDefault="0EA3C3E3" w14:paraId="6ACCA95C" w14:textId="2E3BB9C9">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 xml:space="preserve">In collaboration with Senator Worrall, I am helping to promote the student survey </w:t>
      </w:r>
      <w:r w:rsidRPr="34181F32" w:rsidR="0EA3C3E3">
        <w:rPr>
          <w:rFonts w:ascii="Times New Roman" w:hAnsi="Times New Roman" w:eastAsia="Times New Roman" w:cs="Times New Roman"/>
          <w:b w:val="0"/>
          <w:bCs w:val="0"/>
          <w:sz w:val="24"/>
          <w:szCs w:val="24"/>
        </w:rPr>
        <w:t>in order to</w:t>
      </w:r>
      <w:r w:rsidRPr="34181F32" w:rsidR="0EA3C3E3">
        <w:rPr>
          <w:rFonts w:ascii="Times New Roman" w:hAnsi="Times New Roman" w:eastAsia="Times New Roman" w:cs="Times New Roman"/>
          <w:b w:val="0"/>
          <w:bCs w:val="0"/>
          <w:sz w:val="24"/>
          <w:szCs w:val="24"/>
        </w:rPr>
        <w:t xml:space="preserve"> hear more student voices</w:t>
      </w:r>
    </w:p>
    <w:p w:rsidR="0EA3C3E3" w:rsidP="34181F32" w:rsidRDefault="0EA3C3E3" w14:paraId="4DC339F2" w14:textId="02ED4E3C">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34181F32" w:rsidR="0EA3C3E3">
        <w:rPr>
          <w:rFonts w:ascii="Times New Roman" w:hAnsi="Times New Roman" w:eastAsia="Times New Roman" w:cs="Times New Roman"/>
          <w:b w:val="0"/>
          <w:bCs w:val="0"/>
          <w:sz w:val="24"/>
          <w:szCs w:val="24"/>
        </w:rPr>
        <w:t>Interested in joining the International Studies and Programs Advisory Council and Library Advisory Council</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34181F32" w:rsidR="49F7FA77">
        <w:rPr>
          <w:rFonts w:ascii="Times New Roman" w:hAnsi="Times New Roman" w:eastAsia="Times New Roman" w:cs="Times New Roman"/>
          <w:b w:val="0"/>
          <w:bCs w:val="0"/>
          <w:sz w:val="24"/>
          <w:szCs w:val="24"/>
        </w:rPr>
        <w:t>Presentations</w:t>
      </w:r>
      <w:r w:rsidRPr="34181F32" w:rsidR="03960C3D">
        <w:rPr>
          <w:rFonts w:ascii="Times New Roman" w:hAnsi="Times New Roman" w:eastAsia="Times New Roman" w:cs="Times New Roman"/>
          <w:sz w:val="24"/>
          <w:szCs w:val="24"/>
        </w:rPr>
        <w:t xml:space="preserve">   </w:t>
      </w:r>
    </w:p>
    <w:p w:rsidR="6D75007B" w:rsidP="49C37B94" w:rsidRDefault="6D75007B" w14:paraId="25FD139D" w14:textId="609D176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Unfinished</w:t>
      </w:r>
      <w:r w:rsidRPr="34181F32" w:rsidR="797DC499">
        <w:rPr>
          <w:rFonts w:ascii="Times New Roman" w:hAnsi="Times New Roman" w:eastAsia="Times New Roman" w:cs="Times New Roman"/>
          <w:sz w:val="24"/>
          <w:szCs w:val="24"/>
        </w:rPr>
        <w:t xml:space="preserve"> </w:t>
      </w:r>
      <w:r w:rsidRPr="34181F32"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34181F32" w:rsidR="03D79E66">
        <w:rPr>
          <w:rFonts w:ascii="Times New Roman" w:hAnsi="Times New Roman" w:eastAsia="Times New Roman" w:cs="Times New Roman"/>
          <w:sz w:val="24"/>
          <w:szCs w:val="24"/>
        </w:rPr>
        <w:t>Wellington’s Recall</w:t>
      </w:r>
    </w:p>
    <w:p w:rsidR="03D79E66" w:rsidP="6A2A5309" w:rsidRDefault="03D79E66" w14:paraId="6B6A0329" w14:textId="1E4E648B">
      <w:pPr>
        <w:pStyle w:val="ListParagraph"/>
        <w:numPr>
          <w:ilvl w:val="2"/>
          <w:numId w:val="1"/>
        </w:numPr>
        <w:spacing w:line="240" w:lineRule="auto"/>
        <w:jc w:val="left"/>
        <w:rPr>
          <w:rFonts w:ascii="Times New Roman" w:hAnsi="Times New Roman" w:eastAsia="Times New Roman" w:cs="Times New Roman"/>
          <w:sz w:val="24"/>
          <w:szCs w:val="24"/>
        </w:rPr>
      </w:pPr>
      <w:r w:rsidRPr="34181F32" w:rsidR="03D79E66">
        <w:rPr>
          <w:rFonts w:ascii="Times New Roman" w:hAnsi="Times New Roman" w:eastAsia="Times New Roman" w:cs="Times New Roman"/>
          <w:sz w:val="24"/>
          <w:szCs w:val="24"/>
        </w:rPr>
        <w:t>Every Tuesday from 2:00pm to 3:00pm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34181F32" w:rsidR="03D79E66">
        <w:rPr>
          <w:rFonts w:ascii="Times New Roman" w:hAnsi="Times New Roman" w:eastAsia="Times New Roman" w:cs="Times New Roman"/>
          <w:sz w:val="24"/>
          <w:szCs w:val="24"/>
        </w:rPr>
        <w:t>Equi</w:t>
      </w:r>
      <w:r w:rsidRPr="34181F32" w:rsidR="0806ED2E">
        <w:rPr>
          <w:rFonts w:ascii="Times New Roman" w:hAnsi="Times New Roman" w:eastAsia="Times New Roman" w:cs="Times New Roman"/>
          <w:sz w:val="24"/>
          <w:szCs w:val="24"/>
        </w:rPr>
        <w:t>T</w:t>
      </w:r>
      <w:r w:rsidRPr="34181F32"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34181F32" w:rsidR="03D79E66">
        <w:rPr>
          <w:rFonts w:ascii="Times New Roman" w:hAnsi="Times New Roman" w:eastAsia="Times New Roman" w:cs="Times New Roman"/>
          <w:sz w:val="24"/>
          <w:szCs w:val="24"/>
        </w:rPr>
        <w:t>Every Friday at 11:00am</w:t>
      </w:r>
    </w:p>
    <w:p w:rsidR="0689B8EE" w:rsidP="34181F32" w:rsidRDefault="0689B8EE" w14:paraId="196F4985" w14:textId="33FAB8AA">
      <w:pPr>
        <w:pStyle w:val="ListParagraph"/>
        <w:numPr>
          <w:ilvl w:val="1"/>
          <w:numId w:val="1"/>
        </w:numPr>
        <w:spacing w:line="240" w:lineRule="auto"/>
        <w:jc w:val="left"/>
        <w:rPr>
          <w:rFonts w:ascii="Times New Roman" w:hAnsi="Times New Roman" w:eastAsia="Times New Roman" w:cs="Times New Roman"/>
          <w:sz w:val="24"/>
          <w:szCs w:val="24"/>
        </w:rPr>
      </w:pPr>
      <w:r w:rsidRPr="34181F32" w:rsidR="0689B8EE">
        <w:rPr>
          <w:rFonts w:ascii="Times New Roman" w:hAnsi="Times New Roman" w:eastAsia="Times New Roman" w:cs="Times New Roman"/>
          <w:sz w:val="24"/>
          <w:szCs w:val="24"/>
        </w:rPr>
        <w:t>Southern Comfort Brunch</w:t>
      </w:r>
    </w:p>
    <w:p w:rsidR="6F6EF08F" w:rsidP="34181F32" w:rsidRDefault="6F6EF08F" w14:paraId="793CF378" w14:textId="05785C37">
      <w:pPr>
        <w:pStyle w:val="ListParagraph"/>
        <w:numPr>
          <w:ilvl w:val="2"/>
          <w:numId w:val="1"/>
        </w:numPr>
        <w:spacing w:line="240" w:lineRule="auto"/>
        <w:jc w:val="left"/>
        <w:rPr>
          <w:rFonts w:ascii="Times New Roman" w:hAnsi="Times New Roman" w:eastAsia="Times New Roman" w:cs="Times New Roman"/>
          <w:sz w:val="24"/>
          <w:szCs w:val="24"/>
        </w:rPr>
      </w:pPr>
      <w:r w:rsidRPr="34181F32" w:rsidR="6F6EF08F">
        <w:rPr>
          <w:rFonts w:ascii="Times New Roman" w:hAnsi="Times New Roman" w:eastAsia="Times New Roman" w:cs="Times New Roman"/>
          <w:sz w:val="24"/>
          <w:szCs w:val="24"/>
        </w:rPr>
        <w:t>Thursday, February 29</w:t>
      </w:r>
      <w:r w:rsidRPr="34181F32" w:rsidR="6F6EF08F">
        <w:rPr>
          <w:rFonts w:ascii="Times New Roman" w:hAnsi="Times New Roman" w:eastAsia="Times New Roman" w:cs="Times New Roman"/>
          <w:sz w:val="24"/>
          <w:szCs w:val="24"/>
          <w:vertAlign w:val="superscript"/>
        </w:rPr>
        <w:t>th</w:t>
      </w:r>
      <w:r w:rsidRPr="34181F32" w:rsidR="6F6EF08F">
        <w:rPr>
          <w:rFonts w:ascii="Times New Roman" w:hAnsi="Times New Roman" w:eastAsia="Times New Roman" w:cs="Times New Roman"/>
          <w:sz w:val="24"/>
          <w:szCs w:val="24"/>
        </w:rPr>
        <w:t xml:space="preserve"> from 11:00am to 2:00pm in The Bistro</w:t>
      </w:r>
    </w:p>
    <w:p w:rsidR="0689B8EE" w:rsidP="34181F32" w:rsidRDefault="0689B8EE" w14:paraId="5C89363B" w14:textId="48762F54">
      <w:pPr>
        <w:pStyle w:val="ListParagraph"/>
        <w:numPr>
          <w:ilvl w:val="1"/>
          <w:numId w:val="1"/>
        </w:numPr>
        <w:spacing w:line="240" w:lineRule="auto"/>
        <w:jc w:val="left"/>
        <w:rPr>
          <w:rFonts w:ascii="Times New Roman" w:hAnsi="Times New Roman" w:eastAsia="Times New Roman" w:cs="Times New Roman"/>
          <w:sz w:val="24"/>
          <w:szCs w:val="24"/>
        </w:rPr>
      </w:pPr>
      <w:r w:rsidRPr="34181F32" w:rsidR="0689B8EE">
        <w:rPr>
          <w:rFonts w:ascii="Times New Roman" w:hAnsi="Times New Roman" w:eastAsia="Times New Roman" w:cs="Times New Roman"/>
          <w:sz w:val="24"/>
          <w:szCs w:val="24"/>
        </w:rPr>
        <w:t>Women’s Basketball and Men’s Basketball play last home games Thursday and Saturday</w:t>
      </w:r>
    </w:p>
    <w:p w:rsidR="0689B8EE" w:rsidP="34181F32" w:rsidRDefault="0689B8EE" w14:paraId="750C15D3" w14:textId="39880FF2">
      <w:pPr>
        <w:pStyle w:val="ListParagraph"/>
        <w:numPr>
          <w:ilvl w:val="1"/>
          <w:numId w:val="1"/>
        </w:numPr>
        <w:spacing w:line="240" w:lineRule="auto"/>
        <w:jc w:val="left"/>
        <w:rPr>
          <w:rFonts w:ascii="Times New Roman" w:hAnsi="Times New Roman" w:eastAsia="Times New Roman" w:cs="Times New Roman"/>
          <w:sz w:val="24"/>
          <w:szCs w:val="24"/>
        </w:rPr>
      </w:pPr>
      <w:r w:rsidRPr="34181F32" w:rsidR="0689B8EE">
        <w:rPr>
          <w:rFonts w:ascii="Times New Roman" w:hAnsi="Times New Roman" w:eastAsia="Times New Roman" w:cs="Times New Roman"/>
          <w:sz w:val="24"/>
          <w:szCs w:val="24"/>
        </w:rPr>
        <w:t>Men’s Rugby plays BYU at home this Saturday</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Public </w:t>
      </w:r>
      <w:r w:rsidRPr="34181F32" w:rsidR="797DC499">
        <w:rPr>
          <w:rFonts w:ascii="Times New Roman" w:hAnsi="Times New Roman" w:eastAsia="Times New Roman" w:cs="Times New Roman"/>
          <w:sz w:val="24"/>
          <w:szCs w:val="24"/>
        </w:rPr>
        <w:t>Commen</w:t>
      </w:r>
      <w:r w:rsidRPr="34181F32"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e0nk9MNE" int2:invalidationBookmarkName="" int2:hashCode="2J0CIRtWkYTcpX" int2:id="lcGCChn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73A1FE"/>
    <w:rsid w:val="00C48241"/>
    <w:rsid w:val="0184A54C"/>
    <w:rsid w:val="01F04992"/>
    <w:rsid w:val="01FDF5B0"/>
    <w:rsid w:val="021792C7"/>
    <w:rsid w:val="02E0DCC3"/>
    <w:rsid w:val="0336500E"/>
    <w:rsid w:val="03960C3D"/>
    <w:rsid w:val="03D79E66"/>
    <w:rsid w:val="04125380"/>
    <w:rsid w:val="04249087"/>
    <w:rsid w:val="0437A81B"/>
    <w:rsid w:val="0439566C"/>
    <w:rsid w:val="04DBD028"/>
    <w:rsid w:val="0689B8EE"/>
    <w:rsid w:val="0706C362"/>
    <w:rsid w:val="0708E71B"/>
    <w:rsid w:val="0722EFBF"/>
    <w:rsid w:val="0741693F"/>
    <w:rsid w:val="07D76D9C"/>
    <w:rsid w:val="0806ED2E"/>
    <w:rsid w:val="093CC33A"/>
    <w:rsid w:val="095D900E"/>
    <w:rsid w:val="0A2124FD"/>
    <w:rsid w:val="0B1F5380"/>
    <w:rsid w:val="0B8728E4"/>
    <w:rsid w:val="0C51EBD4"/>
    <w:rsid w:val="0CCB4F7C"/>
    <w:rsid w:val="0D2D607D"/>
    <w:rsid w:val="0D4688DA"/>
    <w:rsid w:val="0E293CD7"/>
    <w:rsid w:val="0E422FC2"/>
    <w:rsid w:val="0E47D9DF"/>
    <w:rsid w:val="0E5B9E04"/>
    <w:rsid w:val="0EA3C3E3"/>
    <w:rsid w:val="0EB857BB"/>
    <w:rsid w:val="0F526709"/>
    <w:rsid w:val="0F5AD4C1"/>
    <w:rsid w:val="10069377"/>
    <w:rsid w:val="101A3266"/>
    <w:rsid w:val="1065013F"/>
    <w:rsid w:val="107AA49C"/>
    <w:rsid w:val="1099C2D5"/>
    <w:rsid w:val="10E34BA8"/>
    <w:rsid w:val="1160DD99"/>
    <w:rsid w:val="116C0C0C"/>
    <w:rsid w:val="1179D084"/>
    <w:rsid w:val="11854149"/>
    <w:rsid w:val="1197783F"/>
    <w:rsid w:val="1200D1A0"/>
    <w:rsid w:val="124795DB"/>
    <w:rsid w:val="12A63ABD"/>
    <w:rsid w:val="12E0FBA9"/>
    <w:rsid w:val="1307DC6D"/>
    <w:rsid w:val="1315A0E5"/>
    <w:rsid w:val="137D8BD7"/>
    <w:rsid w:val="13B5CA5E"/>
    <w:rsid w:val="14058C92"/>
    <w:rsid w:val="14145E6E"/>
    <w:rsid w:val="141A3453"/>
    <w:rsid w:val="14987E5B"/>
    <w:rsid w:val="14B8EAB7"/>
    <w:rsid w:val="14E9538F"/>
    <w:rsid w:val="14F4A7D6"/>
    <w:rsid w:val="15595C0E"/>
    <w:rsid w:val="1565C2EA"/>
    <w:rsid w:val="157338D4"/>
    <w:rsid w:val="15D25E22"/>
    <w:rsid w:val="15F52AAB"/>
    <w:rsid w:val="163C4E64"/>
    <w:rsid w:val="165F3115"/>
    <w:rsid w:val="166DEC6E"/>
    <w:rsid w:val="16D86265"/>
    <w:rsid w:val="16FF235C"/>
    <w:rsid w:val="173C3224"/>
    <w:rsid w:val="176E2E83"/>
    <w:rsid w:val="17DC4844"/>
    <w:rsid w:val="1998728A"/>
    <w:rsid w:val="19D3A4FE"/>
    <w:rsid w:val="1A0FBD5A"/>
    <w:rsid w:val="1A1DD779"/>
    <w:rsid w:val="1A8975D7"/>
    <w:rsid w:val="1AF6C595"/>
    <w:rsid w:val="1B9E2AEB"/>
    <w:rsid w:val="1BC0BCB9"/>
    <w:rsid w:val="1C3BD00C"/>
    <w:rsid w:val="1C5B4ACC"/>
    <w:rsid w:val="1CB65418"/>
    <w:rsid w:val="1CB6EAEF"/>
    <w:rsid w:val="1CE3843D"/>
    <w:rsid w:val="1CE41B42"/>
    <w:rsid w:val="1D7018DA"/>
    <w:rsid w:val="1E236939"/>
    <w:rsid w:val="1E52BB50"/>
    <w:rsid w:val="1E5EAC80"/>
    <w:rsid w:val="1EDCC4F2"/>
    <w:rsid w:val="1FAF6B46"/>
    <w:rsid w:val="1FBD4602"/>
    <w:rsid w:val="1FEE8BB1"/>
    <w:rsid w:val="2021018E"/>
    <w:rsid w:val="214B3BA7"/>
    <w:rsid w:val="21C875C3"/>
    <w:rsid w:val="21CEF630"/>
    <w:rsid w:val="21E74C6E"/>
    <w:rsid w:val="2263A119"/>
    <w:rsid w:val="23B03615"/>
    <w:rsid w:val="23BAB351"/>
    <w:rsid w:val="24C52570"/>
    <w:rsid w:val="24DD88BA"/>
    <w:rsid w:val="25423D2E"/>
    <w:rsid w:val="259B41DB"/>
    <w:rsid w:val="25E315B9"/>
    <w:rsid w:val="260A1A98"/>
    <w:rsid w:val="26369A7D"/>
    <w:rsid w:val="266C13AF"/>
    <w:rsid w:val="26FA0D33"/>
    <w:rsid w:val="274FA321"/>
    <w:rsid w:val="27AE8F7E"/>
    <w:rsid w:val="2822D00F"/>
    <w:rsid w:val="28C0DD7D"/>
    <w:rsid w:val="28F16E56"/>
    <w:rsid w:val="290F445E"/>
    <w:rsid w:val="292570C0"/>
    <w:rsid w:val="2947BC70"/>
    <w:rsid w:val="29736245"/>
    <w:rsid w:val="29A209B6"/>
    <w:rsid w:val="2A867144"/>
    <w:rsid w:val="2A8C3BF8"/>
    <w:rsid w:val="2AC4635E"/>
    <w:rsid w:val="2B221620"/>
    <w:rsid w:val="2B434378"/>
    <w:rsid w:val="2B80FD0D"/>
    <w:rsid w:val="2B95B6D2"/>
    <w:rsid w:val="2BECFA8F"/>
    <w:rsid w:val="2C05432D"/>
    <w:rsid w:val="2D7CA7E7"/>
    <w:rsid w:val="2DB8B250"/>
    <w:rsid w:val="2DDB86DD"/>
    <w:rsid w:val="2E3C5A68"/>
    <w:rsid w:val="2E748341"/>
    <w:rsid w:val="2EB4779D"/>
    <w:rsid w:val="2EE1872A"/>
    <w:rsid w:val="2F301F01"/>
    <w:rsid w:val="2F3082CB"/>
    <w:rsid w:val="2F540C82"/>
    <w:rsid w:val="2F80F435"/>
    <w:rsid w:val="2FD7AC04"/>
    <w:rsid w:val="2FFC7D1B"/>
    <w:rsid w:val="30CBEF62"/>
    <w:rsid w:val="311AE6D9"/>
    <w:rsid w:val="31C3CFDA"/>
    <w:rsid w:val="31D14696"/>
    <w:rsid w:val="3256C579"/>
    <w:rsid w:val="327B5AF5"/>
    <w:rsid w:val="3337EEF3"/>
    <w:rsid w:val="3390FC95"/>
    <w:rsid w:val="339B7699"/>
    <w:rsid w:val="33C7F168"/>
    <w:rsid w:val="33E08FD7"/>
    <w:rsid w:val="34181F32"/>
    <w:rsid w:val="348183DC"/>
    <w:rsid w:val="351CDED2"/>
    <w:rsid w:val="3521167D"/>
    <w:rsid w:val="356A17C6"/>
    <w:rsid w:val="3652ABA5"/>
    <w:rsid w:val="368FE67B"/>
    <w:rsid w:val="369740FD"/>
    <w:rsid w:val="36A3BE81"/>
    <w:rsid w:val="36E16D36"/>
    <w:rsid w:val="376090B5"/>
    <w:rsid w:val="376CE1D2"/>
    <w:rsid w:val="37BBB65C"/>
    <w:rsid w:val="37FCC302"/>
    <w:rsid w:val="3807FCAF"/>
    <w:rsid w:val="3855C897"/>
    <w:rsid w:val="38574691"/>
    <w:rsid w:val="39252E29"/>
    <w:rsid w:val="3926940D"/>
    <w:rsid w:val="398EFBE3"/>
    <w:rsid w:val="39FBAD6B"/>
    <w:rsid w:val="3A55E194"/>
    <w:rsid w:val="3A666E39"/>
    <w:rsid w:val="3ACE2ECA"/>
    <w:rsid w:val="3B2ACC44"/>
    <w:rsid w:val="3B977DCC"/>
    <w:rsid w:val="3BC030ED"/>
    <w:rsid w:val="3CE06F86"/>
    <w:rsid w:val="3D130005"/>
    <w:rsid w:val="3D8342D9"/>
    <w:rsid w:val="3DAF2E11"/>
    <w:rsid w:val="3E013071"/>
    <w:rsid w:val="3F8E7D8B"/>
    <w:rsid w:val="3FB14AF9"/>
    <w:rsid w:val="3FC2E181"/>
    <w:rsid w:val="4039398C"/>
    <w:rsid w:val="40BAE39B"/>
    <w:rsid w:val="40EA00B2"/>
    <w:rsid w:val="41209B58"/>
    <w:rsid w:val="4189F4B9"/>
    <w:rsid w:val="41E1E12A"/>
    <w:rsid w:val="42A3435C"/>
    <w:rsid w:val="42BC6BB9"/>
    <w:rsid w:val="42BED9A0"/>
    <w:rsid w:val="42F796AF"/>
    <w:rsid w:val="43654311"/>
    <w:rsid w:val="438EAFAB"/>
    <w:rsid w:val="43F85D7D"/>
    <w:rsid w:val="44216C02"/>
    <w:rsid w:val="4450A23A"/>
    <w:rsid w:val="448956F4"/>
    <w:rsid w:val="44B0B359"/>
    <w:rsid w:val="44C1957B"/>
    <w:rsid w:val="44DABDD8"/>
    <w:rsid w:val="44DF7E4C"/>
    <w:rsid w:val="4505BC2C"/>
    <w:rsid w:val="452A800C"/>
    <w:rsid w:val="452D5711"/>
    <w:rsid w:val="4617E15D"/>
    <w:rsid w:val="465978F1"/>
    <w:rsid w:val="46768E39"/>
    <w:rsid w:val="4678FF15"/>
    <w:rsid w:val="46B7D69F"/>
    <w:rsid w:val="46DAA827"/>
    <w:rsid w:val="47647D89"/>
    <w:rsid w:val="476DD144"/>
    <w:rsid w:val="4776B47F"/>
    <w:rsid w:val="47BC0187"/>
    <w:rsid w:val="47F9363D"/>
    <w:rsid w:val="486220CE"/>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C1462B0"/>
    <w:rsid w:val="4C1BB90F"/>
    <w:rsid w:val="4C883C2C"/>
    <w:rsid w:val="4CCC8848"/>
    <w:rsid w:val="4D10CE11"/>
    <w:rsid w:val="4DE7CF99"/>
    <w:rsid w:val="4DE7E84C"/>
    <w:rsid w:val="4DF6E202"/>
    <w:rsid w:val="4E33173F"/>
    <w:rsid w:val="4E619D3F"/>
    <w:rsid w:val="4E7BB977"/>
    <w:rsid w:val="4F042C31"/>
    <w:rsid w:val="4FB8B723"/>
    <w:rsid w:val="4FC4B4E3"/>
    <w:rsid w:val="50ACE99B"/>
    <w:rsid w:val="50D601D5"/>
    <w:rsid w:val="510C5BEE"/>
    <w:rsid w:val="51278721"/>
    <w:rsid w:val="5188545F"/>
    <w:rsid w:val="518DBD1A"/>
    <w:rsid w:val="51F6C6F2"/>
    <w:rsid w:val="521B0C4C"/>
    <w:rsid w:val="52C35782"/>
    <w:rsid w:val="52ED693D"/>
    <w:rsid w:val="5339592E"/>
    <w:rsid w:val="533DD2D7"/>
    <w:rsid w:val="53768F73"/>
    <w:rsid w:val="541C02D6"/>
    <w:rsid w:val="54646D6D"/>
    <w:rsid w:val="546E6FEB"/>
    <w:rsid w:val="54C99797"/>
    <w:rsid w:val="557A1554"/>
    <w:rsid w:val="55A20DA9"/>
    <w:rsid w:val="56003DCE"/>
    <w:rsid w:val="560A404C"/>
    <w:rsid w:val="561C388B"/>
    <w:rsid w:val="566C2885"/>
    <w:rsid w:val="5756641D"/>
    <w:rsid w:val="575E3D4B"/>
    <w:rsid w:val="5778F1BB"/>
    <w:rsid w:val="579C0E2F"/>
    <w:rsid w:val="57E0014F"/>
    <w:rsid w:val="5941E10E"/>
    <w:rsid w:val="59BF1321"/>
    <w:rsid w:val="5A02341D"/>
    <w:rsid w:val="5A2C67B1"/>
    <w:rsid w:val="5A4A6895"/>
    <w:rsid w:val="5AAEBED6"/>
    <w:rsid w:val="5ABCB951"/>
    <w:rsid w:val="5AF6D9CC"/>
    <w:rsid w:val="5B1392F3"/>
    <w:rsid w:val="5B930F00"/>
    <w:rsid w:val="5C4EDA53"/>
    <w:rsid w:val="5C5656F5"/>
    <w:rsid w:val="5C670800"/>
    <w:rsid w:val="5D2EDF61"/>
    <w:rsid w:val="5D55FEA8"/>
    <w:rsid w:val="5DD1A9B3"/>
    <w:rsid w:val="5E5C8D38"/>
    <w:rsid w:val="5EC141C2"/>
    <w:rsid w:val="5ECAAFC2"/>
    <w:rsid w:val="5FB0C3B3"/>
    <w:rsid w:val="5FC61496"/>
    <w:rsid w:val="5FF98114"/>
    <w:rsid w:val="6055127B"/>
    <w:rsid w:val="605C97AC"/>
    <w:rsid w:val="605F9A5F"/>
    <w:rsid w:val="60CDC86B"/>
    <w:rsid w:val="60EBF734"/>
    <w:rsid w:val="615C6936"/>
    <w:rsid w:val="616CC2EF"/>
    <w:rsid w:val="61948006"/>
    <w:rsid w:val="61EA0E59"/>
    <w:rsid w:val="61FC1E2F"/>
    <w:rsid w:val="62540231"/>
    <w:rsid w:val="6300E4B1"/>
    <w:rsid w:val="63158F00"/>
    <w:rsid w:val="637BB8F3"/>
    <w:rsid w:val="637D44C3"/>
    <w:rsid w:val="63826DEB"/>
    <w:rsid w:val="63A00A06"/>
    <w:rsid w:val="63A52416"/>
    <w:rsid w:val="63B93649"/>
    <w:rsid w:val="640F3927"/>
    <w:rsid w:val="642CA744"/>
    <w:rsid w:val="649591D5"/>
    <w:rsid w:val="655506AA"/>
    <w:rsid w:val="66353936"/>
    <w:rsid w:val="664B6C3B"/>
    <w:rsid w:val="6669E8E4"/>
    <w:rsid w:val="66B32B4A"/>
    <w:rsid w:val="66B7F090"/>
    <w:rsid w:val="674E547F"/>
    <w:rsid w:val="67644806"/>
    <w:rsid w:val="677B09A7"/>
    <w:rsid w:val="67FCFB7F"/>
    <w:rsid w:val="68737F0F"/>
    <w:rsid w:val="688E82A8"/>
    <w:rsid w:val="689953E8"/>
    <w:rsid w:val="68A85F20"/>
    <w:rsid w:val="68F86C90"/>
    <w:rsid w:val="68FD88B1"/>
    <w:rsid w:val="694160CD"/>
    <w:rsid w:val="69EF9152"/>
    <w:rsid w:val="6A0F4F70"/>
    <w:rsid w:val="6A2A5309"/>
    <w:rsid w:val="6AFB24DD"/>
    <w:rsid w:val="6B8B61B3"/>
    <w:rsid w:val="6B9D3BBF"/>
    <w:rsid w:val="6BA3FC94"/>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FE4F7A"/>
    <w:rsid w:val="75755215"/>
    <w:rsid w:val="75B1A3AD"/>
    <w:rsid w:val="75EB810A"/>
    <w:rsid w:val="7602222E"/>
    <w:rsid w:val="76121EC1"/>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A486459"/>
    <w:rsid w:val="7B3ABD7B"/>
    <w:rsid w:val="7BA24109"/>
    <w:rsid w:val="7BAD86A4"/>
    <w:rsid w:val="7C8208BF"/>
    <w:rsid w:val="7CC28B72"/>
    <w:rsid w:val="7D70F2B2"/>
    <w:rsid w:val="7DAD2FA6"/>
    <w:rsid w:val="7E2F8F36"/>
    <w:rsid w:val="7E5876A6"/>
    <w:rsid w:val="7ECE6FAE"/>
    <w:rsid w:val="7EED4EFF"/>
    <w:rsid w:val="7EEEBF37"/>
    <w:rsid w:val="7F490007"/>
    <w:rsid w:val="7F54D1FC"/>
    <w:rsid w:val="7F6A87F5"/>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2024-02-26T20:25:58.5370719Z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